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830A1" w14:textId="1CA9233C" w:rsidR="00CD4323" w:rsidRDefault="00CD4323">
      <w:pPr>
        <w:rPr>
          <w:u w:val="single"/>
        </w:rPr>
      </w:pPr>
      <w:r w:rsidRPr="00BF15C6">
        <w:rPr>
          <w:u w:val="single"/>
        </w:rPr>
        <w:t>Termin zjazdów Szkoleń:</w:t>
      </w:r>
    </w:p>
    <w:p w14:paraId="0839848C" w14:textId="77777777" w:rsidR="00BF15C6" w:rsidRPr="00BF15C6" w:rsidRDefault="00BF15C6">
      <w:pPr>
        <w:rPr>
          <w:u w:val="single"/>
        </w:rPr>
      </w:pPr>
    </w:p>
    <w:p w14:paraId="287D32FF" w14:textId="685F1775" w:rsidR="00CD4323" w:rsidRPr="00CD4323" w:rsidRDefault="00CD4323">
      <w:pPr>
        <w:rPr>
          <w:b/>
          <w:bCs/>
        </w:rPr>
      </w:pPr>
      <w:r w:rsidRPr="00CD4323">
        <w:rPr>
          <w:b/>
          <w:bCs/>
        </w:rPr>
        <w:t>Szkolenie I</w:t>
      </w:r>
    </w:p>
    <w:p w14:paraId="4B643BD3" w14:textId="6C360093" w:rsidR="00CD4323" w:rsidRDefault="00CD4323">
      <w:r>
        <w:t>3-4. 02.2024 r.  (Początek Szkolenia 8:30)</w:t>
      </w:r>
    </w:p>
    <w:p w14:paraId="793CD143" w14:textId="26BCB0B0" w:rsidR="00CD4323" w:rsidRDefault="00CD4323">
      <w:r>
        <w:t>17-18. 02.2024 r.</w:t>
      </w:r>
    </w:p>
    <w:p w14:paraId="477A3C09" w14:textId="001CB57C" w:rsidR="00CD4323" w:rsidRDefault="00CD4323">
      <w:r>
        <w:t>2-3. 03.2024 r.</w:t>
      </w:r>
    </w:p>
    <w:p w14:paraId="26E77119" w14:textId="6CAE02D2" w:rsidR="00CD4323" w:rsidRDefault="00CD4323">
      <w:r>
        <w:t>16-17 03.2024 r.</w:t>
      </w:r>
    </w:p>
    <w:p w14:paraId="5ABB855A" w14:textId="5A0C9161" w:rsidR="00CD4323" w:rsidRDefault="00CD4323">
      <w:r>
        <w:t>6-7 .04.2024 r.</w:t>
      </w:r>
    </w:p>
    <w:p w14:paraId="2E57C42C" w14:textId="2B7D0354" w:rsidR="00CD4323" w:rsidRDefault="00CD4323">
      <w:r>
        <w:t>20-21 . 04.2024 r.</w:t>
      </w:r>
    </w:p>
    <w:p w14:paraId="0B3AFA95" w14:textId="4FC1C35E" w:rsidR="00CD4323" w:rsidRDefault="00CD4323">
      <w:r>
        <w:t>4-5 .05.2024 r.</w:t>
      </w:r>
    </w:p>
    <w:p w14:paraId="6974A7E2" w14:textId="1B6C6A72" w:rsidR="00CD4323" w:rsidRDefault="00CD4323">
      <w:r>
        <w:t>18.05. 2024 r. Egzamin</w:t>
      </w:r>
    </w:p>
    <w:p w14:paraId="70469CEF" w14:textId="77777777" w:rsidR="00CD4323" w:rsidRDefault="00CD4323"/>
    <w:p w14:paraId="425FE31B" w14:textId="77777777" w:rsidR="00CD4323" w:rsidRDefault="00CD4323"/>
    <w:p w14:paraId="662D3591" w14:textId="7A8FDECF" w:rsidR="00CD4323" w:rsidRDefault="00CD4323">
      <w:pPr>
        <w:rPr>
          <w:b/>
          <w:bCs/>
        </w:rPr>
      </w:pPr>
      <w:r w:rsidRPr="00CD4323">
        <w:rPr>
          <w:b/>
          <w:bCs/>
        </w:rPr>
        <w:t>Szkolenie II</w:t>
      </w:r>
    </w:p>
    <w:p w14:paraId="354153D5" w14:textId="2341B1B6" w:rsidR="00CD4323" w:rsidRPr="00CD4323" w:rsidRDefault="00CD4323">
      <w:r w:rsidRPr="00CD4323">
        <w:t>10-11. 02.2024 r.</w:t>
      </w:r>
      <w:r>
        <w:t xml:space="preserve"> (Początek szkolenia 8:30)</w:t>
      </w:r>
    </w:p>
    <w:p w14:paraId="2EC72B12" w14:textId="68BFF068" w:rsidR="00CD4323" w:rsidRPr="00CD4323" w:rsidRDefault="00CD4323">
      <w:r w:rsidRPr="00CD4323">
        <w:t>24-25. 02.2024 r.</w:t>
      </w:r>
    </w:p>
    <w:p w14:paraId="0B8B7CBC" w14:textId="42C1AC8A" w:rsidR="00CD4323" w:rsidRPr="00CD4323" w:rsidRDefault="00CD4323">
      <w:r w:rsidRPr="00CD4323">
        <w:t>9-10. 03.2024 r.</w:t>
      </w:r>
    </w:p>
    <w:p w14:paraId="68533B0E" w14:textId="02789817" w:rsidR="00CD4323" w:rsidRPr="00CD4323" w:rsidRDefault="00CD4323">
      <w:r w:rsidRPr="00CD4323">
        <w:t>23-24. 03.2024 r.</w:t>
      </w:r>
    </w:p>
    <w:p w14:paraId="33D4A40F" w14:textId="1C99B7F3" w:rsidR="00CD4323" w:rsidRPr="00CD4323" w:rsidRDefault="00CD4323">
      <w:r w:rsidRPr="00CD4323">
        <w:t>13-14. 04.2024 r.</w:t>
      </w:r>
    </w:p>
    <w:p w14:paraId="3FC1D9CB" w14:textId="4FD5E4D1" w:rsidR="00CD4323" w:rsidRPr="00CD4323" w:rsidRDefault="00CD4323">
      <w:r w:rsidRPr="00CD4323">
        <w:t>27-28. 04.2024 r.</w:t>
      </w:r>
    </w:p>
    <w:p w14:paraId="3F17DA24" w14:textId="504B2EFE" w:rsidR="00CD4323" w:rsidRPr="00CD4323" w:rsidRDefault="00CD4323">
      <w:r w:rsidRPr="00CD4323">
        <w:t>11-12.05.2024 r.</w:t>
      </w:r>
    </w:p>
    <w:p w14:paraId="6CAD6326" w14:textId="0BD5F37A" w:rsidR="00CD4323" w:rsidRPr="00CD4323" w:rsidRDefault="00CD4323">
      <w:r w:rsidRPr="00CD4323">
        <w:t>25.05.2024 r. Egzamin ??</w:t>
      </w:r>
    </w:p>
    <w:p w14:paraId="0AE6696C" w14:textId="77777777" w:rsidR="00CD4323" w:rsidRDefault="00CD4323"/>
    <w:p w14:paraId="12DC4C66" w14:textId="77777777" w:rsidR="00CD4323" w:rsidRDefault="00CD4323"/>
    <w:p w14:paraId="251D0F2E" w14:textId="77777777" w:rsidR="00CD4323" w:rsidRDefault="00CD4323"/>
    <w:p w14:paraId="0F54C2F9" w14:textId="77777777" w:rsidR="00CD4323" w:rsidRDefault="00CD4323"/>
    <w:sectPr w:rsidR="00CD4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23"/>
    <w:rsid w:val="00BF15C6"/>
    <w:rsid w:val="00CD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92C4"/>
  <w15:chartTrackingRefBased/>
  <w15:docId w15:val="{0D091DC3-AF37-4DB5-B6C2-17544058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342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 Powiatowa Państwowej Straży Pożarnej w Węgrowie</dc:creator>
  <cp:keywords/>
  <dc:description/>
  <cp:lastModifiedBy>Komenda Powiatowa Państwowej Straży Pożarnej w Węgrowie</cp:lastModifiedBy>
  <cp:revision>3</cp:revision>
  <dcterms:created xsi:type="dcterms:W3CDTF">2024-01-30T10:50:00Z</dcterms:created>
  <dcterms:modified xsi:type="dcterms:W3CDTF">2024-01-30T12:23:00Z</dcterms:modified>
</cp:coreProperties>
</file>