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9156" w14:textId="7A14D2B2" w:rsidR="001A0121" w:rsidRPr="00CF7B71" w:rsidRDefault="00AC3A68" w:rsidP="00CF7B71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30 września </w:t>
      </w:r>
      <w:r w:rsidR="00CF7B71" w:rsidRPr="00CF7B71">
        <w:rPr>
          <w:rFonts w:asciiTheme="minorHAnsi" w:hAnsiTheme="minorHAnsi"/>
          <w:b/>
        </w:rPr>
        <w:t>2019 r.</w:t>
      </w:r>
    </w:p>
    <w:p w14:paraId="10075E52" w14:textId="77777777" w:rsidR="001A0121" w:rsidRPr="00382230" w:rsidRDefault="001A0121" w:rsidP="001A0121">
      <w:pPr>
        <w:pStyle w:val="Nagwek1"/>
        <w:ind w:left="720"/>
        <w:jc w:val="left"/>
        <w:rPr>
          <w:rFonts w:asciiTheme="minorHAnsi" w:hAnsiTheme="minorHAnsi"/>
          <w:sz w:val="32"/>
        </w:rPr>
      </w:pPr>
    </w:p>
    <w:p w14:paraId="05BA2D9C" w14:textId="77777777" w:rsidR="001A0121" w:rsidRPr="00382230" w:rsidRDefault="001A0121" w:rsidP="001A0121">
      <w:pPr>
        <w:pStyle w:val="Akapitzlist"/>
        <w:rPr>
          <w:rFonts w:asciiTheme="minorHAnsi" w:hAnsiTheme="minorHAnsi"/>
          <w:sz w:val="72"/>
          <w:szCs w:val="72"/>
        </w:rPr>
      </w:pPr>
    </w:p>
    <w:p w14:paraId="52746787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A7F06F7" w14:textId="77777777" w:rsidR="00E729A7" w:rsidRDefault="00834A27" w:rsidP="00E729A7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Konkurs TANGO 4</w:t>
      </w:r>
    </w:p>
    <w:p w14:paraId="2A2F152E" w14:textId="263B122A" w:rsidR="00E729A7" w:rsidRDefault="00E729A7" w:rsidP="00E729A7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 xml:space="preserve"> – </w:t>
      </w:r>
    </w:p>
    <w:p w14:paraId="1268B09D" w14:textId="6B4C55A8" w:rsidR="00E729A7" w:rsidRPr="00382230" w:rsidRDefault="00E729A7" w:rsidP="00E729A7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Ścieżka B i C</w:t>
      </w:r>
    </w:p>
    <w:p w14:paraId="6A6DCCAD" w14:textId="77777777" w:rsidR="00834A27" w:rsidRPr="00382230" w:rsidRDefault="00834A27" w:rsidP="00834A27">
      <w:pPr>
        <w:tabs>
          <w:tab w:val="left" w:pos="5100"/>
        </w:tabs>
        <w:rPr>
          <w:rFonts w:asciiTheme="minorHAnsi" w:hAnsiTheme="minorHAnsi"/>
          <w:b/>
          <w:color w:val="000000"/>
          <w:sz w:val="31"/>
          <w:szCs w:val="31"/>
        </w:rPr>
      </w:pPr>
      <w:r>
        <w:rPr>
          <w:rFonts w:asciiTheme="minorHAnsi" w:hAnsiTheme="minorHAnsi"/>
          <w:b/>
          <w:color w:val="2F5496"/>
          <w:sz w:val="72"/>
          <w:szCs w:val="72"/>
        </w:rPr>
        <w:tab/>
      </w: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151FA5E" w14:textId="77777777" w:rsidR="00834A27" w:rsidRPr="00382230" w:rsidRDefault="00834A27" w:rsidP="00834A27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1ED71396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3C173111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60C22F44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149C3898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4833E07B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0937B08B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387C8084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1B5B0E63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0F43BBEB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348CD294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1977580D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1279ADDD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610FA12B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2FA6DD11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2F7BA4FA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3574CF75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5D477DAA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1AACCB83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72081184" w14:textId="77777777" w:rsidR="00834A27" w:rsidRDefault="00834A27" w:rsidP="00834A27">
      <w:pPr>
        <w:rPr>
          <w:rFonts w:asciiTheme="minorHAnsi" w:hAnsiTheme="minorHAnsi"/>
          <w:sz w:val="22"/>
          <w:szCs w:val="22"/>
        </w:rPr>
      </w:pPr>
    </w:p>
    <w:p w14:paraId="3A94E63F" w14:textId="77777777" w:rsidR="00834A27" w:rsidRPr="00BC5FD3" w:rsidRDefault="00834A27" w:rsidP="00834A27">
      <w:pPr>
        <w:rPr>
          <w:rFonts w:asciiTheme="minorHAnsi" w:hAnsiTheme="minorHAnsi"/>
          <w:sz w:val="22"/>
          <w:szCs w:val="22"/>
        </w:rPr>
      </w:pPr>
    </w:p>
    <w:p w14:paraId="4F23291C" w14:textId="77777777" w:rsidR="00834A27" w:rsidRPr="00BC5FD3" w:rsidRDefault="00834A27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13B62E84" w:rsidR="002E118D" w:rsidRPr="00382230" w:rsidRDefault="00B3405A" w:rsidP="00834A27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 w:rsidR="009A37E0"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447"/>
        <w:gridCol w:w="1078"/>
        <w:gridCol w:w="77"/>
        <w:gridCol w:w="473"/>
        <w:gridCol w:w="542"/>
        <w:gridCol w:w="467"/>
        <w:gridCol w:w="655"/>
        <w:gridCol w:w="455"/>
        <w:gridCol w:w="1759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73A9634" w14:textId="7D51CAEF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4F7DEF77" w14:textId="45E3410A" w:rsidR="00E316E1" w:rsidRPr="00382230" w:rsidRDefault="00A97B14" w:rsidP="00834A2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383690">
        <w:trPr>
          <w:trHeight w:val="411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87CD2F6" w14:textId="3A42ED2E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834A27">
        <w:trPr>
          <w:trHeight w:val="391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1A352D5" w14:textId="02CEBAD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5CDC" w:rsidRPr="00382230" w14:paraId="19950F56" w14:textId="77777777" w:rsidTr="00834A27">
        <w:trPr>
          <w:trHeight w:val="226"/>
          <w:jc w:val="center"/>
        </w:trPr>
        <w:tc>
          <w:tcPr>
            <w:tcW w:w="9810" w:type="dxa"/>
            <w:gridSpan w:val="10"/>
            <w:shd w:val="clear" w:color="auto" w:fill="1F3864" w:themeFill="accent5" w:themeFillShade="8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637" w:type="dxa"/>
            <w:gridSpan w:val="5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37" w:type="dxa"/>
            <w:gridSpan w:val="5"/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637" w:type="dxa"/>
            <w:gridSpan w:val="5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37" w:type="dxa"/>
            <w:gridSpan w:val="5"/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637" w:type="dxa"/>
            <w:gridSpan w:val="5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1D3DD2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37" w:type="dxa"/>
            <w:gridSpan w:val="5"/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107323A1" w14:textId="77777777" w:rsidTr="00383690">
        <w:trPr>
          <w:trHeight w:val="300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3DB2D3C6" w14:textId="06625C43" w:rsidR="00A23E70" w:rsidRPr="00382230" w:rsidRDefault="00A23E70" w:rsidP="00F93DF2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</w:p>
        </w:tc>
      </w:tr>
      <w:tr w:rsidR="00C85448" w:rsidRPr="00382230" w14:paraId="4E74B86C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447" w:type="dxa"/>
            <w:shd w:val="clear" w:color="auto" w:fill="C6D9F1"/>
          </w:tcPr>
          <w:p w14:paraId="7ABCADE3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170" w:type="dxa"/>
            <w:gridSpan w:val="4"/>
            <w:shd w:val="clear" w:color="auto" w:fill="C6D9F1"/>
          </w:tcPr>
          <w:p w14:paraId="3367CAB6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3"/>
            <w:shd w:val="clear" w:color="auto" w:fill="C6D9F1"/>
          </w:tcPr>
          <w:p w14:paraId="2FD87BAA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shd w:val="clear" w:color="auto" w:fill="C6D9F1"/>
          </w:tcPr>
          <w:p w14:paraId="1F0CF08B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FFFFFF"/>
          </w:tcPr>
          <w:p w14:paraId="6ED3DC5A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447" w:type="dxa"/>
            <w:shd w:val="clear" w:color="auto" w:fill="FFFFFF"/>
          </w:tcPr>
          <w:p w14:paraId="50B94FB9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170" w:type="dxa"/>
            <w:gridSpan w:val="4"/>
            <w:shd w:val="clear" w:color="auto" w:fill="FFFFFF"/>
          </w:tcPr>
          <w:p w14:paraId="70343CC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577" w:type="dxa"/>
            <w:gridSpan w:val="3"/>
            <w:shd w:val="clear" w:color="auto" w:fill="FFFFFF"/>
          </w:tcPr>
          <w:p w14:paraId="1F0B9C1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759" w:type="dxa"/>
            <w:shd w:val="clear" w:color="auto" w:fill="FFFFFF"/>
          </w:tcPr>
          <w:p w14:paraId="1B6F1E0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537D7A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0405A10">
        <w:trPr>
          <w:trHeight w:val="287"/>
          <w:jc w:val="center"/>
        </w:trPr>
        <w:tc>
          <w:tcPr>
            <w:tcW w:w="5932" w:type="dxa"/>
            <w:gridSpan w:val="5"/>
            <w:shd w:val="clear" w:color="auto" w:fill="BDD6EE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5"/>
            <w:shd w:val="clear" w:color="auto" w:fill="BDD6EE"/>
          </w:tcPr>
          <w:p w14:paraId="4AD49393" w14:textId="5AA08C06" w:rsidR="00AA12DE" w:rsidRPr="00382230" w:rsidRDefault="00AA12DE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</w:p>
        </w:tc>
      </w:tr>
      <w:tr w:rsidR="00E546CD" w:rsidRPr="00382230" w14:paraId="310C7C8E" w14:textId="77777777" w:rsidTr="00405A10">
        <w:trPr>
          <w:trHeight w:val="226"/>
          <w:jc w:val="center"/>
        </w:trPr>
        <w:tc>
          <w:tcPr>
            <w:tcW w:w="5932" w:type="dxa"/>
            <w:gridSpan w:val="5"/>
            <w:shd w:val="clear" w:color="auto" w:fill="FFFFFF"/>
          </w:tcPr>
          <w:p w14:paraId="04C9AADA" w14:textId="4FE1E4BA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5"/>
            <w:shd w:val="clear" w:color="auto" w:fill="FFFFFF"/>
          </w:tcPr>
          <w:p w14:paraId="47AC1E20" w14:textId="281096A1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2B1CF22F" w14:textId="6ED9B2FA" w:rsidR="00E27564" w:rsidRPr="00382230" w:rsidRDefault="00B966EC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966EC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  <w:tr w:rsidR="00E729A7" w:rsidRPr="00382230" w14:paraId="3139AE95" w14:textId="77777777" w:rsidTr="00E729A7">
        <w:trPr>
          <w:trHeight w:val="226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C7D6287" w14:textId="77777777" w:rsidR="00E729A7" w:rsidRPr="00382230" w:rsidRDefault="00E729A7" w:rsidP="00E729A7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190171">
              <w:rPr>
                <w:rFonts w:asciiTheme="minorHAnsi" w:hAnsiTheme="minorHAnsi" w:cs="Calibri"/>
                <w:b/>
                <w:color w:val="FFFFFF"/>
              </w:rPr>
              <w:t>4. Informacje o projekcie, na podstawie którego składany jest wniosek</w:t>
            </w:r>
          </w:p>
        </w:tc>
      </w:tr>
      <w:tr w:rsidR="00E729A7" w:rsidRPr="00190171" w14:paraId="0C02F535" w14:textId="77777777" w:rsidTr="00E729A7">
        <w:trPr>
          <w:trHeight w:val="300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EB664B" w14:textId="0D34E650" w:rsidR="00E729A7" w:rsidRPr="00190171" w:rsidRDefault="00E729A7" w:rsidP="00E729A7">
            <w:pPr>
              <w:suppressAutoHyphens/>
              <w:spacing w:after="6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90171">
              <w:rPr>
                <w:rFonts w:asciiTheme="minorHAnsi" w:hAnsiTheme="minorHAnsi"/>
                <w:color w:val="002060"/>
                <w:sz w:val="22"/>
                <w:szCs w:val="22"/>
              </w:rPr>
              <w:t>Nr projektu bazowego (nadany przez system OSF) realizowanego w NCN</w:t>
            </w:r>
            <w:r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2"/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3DC00EC2" w14:textId="77777777" w:rsidR="00E729A7" w:rsidRPr="00190171" w:rsidRDefault="00E729A7" w:rsidP="00E729A7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  <w:tr w:rsidR="00E729A7" w:rsidRPr="00190171" w14:paraId="5FA3BBB2" w14:textId="77777777" w:rsidTr="00E729A7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</w:tcPr>
          <w:p w14:paraId="6885A5BA" w14:textId="10142C30" w:rsidR="00E729A7" w:rsidRPr="00190171" w:rsidRDefault="00E729A7" w:rsidP="00E729A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90171">
              <w:rPr>
                <w:rFonts w:asciiTheme="minorHAnsi" w:hAnsiTheme="minorHAnsi"/>
                <w:color w:val="002060"/>
                <w:sz w:val="22"/>
                <w:szCs w:val="22"/>
              </w:rPr>
              <w:t>Tytuł projektu bazowego realizowanego w NCN</w:t>
            </w:r>
            <w:r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3"/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6A33C89A" w14:textId="77777777" w:rsidR="00E729A7" w:rsidRPr="00190171" w:rsidRDefault="00E729A7" w:rsidP="00E729A7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  <w:tr w:rsidR="00537D7A" w:rsidRPr="00190171" w14:paraId="37637DE0" w14:textId="77777777" w:rsidTr="00CB6CE7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</w:tcPr>
          <w:p w14:paraId="38E64CF4" w14:textId="29FED13B" w:rsidR="00537D7A" w:rsidRPr="00190171" w:rsidRDefault="00BC4CDC" w:rsidP="00537D7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CE72E2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t xml:space="preserve">Czy </w:t>
            </w:r>
            <w:r w:rsidRPr="007D1F0E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co najmniej </w:t>
            </w:r>
            <w:r w:rsidRPr="00CE72E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raport roczny z realizacji projektu bazowego został pozytywnie zweryfikowany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formalnie przez NCN</w:t>
            </w:r>
            <w:r w:rsidR="00537D7A" w:rsidRPr="00CE72E2">
              <w:rPr>
                <w:rFonts w:asciiTheme="minorHAnsi" w:hAnsiTheme="minorHAnsi"/>
                <w:color w:val="002060"/>
                <w:sz w:val="22"/>
                <w:szCs w:val="22"/>
              </w:rPr>
              <w:t>?</w:t>
            </w:r>
            <w:r w:rsidR="00537D7A"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2214" w:type="dxa"/>
            <w:gridSpan w:val="5"/>
            <w:shd w:val="clear" w:color="auto" w:fill="FFFFFF" w:themeFill="background1"/>
            <w:vAlign w:val="center"/>
          </w:tcPr>
          <w:p w14:paraId="039DFBF3" w14:textId="44D40403" w:rsidR="00537D7A" w:rsidRPr="00537D7A" w:rsidRDefault="00537D7A" w:rsidP="00537D7A">
            <w:pPr>
              <w:jc w:val="center"/>
              <w:rPr>
                <w:rFonts w:asciiTheme="minorHAnsi" w:hAnsiTheme="minorHAnsi" w:cs="Calibri"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14:paraId="7622FD7C" w14:textId="14AAB3D2" w:rsidR="00537D7A" w:rsidRPr="00537D7A" w:rsidRDefault="00537D7A" w:rsidP="00537D7A">
            <w:pPr>
              <w:jc w:val="center"/>
              <w:rPr>
                <w:rFonts w:asciiTheme="minorHAnsi" w:hAnsiTheme="minorHAnsi" w:cs="Calibri"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537D7A" w:rsidRPr="00190171" w14:paraId="447E0A3E" w14:textId="77777777" w:rsidTr="00CB6CE7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</w:tcPr>
          <w:p w14:paraId="008FF5C6" w14:textId="65267D11" w:rsidR="00537D7A" w:rsidRPr="00190171" w:rsidRDefault="00537D7A" w:rsidP="00537D7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Czy raport końcowy z realizacji projektu bazowego został pozytywnie zweryfikowany formalnie przez NCN?</w:t>
            </w:r>
            <w:r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5"/>
            </w:r>
          </w:p>
        </w:tc>
        <w:tc>
          <w:tcPr>
            <w:tcW w:w="2214" w:type="dxa"/>
            <w:gridSpan w:val="5"/>
            <w:shd w:val="clear" w:color="auto" w:fill="FFFFFF" w:themeFill="background1"/>
            <w:vAlign w:val="center"/>
          </w:tcPr>
          <w:p w14:paraId="16CD7E6F" w14:textId="5388707E" w:rsidR="00537D7A" w:rsidRPr="00537D7A" w:rsidRDefault="00537D7A" w:rsidP="00537D7A">
            <w:pPr>
              <w:jc w:val="center"/>
              <w:rPr>
                <w:rFonts w:asciiTheme="minorHAnsi" w:hAnsiTheme="minorHAnsi" w:cs="Calibri"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14:paraId="2DD44C40" w14:textId="345084DD" w:rsidR="00537D7A" w:rsidRPr="00537D7A" w:rsidRDefault="00537D7A" w:rsidP="00537D7A">
            <w:pPr>
              <w:jc w:val="center"/>
              <w:rPr>
                <w:rFonts w:asciiTheme="minorHAnsi" w:hAnsiTheme="minorHAnsi" w:cs="Calibri"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729A7" w:rsidRPr="00190171" w14:paraId="7B8B7ABE" w14:textId="77777777" w:rsidTr="00E729A7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</w:tcPr>
          <w:p w14:paraId="66E5B720" w14:textId="0D6B0B38" w:rsidR="00E729A7" w:rsidRPr="00190171" w:rsidRDefault="00E729A7" w:rsidP="00E729A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E729A7">
              <w:rPr>
                <w:rFonts w:asciiTheme="minorHAnsi" w:hAnsiTheme="minorHAnsi"/>
                <w:color w:val="002060"/>
                <w:sz w:val="22"/>
                <w:szCs w:val="22"/>
              </w:rPr>
              <w:t>Nr umowy na podstawie, której składany jest wniosek w Ścieżce B</w:t>
            </w:r>
            <w:r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6"/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15AF2783" w14:textId="77777777" w:rsidR="00E729A7" w:rsidRPr="00190171" w:rsidRDefault="00E729A7" w:rsidP="00E729A7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  <w:tr w:rsidR="00E729A7" w:rsidRPr="00190171" w14:paraId="7B0BC296" w14:textId="77777777" w:rsidTr="00E729A7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</w:tcPr>
          <w:p w14:paraId="2BCFA568" w14:textId="0331AB1D" w:rsidR="00E729A7" w:rsidRPr="00190171" w:rsidRDefault="00E729A7" w:rsidP="00E729A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E729A7">
              <w:rPr>
                <w:rFonts w:asciiTheme="minorHAnsi" w:hAnsiTheme="minorHAnsi"/>
                <w:color w:val="002060"/>
                <w:sz w:val="22"/>
                <w:szCs w:val="22"/>
              </w:rPr>
              <w:t>Tytuł projektu na podstawie, którego składany jest wniosek w Ścieżce B</w:t>
            </w:r>
            <w:r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7"/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58096244" w14:textId="77777777" w:rsidR="00E729A7" w:rsidRPr="00190171" w:rsidRDefault="00E729A7" w:rsidP="00E729A7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</w:tbl>
    <w:p w14:paraId="16667B32" w14:textId="77777777" w:rsidR="001945A8" w:rsidRPr="00382230" w:rsidRDefault="001945A8" w:rsidP="001945A8">
      <w:pPr>
        <w:rPr>
          <w:rFonts w:asciiTheme="minorHAnsi" w:hAnsiTheme="minorHAnsi"/>
        </w:rPr>
      </w:pPr>
    </w:p>
    <w:p w14:paraId="7490EF79" w14:textId="77777777" w:rsidR="000F1962" w:rsidRDefault="000F1962" w:rsidP="001945A8">
      <w:pPr>
        <w:rPr>
          <w:rFonts w:asciiTheme="minorHAnsi" w:hAnsiTheme="minorHAnsi"/>
        </w:rPr>
      </w:pPr>
    </w:p>
    <w:p w14:paraId="4070A567" w14:textId="77777777" w:rsidR="00B966EC" w:rsidRPr="00382230" w:rsidRDefault="00B966EC" w:rsidP="001945A8">
      <w:pPr>
        <w:rPr>
          <w:rFonts w:asciiTheme="minorHAnsi" w:hAnsiTheme="minorHAnsi"/>
        </w:rPr>
        <w:sectPr w:rsidR="00B966EC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CE73F" w14:textId="77777777" w:rsidR="000D27CF" w:rsidRDefault="000D27CF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7C32154C" w14:textId="77777777" w:rsidR="00834A27" w:rsidRDefault="00834A27" w:rsidP="001945A8">
      <w:pPr>
        <w:rPr>
          <w:rFonts w:asciiTheme="minorHAnsi" w:hAnsiTheme="minorHAnsi"/>
        </w:rPr>
      </w:pPr>
    </w:p>
    <w:p w14:paraId="55CF1672" w14:textId="4CB4334B" w:rsidR="00A65F84" w:rsidRDefault="00E729A7" w:rsidP="005F1629">
      <w:pPr>
        <w:rPr>
          <w:rFonts w:asciiTheme="minorHAnsi" w:hAnsiTheme="minorHAnsi" w:cs="Calibri"/>
          <w:bCs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t>I a</w:t>
      </w:r>
      <w:r w:rsidR="00F717B2">
        <w:rPr>
          <w:rFonts w:asciiTheme="minorHAnsi" w:hAnsiTheme="minorHAnsi" w:cs="Calibri"/>
          <w:b/>
          <w:bCs/>
          <w:sz w:val="32"/>
          <w:szCs w:val="32"/>
        </w:rPr>
        <w:t xml:space="preserve">. </w:t>
      </w:r>
      <w:r>
        <w:rPr>
          <w:rFonts w:asciiTheme="minorHAnsi" w:hAnsiTheme="minorHAnsi" w:cs="Calibri"/>
          <w:b/>
          <w:bCs/>
          <w:sz w:val="32"/>
          <w:szCs w:val="32"/>
        </w:rPr>
        <w:t>Kosztorys wykonania projektu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834A27" w:rsidRPr="00382230" w14:paraId="2780F297" w14:textId="77777777" w:rsidTr="00834A27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719981A0" w:rsidR="00834A27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52C1D872" w:rsidR="00834A27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25447819" w:rsidR="00834A27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2241D2B4" w:rsidR="00834A27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834A27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4EBC34DA" w:rsidR="00834A27" w:rsidRPr="00202C21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290ECCC4" w:rsidR="00834A27" w:rsidRDefault="00834A27" w:rsidP="00CF7B7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834A27" w:rsidRPr="00382230" w14:paraId="6E33F54C" w14:textId="77777777" w:rsidTr="00834A27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834A27" w:rsidRPr="00382230" w:rsidRDefault="00834A27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834A27" w:rsidRPr="00382230" w:rsidRDefault="00834A27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834A27" w:rsidRPr="00382230" w:rsidRDefault="00834A27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834A27" w:rsidRPr="00382230" w:rsidRDefault="00834A27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34A27" w:rsidRPr="00382230" w14:paraId="2412AD2F" w14:textId="77777777" w:rsidTr="00834A27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834A27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7B39F637" w:rsidR="00834A27" w:rsidRDefault="00834A27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11.</w:t>
            </w:r>
          </w:p>
        </w:tc>
      </w:tr>
      <w:tr w:rsidR="00834A27" w:rsidRPr="00382230" w14:paraId="0E206C0F" w14:textId="77777777" w:rsidTr="00834A27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37D23593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A27" w:rsidRPr="00382230" w14:paraId="214FFB3E" w14:textId="77777777" w:rsidTr="00834A27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165E0EFD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A27" w:rsidRPr="00382230" w14:paraId="6697539D" w14:textId="77777777" w:rsidTr="00834A27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3171B76F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A27" w:rsidRPr="00382230" w14:paraId="7B1788EC" w14:textId="77777777" w:rsidTr="00834A27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296E7A6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A27" w:rsidRPr="00382230" w14:paraId="4990C1CE" w14:textId="77777777" w:rsidTr="00834A27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7C995D62" w:rsidR="00834A27" w:rsidRPr="00382230" w:rsidRDefault="00834A27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</w:t>
            </w:r>
            <w:r w:rsidR="0073662F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834A27" w:rsidRPr="00382230" w:rsidRDefault="00834A27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708"/>
        <w:gridCol w:w="851"/>
        <w:gridCol w:w="1593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AD2112" w:rsidRPr="00382230" w14:paraId="2E6F041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761777" w14:textId="7F1AB84E" w:rsidR="00AD2112" w:rsidRPr="00382230" w:rsidRDefault="00AD2112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Typ Wnioskodawcy</w:t>
            </w:r>
          </w:p>
        </w:tc>
      </w:tr>
      <w:tr w:rsidR="00CB16E4" w:rsidRPr="00382230" w14:paraId="04B9CFDA" w14:textId="77777777" w:rsidTr="009A3E66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CFBC997" w14:textId="4C9C8BF1" w:rsidR="00CB16E4" w:rsidRPr="00382230" w:rsidRDefault="00CB16E4" w:rsidP="00CB16E4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Konsorcjum naukowo</w:t>
            </w:r>
            <w:r w:rsidR="00FA2D7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- przemysłowe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15EA7" w14:textId="77777777" w:rsidR="00CB16E4" w:rsidRPr="00382230" w:rsidRDefault="00CB16E4" w:rsidP="00CB16E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8FA5E" w14:textId="77777777" w:rsidR="00CB16E4" w:rsidRPr="00382230" w:rsidRDefault="00CB16E4" w:rsidP="00CB16E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6604669A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A6B1EC" w14:textId="7FAE3CEE" w:rsidR="00CB16E4" w:rsidRPr="00382230" w:rsidRDefault="00CB16E4" w:rsidP="00CC649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  <w:r w:rsidR="00834A27" w:rsidRPr="00834A27">
              <w:rPr>
                <w:rFonts w:asciiTheme="minorHAnsi" w:hAnsiTheme="minorHAnsi"/>
                <w:b/>
                <w:color w:val="FFFFFF"/>
              </w:rPr>
              <w:t xml:space="preserve"> –</w:t>
            </w:r>
            <w:r w:rsidR="00CC649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834A27" w:rsidRPr="00834A27">
              <w:rPr>
                <w:rFonts w:asciiTheme="minorHAnsi" w:hAnsiTheme="minorHAnsi"/>
                <w:b/>
                <w:color w:val="FFFFFF"/>
              </w:rPr>
              <w:t>Lidera konsorcjum</w:t>
            </w:r>
          </w:p>
        </w:tc>
      </w:tr>
      <w:tr w:rsidR="00CB16E4" w:rsidRPr="00382230" w14:paraId="5DC2595D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93A394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B16E4" w:rsidRPr="00382230" w14:paraId="0FCE95CC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390855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B16E4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F670D7D" w14:textId="77777777" w:rsidR="00CB16E4" w:rsidRPr="00E06AB2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1853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A7F3A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8219B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34A27" w:rsidRPr="00382230" w14:paraId="501710DA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328FC220" w14:textId="04479695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7729B962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175D73A2" w14:textId="49687EDC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33AA6CC0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1DC836A" w14:textId="48D7A89F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02946CDD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19C3AB6E" w14:textId="146CA86B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61B18D1D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320FBDB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36AC26C" w14:textId="2785BD61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7B04CB02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737F7051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834A27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5A01EE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057DB731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8EA101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1E7DA9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05A80DC2" w14:textId="77777777" w:rsidTr="000E03DB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32306539" w14:textId="77F0C208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3EAE723F" w14:textId="77777777" w:rsidTr="000E03DB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CF2A" w14:textId="6A5096A1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0C0CD2DB" w14:textId="77777777" w:rsidTr="000E03DB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8958" w14:textId="30AF83B8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6EB4E897" w14:textId="77777777" w:rsidTr="000E03DB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167F" w14:textId="585CEC8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1D09D2AD" w14:textId="77777777" w:rsidTr="000E03DB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8BAA" w14:textId="7FEAEA34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574D30C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E3E921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3BBD133C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55A40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2D8A10C4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97A815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22647B1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4B1FFC1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AD4CB4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73C3FFC9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3D227A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834A27" w:rsidRPr="00382230" w14:paraId="7F8EDCA6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F3A5FC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(jeśli dotyczy)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834A27" w:rsidRPr="00382230" w14:paraId="5D098E55" w14:textId="77777777" w:rsidTr="00383690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6B3DBF2" w14:textId="05FDD9B8" w:rsidR="00834A27" w:rsidRPr="00382230" w:rsidRDefault="000E03DB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 wyznaczona do kontaktu</w:t>
            </w:r>
          </w:p>
        </w:tc>
      </w:tr>
      <w:tr w:rsidR="00834A27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C4ABDCD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483F324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1D4294DB" w14:textId="77777777" w:rsidTr="0038369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789D98" w14:textId="7737547F" w:rsidR="00834A27" w:rsidRPr="00382230" w:rsidRDefault="00834A2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834A27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34A27" w:rsidRPr="00382230" w14:paraId="19911B55" w14:textId="77777777" w:rsidTr="00CC6499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834A27" w:rsidRPr="00382230" w:rsidRDefault="00834A27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27A3F999" w14:textId="77777777" w:rsidTr="00CC6499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DF51" w14:textId="543140E1" w:rsidR="00CC6499" w:rsidRPr="00382230" w:rsidRDefault="00CC6499" w:rsidP="00834A2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3725ADC0" w14:textId="77777777" w:rsidR="00CC6499" w:rsidRDefault="00CC6499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977"/>
        <w:gridCol w:w="141"/>
        <w:gridCol w:w="1134"/>
        <w:gridCol w:w="1310"/>
      </w:tblGrid>
      <w:tr w:rsidR="00CC6499" w:rsidRPr="00382230" w14:paraId="5E5F215C" w14:textId="77777777" w:rsidTr="00AE799A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96A4ED5" w14:textId="3AF0B616" w:rsidR="00CC6499" w:rsidRPr="00382230" w:rsidRDefault="00CC6499" w:rsidP="00CC649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  <w:r w:rsidRPr="00834A27">
              <w:rPr>
                <w:rFonts w:asciiTheme="minorHAnsi" w:hAnsiTheme="minorHAnsi"/>
                <w:b/>
                <w:color w:val="FFFFFF"/>
              </w:rPr>
              <w:t xml:space="preserve"> –</w:t>
            </w:r>
            <w:r>
              <w:rPr>
                <w:rFonts w:asciiTheme="minorHAnsi" w:hAnsiTheme="minorHAnsi"/>
                <w:b/>
                <w:color w:val="FFFFFF"/>
              </w:rPr>
              <w:t xml:space="preserve"> Członka</w:t>
            </w:r>
            <w:r w:rsidRPr="00834A27">
              <w:rPr>
                <w:rFonts w:asciiTheme="minorHAnsi" w:hAnsiTheme="minorHAnsi"/>
                <w:b/>
                <w:color w:val="FFFFFF"/>
              </w:rPr>
              <w:t xml:space="preserve"> konsorcjum</w:t>
            </w:r>
          </w:p>
        </w:tc>
      </w:tr>
      <w:tr w:rsidR="00CC6499" w:rsidRPr="00382230" w14:paraId="18E63453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28FBA6A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EEF2EE0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1868B9D1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27222AD" w14:textId="77777777" w:rsidR="00CC6499" w:rsidRPr="00935E23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FA92E7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73B66E0F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4AD431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05F3C41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0FF6FB83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38A92F22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D820497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C6499" w:rsidRPr="00382230" w14:paraId="66C61BEF" w14:textId="77777777" w:rsidTr="00AE799A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111B7E3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C6499" w:rsidRPr="00E06AB2" w14:paraId="478C58CC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92A87C0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FA6A81E" w14:textId="77777777" w:rsidR="00CC6499" w:rsidRPr="00E06AB2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CC6499" w:rsidRPr="00382230" w14:paraId="21AC91E0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E37520A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5331D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C6499" w:rsidRPr="00382230" w14:paraId="2207CA9C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46506C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62C105C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C6499" w:rsidRPr="00382230" w14:paraId="67572EEC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F48D4E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03DD998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C6499" w:rsidRPr="00382230" w14:paraId="50B40046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00900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A5602BD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4E16EBBE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47B61C3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2C6231A2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257502CA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05EB45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2C3918B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76098A83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4F8B39C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240F324D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2C7F777C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713BBEC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B1D422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70C3DED4" w14:textId="77777777" w:rsidTr="00AE799A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3117953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CC6499" w:rsidRPr="00382230" w14:paraId="0A7B040E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5485D4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642F6D2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1488929F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5737D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90734FD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2116292C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66DA6E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7A85D7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475BBE70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6A36446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EEA8E2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1D92FF5D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5A5B3D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60F1212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668F94DB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5B4CD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03EA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302634CD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E84C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7A8D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1FF47AC6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4C4626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F0F23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4E3EB7F4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16B53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34DD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5ACB2FC9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723F86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B0A3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27C7DB35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FF5124D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FD7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45CFF9A1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9314856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DB0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5BDA0C65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6A87E03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8F721D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366FEF6F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71A6FF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E29A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133B98A1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F4145B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A03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834A27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C6499" w:rsidRPr="00382230" w14:paraId="2E242FD5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05B1DD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(jeśli dotyczy)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D57E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28B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205F7D47" w14:textId="77777777" w:rsidTr="00AE799A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D4BCF60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 wyznaczona do kontaktu</w:t>
            </w:r>
          </w:p>
        </w:tc>
      </w:tr>
      <w:tr w:rsidR="00CC6499" w:rsidRPr="00382230" w14:paraId="041B16E1" w14:textId="77777777" w:rsidTr="00AE799A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0A55D9BF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A8F3CC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43A87D13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4969E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137E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5848E74B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D31380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F36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798023CC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DE0946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CB4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75578289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3EA493D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740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28112220" w14:textId="77777777" w:rsidTr="00AE799A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937ADBE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CC6499" w:rsidRPr="00382230" w14:paraId="5F2E048E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56DFC5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609C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6E6B4CBF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71AB2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E2C4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3832E186" w14:textId="77777777" w:rsidTr="00AE799A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6C2989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220D8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C6499" w:rsidRPr="00382230" w14:paraId="27B3BAF6" w14:textId="77777777" w:rsidTr="00AE799A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08BA" w14:textId="77777777" w:rsidR="00CC6499" w:rsidRPr="00382230" w:rsidRDefault="00CC6499" w:rsidP="00AE799A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CC6499" w:rsidRPr="00382230" w14:paraId="7E2ADA07" w14:textId="77777777" w:rsidTr="00AE799A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5183EB8" w14:textId="77777777" w:rsidR="00CC6499" w:rsidRPr="00382230" w:rsidRDefault="00CC6499" w:rsidP="00AE799A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Pomoc publiczna i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CC6499" w:rsidRPr="00382230" w14:paraId="67FA7A0F" w14:textId="77777777" w:rsidTr="00AE799A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CFB3FCB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badania  przemysłowe?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3552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7E2D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3F597927" w14:textId="77777777" w:rsidTr="00AE799A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F297901" w14:textId="77777777" w:rsidR="00CC6499" w:rsidRPr="00382230" w:rsidRDefault="00CC649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prace rozwojowe?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CFE3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1DF8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:rsidDel="002C0E8D" w14:paraId="07A66D68" w14:textId="77777777" w:rsidTr="00AE799A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689A0A3" w14:textId="77777777" w:rsidR="00CC6499" w:rsidRPr="00382230" w:rsidDel="002C0E8D" w:rsidRDefault="00CC6499" w:rsidP="00AE799A">
            <w:pPr>
              <w:pStyle w:val="Nagwek6"/>
              <w:keepNext w:val="0"/>
              <w:keepLines w:val="0"/>
              <w:spacing w:before="0"/>
              <w:ind w:left="29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na prace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koncepcyjne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?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dotyczy)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8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7464" w14:textId="77777777" w:rsidR="00CC6499" w:rsidRPr="00382230" w:rsidDel="002C0E8D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FEBC" w14:textId="77777777" w:rsidR="00CC6499" w:rsidRPr="00382230" w:rsidDel="002C0E8D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:rsidDel="002C0E8D" w14:paraId="27DC6450" w14:textId="77777777" w:rsidTr="00AE799A">
        <w:trPr>
          <w:trHeight w:val="28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BFF30B" w14:textId="77777777" w:rsidR="00CC6499" w:rsidRPr="00382230" w:rsidRDefault="00CC6499" w:rsidP="00AE799A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de minimis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dotyczy)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B2AE" w14:textId="77777777" w:rsidR="00CC6499" w:rsidRPr="00382230" w:rsidDel="002C0E8D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29433" w14:textId="77777777" w:rsidR="00CC6499" w:rsidRPr="00382230" w:rsidDel="002C0E8D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3B7F6F26" w14:textId="77777777" w:rsidTr="00AE799A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D01073C" w14:textId="77777777" w:rsidR="00CC6499" w:rsidRPr="00382230" w:rsidRDefault="00CC6499" w:rsidP="00AE799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ubiega się o zwiększenie intensywności pomocy publicznej na badania przemysłowe z uwagi na to, że:</w:t>
            </w:r>
          </w:p>
        </w:tc>
      </w:tr>
      <w:tr w:rsidR="00CC6499" w:rsidRPr="00382230" w14:paraId="68A073F5" w14:textId="77777777" w:rsidTr="00AE799A">
        <w:trPr>
          <w:trHeight w:val="1153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D7E34B" w14:textId="77777777" w:rsidR="00CC6499" w:rsidRPr="00382230" w:rsidRDefault="00CC6499" w:rsidP="00AE799A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4F376998" w14:textId="77777777" w:rsidR="00CC6499" w:rsidRPr="00382230" w:rsidRDefault="00CC6499" w:rsidP="00AE799A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1BDAD2A6" w14:textId="77777777" w:rsidR="00CC6499" w:rsidRPr="00382230" w:rsidRDefault="00CC6499" w:rsidP="00AE799A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mikro-,małym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E965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9F49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56D04875" w14:textId="77777777" w:rsidTr="00AE799A">
        <w:trPr>
          <w:trHeight w:val="56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8D5FEF" w14:textId="77777777" w:rsidR="00CC6499" w:rsidRPr="00382230" w:rsidRDefault="00CC6499" w:rsidP="00AE799A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3D2C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A9CF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490D83A2" w14:textId="77777777" w:rsidTr="00AE799A">
        <w:trPr>
          <w:trHeight w:val="102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F789DAD" w14:textId="77777777" w:rsidR="00CC6499" w:rsidRPr="00382230" w:rsidRDefault="00CC6499" w:rsidP="00AE799A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 i co najmniej jedną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jednostką naukową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organizacją prowadzącą badania 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C247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DBC3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3B50F4C9" w14:textId="77777777" w:rsidTr="00AE799A">
        <w:trPr>
          <w:trHeight w:val="4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7FB5BF" w14:textId="77777777" w:rsidR="00CC6499" w:rsidRPr="00382230" w:rsidRDefault="00CC6499" w:rsidP="00AE799A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</w:pPr>
            <w:r w:rsidRPr="004302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przewiduje, że wyniki badań przemysłowych będą szeroko rozpowszechniane. W związku z tym w okresie do 3 lat od zakończenia projektu: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1657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B2B1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CC6499" w:rsidRPr="00382230" w14:paraId="7E024DEC" w14:textId="77777777" w:rsidTr="00AE799A">
        <w:trPr>
          <w:trHeight w:val="653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CB9D9C" w14:textId="77777777" w:rsidR="00CC6499" w:rsidRPr="00382230" w:rsidRDefault="00CC6499" w:rsidP="00AE799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zaprezentowane na co najmniej 3 konferencjach naukowych i technicznych, w tym co najmniej 1 o randze ogólnokrajowej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344D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4484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4DEF1A93" w14:textId="77777777" w:rsidTr="00AE799A">
        <w:trPr>
          <w:trHeight w:val="70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744BFF" w14:textId="1F1D88D3" w:rsidR="00CC6499" w:rsidRPr="00382230" w:rsidRDefault="00CC6499" w:rsidP="00AE799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zostaną opublikowane w co najmniej 2 czasopismach naukowych lub technicznych zawartych w 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„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Wykazie czasopism naukowych i recenzowanych materiałów z konferencji międzynarodowych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”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, stanowiący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m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59D1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7B24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0EBFD0AE" w14:textId="77777777" w:rsidTr="00AE799A">
        <w:trPr>
          <w:trHeight w:val="6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8DB550A" w14:textId="77777777" w:rsidR="00CC6499" w:rsidRPr="00382230" w:rsidRDefault="00CC6499" w:rsidP="00AE799A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 całości rozpowszechnione za pośrednictwem oprogramowania bezpłatnego lub oprogramowania z licencją otwartego dostępu.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4017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9BEE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1D43D329" w14:textId="77777777" w:rsidTr="00AE799A">
        <w:trPr>
          <w:trHeight w:val="350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FB5672B" w14:textId="77777777" w:rsidR="00CC6499" w:rsidRPr="00382230" w:rsidRDefault="00CC6499" w:rsidP="00AE799A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CC6499" w:rsidRPr="00382230" w14:paraId="13D5BABE" w14:textId="77777777" w:rsidTr="00AE799A">
        <w:trPr>
          <w:trHeight w:val="104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E088D28" w14:textId="77777777" w:rsidR="00CC6499" w:rsidRPr="00382230" w:rsidRDefault="00CC6499" w:rsidP="00AE799A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Projekt obejmuje skuteczną współpracę co najmniej między dwoma niepowiązanymi ze sobą przedsiębiorcami oraz </w:t>
            </w:r>
          </w:p>
          <w:p w14:paraId="391C1963" w14:textId="77777777" w:rsidR="00CC6499" w:rsidRPr="00382230" w:rsidRDefault="00CC6499" w:rsidP="00AE799A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przedsiębiorstw przedsiębiorców nie ponosi więcej niż 70% kosztów kwalifikowalnych danej kategorii badań,</w:t>
            </w:r>
          </w:p>
          <w:p w14:paraId="0606CD59" w14:textId="77777777" w:rsidR="00CC6499" w:rsidRPr="00382230" w:rsidRDefault="00CC6499" w:rsidP="00AE799A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mikro-, 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95C4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5028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4134E58A" w14:textId="77777777" w:rsidTr="00AE799A">
        <w:trPr>
          <w:trHeight w:val="64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69C4F2" w14:textId="77777777" w:rsidR="00CC6499" w:rsidRPr="00382230" w:rsidRDefault="00CC6499" w:rsidP="00AE799A">
            <w:pPr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przedsiębiorcami niepowiązanymi.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3B0D" w14:textId="77777777" w:rsidR="00CC6499" w:rsidRPr="00382230" w:rsidRDefault="00CC6499" w:rsidP="00AE799A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31F8" w14:textId="77777777" w:rsidR="00CC6499" w:rsidRPr="00382230" w:rsidRDefault="00CC6499" w:rsidP="00AE799A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3F4305B3" w14:textId="77777777" w:rsidTr="00AE799A">
        <w:trPr>
          <w:trHeight w:val="104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556AF15" w14:textId="77777777" w:rsidR="00CC6499" w:rsidRPr="00382230" w:rsidRDefault="00CC6499" w:rsidP="00AE799A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i co najmniej jedną jednostką naukową 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organizacją prowadzącą badania 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8B34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03D0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568D06FB" w14:textId="77777777" w:rsidTr="00AE799A">
        <w:trPr>
          <w:trHeight w:val="611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3E7447" w14:textId="77777777" w:rsidR="00CC6499" w:rsidRPr="00382230" w:rsidRDefault="00CC6499" w:rsidP="00AE799A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przewiduje, że wyniki prac rozwojowych będą szeroko rozpowszechniane. W związku z tym w okresie do 3 lat od zakończenia projektu: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8FE0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542C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CC6499" w:rsidRPr="00382230" w14:paraId="5A174C33" w14:textId="77777777" w:rsidTr="00AE799A">
        <w:trPr>
          <w:trHeight w:val="70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51B3B5" w14:textId="77777777" w:rsidR="00CC6499" w:rsidRPr="00382230" w:rsidRDefault="00CC6499" w:rsidP="00AE799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0F82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9F4F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2B5C7BA4" w14:textId="77777777" w:rsidTr="00AE799A">
        <w:trPr>
          <w:trHeight w:val="567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D32AB3" w14:textId="2EB6E922" w:rsidR="00CC6499" w:rsidRPr="00382230" w:rsidRDefault="00CC6499" w:rsidP="00AE799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zostaną opublikowane w co najmniej 2 czasopismach naukowych lub technicznych zawartych w 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„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Wykazie czasopism naukowych i recenzowanych materiałów z konferencji międzynarodowych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”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>, stanowiący</w:t>
            </w:r>
            <w:r w:rsidR="00AE799A">
              <w:rPr>
                <w:rFonts w:asciiTheme="minorHAnsi" w:hAnsiTheme="minorHAnsi" w:cs="Arial"/>
                <w:color w:val="002060"/>
                <w:sz w:val="22"/>
                <w:szCs w:val="22"/>
              </w:rPr>
              <w:t>m</w:t>
            </w:r>
            <w:r w:rsidRPr="002C0E8D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FDA1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D2D8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C6499" w:rsidRPr="00382230" w14:paraId="4ABD9A5A" w14:textId="77777777" w:rsidTr="00AE799A">
        <w:trPr>
          <w:trHeight w:val="598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000DE2" w14:textId="77777777" w:rsidR="00CC6499" w:rsidRPr="00382230" w:rsidRDefault="00CC6499" w:rsidP="00AE799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15FA2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9D18" w14:textId="77777777" w:rsidR="00CC6499" w:rsidRPr="00382230" w:rsidRDefault="00CC6499" w:rsidP="00AE799A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3B87630C" w14:textId="77777777" w:rsidR="00CC6499" w:rsidRDefault="00CC6499"/>
    <w:p w14:paraId="53EF88BE" w14:textId="77777777" w:rsidR="00CC6499" w:rsidRDefault="00CC6499"/>
    <w:p w14:paraId="5BE0B0F2" w14:textId="77777777" w:rsidR="001507C1" w:rsidRPr="00382230" w:rsidRDefault="001507C1" w:rsidP="00F23B67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41674BE7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16"/>
        <w:gridCol w:w="406"/>
        <w:gridCol w:w="915"/>
        <w:gridCol w:w="1942"/>
        <w:gridCol w:w="24"/>
        <w:gridCol w:w="949"/>
        <w:gridCol w:w="129"/>
        <w:gridCol w:w="1468"/>
        <w:gridCol w:w="243"/>
        <w:gridCol w:w="2018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/>
          </w:tcPr>
          <w:p w14:paraId="39793DF5" w14:textId="00C44B43" w:rsidR="00021735" w:rsidRPr="00382230" w:rsidRDefault="002A1B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1.</w:t>
            </w:r>
            <w:r w:rsidRPr="000E03DB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2C0E8D" w:rsidRPr="000E03DB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62579E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82230" w:rsidRDefault="00DD575C" w:rsidP="000E03DB">
            <w:pPr>
              <w:pStyle w:val="Nagwek6"/>
              <w:keepNext w:val="0"/>
              <w:keepLines w:val="0"/>
              <w:spacing w:before="0"/>
              <w:rPr>
                <w:rFonts w:eastAsia="Calibri"/>
                <w:lang w:eastAsia="en-US"/>
              </w:rPr>
            </w:pPr>
          </w:p>
        </w:tc>
      </w:tr>
      <w:tr w:rsidR="006C7528" w:rsidRPr="00382230" w14:paraId="31FCFECC" w14:textId="77777777" w:rsidTr="00CC6499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C9D84D1" w14:textId="61848BD5" w:rsidR="006C7528" w:rsidRPr="00382230" w:rsidRDefault="006C7528" w:rsidP="000E03D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5A84D45F" w14:textId="77777777" w:rsidTr="00CC6499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607567" w14:textId="561BA421" w:rsidR="002C0E8D" w:rsidRPr="00382230" w:rsidRDefault="00CC6499" w:rsidP="00CC649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2C0E8D" w:rsidRPr="00C20408">
              <w:rPr>
                <w:rFonts w:asciiTheme="minorHAnsi" w:hAnsiTheme="minorHAnsi"/>
                <w:b/>
                <w:color w:val="FFFFFF"/>
              </w:rPr>
              <w:t>Opis wyników badań podstawowych uzyskanych w wyniku realizacji proj</w:t>
            </w:r>
            <w:r>
              <w:rPr>
                <w:rFonts w:asciiTheme="minorHAnsi" w:hAnsiTheme="minorHAnsi"/>
                <w:b/>
                <w:color w:val="FFFFFF"/>
              </w:rPr>
              <w:t>ektu bazowego</w:t>
            </w:r>
            <w:r>
              <w:rPr>
                <w:rStyle w:val="Odwoanieprzypisudolnego"/>
                <w:rFonts w:asciiTheme="minorHAnsi" w:hAnsiTheme="minorHAnsi"/>
                <w:b/>
                <w:color w:val="FFFFFF"/>
              </w:rPr>
              <w:footnoteReference w:id="9"/>
            </w:r>
          </w:p>
        </w:tc>
      </w:tr>
      <w:tr w:rsidR="002C0E8D" w:rsidRPr="00382230" w14:paraId="1830CE79" w14:textId="77777777" w:rsidTr="00BD3275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5BF319C7" w14:textId="77777777" w:rsidR="002C0E8D" w:rsidRPr="00382230" w:rsidRDefault="002C0E8D" w:rsidP="00CC6499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2C0E8D" w:rsidRPr="00382230" w14:paraId="7819555B" w14:textId="77777777" w:rsidTr="00BD3275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4205EB1B" w14:textId="35589FA0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659BAE72" w14:textId="77777777" w:rsidTr="00CA2573">
        <w:trPr>
          <w:trHeight w:val="270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/>
          </w:tcPr>
          <w:p w14:paraId="6DF4DBA8" w14:textId="53BF95CE" w:rsidR="002C0E8D" w:rsidRPr="00382230" w:rsidRDefault="00CC6499" w:rsidP="00BE6DFC">
            <w:pPr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3</w:t>
            </w:r>
            <w:r w:rsidR="002C0E8D" w:rsidRPr="00382230">
              <w:rPr>
                <w:rFonts w:asciiTheme="minorHAnsi" w:hAnsiTheme="minorHAnsi"/>
                <w:b/>
                <w:color w:val="FFFFFF"/>
              </w:rPr>
              <w:t xml:space="preserve">. Identyfikacja potrzeby rynkowej </w:t>
            </w:r>
          </w:p>
        </w:tc>
      </w:tr>
      <w:tr w:rsidR="002C0E8D" w:rsidRPr="00382230" w14:paraId="713E67F8" w14:textId="77777777" w:rsidTr="0062579E">
        <w:trPr>
          <w:trHeight w:val="27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20803358" w14:textId="269B3152" w:rsidR="002C0E8D" w:rsidRPr="00382230" w:rsidRDefault="002C0E8D" w:rsidP="000E03D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2C0E8D" w:rsidRPr="00382230" w14:paraId="76B0E901" w14:textId="77777777" w:rsidTr="00712527">
        <w:trPr>
          <w:trHeight w:val="29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266A411" w14:textId="77777777" w:rsidR="002C0E8D" w:rsidRPr="00382230" w:rsidRDefault="002C0E8D" w:rsidP="000E03DB">
            <w:pPr>
              <w:jc w:val="both"/>
              <w:rPr>
                <w:rFonts w:asciiTheme="minorHAnsi" w:hAnsiTheme="minorHAnsi"/>
              </w:rPr>
            </w:pPr>
          </w:p>
        </w:tc>
      </w:tr>
      <w:tr w:rsidR="002C0E8D" w:rsidRPr="00382230" w14:paraId="075C6149" w14:textId="77777777" w:rsidTr="00712527">
        <w:trPr>
          <w:trHeight w:val="292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7BE7D17B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4E5CF11A" w14:textId="77777777" w:rsidTr="0062579E">
        <w:trPr>
          <w:trHeight w:val="31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7E0CDBE6" w14:textId="2ABFCD7D" w:rsidR="002C0E8D" w:rsidRPr="00382230" w:rsidRDefault="002C0E8D" w:rsidP="000E03D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2C0E8D" w:rsidRPr="00382230" w14:paraId="58923692" w14:textId="77777777" w:rsidTr="00E80216">
        <w:trPr>
          <w:trHeight w:val="198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2224A88" w14:textId="77777777" w:rsidR="002C0E8D" w:rsidRPr="00382230" w:rsidRDefault="002C0E8D" w:rsidP="000E03DB">
            <w:pPr>
              <w:jc w:val="both"/>
              <w:rPr>
                <w:rFonts w:asciiTheme="minorHAnsi" w:hAnsiTheme="minorHAnsi"/>
              </w:rPr>
            </w:pPr>
          </w:p>
        </w:tc>
      </w:tr>
      <w:tr w:rsidR="002C0E8D" w:rsidRPr="00382230" w14:paraId="661DD561" w14:textId="77777777" w:rsidTr="00E80216">
        <w:trPr>
          <w:trHeight w:val="198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7C445FD8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2921C2B9" w14:textId="77777777" w:rsidTr="0062579E">
        <w:trPr>
          <w:trHeight w:val="29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218FEA71" w14:textId="1B3AFED1" w:rsidR="002C0E8D" w:rsidRPr="00382230" w:rsidRDefault="002C0E8D" w:rsidP="000E03D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2C0E8D" w:rsidRPr="00382230" w14:paraId="0CC62BF5" w14:textId="77777777" w:rsidTr="000E03DB">
        <w:trPr>
          <w:trHeight w:val="26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744817CE" w14:textId="77777777" w:rsidR="002C0E8D" w:rsidRPr="00382230" w:rsidRDefault="002C0E8D" w:rsidP="000E03DB">
            <w:pPr>
              <w:jc w:val="both"/>
              <w:rPr>
                <w:rFonts w:asciiTheme="minorHAnsi" w:hAnsiTheme="minorHAnsi"/>
              </w:rPr>
            </w:pPr>
          </w:p>
        </w:tc>
      </w:tr>
      <w:tr w:rsidR="002C0E8D" w:rsidRPr="00382230" w14:paraId="3A149D27" w14:textId="77777777" w:rsidTr="00F12C73">
        <w:trPr>
          <w:trHeight w:val="26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2990FBB2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2AF1DDB2" w14:textId="77777777" w:rsidTr="00CA2573">
        <w:trPr>
          <w:trHeight w:val="276"/>
          <w:jc w:val="center"/>
        </w:trPr>
        <w:tc>
          <w:tcPr>
            <w:tcW w:w="9810" w:type="dxa"/>
            <w:gridSpan w:val="10"/>
            <w:shd w:val="clear" w:color="auto" w:fill="1F3864"/>
          </w:tcPr>
          <w:p w14:paraId="43DDB191" w14:textId="572E7A64" w:rsidR="002C0E8D" w:rsidRPr="00382230" w:rsidRDefault="00CC6499" w:rsidP="002C0E8D">
            <w:pPr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2C0E8D" w:rsidRPr="00382230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3C5B0F" w:rsidRPr="003C5B0F">
              <w:rPr>
                <w:rFonts w:asciiTheme="minorHAnsi" w:hAnsiTheme="minorHAnsi"/>
                <w:b/>
                <w:color w:val="FFFFFF"/>
              </w:rPr>
              <w:t>Nowość rezultatów projektu i rezultat projektu</w:t>
            </w:r>
          </w:p>
        </w:tc>
      </w:tr>
      <w:tr w:rsidR="002C0E8D" w:rsidRPr="00382230" w14:paraId="1F93C670" w14:textId="77777777" w:rsidTr="000E348F">
        <w:trPr>
          <w:trHeight w:val="29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089A3945" w14:textId="39D8135E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</w:t>
            </w:r>
            <w:r w:rsidRPr="00561D34">
              <w:rPr>
                <w:rFonts w:asciiTheme="minorHAnsi" w:hAnsiTheme="minorHAnsi"/>
                <w:b/>
                <w:color w:val="FFFFFF" w:themeColor="background1"/>
              </w:rPr>
              <w:t xml:space="preserve">projekcie </w:t>
            </w:r>
          </w:p>
        </w:tc>
      </w:tr>
      <w:tr w:rsidR="002C0E8D" w:rsidRPr="00382230" w14:paraId="74B263F8" w14:textId="77777777" w:rsidTr="004C34C0">
        <w:trPr>
          <w:trHeight w:val="358"/>
          <w:jc w:val="center"/>
        </w:trPr>
        <w:tc>
          <w:tcPr>
            <w:tcW w:w="7549" w:type="dxa"/>
            <w:gridSpan w:val="8"/>
            <w:shd w:val="clear" w:color="auto" w:fill="C6D9F1"/>
          </w:tcPr>
          <w:p w14:paraId="03307D46" w14:textId="77777777" w:rsidR="002C0E8D" w:rsidRPr="00382230" w:rsidRDefault="002C0E8D" w:rsidP="002C0E8D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FFFFFF"/>
            <w:vAlign w:val="center"/>
          </w:tcPr>
          <w:p w14:paraId="76429DF3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2C0E8D" w:rsidRPr="00382230" w14:paraId="3B174F26" w14:textId="77777777" w:rsidTr="004C34C0">
        <w:trPr>
          <w:trHeight w:val="363"/>
          <w:jc w:val="center"/>
        </w:trPr>
        <w:tc>
          <w:tcPr>
            <w:tcW w:w="7549" w:type="dxa"/>
            <w:gridSpan w:val="8"/>
            <w:shd w:val="clear" w:color="auto" w:fill="C6D9F1"/>
            <w:vAlign w:val="center"/>
          </w:tcPr>
          <w:p w14:paraId="7D97C5E9" w14:textId="77777777" w:rsidR="002C0E8D" w:rsidRPr="00382230" w:rsidRDefault="002C0E8D" w:rsidP="002C0E8D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FFFFFF"/>
            <w:vAlign w:val="center"/>
          </w:tcPr>
          <w:p w14:paraId="4290764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2C0E8D" w:rsidRPr="00382230" w14:paraId="23706502" w14:textId="77777777" w:rsidTr="0062579E">
        <w:trPr>
          <w:trHeight w:val="256"/>
          <w:jc w:val="center"/>
        </w:trPr>
        <w:tc>
          <w:tcPr>
            <w:tcW w:w="9810" w:type="dxa"/>
            <w:gridSpan w:val="10"/>
            <w:shd w:val="clear" w:color="auto" w:fill="548DD4"/>
          </w:tcPr>
          <w:p w14:paraId="40E16F1C" w14:textId="22D482DF" w:rsidR="002C0E8D" w:rsidRPr="00382230" w:rsidRDefault="002C0E8D" w:rsidP="006310CE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Nowość rezultatów projektu</w:t>
            </w:r>
          </w:p>
        </w:tc>
      </w:tr>
      <w:tr w:rsidR="002C0E8D" w:rsidRPr="00382230" w14:paraId="2609CBE6" w14:textId="77777777" w:rsidTr="004C34C0">
        <w:trPr>
          <w:trHeight w:val="352"/>
          <w:jc w:val="center"/>
        </w:trPr>
        <w:tc>
          <w:tcPr>
            <w:tcW w:w="7549" w:type="dxa"/>
            <w:gridSpan w:val="8"/>
            <w:shd w:val="clear" w:color="auto" w:fill="BDD6EE" w:themeFill="accent1" w:themeFillTint="66"/>
          </w:tcPr>
          <w:p w14:paraId="016F62AC" w14:textId="77777777" w:rsidR="002C0E8D" w:rsidRPr="00382230" w:rsidRDefault="002C0E8D" w:rsidP="002C0E8D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261" w:type="dxa"/>
            <w:gridSpan w:val="2"/>
            <w:shd w:val="clear" w:color="auto" w:fill="FFFFFF" w:themeFill="background1"/>
            <w:vAlign w:val="center"/>
          </w:tcPr>
          <w:p w14:paraId="2929074D" w14:textId="77777777" w:rsidR="002C0E8D" w:rsidRPr="00382230" w:rsidRDefault="002C0E8D" w:rsidP="002C0E8D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2C0E8D" w:rsidRPr="00382230" w14:paraId="0AAFE56E" w14:textId="77777777" w:rsidTr="004C34C0">
        <w:trPr>
          <w:trHeight w:val="331"/>
          <w:jc w:val="center"/>
        </w:trPr>
        <w:tc>
          <w:tcPr>
            <w:tcW w:w="7549" w:type="dxa"/>
            <w:gridSpan w:val="8"/>
            <w:shd w:val="clear" w:color="auto" w:fill="BDD6EE" w:themeFill="accent1" w:themeFillTint="66"/>
          </w:tcPr>
          <w:p w14:paraId="60DFFB00" w14:textId="77777777" w:rsidR="002C0E8D" w:rsidRPr="00382230" w:rsidRDefault="002C0E8D" w:rsidP="002C0E8D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2261" w:type="dxa"/>
            <w:gridSpan w:val="2"/>
            <w:shd w:val="clear" w:color="auto" w:fill="FFFFFF" w:themeFill="background1"/>
            <w:vAlign w:val="center"/>
          </w:tcPr>
          <w:p w14:paraId="0BAD194A" w14:textId="77777777" w:rsidR="002C0E8D" w:rsidRPr="00382230" w:rsidRDefault="002C0E8D" w:rsidP="002C0E8D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2C0E8D" w:rsidRPr="00382230" w14:paraId="67BD5940" w14:textId="77777777" w:rsidTr="00123341">
        <w:trPr>
          <w:trHeight w:val="420"/>
          <w:jc w:val="center"/>
        </w:trPr>
        <w:tc>
          <w:tcPr>
            <w:tcW w:w="9810" w:type="dxa"/>
            <w:gridSpan w:val="10"/>
            <w:shd w:val="clear" w:color="auto" w:fill="BDD6EE" w:themeFill="accent1" w:themeFillTint="66"/>
            <w:vAlign w:val="center"/>
          </w:tcPr>
          <w:p w14:paraId="1901739F" w14:textId="75C67ADC" w:rsidR="002C0E8D" w:rsidRPr="00382230" w:rsidRDefault="002C0E8D" w:rsidP="00CC649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  <w:r w:rsidR="00CC6499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10"/>
            </w:r>
          </w:p>
        </w:tc>
      </w:tr>
      <w:tr w:rsidR="002C0E8D" w:rsidRPr="00382230" w14:paraId="7F187898" w14:textId="77777777" w:rsidTr="001B0542">
        <w:trPr>
          <w:trHeight w:val="42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F2BD1B1" w14:textId="77777777" w:rsidR="002C0E8D" w:rsidRPr="00382230" w:rsidRDefault="002C0E8D" w:rsidP="00CC649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C0E8D" w:rsidRPr="00382230" w14:paraId="2A437AAC" w14:textId="77777777" w:rsidTr="00C74578">
        <w:trPr>
          <w:trHeight w:val="326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68D764D0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3FEB71AE" w14:textId="77777777" w:rsidTr="00316BE6">
        <w:trPr>
          <w:trHeight w:val="306"/>
          <w:jc w:val="center"/>
        </w:trPr>
        <w:tc>
          <w:tcPr>
            <w:tcW w:w="9810" w:type="dxa"/>
            <w:gridSpan w:val="10"/>
            <w:shd w:val="clear" w:color="auto" w:fill="002060"/>
          </w:tcPr>
          <w:p w14:paraId="1DB18FEE" w14:textId="3C7E7482" w:rsidR="002C0E8D" w:rsidRPr="00382230" w:rsidRDefault="00CC6499" w:rsidP="00CC649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>
              <w:rPr>
                <w:rFonts w:asciiTheme="minorHAnsi" w:hAnsiTheme="minorHAnsi"/>
                <w:b/>
                <w:color w:val="FFFFFF"/>
              </w:rPr>
              <w:t>5. Wdrożenie wyników projektu</w:t>
            </w:r>
          </w:p>
        </w:tc>
      </w:tr>
      <w:tr w:rsidR="002C0E8D" w:rsidRPr="00382230" w14:paraId="39936563" w14:textId="77777777" w:rsidTr="00C47A2D">
        <w:trPr>
          <w:trHeight w:val="348"/>
          <w:jc w:val="center"/>
        </w:trPr>
        <w:tc>
          <w:tcPr>
            <w:tcW w:w="9810" w:type="dxa"/>
            <w:gridSpan w:val="10"/>
            <w:shd w:val="clear" w:color="auto" w:fill="4472C4" w:themeFill="accent5"/>
          </w:tcPr>
          <w:p w14:paraId="3D1068DB" w14:textId="373AC422" w:rsidR="002C0E8D" w:rsidRPr="00382230" w:rsidRDefault="002C0E8D" w:rsidP="000E03DB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Sposób wdrożenia </w:t>
            </w:r>
          </w:p>
        </w:tc>
      </w:tr>
      <w:tr w:rsidR="002C0E8D" w:rsidRPr="00382230" w14:paraId="4D663D0B" w14:textId="77777777" w:rsidTr="004C34C0">
        <w:trPr>
          <w:trHeight w:val="224"/>
          <w:jc w:val="center"/>
        </w:trPr>
        <w:tc>
          <w:tcPr>
            <w:tcW w:w="5952" w:type="dxa"/>
            <w:gridSpan w:val="6"/>
            <w:shd w:val="clear" w:color="auto" w:fill="C6D9F1"/>
          </w:tcPr>
          <w:p w14:paraId="66A559E9" w14:textId="6013A69D" w:rsidR="002C0E8D" w:rsidRPr="00382230" w:rsidRDefault="002C0E8D" w:rsidP="00A069CC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t xml:space="preserve">wprowadzenie wyników do własnej działalności gospodarczej </w:t>
            </w:r>
            <w:r w:rsidR="00E36B2D"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>Konsorcjanta/Konsorcjantów</w:t>
            </w:r>
            <w:r w:rsidR="00A069CC">
              <w:t xml:space="preserve"> </w:t>
            </w:r>
            <w:r w:rsidR="00A069CC" w:rsidRPr="00A069CC">
              <w:rPr>
                <w:rFonts w:asciiTheme="minorHAnsi" w:hAnsiTheme="minorHAnsi" w:cs="Calibri"/>
                <w:color w:val="002060"/>
                <w:sz w:val="22"/>
                <w:szCs w:val="22"/>
              </w:rPr>
              <w:t>będących przedsiębiorstwem/przedsiębiorstwami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poprzez rozpoczęcie produkcji lub świadczenia usług na bazie uzyskanych wyników projektu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70771C67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248996A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0E8D" w:rsidRPr="00382230" w14:paraId="405F62C0" w14:textId="77777777" w:rsidTr="004C34C0">
        <w:trPr>
          <w:trHeight w:val="402"/>
          <w:jc w:val="center"/>
        </w:trPr>
        <w:tc>
          <w:tcPr>
            <w:tcW w:w="5952" w:type="dxa"/>
            <w:gridSpan w:val="6"/>
            <w:shd w:val="clear" w:color="auto" w:fill="C6D9F1"/>
          </w:tcPr>
          <w:p w14:paraId="6640B2CC" w14:textId="0BCA5081" w:rsidR="002C0E8D" w:rsidRPr="00382230" w:rsidRDefault="002C0E8D" w:rsidP="00B02E0C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udzielenie licencji (na zasadach rynkowych) na korzystanie </w:t>
            </w:r>
            <w:r w:rsidR="00886901">
              <w:rPr>
                <w:rFonts w:asciiTheme="minorHAnsi" w:hAnsiTheme="minorHAnsi"/>
                <w:color w:val="002060"/>
                <w:sz w:val="22"/>
                <w:szCs w:val="22"/>
              </w:rPr>
              <w:br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z przysługujących </w:t>
            </w:r>
            <w:r w:rsidR="00B02E0C">
              <w:rPr>
                <w:rFonts w:asciiTheme="minorHAnsi" w:hAnsiTheme="minorHAnsi"/>
                <w:color w:val="002060"/>
                <w:sz w:val="22"/>
                <w:szCs w:val="22"/>
              </w:rPr>
              <w:t>Liderowi konsorcjum oraz Konsorcjantom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 działalności gospodarczej prowadzonej przez przedsiębiorstwo </w:t>
            </w:r>
            <w:r w:rsidR="00A069CC">
              <w:rPr>
                <w:rFonts w:asciiTheme="minorHAnsi" w:hAnsiTheme="minorHAnsi" w:cs="Calibri"/>
                <w:color w:val="002060"/>
                <w:sz w:val="22"/>
                <w:szCs w:val="22"/>
              </w:rPr>
              <w:t>spoza konsorcjum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5B183A36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4B7E1E5B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0E8D" w:rsidRPr="00382230" w14:paraId="617CE7BB" w14:textId="77777777" w:rsidTr="004C34C0">
        <w:trPr>
          <w:trHeight w:val="402"/>
          <w:jc w:val="center"/>
        </w:trPr>
        <w:tc>
          <w:tcPr>
            <w:tcW w:w="5952" w:type="dxa"/>
            <w:gridSpan w:val="6"/>
            <w:shd w:val="clear" w:color="auto" w:fill="C6D9F1"/>
          </w:tcPr>
          <w:p w14:paraId="265C237D" w14:textId="1514ED9A" w:rsidR="002C0E8D" w:rsidRPr="00382230" w:rsidRDefault="002C0E8D" w:rsidP="00A069CC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w celu wprowadzenia ich do działalności gospodarczej przedsiębiorstwa 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>spoza konsorcjum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,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z zastrzeżeniem, że za wdrożenie wyników </w:t>
            </w:r>
            <w:r w:rsidR="00A069C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projektu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nie uznaje się zbycia tych wyników w celu ich dalszej odsprzedaży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840" w:type="dxa"/>
            <w:gridSpan w:val="3"/>
            <w:shd w:val="clear" w:color="auto" w:fill="FFFFFF"/>
            <w:vAlign w:val="center"/>
          </w:tcPr>
          <w:p w14:paraId="37CA2DAE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624739AF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0E8D" w:rsidRPr="00382230" w14:paraId="28D31066" w14:textId="77777777" w:rsidTr="00DD575C">
        <w:trPr>
          <w:trHeight w:val="344"/>
          <w:jc w:val="center"/>
        </w:trPr>
        <w:tc>
          <w:tcPr>
            <w:tcW w:w="9810" w:type="dxa"/>
            <w:gridSpan w:val="10"/>
            <w:shd w:val="clear" w:color="auto" w:fill="4472C4" w:themeFill="accent5"/>
          </w:tcPr>
          <w:p w14:paraId="0FD2E620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wdrożenia </w:t>
            </w:r>
          </w:p>
        </w:tc>
      </w:tr>
      <w:tr w:rsidR="002C0E8D" w:rsidRPr="00382230" w14:paraId="70B63B79" w14:textId="77777777" w:rsidTr="0062579E">
        <w:trPr>
          <w:trHeight w:val="216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4428EA6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Opis wdrożenia</w:t>
            </w:r>
          </w:p>
        </w:tc>
      </w:tr>
      <w:tr w:rsidR="002C0E8D" w:rsidRPr="00382230" w14:paraId="199DADF6" w14:textId="77777777" w:rsidTr="00C132A5">
        <w:trPr>
          <w:trHeight w:val="204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22CC7B2A" w14:textId="77777777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2C0E8D" w:rsidRPr="00382230" w14:paraId="71FCFF27" w14:textId="77777777" w:rsidTr="00770BB2">
        <w:trPr>
          <w:trHeight w:val="24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51277694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Przygotowanie do wdrożenia</w:t>
            </w:r>
          </w:p>
        </w:tc>
      </w:tr>
      <w:tr w:rsidR="002C0E8D" w:rsidRPr="00382230" w14:paraId="0AE984A5" w14:textId="77777777" w:rsidTr="00C132A5">
        <w:trPr>
          <w:trHeight w:val="20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44584F5D" w14:textId="77777777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2C0E8D" w:rsidRPr="000D2C59" w14:paraId="6F944BBE" w14:textId="77777777" w:rsidTr="0062579E">
        <w:trPr>
          <w:trHeight w:val="19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76B096C0" w14:textId="64830D16" w:rsidR="002C0E8D" w:rsidRPr="000D2C59" w:rsidRDefault="002C0E8D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>Ryzyka związane z wdrożeniem</w:t>
            </w:r>
          </w:p>
        </w:tc>
      </w:tr>
      <w:tr w:rsidR="002C0E8D" w:rsidRPr="00382230" w14:paraId="068AABFE" w14:textId="77777777" w:rsidTr="00C132A5">
        <w:trPr>
          <w:trHeight w:val="180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235171E2" w14:textId="77777777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2C0E8D" w:rsidRPr="00382230" w14:paraId="1F665D82" w14:textId="77777777" w:rsidTr="0062579E">
        <w:trPr>
          <w:trHeight w:val="204"/>
          <w:jc w:val="center"/>
        </w:trPr>
        <w:tc>
          <w:tcPr>
            <w:tcW w:w="9810" w:type="dxa"/>
            <w:gridSpan w:val="10"/>
            <w:shd w:val="clear" w:color="auto" w:fill="8DB3E2"/>
          </w:tcPr>
          <w:p w14:paraId="10F4EE4B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2C0E8D" w:rsidRPr="00382230" w14:paraId="74019C09" w14:textId="77777777" w:rsidTr="008C2F10">
        <w:trPr>
          <w:trHeight w:val="308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C6D9F1"/>
          </w:tcPr>
          <w:p w14:paraId="176E0D51" w14:textId="69088D77" w:rsidR="002C0E8D" w:rsidRPr="00382230" w:rsidRDefault="008C2F10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C2F10">
              <w:rPr>
                <w:rFonts w:asciiTheme="minorHAnsi" w:hAnsiTheme="minorHAnsi"/>
                <w:color w:val="002060"/>
                <w:sz w:val="22"/>
                <w:szCs w:val="22"/>
              </w:rPr>
              <w:t>Właściciel/e praw do wyników projektu</w:t>
            </w:r>
          </w:p>
        </w:tc>
      </w:tr>
      <w:tr w:rsidR="008C2F10" w:rsidRPr="00382230" w14:paraId="42F61683" w14:textId="77777777" w:rsidTr="008C2F10">
        <w:trPr>
          <w:trHeight w:val="308"/>
          <w:jc w:val="center"/>
        </w:trPr>
        <w:tc>
          <w:tcPr>
            <w:tcW w:w="9810" w:type="dxa"/>
            <w:gridSpan w:val="10"/>
            <w:shd w:val="clear" w:color="auto" w:fill="auto"/>
          </w:tcPr>
          <w:p w14:paraId="79A17AEF" w14:textId="3B74CE49" w:rsidR="008C2F10" w:rsidRPr="00382230" w:rsidRDefault="008C2F10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C2F10" w:rsidRPr="00382230" w14:paraId="5048A405" w14:textId="77777777" w:rsidTr="0062579E">
        <w:trPr>
          <w:trHeight w:val="308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35F34270" w14:textId="548F94D6" w:rsidR="008C2F10" w:rsidRPr="00382230" w:rsidRDefault="008C2F10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Planowana ochrona praw własności intelektualnej</w:t>
            </w:r>
          </w:p>
        </w:tc>
      </w:tr>
      <w:tr w:rsidR="002C0E8D" w:rsidRPr="00382230" w14:paraId="58514409" w14:textId="77777777" w:rsidTr="00C132A5">
        <w:trPr>
          <w:trHeight w:val="236"/>
          <w:jc w:val="center"/>
        </w:trPr>
        <w:tc>
          <w:tcPr>
            <w:tcW w:w="9810" w:type="dxa"/>
            <w:gridSpan w:val="10"/>
            <w:shd w:val="clear" w:color="auto" w:fill="FFFFFF"/>
          </w:tcPr>
          <w:p w14:paraId="3B341688" w14:textId="77777777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2C0E8D" w:rsidRPr="00382230" w14:paraId="1D7A9299" w14:textId="77777777" w:rsidTr="0062579E">
        <w:trPr>
          <w:trHeight w:val="162"/>
          <w:jc w:val="center"/>
        </w:trPr>
        <w:tc>
          <w:tcPr>
            <w:tcW w:w="9810" w:type="dxa"/>
            <w:gridSpan w:val="10"/>
            <w:shd w:val="clear" w:color="auto" w:fill="C6D9F1"/>
          </w:tcPr>
          <w:p w14:paraId="40ABE4F0" w14:textId="2E8035CF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Wykazanie braku barier we wdrożeniu/skomercjalizowaniu rezultatów prac B+R </w:t>
            </w:r>
          </w:p>
        </w:tc>
      </w:tr>
      <w:tr w:rsidR="002C0E8D" w:rsidRPr="00382230" w14:paraId="67EFDADB" w14:textId="77777777" w:rsidTr="00BC0BB1">
        <w:trPr>
          <w:trHeight w:val="244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C0E8D" w:rsidRPr="00382230" w14:paraId="1C080DCD" w14:textId="77777777" w:rsidTr="001D1584">
        <w:trPr>
          <w:trHeight w:val="244"/>
          <w:jc w:val="center"/>
        </w:trPr>
        <w:tc>
          <w:tcPr>
            <w:tcW w:w="9810" w:type="dxa"/>
            <w:gridSpan w:val="10"/>
            <w:shd w:val="clear" w:color="auto" w:fill="BDD6EE" w:themeFill="accent1" w:themeFillTint="66"/>
            <w:vAlign w:val="center"/>
          </w:tcPr>
          <w:p w14:paraId="77ABFCA4" w14:textId="129A02CD" w:rsidR="002C0E8D" w:rsidRPr="00382230" w:rsidRDefault="002C0E8D" w:rsidP="000E03DB">
            <w:pPr>
              <w:pStyle w:val="Nagwek6"/>
              <w:keepNext w:val="0"/>
              <w:keepLines w:val="0"/>
              <w:spacing w:before="0"/>
              <w:rPr>
                <w:b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Badanie stanu techniki</w:t>
            </w:r>
          </w:p>
        </w:tc>
      </w:tr>
      <w:tr w:rsidR="002C0E8D" w:rsidRPr="00382230" w14:paraId="23BD53E3" w14:textId="77777777" w:rsidTr="006B76C4">
        <w:trPr>
          <w:trHeight w:val="244"/>
          <w:jc w:val="center"/>
        </w:trPr>
        <w:tc>
          <w:tcPr>
            <w:tcW w:w="5003" w:type="dxa"/>
            <w:gridSpan w:val="5"/>
            <w:shd w:val="clear" w:color="auto" w:fill="BDD6EE" w:themeFill="accent1" w:themeFillTint="66"/>
            <w:vAlign w:val="center"/>
          </w:tcPr>
          <w:p w14:paraId="7C062C70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Data badania stanu techniki</w:t>
            </w:r>
          </w:p>
        </w:tc>
        <w:tc>
          <w:tcPr>
            <w:tcW w:w="4807" w:type="dxa"/>
            <w:gridSpan w:val="5"/>
            <w:shd w:val="clear" w:color="auto" w:fill="FFFFFF"/>
            <w:vAlign w:val="center"/>
          </w:tcPr>
          <w:p w14:paraId="13E3C305" w14:textId="77777777" w:rsidR="002C0E8D" w:rsidRPr="00382230" w:rsidRDefault="002C0E8D" w:rsidP="002C0E8D"/>
        </w:tc>
      </w:tr>
      <w:tr w:rsidR="002C0E8D" w:rsidRPr="00382230" w14:paraId="33444477" w14:textId="77777777" w:rsidTr="004C34C0">
        <w:trPr>
          <w:trHeight w:val="418"/>
          <w:jc w:val="center"/>
        </w:trPr>
        <w:tc>
          <w:tcPr>
            <w:tcW w:w="2122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3147E05E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Kto przeprowadził badanie stanu techniki?</w:t>
            </w:r>
          </w:p>
        </w:tc>
        <w:tc>
          <w:tcPr>
            <w:tcW w:w="2881" w:type="dxa"/>
            <w:gridSpan w:val="3"/>
            <w:shd w:val="clear" w:color="auto" w:fill="BDD6EE" w:themeFill="accent1" w:themeFillTint="66"/>
            <w:vAlign w:val="center"/>
          </w:tcPr>
          <w:p w14:paraId="2D7732C4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- Wnioskodawca samodzielnie</w:t>
            </w:r>
          </w:p>
        </w:tc>
        <w:tc>
          <w:tcPr>
            <w:tcW w:w="2546" w:type="dxa"/>
            <w:gridSpan w:val="3"/>
            <w:shd w:val="clear" w:color="auto" w:fill="FFFFFF"/>
            <w:vAlign w:val="center"/>
          </w:tcPr>
          <w:p w14:paraId="50E36105" w14:textId="77777777" w:rsidR="002C0E8D" w:rsidRPr="00382230" w:rsidRDefault="002C0E8D" w:rsidP="002C0E8D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61" w:type="dxa"/>
            <w:gridSpan w:val="2"/>
            <w:shd w:val="clear" w:color="auto" w:fill="FFFFFF"/>
            <w:vAlign w:val="center"/>
          </w:tcPr>
          <w:p w14:paraId="3E0DD229" w14:textId="77777777" w:rsidR="002C0E8D" w:rsidRPr="00382230" w:rsidRDefault="002C0E8D" w:rsidP="002C0E8D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0E8D" w:rsidRPr="00382230" w14:paraId="06007563" w14:textId="77777777" w:rsidTr="004C34C0">
        <w:trPr>
          <w:trHeight w:val="225"/>
          <w:jc w:val="center"/>
        </w:trPr>
        <w:tc>
          <w:tcPr>
            <w:tcW w:w="2122" w:type="dxa"/>
            <w:gridSpan w:val="2"/>
            <w:vMerge/>
            <w:shd w:val="clear" w:color="auto" w:fill="BDD6EE" w:themeFill="accent1" w:themeFillTint="66"/>
            <w:vAlign w:val="center"/>
          </w:tcPr>
          <w:p w14:paraId="5D034D57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2881" w:type="dxa"/>
            <w:gridSpan w:val="3"/>
            <w:shd w:val="clear" w:color="auto" w:fill="BDD6EE" w:themeFill="accent1" w:themeFillTint="66"/>
            <w:vAlign w:val="center"/>
          </w:tcPr>
          <w:p w14:paraId="62BAE0B7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- rzecznik patentowy </w:t>
            </w:r>
          </w:p>
        </w:tc>
        <w:tc>
          <w:tcPr>
            <w:tcW w:w="2546" w:type="dxa"/>
            <w:gridSpan w:val="3"/>
            <w:shd w:val="clear" w:color="auto" w:fill="FFFFFF"/>
            <w:vAlign w:val="center"/>
          </w:tcPr>
          <w:p w14:paraId="364BABB7" w14:textId="77777777" w:rsidR="002C0E8D" w:rsidRPr="00382230" w:rsidRDefault="002C0E8D" w:rsidP="002C0E8D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61" w:type="dxa"/>
            <w:gridSpan w:val="2"/>
            <w:shd w:val="clear" w:color="auto" w:fill="FFFFFF"/>
            <w:vAlign w:val="center"/>
          </w:tcPr>
          <w:p w14:paraId="10076027" w14:textId="77777777" w:rsidR="002C0E8D" w:rsidRPr="00382230" w:rsidRDefault="002C0E8D" w:rsidP="002C0E8D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0E8D" w:rsidRPr="00382230" w14:paraId="6A07F82E" w14:textId="77777777" w:rsidTr="006B76C4">
        <w:trPr>
          <w:trHeight w:val="244"/>
          <w:jc w:val="center"/>
        </w:trPr>
        <w:tc>
          <w:tcPr>
            <w:tcW w:w="5003" w:type="dxa"/>
            <w:gridSpan w:val="5"/>
            <w:shd w:val="clear" w:color="auto" w:fill="BDD6EE" w:themeFill="accent1" w:themeFillTint="66"/>
            <w:vAlign w:val="center"/>
          </w:tcPr>
          <w:p w14:paraId="5AA419C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807" w:type="dxa"/>
            <w:gridSpan w:val="5"/>
            <w:shd w:val="clear" w:color="auto" w:fill="FFFFFF"/>
            <w:vAlign w:val="center"/>
          </w:tcPr>
          <w:p w14:paraId="647EA835" w14:textId="77777777" w:rsidR="002C0E8D" w:rsidRPr="00382230" w:rsidRDefault="002C0E8D" w:rsidP="002C0E8D"/>
        </w:tc>
      </w:tr>
      <w:tr w:rsidR="002C0E8D" w:rsidRPr="00382230" w14:paraId="02962F71" w14:textId="77777777" w:rsidTr="006B76C4">
        <w:trPr>
          <w:trHeight w:val="244"/>
          <w:jc w:val="center"/>
        </w:trPr>
        <w:tc>
          <w:tcPr>
            <w:tcW w:w="5003" w:type="dxa"/>
            <w:gridSpan w:val="5"/>
            <w:shd w:val="clear" w:color="auto" w:fill="BDD6EE" w:themeFill="accent1" w:themeFillTint="66"/>
            <w:vAlign w:val="center"/>
          </w:tcPr>
          <w:p w14:paraId="4EC8F160" w14:textId="0D341140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 sklasyfikowano przedmiot badań wg Międzynarodowej Klasyfikacji Patentowej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>?</w:t>
            </w: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807" w:type="dxa"/>
            <w:gridSpan w:val="5"/>
            <w:shd w:val="clear" w:color="auto" w:fill="FFFFFF"/>
            <w:vAlign w:val="center"/>
          </w:tcPr>
          <w:p w14:paraId="0DE0C299" w14:textId="77777777" w:rsidR="002C0E8D" w:rsidRPr="00382230" w:rsidRDefault="002C0E8D" w:rsidP="002C0E8D"/>
        </w:tc>
      </w:tr>
      <w:tr w:rsidR="002C0E8D" w:rsidRPr="00382230" w14:paraId="2AB1C90D" w14:textId="77777777" w:rsidTr="006B76C4">
        <w:trPr>
          <w:trHeight w:val="244"/>
          <w:jc w:val="center"/>
        </w:trPr>
        <w:tc>
          <w:tcPr>
            <w:tcW w:w="5003" w:type="dxa"/>
            <w:gridSpan w:val="5"/>
            <w:shd w:val="clear" w:color="auto" w:fill="BDD6EE" w:themeFill="accent1" w:themeFillTint="66"/>
            <w:vAlign w:val="center"/>
          </w:tcPr>
          <w:p w14:paraId="56A6BCF2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807" w:type="dxa"/>
            <w:gridSpan w:val="5"/>
            <w:shd w:val="clear" w:color="auto" w:fill="FFFFFF"/>
            <w:vAlign w:val="center"/>
          </w:tcPr>
          <w:p w14:paraId="55AB60EA" w14:textId="77777777" w:rsidR="002C0E8D" w:rsidRPr="00382230" w:rsidRDefault="002C0E8D" w:rsidP="002C0E8D"/>
        </w:tc>
      </w:tr>
      <w:tr w:rsidR="002C0E8D" w:rsidRPr="00382230" w14:paraId="258BA25C" w14:textId="77777777" w:rsidTr="000E03DB">
        <w:trPr>
          <w:trHeight w:val="515"/>
          <w:jc w:val="center"/>
        </w:trPr>
        <w:tc>
          <w:tcPr>
            <w:tcW w:w="5003" w:type="dxa"/>
            <w:gridSpan w:val="5"/>
            <w:shd w:val="clear" w:color="auto" w:fill="BDD6EE" w:themeFill="accent1" w:themeFillTint="66"/>
            <w:vAlign w:val="center"/>
          </w:tcPr>
          <w:p w14:paraId="017ABB9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807" w:type="dxa"/>
            <w:gridSpan w:val="5"/>
            <w:shd w:val="clear" w:color="auto" w:fill="FFFFFF"/>
            <w:vAlign w:val="center"/>
          </w:tcPr>
          <w:p w14:paraId="5C7C18E0" w14:textId="77777777" w:rsidR="002C0E8D" w:rsidRPr="00382230" w:rsidRDefault="002C0E8D" w:rsidP="002C0E8D"/>
          <w:p w14:paraId="1FD334FA" w14:textId="77777777" w:rsidR="002C0E8D" w:rsidRPr="00382230" w:rsidRDefault="002C0E8D" w:rsidP="002C0E8D"/>
          <w:p w14:paraId="04A41378" w14:textId="77777777" w:rsidR="002C0E8D" w:rsidRPr="00382230" w:rsidRDefault="002C0E8D" w:rsidP="002C0E8D"/>
        </w:tc>
      </w:tr>
      <w:tr w:rsidR="002C0E8D" w:rsidRPr="00382230" w14:paraId="54C28113" w14:textId="77777777" w:rsidTr="00CF1739">
        <w:trPr>
          <w:trHeight w:val="280"/>
          <w:jc w:val="center"/>
        </w:trPr>
        <w:tc>
          <w:tcPr>
            <w:tcW w:w="9810" w:type="dxa"/>
            <w:gridSpan w:val="10"/>
            <w:shd w:val="clear" w:color="auto" w:fill="1F3864"/>
          </w:tcPr>
          <w:p w14:paraId="78E06D00" w14:textId="1B4C187B" w:rsidR="002C0E8D" w:rsidRPr="00382230" w:rsidRDefault="00CC6499" w:rsidP="000E03DB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6</w:t>
            </w:r>
            <w:r w:rsidR="002C0E8D" w:rsidRPr="00382230">
              <w:rPr>
                <w:rFonts w:asciiTheme="minorHAnsi" w:hAnsiTheme="minorHAnsi"/>
                <w:b/>
                <w:color w:val="FFFFFF"/>
              </w:rPr>
              <w:t xml:space="preserve">. Opłacalność wdrożenia </w:t>
            </w:r>
          </w:p>
        </w:tc>
      </w:tr>
      <w:tr w:rsidR="002C0E8D" w:rsidRPr="00382230" w14:paraId="2AF7E9C8" w14:textId="77777777" w:rsidTr="00CF1739">
        <w:trPr>
          <w:trHeight w:val="3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4DE9B48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Analiza opłacalności wdrożenia </w:t>
            </w:r>
          </w:p>
        </w:tc>
      </w:tr>
      <w:tr w:rsidR="002C0E8D" w:rsidRPr="00382230" w14:paraId="5A8DE975" w14:textId="77777777" w:rsidTr="006B76C4">
        <w:trPr>
          <w:trHeight w:val="302"/>
          <w:jc w:val="center"/>
        </w:trPr>
        <w:tc>
          <w:tcPr>
            <w:tcW w:w="1716" w:type="dxa"/>
            <w:shd w:val="clear" w:color="auto" w:fill="9CC2E5" w:themeFill="accent1" w:themeFillTint="99"/>
            <w:vAlign w:val="center"/>
          </w:tcPr>
          <w:p w14:paraId="03D06238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Dane za okres od:</w:t>
            </w:r>
          </w:p>
        </w:tc>
        <w:tc>
          <w:tcPr>
            <w:tcW w:w="3287" w:type="dxa"/>
            <w:gridSpan w:val="4"/>
            <w:shd w:val="clear" w:color="auto" w:fill="FFFFFF" w:themeFill="background1"/>
            <w:vAlign w:val="center"/>
          </w:tcPr>
          <w:p w14:paraId="6C54B989" w14:textId="77777777" w:rsidR="002C0E8D" w:rsidRPr="00382230" w:rsidRDefault="002C0E8D" w:rsidP="002C0E8D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9CC2E5" w:themeFill="accent1" w:themeFillTint="99"/>
            <w:vAlign w:val="center"/>
          </w:tcPr>
          <w:p w14:paraId="095EA9A5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do:</w:t>
            </w:r>
          </w:p>
        </w:tc>
        <w:tc>
          <w:tcPr>
            <w:tcW w:w="3858" w:type="dxa"/>
            <w:gridSpan w:val="4"/>
            <w:shd w:val="clear" w:color="auto" w:fill="FFFFFF" w:themeFill="background1"/>
            <w:vAlign w:val="center"/>
          </w:tcPr>
          <w:p w14:paraId="0F9ECF93" w14:textId="77777777" w:rsidR="002C0E8D" w:rsidRPr="00382230" w:rsidRDefault="002C0E8D" w:rsidP="002C0E8D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2C0E8D" w:rsidRPr="00382230" w14:paraId="000AC900" w14:textId="77777777" w:rsidTr="006B76C4">
        <w:trPr>
          <w:trHeight w:val="302"/>
          <w:jc w:val="center"/>
        </w:trPr>
        <w:tc>
          <w:tcPr>
            <w:tcW w:w="1716" w:type="dxa"/>
            <w:shd w:val="clear" w:color="auto" w:fill="8DB3E2"/>
            <w:vAlign w:val="center"/>
          </w:tcPr>
          <w:p w14:paraId="52584C72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Wielkość sprzedaży (szt.)</w:t>
            </w:r>
          </w:p>
        </w:tc>
        <w:tc>
          <w:tcPr>
            <w:tcW w:w="1321" w:type="dxa"/>
            <w:gridSpan w:val="2"/>
            <w:shd w:val="clear" w:color="auto" w:fill="8DB3E2"/>
            <w:vAlign w:val="center"/>
          </w:tcPr>
          <w:p w14:paraId="20798736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Koszt zmienny wytworzenia 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(PLN/szt.)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br/>
            </w:r>
          </w:p>
        </w:tc>
        <w:tc>
          <w:tcPr>
            <w:tcW w:w="1942" w:type="dxa"/>
            <w:shd w:val="clear" w:color="auto" w:fill="8DB3E2"/>
            <w:vAlign w:val="center"/>
          </w:tcPr>
          <w:p w14:paraId="7144D544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Koszty stałe związane z wdrożeniem projektu (PLN)</w:t>
            </w:r>
          </w:p>
        </w:tc>
        <w:tc>
          <w:tcPr>
            <w:tcW w:w="1102" w:type="dxa"/>
            <w:gridSpan w:val="3"/>
            <w:shd w:val="clear" w:color="auto" w:fill="8DB3E2"/>
            <w:vAlign w:val="center"/>
          </w:tcPr>
          <w:p w14:paraId="78B689CF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Cena sprzedaży (PLN/szt.)</w:t>
            </w:r>
          </w:p>
        </w:tc>
        <w:tc>
          <w:tcPr>
            <w:tcW w:w="1468" w:type="dxa"/>
            <w:shd w:val="clear" w:color="auto" w:fill="8DB3E2"/>
            <w:vAlign w:val="center"/>
          </w:tcPr>
          <w:p w14:paraId="0DD1D100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Przychód z pozostałych form 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komercjalizacji (PLN)</w:t>
            </w:r>
          </w:p>
        </w:tc>
        <w:tc>
          <w:tcPr>
            <w:tcW w:w="2261" w:type="dxa"/>
            <w:gridSpan w:val="2"/>
            <w:shd w:val="clear" w:color="auto" w:fill="8DB3E2"/>
            <w:vAlign w:val="center"/>
          </w:tcPr>
          <w:p w14:paraId="454B97C9" w14:textId="00A211A5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>Koszt realizacji projektu</w:t>
            </w:r>
          </w:p>
        </w:tc>
      </w:tr>
      <w:tr w:rsidR="002C0E8D" w:rsidRPr="00382230" w14:paraId="0EAC9DC3" w14:textId="77777777" w:rsidTr="006B76C4">
        <w:trPr>
          <w:trHeight w:val="302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8CDA359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4005677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C01DF22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ED9F544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1AA30A59" w14:textId="7777777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BD0A73C" w14:textId="1BDE8E57" w:rsidR="002C0E8D" w:rsidRPr="00382230" w:rsidRDefault="002C0E8D" w:rsidP="002C0E8D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6</w:t>
            </w:r>
          </w:p>
        </w:tc>
      </w:tr>
      <w:tr w:rsidR="002C0E8D" w:rsidRPr="00382230" w14:paraId="56267818" w14:textId="77777777" w:rsidTr="006B76C4">
        <w:trPr>
          <w:trHeight w:val="302"/>
          <w:jc w:val="center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14:paraId="0F2D0A26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B1225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4E23F413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57668D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14:paraId="38060D69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D34FB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0E8D" w:rsidRPr="00382230" w14:paraId="4FF43B8E" w14:textId="77777777" w:rsidTr="006B76C4">
        <w:trPr>
          <w:trHeight w:val="302"/>
          <w:jc w:val="center"/>
        </w:trPr>
        <w:tc>
          <w:tcPr>
            <w:tcW w:w="4979" w:type="dxa"/>
            <w:gridSpan w:val="4"/>
            <w:shd w:val="clear" w:color="auto" w:fill="9CC2E5"/>
            <w:vAlign w:val="center"/>
          </w:tcPr>
          <w:p w14:paraId="1F1F7DF7" w14:textId="4209BDB8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Przewidywany zysk</w:t>
            </w:r>
          </w:p>
        </w:tc>
        <w:tc>
          <w:tcPr>
            <w:tcW w:w="4831" w:type="dxa"/>
            <w:gridSpan w:val="6"/>
            <w:shd w:val="clear" w:color="auto" w:fill="EDEDED" w:themeFill="accent3" w:themeFillTint="33"/>
            <w:vAlign w:val="center"/>
          </w:tcPr>
          <w:p w14:paraId="1630247B" w14:textId="77777777" w:rsidR="002C0E8D" w:rsidRPr="00382230" w:rsidRDefault="002C0E8D" w:rsidP="002C0E8D">
            <w:pPr>
              <w:spacing w:line="36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C0E8D" w:rsidRPr="00382230" w14:paraId="3EEF213C" w14:textId="77777777" w:rsidTr="000C3873">
        <w:trPr>
          <w:trHeight w:val="295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038FCE6F" w14:textId="0901E865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strike/>
                <w:color w:val="002060"/>
                <w:lang w:eastAsia="en-US"/>
              </w:rPr>
            </w:pPr>
            <w:r w:rsidRPr="00382230">
              <w:br w:type="page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Uzasadnienie danych w tabeli</w:t>
            </w:r>
          </w:p>
        </w:tc>
      </w:tr>
      <w:tr w:rsidR="002C0E8D" w:rsidRPr="00382230" w14:paraId="50001203" w14:textId="77777777" w:rsidTr="000C3873"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451EF73F" w14:textId="77777777" w:rsidR="002C0E8D" w:rsidRPr="00382230" w:rsidRDefault="002C0E8D" w:rsidP="000E03DB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002060"/>
                <w:lang w:eastAsia="en-US"/>
              </w:rPr>
            </w:pPr>
          </w:p>
        </w:tc>
      </w:tr>
      <w:tr w:rsidR="002C0E8D" w:rsidRPr="00382230" w14:paraId="36F533FC" w14:textId="77777777" w:rsidTr="000C3873">
        <w:trPr>
          <w:trHeight w:val="290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2DBFED09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Załącznik w formacie pdf lub xls (jeśli dotyczy)</w:t>
            </w:r>
          </w:p>
        </w:tc>
      </w:tr>
      <w:tr w:rsidR="002C0E8D" w:rsidRPr="00382230" w14:paraId="35F0CA11" w14:textId="77777777" w:rsidTr="00770BB2">
        <w:trPr>
          <w:trHeight w:val="290"/>
          <w:jc w:val="center"/>
        </w:trPr>
        <w:tc>
          <w:tcPr>
            <w:tcW w:w="9810" w:type="dxa"/>
            <w:gridSpan w:val="10"/>
            <w:shd w:val="clear" w:color="auto" w:fill="2E74B5" w:themeFill="accent1" w:themeFillShade="BF"/>
          </w:tcPr>
          <w:p w14:paraId="77D8097C" w14:textId="02A7E165" w:rsidR="002C0E8D" w:rsidRPr="00382230" w:rsidRDefault="00996CBF" w:rsidP="002C0E8D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996CBF">
              <w:rPr>
                <w:rFonts w:asciiTheme="minorHAnsi" w:hAnsiTheme="minorHAnsi"/>
                <w:b/>
                <w:color w:val="FFFFFF" w:themeColor="background1"/>
              </w:rPr>
              <w:t>Opis innych korzyści (społecznych/środowiskowych) wynikających z wdrożenia rezultatów projektu</w:t>
            </w:r>
          </w:p>
        </w:tc>
      </w:tr>
      <w:tr w:rsidR="002C0E8D" w:rsidRPr="00382230" w14:paraId="17063D19" w14:textId="77777777" w:rsidTr="00BC0BB1"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B6AB09D" w14:textId="77777777" w:rsidR="002C0E8D" w:rsidRPr="00382230" w:rsidRDefault="002C0E8D" w:rsidP="000E03DB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640DCCF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 xml:space="preserve">OPIS PRAC </w:t>
      </w:r>
      <w:r w:rsidR="000E03DB">
        <w:rPr>
          <w:rFonts w:asciiTheme="minorHAnsi" w:hAnsiTheme="minorHAnsi"/>
          <w:b/>
          <w:color w:val="C00000"/>
          <w:sz w:val="32"/>
          <w:szCs w:val="32"/>
        </w:rPr>
        <w:t xml:space="preserve">KONCEPCYJNYCH </w:t>
      </w:r>
      <w:r w:rsidR="00701751">
        <w:rPr>
          <w:rFonts w:asciiTheme="minorHAnsi" w:hAnsiTheme="minorHAnsi"/>
          <w:b/>
          <w:color w:val="C00000"/>
          <w:sz w:val="32"/>
          <w:szCs w:val="32"/>
        </w:rPr>
        <w:t>I</w:t>
      </w:r>
      <w:r w:rsidR="000E03DB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  <w:r w:rsidRPr="00382230">
        <w:rPr>
          <w:rFonts w:asciiTheme="minorHAnsi" w:hAnsiTheme="minorHAnsi"/>
          <w:b/>
          <w:color w:val="C00000"/>
          <w:sz w:val="32"/>
          <w:szCs w:val="32"/>
        </w:rPr>
        <w:t>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64"/>
        <w:gridCol w:w="1012"/>
        <w:gridCol w:w="142"/>
        <w:gridCol w:w="2074"/>
        <w:gridCol w:w="109"/>
        <w:gridCol w:w="63"/>
        <w:gridCol w:w="395"/>
        <w:gridCol w:w="380"/>
        <w:gridCol w:w="119"/>
        <w:gridCol w:w="3644"/>
      </w:tblGrid>
      <w:tr w:rsidR="00471056" w:rsidRPr="00471056" w14:paraId="5254448F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1F3864" w:themeFill="accent5" w:themeFillShade="80"/>
          </w:tcPr>
          <w:p w14:paraId="03759EA8" w14:textId="205E0370" w:rsidR="00D64B53" w:rsidRPr="00056560" w:rsidRDefault="00D64B53" w:rsidP="000E03D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FFFFFF" w:themeFill="background1"/>
          </w:tcPr>
          <w:p w14:paraId="2D0870B4" w14:textId="77777777" w:rsidR="00D64B53" w:rsidRPr="009A3E66" w:rsidRDefault="00D64B53" w:rsidP="000E03D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</w:tr>
      <w:tr w:rsidR="00B8397D" w:rsidRPr="00382230" w14:paraId="0172FF45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1F3864" w:themeFill="accent5" w:themeFillShade="80"/>
          </w:tcPr>
          <w:p w14:paraId="40EB507B" w14:textId="2827E562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 xml:space="preserve">pis prac </w:t>
            </w:r>
            <w:r w:rsidR="00CB6CE7">
              <w:rPr>
                <w:rFonts w:asciiTheme="minorHAnsi" w:hAnsiTheme="minorHAnsi"/>
                <w:b/>
                <w:color w:val="FFFFFF"/>
              </w:rPr>
              <w:t xml:space="preserve">koncepcyjnych i 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badawczo-rozwojowych</w:t>
            </w:r>
          </w:p>
        </w:tc>
      </w:tr>
      <w:tr w:rsidR="00271FE7" w:rsidRPr="00382230" w14:paraId="41DC522E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0070C0"/>
          </w:tcPr>
          <w:p w14:paraId="7D9B175D" w14:textId="7942753B" w:rsidR="00271FE7" w:rsidRPr="00382230" w:rsidRDefault="000D213F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1E692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E6929" w:rsidRPr="001E6929">
              <w:rPr>
                <w:rFonts w:asciiTheme="minorHAnsi" w:hAnsiTheme="minorHAnsi"/>
                <w:b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3C49913E" w14:textId="1FE964D2" w:rsidR="00271FE7" w:rsidRPr="00382230" w:rsidRDefault="00271FE7" w:rsidP="00AA280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AA280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1D1665F4" w14:textId="0E5F51FA" w:rsidR="00271FE7" w:rsidRPr="00382230" w:rsidRDefault="00271FE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63E85035" w14:textId="5DD7D2F4" w:rsidR="00271FE7" w:rsidRPr="00382230" w:rsidRDefault="00271FE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 w:themeFill="accent1" w:themeFillTint="66"/>
          </w:tcPr>
          <w:p w14:paraId="31E27108" w14:textId="3C6AD06F" w:rsidR="00271FE7" w:rsidRPr="00382230" w:rsidRDefault="00271FE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 (liczba miesięcy)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1E6929">
        <w:trPr>
          <w:trHeight w:val="287"/>
          <w:jc w:val="center"/>
        </w:trPr>
        <w:tc>
          <w:tcPr>
            <w:tcW w:w="5664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1B93BEBC" w:rsidR="00271FE7" w:rsidRPr="00382230" w:rsidRDefault="00C64915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1E6929">
        <w:trPr>
          <w:trHeight w:val="287"/>
          <w:jc w:val="center"/>
        </w:trPr>
        <w:tc>
          <w:tcPr>
            <w:tcW w:w="5664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387BA721" w14:textId="5CC06CA9" w:rsidR="00271FE7" w:rsidRPr="00382230" w:rsidRDefault="00C64915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C7801D" w14:textId="07C00168" w:rsidR="00271FE7" w:rsidRPr="00382230" w:rsidRDefault="00837B23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843ACF" w:rsidRPr="00843ACF" w14:paraId="7A118120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650C59BE" w:rsidR="00D64B53" w:rsidRPr="00056560" w:rsidRDefault="00D64B53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A27187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D64B53" w:rsidRPr="00382230" w14:paraId="35119009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C64915" w:rsidRDefault="00D64B53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43ACF" w:rsidRPr="00382230" w14:paraId="7377EC05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auto"/>
          </w:tcPr>
          <w:p w14:paraId="6A44FBAC" w14:textId="77777777" w:rsidR="00843ACF" w:rsidRPr="00382230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2E97ACE6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0CAEF272" w14:textId="64269293" w:rsidR="00271FE7" w:rsidRPr="00382230" w:rsidRDefault="00271FE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601D3EA3" w14:textId="77777777" w:rsidR="00B13766" w:rsidRPr="00382230" w:rsidRDefault="00B13766" w:rsidP="000E03D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4F63C951" w14:textId="385F9281" w:rsidR="00271FE7" w:rsidRPr="00382230" w:rsidRDefault="00271FE7" w:rsidP="000E03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0E03DB">
              <w:rPr>
                <w:rFonts w:asciiTheme="minorHAnsi" w:hAnsiTheme="minorHAnsi"/>
                <w:b/>
                <w:color w:val="002060"/>
              </w:rPr>
              <w:t>zadania</w:t>
            </w:r>
            <w:r w:rsidR="00F03CEF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1E6929">
        <w:trPr>
          <w:trHeight w:val="287"/>
          <w:jc w:val="center"/>
        </w:trPr>
        <w:tc>
          <w:tcPr>
            <w:tcW w:w="2264" w:type="dxa"/>
            <w:shd w:val="clear" w:color="auto" w:fill="BDD6EE"/>
            <w:vAlign w:val="center"/>
          </w:tcPr>
          <w:p w14:paraId="23F4B428" w14:textId="3B85E96F" w:rsidR="00EE412C" w:rsidRPr="00382230" w:rsidRDefault="00EE412C" w:rsidP="00837B2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95" w:type="dxa"/>
            <w:gridSpan w:val="6"/>
            <w:shd w:val="clear" w:color="auto" w:fill="BDD6EE"/>
            <w:vAlign w:val="center"/>
          </w:tcPr>
          <w:p w14:paraId="7DB02C42" w14:textId="1B590E95" w:rsidR="00EE412C" w:rsidRPr="00382230" w:rsidRDefault="00EE412C" w:rsidP="00837B2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143" w:type="dxa"/>
            <w:gridSpan w:val="3"/>
            <w:shd w:val="clear" w:color="auto" w:fill="BDD6EE"/>
            <w:vAlign w:val="center"/>
          </w:tcPr>
          <w:p w14:paraId="6A9ED5FD" w14:textId="42913A01" w:rsidR="00EE412C" w:rsidRPr="00382230" w:rsidRDefault="00EE412C" w:rsidP="00837B2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1E6929">
        <w:trPr>
          <w:trHeight w:val="287"/>
          <w:jc w:val="center"/>
        </w:trPr>
        <w:tc>
          <w:tcPr>
            <w:tcW w:w="2264" w:type="dxa"/>
            <w:shd w:val="clear" w:color="auto" w:fill="BDD6EE"/>
          </w:tcPr>
          <w:p w14:paraId="0BDE774A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95" w:type="dxa"/>
            <w:gridSpan w:val="6"/>
            <w:shd w:val="clear" w:color="auto" w:fill="BDD6EE"/>
          </w:tcPr>
          <w:p w14:paraId="7092F89E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BDD6EE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271FE7" w:rsidRPr="00382230" w14:paraId="6EE37970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FFFFFF"/>
          </w:tcPr>
          <w:p w14:paraId="33340D00" w14:textId="77777777" w:rsidR="00B13766" w:rsidRPr="00382230" w:rsidRDefault="00B13766" w:rsidP="00837B23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837B23" w:rsidRPr="00382230" w14:paraId="7CDEF854" w14:textId="15636488" w:rsidTr="001E6929">
        <w:trPr>
          <w:trHeight w:val="431"/>
          <w:jc w:val="center"/>
        </w:trPr>
        <w:tc>
          <w:tcPr>
            <w:tcW w:w="5492" w:type="dxa"/>
            <w:gridSpan w:val="4"/>
            <w:shd w:val="clear" w:color="auto" w:fill="BDD6EE"/>
          </w:tcPr>
          <w:p w14:paraId="0F347241" w14:textId="3C3E4A5C" w:rsidR="00837B23" w:rsidRPr="00382230" w:rsidRDefault="00837B23" w:rsidP="00837B2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710" w:type="dxa"/>
            <w:gridSpan w:val="6"/>
            <w:shd w:val="clear" w:color="auto" w:fill="FFFFFF" w:themeFill="background1"/>
          </w:tcPr>
          <w:p w14:paraId="21146DC1" w14:textId="77777777" w:rsidR="00837B23" w:rsidRPr="00382230" w:rsidRDefault="00837B23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53252829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0070C0"/>
          </w:tcPr>
          <w:p w14:paraId="6CBABE58" w14:textId="0D4DD09D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6310C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6310CE" w:rsidRPr="001E6929">
              <w:rPr>
                <w:rFonts w:asciiTheme="minorHAnsi" w:hAnsiTheme="minorHAnsi"/>
                <w:b/>
                <w:color w:val="FFFFFF"/>
              </w:rPr>
              <w:t>(jeśli dotyczy)</w:t>
            </w:r>
          </w:p>
        </w:tc>
      </w:tr>
      <w:tr w:rsidR="001E6929" w:rsidRPr="00382230" w14:paraId="55BF148B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53827FD7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506F37DE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532CB5A8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1E83EA9F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45CC8C3C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6EC98B42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7541E264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7B9719E6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3E4D9118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 w:themeFill="accent1" w:themeFillTint="66"/>
          </w:tcPr>
          <w:p w14:paraId="44F042CF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503FE553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1E6929" w:rsidRPr="00382230" w14:paraId="2A117E61" w14:textId="77777777" w:rsidTr="001E6929">
        <w:trPr>
          <w:trHeight w:val="287"/>
          <w:jc w:val="center"/>
        </w:trPr>
        <w:tc>
          <w:tcPr>
            <w:tcW w:w="5664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0C42DCB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11DAA0D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1E6929" w:rsidRPr="00382230" w14:paraId="5831D8B0" w14:textId="77777777" w:rsidTr="001E6929">
        <w:trPr>
          <w:trHeight w:val="287"/>
          <w:jc w:val="center"/>
        </w:trPr>
        <w:tc>
          <w:tcPr>
            <w:tcW w:w="5664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7C2A17EA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E4738D" w14:textId="77777777" w:rsidR="001E6929" w:rsidRPr="00382230" w:rsidRDefault="001E6929" w:rsidP="00AE799A">
            <w:pPr>
              <w:pStyle w:val="Nagwek6"/>
              <w:keepNext w:val="0"/>
              <w:keepLines w:val="0"/>
              <w:tabs>
                <w:tab w:val="left" w:pos="1095"/>
              </w:tabs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1E6929" w:rsidRPr="00382230" w14:paraId="022F864B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0B52CA8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1E6929" w:rsidRPr="00382230" w14:paraId="45128F67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43F8D09" w14:textId="77777777" w:rsidR="001E6929" w:rsidRPr="00C64915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1E6929" w:rsidRPr="00382230" w14:paraId="47024587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auto"/>
          </w:tcPr>
          <w:p w14:paraId="74143A0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6929" w:rsidRPr="00382230" w14:paraId="491A92CE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3D322DFA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E6929" w:rsidRPr="00382230" w14:paraId="6B385EE9" w14:textId="77777777" w:rsidTr="001E6929">
        <w:trPr>
          <w:trHeight w:val="348"/>
          <w:jc w:val="center"/>
        </w:trPr>
        <w:tc>
          <w:tcPr>
            <w:tcW w:w="10202" w:type="dxa"/>
            <w:gridSpan w:val="10"/>
            <w:shd w:val="clear" w:color="auto" w:fill="FFFFFF"/>
          </w:tcPr>
          <w:p w14:paraId="1B7ED183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6929" w:rsidRPr="00382230" w14:paraId="055B3935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6C9E060E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1E6929" w:rsidRPr="00382230" w14:paraId="5CF66EF1" w14:textId="77777777" w:rsidTr="001E6929">
        <w:trPr>
          <w:trHeight w:val="287"/>
          <w:jc w:val="center"/>
        </w:trPr>
        <w:tc>
          <w:tcPr>
            <w:tcW w:w="3418" w:type="dxa"/>
            <w:gridSpan w:val="3"/>
            <w:shd w:val="clear" w:color="auto" w:fill="BDD6EE"/>
            <w:vAlign w:val="center"/>
          </w:tcPr>
          <w:p w14:paraId="17AE4BF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021" w:type="dxa"/>
            <w:gridSpan w:val="5"/>
            <w:shd w:val="clear" w:color="auto" w:fill="BDD6EE"/>
            <w:vAlign w:val="center"/>
          </w:tcPr>
          <w:p w14:paraId="14A44468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763" w:type="dxa"/>
            <w:gridSpan w:val="2"/>
            <w:shd w:val="clear" w:color="auto" w:fill="BDD6EE"/>
            <w:vAlign w:val="center"/>
          </w:tcPr>
          <w:p w14:paraId="7CE0F3D0" w14:textId="77777777" w:rsidR="001E6929" w:rsidRPr="00382230" w:rsidRDefault="001E6929" w:rsidP="00AE799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1E6929" w:rsidRPr="00382230" w14:paraId="762FB4A2" w14:textId="77777777" w:rsidTr="001E6929">
        <w:trPr>
          <w:trHeight w:val="287"/>
          <w:jc w:val="center"/>
        </w:trPr>
        <w:tc>
          <w:tcPr>
            <w:tcW w:w="3418" w:type="dxa"/>
            <w:gridSpan w:val="3"/>
            <w:shd w:val="clear" w:color="auto" w:fill="FFFFFF" w:themeFill="background1"/>
          </w:tcPr>
          <w:p w14:paraId="750B0178" w14:textId="77777777" w:rsidR="001E6929" w:rsidRPr="00D47522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021" w:type="dxa"/>
            <w:gridSpan w:val="5"/>
            <w:shd w:val="clear" w:color="auto" w:fill="FFFFFF" w:themeFill="background1"/>
          </w:tcPr>
          <w:p w14:paraId="42444457" w14:textId="77777777" w:rsidR="001E6929" w:rsidRPr="00D47522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63" w:type="dxa"/>
            <w:gridSpan w:val="2"/>
            <w:shd w:val="clear" w:color="auto" w:fill="FFFFFF" w:themeFill="background1"/>
          </w:tcPr>
          <w:p w14:paraId="4FFE9F3D" w14:textId="77777777" w:rsidR="001E6929" w:rsidRPr="00D47522" w:rsidRDefault="001E6929" w:rsidP="00AE799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1E6929" w:rsidRPr="00382230" w14:paraId="776C7427" w14:textId="77777777" w:rsidTr="001E6929">
        <w:trPr>
          <w:trHeight w:val="287"/>
          <w:jc w:val="center"/>
        </w:trPr>
        <w:tc>
          <w:tcPr>
            <w:tcW w:w="5664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2FB5D100" w14:textId="77777777" w:rsidR="001E6929" w:rsidRPr="00382230" w:rsidRDefault="001E6929" w:rsidP="00AE799A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D1FC8EF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1EB79B4C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16B0FBC6" w14:textId="5C24690B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</w:rPr>
              <w:t>KONCEPCYJNE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1E6929">
              <w:rPr>
                <w:rFonts w:asciiTheme="minorHAnsi" w:hAnsiTheme="minorHAnsi"/>
                <w:b/>
                <w:color w:val="FFFFFF"/>
              </w:rPr>
              <w:t>(jeśli dotyczy)</w:t>
            </w:r>
            <w:r>
              <w:rPr>
                <w:rStyle w:val="Odwoanieprzypisudolnego"/>
                <w:rFonts w:asciiTheme="minorHAnsi" w:hAnsiTheme="minorHAnsi"/>
                <w:b/>
                <w:color w:val="FFFFFF"/>
              </w:rPr>
              <w:footnoteReference w:id="11"/>
            </w:r>
          </w:p>
        </w:tc>
      </w:tr>
      <w:tr w:rsidR="001E6929" w:rsidRPr="00382230" w14:paraId="4E022682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04CD6737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56FD49B9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5D6D8AF8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438C1D1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71441F31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44B8691E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4E7922C9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183858EE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120A9D46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71A588C0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767C1A51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13A94E52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3C40460B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08CBF60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6929" w:rsidRPr="00382230" w14:paraId="63BE47A1" w14:textId="77777777" w:rsidTr="001E6929">
        <w:trPr>
          <w:trHeight w:val="287"/>
          <w:jc w:val="center"/>
        </w:trPr>
        <w:tc>
          <w:tcPr>
            <w:tcW w:w="5664" w:type="dxa"/>
            <w:gridSpan w:val="6"/>
            <w:shd w:val="clear" w:color="auto" w:fill="BDD6EE"/>
          </w:tcPr>
          <w:p w14:paraId="612E5DFA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8" w:type="dxa"/>
            <w:gridSpan w:val="4"/>
            <w:shd w:val="clear" w:color="auto" w:fill="FFFFFF"/>
          </w:tcPr>
          <w:p w14:paraId="4AD836E2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1E6929" w:rsidRPr="00382230" w14:paraId="38FEF2FB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15CEC8ED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1E6929" w:rsidRPr="00382230" w14:paraId="7FEBBFF8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7BC5A95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1E6929" w:rsidRPr="00382230" w14:paraId="6CF6DF5A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FFFFFF" w:themeFill="background1"/>
          </w:tcPr>
          <w:p w14:paraId="123095FE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6929" w:rsidRPr="00382230" w14:paraId="12021FA6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55E374BB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E6929" w:rsidRPr="00382230" w14:paraId="633E90A9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FFFFFF"/>
          </w:tcPr>
          <w:p w14:paraId="7684E47D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6929" w:rsidRPr="00382230" w14:paraId="30F9E27C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BDD6EE"/>
          </w:tcPr>
          <w:p w14:paraId="724089F8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1E6929" w:rsidRPr="00382230" w14:paraId="6DBE2363" w14:textId="77777777" w:rsidTr="001E6929">
        <w:trPr>
          <w:trHeight w:val="287"/>
          <w:jc w:val="center"/>
        </w:trPr>
        <w:tc>
          <w:tcPr>
            <w:tcW w:w="3276" w:type="dxa"/>
            <w:gridSpan w:val="2"/>
            <w:shd w:val="clear" w:color="auto" w:fill="BDD6EE"/>
            <w:vAlign w:val="center"/>
          </w:tcPr>
          <w:p w14:paraId="7D727E64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24B2C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282" w:type="dxa"/>
            <w:gridSpan w:val="7"/>
            <w:shd w:val="clear" w:color="auto" w:fill="BDD6EE"/>
            <w:vAlign w:val="center"/>
          </w:tcPr>
          <w:p w14:paraId="2C67D03E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24B2C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644" w:type="dxa"/>
            <w:shd w:val="clear" w:color="auto" w:fill="BDD6EE"/>
            <w:vAlign w:val="center"/>
          </w:tcPr>
          <w:p w14:paraId="25ACB590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24B2C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1E6929" w:rsidRPr="00385136" w14:paraId="3B93D37F" w14:textId="77777777" w:rsidTr="001E6929">
        <w:trPr>
          <w:trHeight w:val="287"/>
          <w:jc w:val="center"/>
        </w:trPr>
        <w:tc>
          <w:tcPr>
            <w:tcW w:w="3276" w:type="dxa"/>
            <w:gridSpan w:val="2"/>
            <w:shd w:val="clear" w:color="auto" w:fill="FFFFFF" w:themeFill="background1"/>
            <w:vAlign w:val="center"/>
          </w:tcPr>
          <w:p w14:paraId="32607125" w14:textId="77777777" w:rsidR="001E6929" w:rsidRPr="00385136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282" w:type="dxa"/>
            <w:gridSpan w:val="7"/>
            <w:shd w:val="clear" w:color="auto" w:fill="FFFFFF" w:themeFill="background1"/>
            <w:vAlign w:val="center"/>
          </w:tcPr>
          <w:p w14:paraId="38E16CBD" w14:textId="77777777" w:rsidR="001E6929" w:rsidRPr="00385136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FFFFFF" w:themeFill="background1"/>
            <w:vAlign w:val="center"/>
          </w:tcPr>
          <w:p w14:paraId="3B154F66" w14:textId="77777777" w:rsidR="001E6929" w:rsidRPr="00385136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1E6929" w:rsidRPr="00382230" w14:paraId="07DF522D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FFFFFF"/>
          </w:tcPr>
          <w:p w14:paraId="31258801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6929" w:rsidRPr="00382230" w14:paraId="2A6B2E48" w14:textId="77777777" w:rsidTr="001E6929">
        <w:trPr>
          <w:trHeight w:val="287"/>
          <w:jc w:val="center"/>
        </w:trPr>
        <w:tc>
          <w:tcPr>
            <w:tcW w:w="5601" w:type="dxa"/>
            <w:gridSpan w:val="5"/>
            <w:shd w:val="clear" w:color="auto" w:fill="BDD6EE"/>
          </w:tcPr>
          <w:p w14:paraId="199CC6A8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0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E7DC7EA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C2F10" w:rsidRPr="00382230" w14:paraId="65C95E10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1F3864"/>
          </w:tcPr>
          <w:p w14:paraId="0E9ADAD2" w14:textId="0B92FE24" w:rsidR="008C2F10" w:rsidRDefault="008C2F10" w:rsidP="008C2F1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3. Ryzyka/zagrożenia</w:t>
            </w:r>
          </w:p>
        </w:tc>
      </w:tr>
      <w:tr w:rsidR="001E6929" w:rsidRPr="00382230" w14:paraId="32E2424C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1F3864"/>
          </w:tcPr>
          <w:p w14:paraId="6CDB4490" w14:textId="08BE08D9" w:rsidR="001E6929" w:rsidRPr="00382230" w:rsidRDefault="008C2F10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="001E6929"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1E6929" w:rsidRPr="00382230" w14:paraId="46B09B97" w14:textId="77777777" w:rsidTr="001E6929">
        <w:trPr>
          <w:trHeight w:val="287"/>
          <w:jc w:val="center"/>
        </w:trPr>
        <w:tc>
          <w:tcPr>
            <w:tcW w:w="10202" w:type="dxa"/>
            <w:gridSpan w:val="10"/>
            <w:shd w:val="clear" w:color="auto" w:fill="2E74B5" w:themeFill="accent1" w:themeFillShade="BF"/>
          </w:tcPr>
          <w:p w14:paraId="2D162C5C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Wykres Gantta </w:t>
            </w:r>
          </w:p>
        </w:tc>
      </w:tr>
    </w:tbl>
    <w:p w14:paraId="10E9976B" w14:textId="0E46C0C3" w:rsidR="00ED40D2" w:rsidRPr="00382230" w:rsidRDefault="00ED40D2"/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80"/>
        <w:gridCol w:w="98"/>
        <w:gridCol w:w="1102"/>
        <w:gridCol w:w="98"/>
        <w:gridCol w:w="87"/>
        <w:gridCol w:w="979"/>
        <w:gridCol w:w="249"/>
        <w:gridCol w:w="521"/>
        <w:gridCol w:w="357"/>
        <w:gridCol w:w="968"/>
        <w:gridCol w:w="227"/>
        <w:gridCol w:w="851"/>
        <w:gridCol w:w="111"/>
        <w:gridCol w:w="367"/>
        <w:gridCol w:w="342"/>
        <w:gridCol w:w="836"/>
        <w:gridCol w:w="36"/>
        <w:gridCol w:w="349"/>
        <w:gridCol w:w="111"/>
        <w:gridCol w:w="1210"/>
        <w:gridCol w:w="40"/>
      </w:tblGrid>
      <w:tr w:rsidR="00AB1A47" w:rsidRPr="00382230" w14:paraId="3C386F82" w14:textId="77777777" w:rsidTr="001E6929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3EFB38" w14:textId="0BE3E676" w:rsidR="00AB1A47" w:rsidRPr="00382230" w:rsidRDefault="0043207E" w:rsidP="00A271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147446" w:rsidRPr="00147446">
              <w:rPr>
                <w:rFonts w:asciiTheme="minorHAnsi" w:hAnsiTheme="minorHAnsi"/>
                <w:b/>
                <w:color w:val="FFFFFF"/>
              </w:rPr>
              <w:t xml:space="preserve">Doświadczenie </w:t>
            </w:r>
            <w:r w:rsidR="00A27187">
              <w:rPr>
                <w:rFonts w:asciiTheme="minorHAnsi" w:hAnsiTheme="minorHAnsi"/>
                <w:b/>
                <w:color w:val="FFFFFF"/>
              </w:rPr>
              <w:t>Lidera konsorcjum</w:t>
            </w:r>
            <w:r w:rsidR="00147446" w:rsidRPr="00147446">
              <w:rPr>
                <w:rFonts w:asciiTheme="minorHAnsi" w:hAnsiTheme="minorHAnsi"/>
                <w:b/>
                <w:color w:val="FFFFFF"/>
              </w:rPr>
              <w:t>/Członków konsorcjum w zakresie realizacji projektów B+R oraz komercjalizacji ich wyników</w:t>
            </w:r>
          </w:p>
        </w:tc>
      </w:tr>
      <w:tr w:rsidR="00841E22" w:rsidRPr="00382230" w14:paraId="308ECBCE" w14:textId="77777777" w:rsidTr="001E6929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0F1DF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1E6929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349872A" w14:textId="410CF0A5" w:rsidR="00B123EE" w:rsidRPr="002C4175" w:rsidRDefault="00DC6405" w:rsidP="00A271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A27187">
              <w:rPr>
                <w:rFonts w:asciiTheme="minorHAnsi" w:hAnsiTheme="minorHAnsi"/>
                <w:b/>
                <w:color w:val="FFFFFF"/>
              </w:rPr>
              <w:t>Lidera konsorcjum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/Członków konsorcjum </w:t>
            </w:r>
          </w:p>
        </w:tc>
      </w:tr>
      <w:tr w:rsidR="00B123EE" w:rsidRPr="00382230" w14:paraId="2576675F" w14:textId="77777777" w:rsidTr="001E6929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0F1DF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1E6929">
        <w:trPr>
          <w:gridAfter w:val="1"/>
          <w:wAfter w:w="40" w:type="dxa"/>
          <w:trHeight w:val="351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B82F72" w14:textId="4B255115" w:rsidR="00116DFF" w:rsidDel="00116DFF" w:rsidRDefault="00DC6405" w:rsidP="000F1DF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3</w:t>
            </w:r>
            <w:r w:rsidR="00116DFF" w:rsidRPr="00CF0BE4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CF0BE4" w:rsidRPr="00CF0BE4">
              <w:rPr>
                <w:rFonts w:asciiTheme="minorHAnsi" w:hAnsiTheme="minorHAnsi"/>
                <w:b/>
                <w:color w:val="FFFFFF"/>
              </w:rPr>
              <w:t>Kadra naukowo-bada</w:t>
            </w:r>
            <w:r w:rsidR="000F1DF7">
              <w:rPr>
                <w:rFonts w:asciiTheme="minorHAnsi" w:hAnsiTheme="minorHAnsi"/>
                <w:b/>
                <w:color w:val="FFFFFF"/>
              </w:rPr>
              <w:t>wcza zaangażowana w projekt</w:t>
            </w:r>
          </w:p>
        </w:tc>
      </w:tr>
      <w:tr w:rsidR="006124B1" w:rsidRPr="00382230" w14:paraId="0FC06DD4" w14:textId="77777777" w:rsidTr="00B4461E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5A8DDF68" w14:textId="3CB37B49" w:rsidR="006124B1" w:rsidRPr="00382230" w:rsidRDefault="00FC464C" w:rsidP="00CF0B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FC464C" w:rsidRPr="00382230" w14:paraId="6CD9942D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gridSpan w:val="4"/>
            <w:shd w:val="clear" w:color="auto" w:fill="C6D9F1"/>
            <w:vAlign w:val="center"/>
          </w:tcPr>
          <w:p w14:paraId="43CBA047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gridSpan w:val="4"/>
            <w:shd w:val="clear" w:color="auto" w:fill="C6D9F1"/>
            <w:vAlign w:val="center"/>
          </w:tcPr>
          <w:p w14:paraId="75D0910B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403" w:type="dxa"/>
            <w:gridSpan w:val="4"/>
            <w:shd w:val="clear" w:color="auto" w:fill="C6D9F1"/>
            <w:vAlign w:val="center"/>
          </w:tcPr>
          <w:p w14:paraId="5D593740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2041" w:type="dxa"/>
            <w:gridSpan w:val="6"/>
            <w:shd w:val="clear" w:color="auto" w:fill="C6D9F1"/>
            <w:vAlign w:val="center"/>
          </w:tcPr>
          <w:p w14:paraId="78DDFD70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321" w:type="dxa"/>
            <w:gridSpan w:val="2"/>
            <w:shd w:val="clear" w:color="auto" w:fill="C6D9F1"/>
            <w:vAlign w:val="center"/>
          </w:tcPr>
          <w:p w14:paraId="7750ABBE" w14:textId="77777777" w:rsidR="00FC464C" w:rsidRPr="00382230" w:rsidRDefault="00FC464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FC464C" w:rsidRPr="00382230" w14:paraId="55DEEB35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FC464C" w:rsidRPr="00382230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14:paraId="3F3DC0EC" w14:textId="77777777" w:rsidR="00FC464C" w:rsidRPr="00382230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shd w:val="clear" w:color="auto" w:fill="FFFFFF" w:themeFill="background1"/>
            <w:vAlign w:val="center"/>
          </w:tcPr>
          <w:p w14:paraId="3F1EE777" w14:textId="77777777" w:rsidR="00FC464C" w:rsidRPr="00382230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shd w:val="clear" w:color="auto" w:fill="FFFFFF" w:themeFill="background1"/>
          </w:tcPr>
          <w:p w14:paraId="1FA28FE2" w14:textId="3FF97B7A" w:rsidR="00FC464C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2041" w:type="dxa"/>
            <w:gridSpan w:val="6"/>
            <w:shd w:val="clear" w:color="auto" w:fill="FFFFFF" w:themeFill="background1"/>
            <w:vAlign w:val="center"/>
          </w:tcPr>
          <w:p w14:paraId="70448DE0" w14:textId="77777777" w:rsidR="00FC464C" w:rsidRPr="00382230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FFFFFF" w:themeFill="background1"/>
            <w:vAlign w:val="center"/>
          </w:tcPr>
          <w:p w14:paraId="1103B261" w14:textId="77777777" w:rsidR="00FC464C" w:rsidRPr="00382230" w:rsidRDefault="00FC464C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3E925560" w14:textId="47BA9FA9" w:rsidR="00CF070A" w:rsidRPr="00382230" w:rsidRDefault="00CF070A" w:rsidP="00FC464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3C30558" w14:textId="5D8C00F1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73DE3650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121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Tytuł projektu</w:t>
            </w:r>
          </w:p>
        </w:tc>
        <w:tc>
          <w:tcPr>
            <w:tcW w:w="1385" w:type="dxa"/>
            <w:gridSpan w:val="4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28" w:type="dxa"/>
            <w:gridSpan w:val="2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846" w:type="dxa"/>
            <w:gridSpan w:val="3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1898" w:type="dxa"/>
            <w:gridSpan w:val="5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332" w:type="dxa"/>
            <w:gridSpan w:val="4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210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121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385" w:type="dxa"/>
            <w:gridSpan w:val="4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1898" w:type="dxa"/>
            <w:gridSpan w:val="5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332" w:type="dxa"/>
            <w:gridSpan w:val="4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2CA19C16" w14:textId="187181C3" w:rsidR="00CF070A" w:rsidRPr="00382230" w:rsidRDefault="00CF070A" w:rsidP="00CF070A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60C65AFA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582CB013" w14:textId="5F0D02A1" w:rsidR="00CF070A" w:rsidRPr="00382230" w:rsidRDefault="00CF070A" w:rsidP="00FC464C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073167EE" w14:textId="77777777" w:rsidTr="00B4461E">
        <w:trPr>
          <w:gridAfter w:val="1"/>
          <w:wAfter w:w="40" w:type="dxa"/>
          <w:trHeight w:val="168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516E153B" w14:textId="112AB59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4461E" w:rsidRPr="00382230" w14:paraId="4A5FBE38" w14:textId="77777777" w:rsidTr="00B4461E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49151F54" w14:textId="77777777" w:rsidR="00B4461E" w:rsidRPr="00382230" w:rsidRDefault="00B4461E" w:rsidP="00CF7B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B4461E" w:rsidRPr="00382230" w14:paraId="0474998F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219" w:type="dxa"/>
            <w:gridSpan w:val="3"/>
            <w:shd w:val="clear" w:color="auto" w:fill="C6D9F1"/>
            <w:vAlign w:val="center"/>
          </w:tcPr>
          <w:p w14:paraId="561148FA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gridSpan w:val="4"/>
            <w:shd w:val="clear" w:color="auto" w:fill="C6D9F1"/>
            <w:vAlign w:val="center"/>
          </w:tcPr>
          <w:p w14:paraId="70298877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2322" w:type="dxa"/>
            <w:gridSpan w:val="5"/>
            <w:shd w:val="clear" w:color="auto" w:fill="C6D9F1"/>
            <w:vAlign w:val="center"/>
          </w:tcPr>
          <w:p w14:paraId="046541C8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4213" w:type="dxa"/>
            <w:gridSpan w:val="9"/>
            <w:shd w:val="clear" w:color="auto" w:fill="C6D9F1"/>
            <w:vAlign w:val="center"/>
          </w:tcPr>
          <w:p w14:paraId="3B995592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</w:tr>
      <w:tr w:rsidR="00B4461E" w:rsidRPr="00382230" w14:paraId="6F556634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219" w:type="dxa"/>
            <w:gridSpan w:val="3"/>
            <w:shd w:val="clear" w:color="auto" w:fill="FFFFFF"/>
          </w:tcPr>
          <w:p w14:paraId="0833BC6C" w14:textId="77777777" w:rsidR="00B4461E" w:rsidRPr="00382230" w:rsidRDefault="00B4461E" w:rsidP="00CF7B71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14:paraId="43D03AEC" w14:textId="77777777" w:rsidR="00B4461E" w:rsidRPr="00382230" w:rsidRDefault="00B4461E" w:rsidP="00CF7B71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322" w:type="dxa"/>
            <w:gridSpan w:val="5"/>
            <w:shd w:val="clear" w:color="auto" w:fill="FFFFFF"/>
          </w:tcPr>
          <w:p w14:paraId="267158B6" w14:textId="77777777" w:rsidR="00B4461E" w:rsidRPr="00382230" w:rsidRDefault="00B4461E" w:rsidP="00CF7B71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213" w:type="dxa"/>
            <w:gridSpan w:val="9"/>
            <w:shd w:val="clear" w:color="auto" w:fill="FFFFFF"/>
          </w:tcPr>
          <w:p w14:paraId="656503F3" w14:textId="77777777" w:rsidR="00B4461E" w:rsidRPr="00382230" w:rsidRDefault="00B4461E" w:rsidP="00CF7B71">
            <w:pPr>
              <w:rPr>
                <w:rFonts w:asciiTheme="minorHAnsi" w:hAnsiTheme="minorHAnsi"/>
                <w:color w:val="00206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B4461E" w:rsidRPr="00382230" w14:paraId="16357566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3A3ECC6E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B4461E" w:rsidRPr="00382230" w14:paraId="50F61A95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1BE590F0" w14:textId="77777777" w:rsidR="00B4461E" w:rsidRPr="00382230" w:rsidRDefault="00B4461E" w:rsidP="00CF7B7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4461E" w:rsidRPr="00382230" w14:paraId="590813C6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0C66A657" w14:textId="77777777" w:rsidR="00B4461E" w:rsidRPr="00382230" w:rsidRDefault="00B4461E" w:rsidP="00CF7B71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B4461E" w:rsidRPr="00382230" w14:paraId="52E6BCAE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25EB674D" w14:textId="77777777" w:rsidR="00B4461E" w:rsidRPr="00382230" w:rsidRDefault="00B4461E" w:rsidP="00CF7B7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4461E" w:rsidRPr="00382230" w14:paraId="725C64A5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78E13287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1E6929">
              <w:rPr>
                <w:rFonts w:asciiTheme="minorHAnsi" w:hAnsiTheme="minorHAnsi"/>
                <w:color w:val="002060"/>
              </w:rPr>
              <w:t>(jeśli dotyczy)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B4461E" w:rsidRPr="00382230" w14:paraId="29F01F29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5D8DF4AB" w14:textId="77777777" w:rsidR="00B4461E" w:rsidRPr="00382230" w:rsidRDefault="00B4461E" w:rsidP="00CF7B7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B4461E" w:rsidRPr="00382230" w14:paraId="4E86F224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7136" w:type="dxa"/>
            <w:gridSpan w:val="15"/>
            <w:shd w:val="clear" w:color="auto" w:fill="CEE0F2"/>
          </w:tcPr>
          <w:p w14:paraId="7BE835F7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Wnioskodawcy/Członka konsorcjum/</w:t>
            </w:r>
          </w:p>
          <w:p w14:paraId="166B4F47" w14:textId="77777777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Jednostki?</w:t>
            </w: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2DCD04BA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6" w:type="dxa"/>
            <w:gridSpan w:val="4"/>
            <w:shd w:val="clear" w:color="auto" w:fill="FFFFFF"/>
            <w:vAlign w:val="center"/>
          </w:tcPr>
          <w:p w14:paraId="2D3B144F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B4461E" w:rsidRPr="00382230" w14:paraId="6A0FCBCE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7136" w:type="dxa"/>
            <w:gridSpan w:val="15"/>
            <w:shd w:val="clear" w:color="auto" w:fill="CEE0F2"/>
          </w:tcPr>
          <w:p w14:paraId="2A0427F2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 xml:space="preserve">(jeśli dotyczy) </w:t>
            </w:r>
          </w:p>
        </w:tc>
        <w:tc>
          <w:tcPr>
            <w:tcW w:w="2884" w:type="dxa"/>
            <w:gridSpan w:val="6"/>
            <w:shd w:val="clear" w:color="auto" w:fill="FFFFFF"/>
            <w:vAlign w:val="center"/>
          </w:tcPr>
          <w:p w14:paraId="7C7D32B9" w14:textId="77777777" w:rsidR="00B4461E" w:rsidRPr="00382230" w:rsidRDefault="00B4461E" w:rsidP="00CF7B71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B4461E" w:rsidRPr="00382230" w14:paraId="5EE553C1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B0A8D8D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Pr="00382230">
              <w:rPr>
                <w:rFonts w:asciiTheme="minorHAnsi" w:hAnsiTheme="minorHAnsi"/>
                <w:b/>
                <w:i/>
                <w:color w:val="FFFFFF" w:themeColor="background1"/>
              </w:rPr>
              <w:t>(jeśli dotyczy)</w:t>
            </w:r>
          </w:p>
        </w:tc>
      </w:tr>
      <w:tr w:rsidR="00B4461E" w:rsidRPr="00382230" w14:paraId="6D88F4ED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1ECB04EF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B4461E" w:rsidRPr="00382230" w14:paraId="55C2BD53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/>
          </w:tcPr>
          <w:p w14:paraId="3A291977" w14:textId="77777777" w:rsidR="00B4461E" w:rsidRPr="00382230" w:rsidRDefault="00B4461E" w:rsidP="00CF7B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 xml:space="preserve">dotyczy) </w:t>
            </w:r>
          </w:p>
        </w:tc>
      </w:tr>
      <w:tr w:rsidR="00B4461E" w:rsidRPr="00382230" w14:paraId="552E8ED9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2AE603DA" w14:textId="77777777" w:rsidR="00B4461E" w:rsidRPr="00382230" w:rsidRDefault="00B4461E" w:rsidP="00CF7B71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B4461E" w:rsidRPr="00382230" w14:paraId="67EDE82E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 w:themeFill="accent1" w:themeFillShade="BF"/>
          </w:tcPr>
          <w:p w14:paraId="762AEDB3" w14:textId="32C15A47" w:rsidR="00B4461E" w:rsidRPr="00382230" w:rsidRDefault="00B4461E" w:rsidP="001E6929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sposobu zarządzania projektem </w:t>
            </w:r>
          </w:p>
        </w:tc>
      </w:tr>
      <w:tr w:rsidR="00B4461E" w:rsidRPr="00382230" w14:paraId="3B381FF9" w14:textId="77777777" w:rsidTr="00B4461E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2CF12C2A" w14:textId="77777777" w:rsidR="00B4461E" w:rsidRPr="00382230" w:rsidRDefault="00B4461E" w:rsidP="00CF7B71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4461E" w:rsidRPr="00382230" w14:paraId="39765E51" w14:textId="77777777" w:rsidTr="00DC6405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1F3864" w:themeFill="accent5" w:themeFillShade="80"/>
          </w:tcPr>
          <w:p w14:paraId="3956292C" w14:textId="77777777" w:rsidR="00B4461E" w:rsidRPr="00382230" w:rsidRDefault="00B4461E" w:rsidP="00CF7B7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Pr="00382230">
              <w:rPr>
                <w:rFonts w:ascii="Calibri" w:eastAsia="Calibri" w:hAnsi="Calibri"/>
                <w:b/>
                <w:color w:val="FFFFFF"/>
              </w:rPr>
              <w:t xml:space="preserve">wartości niematerialne i prawne (WNiP)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B4461E" w:rsidRPr="00382230" w14:paraId="4BC6DC9C" w14:textId="77777777" w:rsidTr="00B4461E">
        <w:trPr>
          <w:trHeight w:val="364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0D0D2165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B4461E" w:rsidRPr="00382230" w14:paraId="499436DC" w14:textId="77777777" w:rsidTr="00B4461E">
        <w:trPr>
          <w:trHeight w:val="296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9CC2E5"/>
          </w:tcPr>
          <w:p w14:paraId="270A1A00" w14:textId="77777777" w:rsidR="00B4461E" w:rsidRPr="00382230" w:rsidRDefault="00B4461E" w:rsidP="00CF7B71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B4461E" w:rsidRPr="00382230" w14:paraId="2B5E2AE8" w14:textId="77777777" w:rsidTr="00B4461E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9CC2E5"/>
          </w:tcPr>
          <w:p w14:paraId="56096CFD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14:paraId="42A7024C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9CC2E5"/>
          </w:tcPr>
          <w:p w14:paraId="1C0FF607" w14:textId="3946B7B8" w:rsidR="00B4461E" w:rsidRPr="00382230" w:rsidRDefault="00B4461E" w:rsidP="00B4461E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B4461E" w:rsidRPr="00382230" w14:paraId="156F8740" w14:textId="77777777" w:rsidTr="00B4461E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A0E13E" w14:textId="57AA4B5F" w:rsidR="00B4461E" w:rsidRPr="00382230" w:rsidRDefault="00B4461E" w:rsidP="00CF7B7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4EDF4FE" w14:textId="713349FC" w:rsidR="00B4461E" w:rsidRPr="00382230" w:rsidRDefault="00B4461E" w:rsidP="00CF7B71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DC9C92" w14:textId="0FED7F71" w:rsidR="00B4461E" w:rsidRPr="00382230" w:rsidRDefault="00B4461E" w:rsidP="00CF7B71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B4461E" w:rsidRPr="00382230" w14:paraId="3C807726" w14:textId="77777777" w:rsidTr="00B4461E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BDD6EE"/>
          </w:tcPr>
          <w:p w14:paraId="2DD0C0C8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B4461E" w:rsidRPr="00382230" w14:paraId="4449EFB3" w14:textId="77777777" w:rsidTr="00B4461E">
        <w:trPr>
          <w:trHeight w:val="296"/>
          <w:jc w:val="center"/>
        </w:trPr>
        <w:tc>
          <w:tcPr>
            <w:tcW w:w="2321" w:type="dxa"/>
            <w:gridSpan w:val="4"/>
            <w:shd w:val="clear" w:color="auto" w:fill="BDD6EE"/>
          </w:tcPr>
          <w:p w14:paraId="2767B304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shd w:val="clear" w:color="auto" w:fill="BDD6EE"/>
          </w:tcPr>
          <w:p w14:paraId="504B5B7F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BDD6EE"/>
          </w:tcPr>
          <w:p w14:paraId="7601F611" w14:textId="094D947C" w:rsidR="00B4461E" w:rsidRPr="00382230" w:rsidRDefault="00B4461E" w:rsidP="00B4461E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B4461E" w:rsidRPr="00382230" w14:paraId="0FCE0A7F" w14:textId="77777777" w:rsidTr="00B4461E">
        <w:trPr>
          <w:trHeight w:val="296"/>
          <w:jc w:val="center"/>
        </w:trPr>
        <w:tc>
          <w:tcPr>
            <w:tcW w:w="2321" w:type="dxa"/>
            <w:gridSpan w:val="4"/>
            <w:shd w:val="clear" w:color="auto" w:fill="FFFFFF"/>
          </w:tcPr>
          <w:p w14:paraId="637D73E0" w14:textId="3539581B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shd w:val="clear" w:color="auto" w:fill="FFFFFF"/>
          </w:tcPr>
          <w:p w14:paraId="5ED34E03" w14:textId="392E0317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8"/>
            <w:shd w:val="clear" w:color="auto" w:fill="FFFFFF"/>
          </w:tcPr>
          <w:p w14:paraId="6B64A9AC" w14:textId="253ED1AB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B4461E" w:rsidRPr="00382230" w14:paraId="296C8C80" w14:textId="77777777" w:rsidTr="00B4461E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6E7569E6" w14:textId="77777777" w:rsidR="00B4461E" w:rsidRPr="00382230" w:rsidRDefault="00B4461E" w:rsidP="00CF7B71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B4461E" w:rsidRPr="00382230" w14:paraId="50EAD8A9" w14:textId="77777777" w:rsidTr="00B4461E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4456CC5D" w14:textId="77777777" w:rsidR="00B4461E" w:rsidRPr="00382230" w:rsidRDefault="00B4461E" w:rsidP="00CF7B71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pozostające w dyspozycji Wnioskodawcy</w:t>
            </w:r>
          </w:p>
        </w:tc>
      </w:tr>
      <w:tr w:rsidR="00B4461E" w:rsidRPr="00382230" w14:paraId="3BCB9B7D" w14:textId="77777777" w:rsidTr="00B4461E">
        <w:trPr>
          <w:trHeight w:val="296"/>
          <w:jc w:val="center"/>
        </w:trPr>
        <w:tc>
          <w:tcPr>
            <w:tcW w:w="2321" w:type="dxa"/>
            <w:gridSpan w:val="4"/>
            <w:shd w:val="clear" w:color="auto" w:fill="C6D9F1"/>
          </w:tcPr>
          <w:p w14:paraId="5C86B32B" w14:textId="77777777" w:rsidR="00B4461E" w:rsidRPr="00382230" w:rsidRDefault="00B4461E" w:rsidP="00CF7B71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shd w:val="clear" w:color="auto" w:fill="C6D9F1"/>
          </w:tcPr>
          <w:p w14:paraId="3694686A" w14:textId="77777777" w:rsidR="00B4461E" w:rsidRPr="00382230" w:rsidRDefault="00B4461E" w:rsidP="00CF7B71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67684A5" w14:textId="1C4ED010" w:rsidR="00B4461E" w:rsidRPr="00382230" w:rsidRDefault="00B4461E" w:rsidP="00B4461E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B4461E" w:rsidRPr="00382230" w14:paraId="47F5836E" w14:textId="77777777" w:rsidTr="00B4461E">
        <w:trPr>
          <w:trHeight w:val="296"/>
          <w:jc w:val="center"/>
        </w:trPr>
        <w:tc>
          <w:tcPr>
            <w:tcW w:w="2321" w:type="dxa"/>
            <w:gridSpan w:val="4"/>
            <w:shd w:val="clear" w:color="auto" w:fill="FFFFFF"/>
          </w:tcPr>
          <w:p w14:paraId="0D18D378" w14:textId="67E2DDA4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shd w:val="clear" w:color="auto" w:fill="FFFFFF"/>
          </w:tcPr>
          <w:p w14:paraId="0C7559E5" w14:textId="39B82150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8"/>
            <w:shd w:val="clear" w:color="auto" w:fill="FFFFFF"/>
          </w:tcPr>
          <w:p w14:paraId="0D065B9E" w14:textId="75FE48C3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B4461E" w:rsidRPr="00382230" w14:paraId="4F0BB936" w14:textId="77777777" w:rsidTr="00B4461E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30BFF44B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B4461E" w:rsidRPr="00382230" w14:paraId="3938DD6F" w14:textId="77777777" w:rsidTr="00B4461E">
        <w:trPr>
          <w:trHeight w:val="296"/>
          <w:jc w:val="center"/>
        </w:trPr>
        <w:tc>
          <w:tcPr>
            <w:tcW w:w="2321" w:type="dxa"/>
            <w:gridSpan w:val="4"/>
            <w:shd w:val="clear" w:color="auto" w:fill="C6D9F1"/>
          </w:tcPr>
          <w:p w14:paraId="0FCD2FE7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shd w:val="clear" w:color="auto" w:fill="C6D9F1"/>
          </w:tcPr>
          <w:p w14:paraId="4DB357E1" w14:textId="77777777" w:rsidR="00B4461E" w:rsidRPr="00382230" w:rsidRDefault="00B4461E" w:rsidP="00CF7B7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43F3DF5" w14:textId="693C1FC6" w:rsidR="00B4461E" w:rsidRPr="00382230" w:rsidRDefault="00B4461E" w:rsidP="00B4461E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B4461E" w:rsidRPr="00382230" w14:paraId="64722CB8" w14:textId="77777777" w:rsidTr="00B4461E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593C7DC" w14:textId="3B4D9179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1672947" w14:textId="79793E07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DA740EB" w14:textId="373A5129" w:rsidR="00B4461E" w:rsidRPr="00382230" w:rsidRDefault="00B4461E" w:rsidP="00CF7B71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B4461E" w:rsidRPr="00382230" w14:paraId="76E1BD84" w14:textId="77777777" w:rsidTr="00B4461E">
        <w:trPr>
          <w:trHeight w:val="332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1F3864"/>
          </w:tcPr>
          <w:p w14:paraId="0B2A7546" w14:textId="54A66F94" w:rsidR="00B4461E" w:rsidRPr="00382230" w:rsidRDefault="00B4461E" w:rsidP="00DC640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5. Podwykonawcy </w:t>
            </w:r>
          </w:p>
        </w:tc>
      </w:tr>
      <w:tr w:rsidR="00B4461E" w:rsidRPr="00382230" w14:paraId="5FD3B530" w14:textId="77777777" w:rsidTr="00B4461E">
        <w:trPr>
          <w:trHeight w:val="320"/>
          <w:jc w:val="center"/>
        </w:trPr>
        <w:tc>
          <w:tcPr>
            <w:tcW w:w="6769" w:type="dxa"/>
            <w:gridSpan w:val="14"/>
            <w:shd w:val="clear" w:color="auto" w:fill="BDD6EE"/>
          </w:tcPr>
          <w:p w14:paraId="4D306EE8" w14:textId="2878B120" w:rsidR="00B4461E" w:rsidRPr="00382230" w:rsidRDefault="00B4461E" w:rsidP="00BD18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Czy </w:t>
            </w:r>
            <w:r w:rsidR="00BD1891">
              <w:rPr>
                <w:rFonts w:asciiTheme="minorHAnsi" w:hAnsiTheme="minorHAnsi"/>
                <w:b/>
                <w:color w:val="002060"/>
              </w:rPr>
              <w:t>Lider konsorcjum</w:t>
            </w:r>
            <w:r w:rsidRPr="00382230">
              <w:rPr>
                <w:rFonts w:asciiTheme="minorHAnsi" w:hAnsiTheme="minorHAnsi"/>
                <w:b/>
                <w:color w:val="002060"/>
              </w:rPr>
              <w:t>/Członek konsorcjum planuje zaangażowanie podwykonawcy/ podwykonawców?</w:t>
            </w:r>
          </w:p>
        </w:tc>
        <w:tc>
          <w:tcPr>
            <w:tcW w:w="1581" w:type="dxa"/>
            <w:gridSpan w:val="4"/>
            <w:shd w:val="clear" w:color="auto" w:fill="FFFFFF"/>
            <w:vAlign w:val="center"/>
          </w:tcPr>
          <w:p w14:paraId="561BA128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gridSpan w:val="4"/>
            <w:shd w:val="clear" w:color="auto" w:fill="FFFFFF"/>
            <w:vAlign w:val="center"/>
          </w:tcPr>
          <w:p w14:paraId="7D02646D" w14:textId="77777777" w:rsidR="00B4461E" w:rsidRPr="00382230" w:rsidRDefault="00B4461E" w:rsidP="00CF7B71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B4461E" w:rsidRPr="00382230" w14:paraId="44704264" w14:textId="77777777" w:rsidTr="00DC6405">
        <w:trPr>
          <w:trHeight w:val="283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1F3864"/>
          </w:tcPr>
          <w:p w14:paraId="636F6B32" w14:textId="07C549E6" w:rsidR="00B4461E" w:rsidRPr="00382230" w:rsidRDefault="00B4461E" w:rsidP="00DC640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DC6405">
              <w:rPr>
                <w:rFonts w:asciiTheme="minorHAnsi" w:hAnsiTheme="minorHAnsi"/>
                <w:b/>
                <w:color w:val="FFFFFF"/>
              </w:rPr>
              <w:t>6</w:t>
            </w:r>
            <w:r>
              <w:rPr>
                <w:rFonts w:asciiTheme="minorHAnsi" w:hAnsiTheme="minorHAnsi"/>
                <w:b/>
                <w:color w:val="FFFFFF"/>
              </w:rPr>
              <w:t>.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Wnioskodawcy</w:t>
            </w:r>
          </w:p>
        </w:tc>
      </w:tr>
      <w:tr w:rsidR="00B4461E" w:rsidRPr="00382230" w14:paraId="0E327D9B" w14:textId="77777777" w:rsidTr="00DC6405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FFFFFF" w:themeFill="background1"/>
          </w:tcPr>
          <w:p w14:paraId="2E79B571" w14:textId="0EAFCD74" w:rsidR="00B4461E" w:rsidRPr="00382230" w:rsidRDefault="00B4461E" w:rsidP="00DC640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Sytuacja finansowa Członka konsorcjum </w:t>
            </w:r>
            <w:r w:rsidR="00886107" w:rsidRPr="00886107">
              <w:rPr>
                <w:rFonts w:asciiTheme="minorHAnsi" w:hAnsiTheme="minorHAnsi"/>
                <w:color w:val="002060"/>
              </w:rPr>
              <w:t>(jeśli dotyczy)</w:t>
            </w:r>
          </w:p>
        </w:tc>
      </w:tr>
    </w:tbl>
    <w:p w14:paraId="4A1D0C20" w14:textId="4D5D6D25" w:rsidR="00ED40D2" w:rsidRPr="00382230" w:rsidRDefault="00ED40D2"/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FB172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3FE18463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B67136">
        <w:rPr>
          <w:rFonts w:ascii="Calibri" w:hAnsi="Calibri"/>
          <w:b/>
          <w:color w:val="FFFFFF"/>
          <w:sz w:val="28"/>
        </w:rPr>
        <w:t>LIDERA KONSORCJUM</w:t>
      </w:r>
      <w:r w:rsidR="007C6E84" w:rsidRPr="00916BFE">
        <w:rPr>
          <w:rFonts w:ascii="Calibri" w:hAnsi="Calibri"/>
          <w:b/>
          <w:color w:val="FFFFFF"/>
          <w:sz w:val="28"/>
        </w:rPr>
        <w:t xml:space="preserve"> /</w:t>
      </w:r>
      <w:r w:rsidR="007C6E84">
        <w:rPr>
          <w:rFonts w:ascii="Calibri" w:hAnsi="Calibri"/>
          <w:b/>
          <w:color w:val="FFFFFF"/>
          <w:sz w:val="28"/>
        </w:rPr>
        <w:t xml:space="preserve"> </w:t>
      </w:r>
      <w:r w:rsidR="001A4992">
        <w:rPr>
          <w:rFonts w:ascii="Calibri" w:hAnsi="Calibri"/>
          <w:b/>
          <w:color w:val="FFFFFF"/>
          <w:sz w:val="28"/>
        </w:rPr>
        <w:t>CZŁONKA</w:t>
      </w:r>
      <w:r w:rsidR="007C6E84">
        <w:rPr>
          <w:rFonts w:ascii="Calibri" w:hAnsi="Calibri"/>
          <w:b/>
          <w:color w:val="FFFFFF"/>
          <w:sz w:val="28"/>
        </w:rPr>
        <w:t xml:space="preserve"> KONSORCJUM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1924C1B2" w14:textId="77777777" w:rsidR="0064483C" w:rsidRPr="00382230" w:rsidRDefault="0064483C" w:rsidP="00ED40D2">
      <w:pPr>
        <w:spacing w:after="120"/>
        <w:rPr>
          <w:rFonts w:asciiTheme="minorHAnsi" w:hAnsiTheme="minorHAnsi"/>
          <w:b/>
          <w:color w:val="002060"/>
        </w:rPr>
      </w:pPr>
    </w:p>
    <w:tbl>
      <w:tblPr>
        <w:tblW w:w="96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93"/>
        <w:gridCol w:w="1815"/>
        <w:gridCol w:w="1687"/>
      </w:tblGrid>
      <w:tr w:rsidR="00C85448" w:rsidRPr="00382230" w14:paraId="0EE9B516" w14:textId="77777777" w:rsidTr="00ED490C">
        <w:trPr>
          <w:trHeight w:val="306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22797AA" w14:textId="16780479" w:rsidR="00ED490C" w:rsidRPr="00382230" w:rsidRDefault="00ED490C" w:rsidP="004B2DF6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ind w:left="1152" w:hanging="1152"/>
              <w:outlineLvl w:val="5"/>
              <w:rPr>
                <w:rFonts w:asciiTheme="minorHAnsi" w:hAnsiTheme="minorHAnsi" w:cs="Wingdings"/>
                <w:color w:val="1F4D78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>Metoda uproszczona rozliczania wynagrodzeń  (jeśli dotyczy)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231F8" w14:textId="77777777" w:rsidR="00ED490C" w:rsidRPr="00382230" w:rsidRDefault="00F65B58" w:rsidP="00ED490C">
            <w:pPr>
              <w:suppressAutoHyphens/>
              <w:jc w:val="center"/>
              <w:rPr>
                <w:rFonts w:asciiTheme="minorHAnsi" w:hAnsiTheme="minorHAnsi" w:cs="Wingdings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  <w:r w:rsidRPr="00382230">
              <w:rPr>
                <w:rFonts w:asciiTheme="minorHAnsi" w:hAnsiTheme="minorHAnsi" w:cs="Wingdings"/>
                <w:color w:val="002060"/>
                <w:sz w:val="22"/>
                <w:szCs w:val="22"/>
                <w:lang w:eastAsia="ar-SA"/>
              </w:rPr>
              <w:t xml:space="preserve"> </w:t>
            </w:r>
            <w:r w:rsidR="00AC0F25" w:rsidRPr="00382230">
              <w:rPr>
                <w:rStyle w:val="Odwoanieprzypisudolnego"/>
                <w:rFonts w:asciiTheme="minorHAnsi" w:hAnsiTheme="minorHAnsi"/>
                <w:sz w:val="22"/>
                <w:szCs w:val="22"/>
                <w:lang w:eastAsia="ar-SA"/>
              </w:rPr>
              <w:footnoteReference w:id="12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3CF6F" w14:textId="77777777" w:rsidR="00ED490C" w:rsidRPr="00382230" w:rsidRDefault="00F65B58" w:rsidP="00F65B58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</w:tbl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1A7A3675" w:rsidR="00D266F7" w:rsidRPr="00382230" w:rsidRDefault="008F22E2" w:rsidP="004B428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B428B">
              <w:rPr>
                <w:rFonts w:asciiTheme="minorHAnsi" w:hAnsiTheme="minorHAnsi"/>
                <w:b/>
                <w:color w:val="FFFFFF"/>
                <w:szCs w:val="22"/>
              </w:rPr>
              <w:t xml:space="preserve"> BADANIA PRZEMYSŁOWE</w:t>
            </w:r>
            <w:r w:rsidR="001E6929">
              <w:rPr>
                <w:b/>
                <w:color w:val="FFFFFF" w:themeColor="background1"/>
              </w:rPr>
              <w:t xml:space="preserve"> 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3815B156" w14:textId="6CCD07B7" w:rsidR="00D266F7" w:rsidRPr="00382230" w:rsidRDefault="004B2DF6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92DB49E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976B837" w14:textId="78357DAB" w:rsidR="00161CF7" w:rsidRPr="00382230" w:rsidRDefault="004B2DF6" w:rsidP="00CE47E0">
            <w:pPr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E57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17250E">
        <w:trPr>
          <w:trHeight w:val="4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4D05452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43632167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15504491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6929" w:rsidRPr="00382230" w14:paraId="208ECB96" w14:textId="77777777" w:rsidTr="00AE799A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79A741A8" w14:textId="20A95941" w:rsidR="001E6929" w:rsidRPr="00382230" w:rsidRDefault="001E6929" w:rsidP="001E692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 xml:space="preserve">KONCEPCYJNE </w:t>
            </w:r>
            <w:r w:rsidRPr="00C67239">
              <w:rPr>
                <w:b/>
                <w:i/>
                <w:color w:val="FFFFFF" w:themeColor="background1"/>
              </w:rPr>
              <w:t>(jeśli dotyczy)</w:t>
            </w:r>
            <w:r>
              <w:rPr>
                <w:rStyle w:val="Odwoanieprzypisudolnego"/>
                <w:b/>
                <w:i/>
                <w:color w:val="FFFFFF" w:themeColor="background1"/>
              </w:rPr>
              <w:footnoteReference w:id="13"/>
            </w:r>
          </w:p>
        </w:tc>
      </w:tr>
      <w:tr w:rsidR="001E6929" w:rsidRPr="00382230" w14:paraId="2F1D4DCB" w14:textId="77777777" w:rsidTr="00AE799A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2124EF38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0F9F3E3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300E1C50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28610287" w14:textId="77777777" w:rsidR="001E6929" w:rsidRPr="00382230" w:rsidRDefault="001E6929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2CAACA3D" w14:textId="77777777" w:rsidR="001E6929" w:rsidRPr="00CD75EC" w:rsidRDefault="001E6929" w:rsidP="00AE799A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1E6929" w:rsidRPr="00382230" w14:paraId="1D456C9B" w14:textId="77777777" w:rsidTr="00AE799A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123E311A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EE6971" w14:textId="77777777" w:rsidR="001E6929" w:rsidRPr="00382230" w:rsidRDefault="001E6929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334FFA54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E43401C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14FF329D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6929" w:rsidRPr="00382230" w14:paraId="72173996" w14:textId="77777777" w:rsidTr="00AE799A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B64394C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1EF6DAEC" w14:textId="77777777" w:rsidR="001E6929" w:rsidRPr="00382230" w:rsidRDefault="001E6929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7F39600E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5726EE7F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0B987042" w14:textId="77777777" w:rsidR="001E6929" w:rsidRPr="00382230" w:rsidRDefault="001E6929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B7BEC0A" w14:textId="18150ECF" w:rsidR="00105519" w:rsidRPr="004B428B" w:rsidRDefault="00105519" w:rsidP="009345A0"/>
    <w:p w14:paraId="11A0A3AB" w14:textId="4FB76C61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4B2DF6">
        <w:rPr>
          <w:rFonts w:asciiTheme="minorHAnsi" w:hAnsiTheme="minorHAnsi"/>
          <w:b/>
          <w:color w:val="002060"/>
        </w:rPr>
        <w:t xml:space="preserve"> (E)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85"/>
        <w:gridCol w:w="1900"/>
        <w:gridCol w:w="85"/>
        <w:gridCol w:w="2466"/>
        <w:gridCol w:w="85"/>
        <w:gridCol w:w="2640"/>
        <w:gridCol w:w="214"/>
        <w:gridCol w:w="1166"/>
        <w:gridCol w:w="73"/>
      </w:tblGrid>
      <w:tr w:rsidR="00305344" w:rsidRPr="00382230" w14:paraId="53DA4035" w14:textId="77777777" w:rsidTr="004B428B">
        <w:trPr>
          <w:trHeight w:val="332"/>
          <w:jc w:val="center"/>
        </w:trPr>
        <w:tc>
          <w:tcPr>
            <w:tcW w:w="10841" w:type="dxa"/>
            <w:gridSpan w:val="10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10496F75" w:rsidR="00D266F7" w:rsidRPr="000411E8" w:rsidRDefault="008F22E2" w:rsidP="000D6E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PRZEMYSŁOWE</w:t>
            </w:r>
            <w:r w:rsidR="00BF0B4D">
              <w:rPr>
                <w:b/>
                <w:color w:val="FFFFFF" w:themeColor="background1"/>
              </w:rPr>
              <w:t xml:space="preserve"> 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6E82E94" w14:textId="77777777" w:rsidTr="004B428B">
        <w:trPr>
          <w:trHeight w:val="287"/>
          <w:jc w:val="center"/>
        </w:trPr>
        <w:tc>
          <w:tcPr>
            <w:tcW w:w="2212" w:type="dxa"/>
            <w:gridSpan w:val="2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2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gridSpan w:val="2"/>
            <w:shd w:val="clear" w:color="auto" w:fill="BDD6EE"/>
            <w:vAlign w:val="center"/>
          </w:tcPr>
          <w:p w14:paraId="375299EF" w14:textId="30769536" w:rsidR="00EC7110" w:rsidRPr="00CD75EC" w:rsidRDefault="004B2DF6" w:rsidP="00CD75EC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DC6E1E7" w14:textId="77777777" w:rsidTr="004B428B">
        <w:trPr>
          <w:trHeight w:val="422"/>
          <w:jc w:val="center"/>
        </w:trPr>
        <w:tc>
          <w:tcPr>
            <w:tcW w:w="2212" w:type="dxa"/>
            <w:gridSpan w:val="2"/>
            <w:shd w:val="clear" w:color="auto" w:fill="FFFFFF"/>
            <w:vAlign w:val="center"/>
          </w:tcPr>
          <w:p w14:paraId="444EBC6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C30C71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0C795FC6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4B428B">
        <w:trPr>
          <w:trHeight w:val="422"/>
          <w:jc w:val="center"/>
        </w:trPr>
        <w:tc>
          <w:tcPr>
            <w:tcW w:w="2212" w:type="dxa"/>
            <w:gridSpan w:val="2"/>
            <w:shd w:val="clear" w:color="auto" w:fill="FFFFFF"/>
            <w:vAlign w:val="center"/>
          </w:tcPr>
          <w:p w14:paraId="044E591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B8FCA16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3C8EEE8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4B428B">
        <w:trPr>
          <w:trHeight w:val="332"/>
          <w:jc w:val="center"/>
        </w:trPr>
        <w:tc>
          <w:tcPr>
            <w:tcW w:w="10841" w:type="dxa"/>
            <w:gridSpan w:val="10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491D15C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BF0B4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ED9B91A" w14:textId="77777777" w:rsidTr="004B428B">
        <w:trPr>
          <w:trHeight w:val="287"/>
          <w:jc w:val="center"/>
        </w:trPr>
        <w:tc>
          <w:tcPr>
            <w:tcW w:w="2212" w:type="dxa"/>
            <w:gridSpan w:val="2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2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gridSpan w:val="2"/>
            <w:shd w:val="clear" w:color="auto" w:fill="BDD6EE"/>
            <w:vAlign w:val="center"/>
          </w:tcPr>
          <w:p w14:paraId="0ECD8E53" w14:textId="5045D391" w:rsidR="00EC7110" w:rsidRPr="00CD75EC" w:rsidRDefault="004B2DF6" w:rsidP="00CD75EC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57BA293" w14:textId="77777777" w:rsidTr="004B428B">
        <w:trPr>
          <w:trHeight w:val="422"/>
          <w:jc w:val="center"/>
        </w:trPr>
        <w:tc>
          <w:tcPr>
            <w:tcW w:w="2212" w:type="dxa"/>
            <w:gridSpan w:val="2"/>
            <w:shd w:val="clear" w:color="auto" w:fill="FFFFFF"/>
            <w:vAlign w:val="center"/>
          </w:tcPr>
          <w:p w14:paraId="4D0544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7E553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3F298E1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4B428B">
        <w:trPr>
          <w:trHeight w:val="422"/>
          <w:jc w:val="center"/>
        </w:trPr>
        <w:tc>
          <w:tcPr>
            <w:tcW w:w="2212" w:type="dxa"/>
            <w:gridSpan w:val="2"/>
            <w:shd w:val="clear" w:color="auto" w:fill="FFFFFF"/>
            <w:vAlign w:val="center"/>
          </w:tcPr>
          <w:p w14:paraId="103CB71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1D13B29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7EA1EE0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B428B" w:rsidRPr="00382230" w14:paraId="279B1CAD" w14:textId="77777777" w:rsidTr="004B428B">
        <w:trPr>
          <w:gridAfter w:val="1"/>
          <w:wAfter w:w="73" w:type="dxa"/>
          <w:trHeight w:val="332"/>
          <w:jc w:val="center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5B9BD5"/>
          </w:tcPr>
          <w:p w14:paraId="3A714CC6" w14:textId="5069E0D7" w:rsidR="004B428B" w:rsidRPr="00382230" w:rsidRDefault="004B428B" w:rsidP="004B428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lastRenderedPageBreak/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>KONCEPCYJNE</w:t>
            </w: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Pr="00C67239">
              <w:rPr>
                <w:b/>
                <w:i/>
                <w:color w:val="FFFFFF" w:themeColor="background1"/>
              </w:rPr>
              <w:t>(jeśli dotyczy)</w:t>
            </w:r>
            <w:r>
              <w:rPr>
                <w:rStyle w:val="Odwoanieprzypisudolnego"/>
                <w:b/>
                <w:i/>
                <w:color w:val="FFFFFF" w:themeColor="background1"/>
              </w:rPr>
              <w:footnoteReference w:id="14"/>
            </w:r>
          </w:p>
        </w:tc>
      </w:tr>
      <w:tr w:rsidR="004B428B" w:rsidRPr="00382230" w14:paraId="6B4239D9" w14:textId="77777777" w:rsidTr="004B428B">
        <w:trPr>
          <w:gridAfter w:val="1"/>
          <w:wAfter w:w="73" w:type="dxa"/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04A7DD09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</w:tcPr>
          <w:p w14:paraId="36D760FC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vAlign w:val="center"/>
          </w:tcPr>
          <w:p w14:paraId="7FB07EA8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gridSpan w:val="2"/>
            <w:shd w:val="clear" w:color="auto" w:fill="BDD6EE" w:themeFill="accent1" w:themeFillTint="66"/>
            <w:vAlign w:val="center"/>
          </w:tcPr>
          <w:p w14:paraId="30F7EE70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80" w:type="dxa"/>
            <w:gridSpan w:val="2"/>
            <w:shd w:val="clear" w:color="auto" w:fill="BDD6EE" w:themeFill="accent1" w:themeFillTint="66"/>
            <w:vAlign w:val="center"/>
          </w:tcPr>
          <w:p w14:paraId="32831ED2" w14:textId="77777777" w:rsidR="004B428B" w:rsidRPr="00CD75EC" w:rsidRDefault="004B428B" w:rsidP="00AE799A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4B428B" w:rsidRPr="00382230" w14:paraId="7D886E63" w14:textId="77777777" w:rsidTr="004B428B">
        <w:trPr>
          <w:gridAfter w:val="1"/>
          <w:wAfter w:w="73" w:type="dxa"/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6B238AF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5E357F58" w14:textId="77777777" w:rsidR="004B428B" w:rsidRPr="00382230" w:rsidRDefault="004B428B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56330C7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shd w:val="clear" w:color="auto" w:fill="FFFFFF"/>
          </w:tcPr>
          <w:p w14:paraId="09532C05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FFFFFF"/>
          </w:tcPr>
          <w:p w14:paraId="56CC7A9B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B428B" w:rsidRPr="00382230" w14:paraId="6F5F2D0A" w14:textId="77777777" w:rsidTr="004B428B">
        <w:trPr>
          <w:gridAfter w:val="1"/>
          <w:wAfter w:w="73" w:type="dxa"/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5FFC33F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6FF24EAE" w14:textId="77777777" w:rsidR="004B428B" w:rsidRPr="00382230" w:rsidRDefault="004B428B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DC160B9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shd w:val="clear" w:color="auto" w:fill="FFFFFF"/>
          </w:tcPr>
          <w:p w14:paraId="3EA86842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FFFFFF"/>
          </w:tcPr>
          <w:p w14:paraId="5DB477A7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FBC8B8C" w14:textId="77777777" w:rsidR="00105519" w:rsidRDefault="00105519" w:rsidP="009345A0">
      <w:pPr>
        <w:rPr>
          <w:rFonts w:asciiTheme="minorHAnsi" w:hAnsiTheme="minorHAnsi"/>
          <w:b/>
          <w:color w:val="002060"/>
        </w:rPr>
      </w:pPr>
    </w:p>
    <w:p w14:paraId="0F4250EE" w14:textId="77777777" w:rsidR="00105519" w:rsidRDefault="00105519" w:rsidP="009345A0">
      <w:pPr>
        <w:rPr>
          <w:rFonts w:asciiTheme="minorHAnsi" w:hAnsiTheme="minorHAnsi"/>
          <w:b/>
          <w:color w:val="002060"/>
        </w:rPr>
      </w:pPr>
    </w:p>
    <w:p w14:paraId="1C491DF3" w14:textId="7C33378F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(Op)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87"/>
        <w:gridCol w:w="1985"/>
        <w:gridCol w:w="65"/>
        <w:gridCol w:w="2377"/>
        <w:gridCol w:w="109"/>
        <w:gridCol w:w="2725"/>
        <w:gridCol w:w="182"/>
        <w:gridCol w:w="35"/>
        <w:gridCol w:w="1163"/>
        <w:gridCol w:w="78"/>
      </w:tblGrid>
      <w:tr w:rsidR="00D266F7" w:rsidRPr="00382230" w14:paraId="190A5929" w14:textId="77777777" w:rsidTr="004B428B">
        <w:trPr>
          <w:trHeight w:val="287"/>
          <w:jc w:val="center"/>
        </w:trPr>
        <w:tc>
          <w:tcPr>
            <w:tcW w:w="10846" w:type="dxa"/>
            <w:gridSpan w:val="11"/>
            <w:shd w:val="clear" w:color="auto" w:fill="548DD4"/>
          </w:tcPr>
          <w:p w14:paraId="18F20DDB" w14:textId="4B5D246D" w:rsidR="00D266F7" w:rsidRPr="00382230" w:rsidRDefault="008F22E2" w:rsidP="000D6E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A9301A2" w14:textId="77777777" w:rsidTr="004B428B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3D0B4220" w14:textId="77777777" w:rsidR="00D266F7" w:rsidRPr="00382230" w:rsidRDefault="00D266F7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gridSpan w:val="3"/>
            <w:shd w:val="clear" w:color="auto" w:fill="BDD6EE"/>
          </w:tcPr>
          <w:p w14:paraId="73F4A35C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0B2BE32E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gridSpan w:val="3"/>
            <w:shd w:val="clear" w:color="auto" w:fill="BDD6EE"/>
            <w:vAlign w:val="center"/>
          </w:tcPr>
          <w:p w14:paraId="65245B35" w14:textId="0982B7AA" w:rsidR="00D266F7" w:rsidRPr="00382230" w:rsidRDefault="00D266F7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3"/>
            <w:shd w:val="clear" w:color="auto" w:fill="BDD6EE"/>
            <w:vAlign w:val="center"/>
          </w:tcPr>
          <w:p w14:paraId="312F31B7" w14:textId="79B2DD74" w:rsidR="00EC7110" w:rsidRPr="00CD75EC" w:rsidRDefault="004B2DF6" w:rsidP="00CD75EC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2010DAA" w14:textId="77777777" w:rsidTr="004B428B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3D6A437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gridSpan w:val="3"/>
            <w:shd w:val="clear" w:color="auto" w:fill="FFFFFF"/>
          </w:tcPr>
          <w:p w14:paraId="5C667C2A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40A6C4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3"/>
            <w:shd w:val="clear" w:color="auto" w:fill="FFFFFF"/>
          </w:tcPr>
          <w:p w14:paraId="7AF1047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14:paraId="0B4505ED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19CF365F" w14:textId="77777777" w:rsidTr="004B428B">
        <w:trPr>
          <w:trHeight w:val="559"/>
          <w:jc w:val="center"/>
        </w:trPr>
        <w:tc>
          <w:tcPr>
            <w:tcW w:w="2040" w:type="dxa"/>
            <w:shd w:val="clear" w:color="auto" w:fill="FFFFFF"/>
          </w:tcPr>
          <w:p w14:paraId="2B59F00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gridSpan w:val="3"/>
            <w:shd w:val="clear" w:color="auto" w:fill="FFFFFF"/>
          </w:tcPr>
          <w:p w14:paraId="34594C0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3493F24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3"/>
            <w:shd w:val="clear" w:color="auto" w:fill="FFFFFF"/>
          </w:tcPr>
          <w:p w14:paraId="5B21B30C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3"/>
            <w:shd w:val="clear" w:color="auto" w:fill="FFFFFF"/>
          </w:tcPr>
          <w:p w14:paraId="36DEBB96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E1B9C86" w14:textId="77777777" w:rsidTr="004B428B">
        <w:trPr>
          <w:trHeight w:val="220"/>
          <w:jc w:val="center"/>
        </w:trPr>
        <w:tc>
          <w:tcPr>
            <w:tcW w:w="10846" w:type="dxa"/>
            <w:gridSpan w:val="11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24792848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  <w:r w:rsidR="00BF0B4D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3690C1EA" w14:textId="77777777" w:rsidTr="004B428B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0450C13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gridSpan w:val="3"/>
            <w:shd w:val="clear" w:color="auto" w:fill="BDD6EE"/>
          </w:tcPr>
          <w:p w14:paraId="290FEF55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635D5FC0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4"/>
            <w:shd w:val="clear" w:color="auto" w:fill="BDD6EE"/>
            <w:vAlign w:val="center"/>
          </w:tcPr>
          <w:p w14:paraId="102F3AB8" w14:textId="06286FC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gridSpan w:val="2"/>
            <w:shd w:val="clear" w:color="auto" w:fill="BDD6EE"/>
            <w:vAlign w:val="center"/>
          </w:tcPr>
          <w:p w14:paraId="4D9A613A" w14:textId="71AD6A4D" w:rsidR="00EC7110" w:rsidRPr="00CD75EC" w:rsidRDefault="004B2DF6" w:rsidP="00CD75EC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B956369" w14:textId="77777777" w:rsidTr="004B428B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EEE709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gridSpan w:val="3"/>
            <w:shd w:val="clear" w:color="auto" w:fill="FFFFFF"/>
          </w:tcPr>
          <w:p w14:paraId="2C611AE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D9D3B3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4"/>
            <w:shd w:val="clear" w:color="auto" w:fill="FFFFFF"/>
          </w:tcPr>
          <w:p w14:paraId="521B70AC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01BE4623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0BE1C82" w14:textId="77777777" w:rsidTr="004B428B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58420A5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37" w:type="dxa"/>
            <w:gridSpan w:val="3"/>
            <w:shd w:val="clear" w:color="auto" w:fill="FFFFFF"/>
          </w:tcPr>
          <w:p w14:paraId="18E5559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9496998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4"/>
            <w:shd w:val="clear" w:color="auto" w:fill="FFFFFF"/>
          </w:tcPr>
          <w:p w14:paraId="75A4786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41ABA3F7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B428B" w:rsidRPr="00382230" w14:paraId="1824F032" w14:textId="77777777" w:rsidTr="004B428B">
        <w:trPr>
          <w:gridAfter w:val="1"/>
          <w:wAfter w:w="78" w:type="dxa"/>
          <w:trHeight w:val="332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5B9BD5"/>
          </w:tcPr>
          <w:p w14:paraId="07886F5D" w14:textId="7E4DE549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 xml:space="preserve">KONCEPCYJNE </w:t>
            </w:r>
            <w:r w:rsidRPr="00C67239">
              <w:rPr>
                <w:b/>
                <w:i/>
                <w:color w:val="FFFFFF" w:themeColor="background1"/>
              </w:rPr>
              <w:t>(jeśli dotyczy)</w:t>
            </w:r>
            <w:r>
              <w:rPr>
                <w:rStyle w:val="Odwoanieprzypisudolnego"/>
                <w:b/>
                <w:i/>
                <w:color w:val="FFFFFF" w:themeColor="background1"/>
              </w:rPr>
              <w:footnoteReference w:id="15"/>
            </w:r>
          </w:p>
        </w:tc>
      </w:tr>
      <w:tr w:rsidR="004B428B" w:rsidRPr="00382230" w14:paraId="72C3B846" w14:textId="77777777" w:rsidTr="004B428B">
        <w:trPr>
          <w:gridAfter w:val="1"/>
          <w:wAfter w:w="78" w:type="dxa"/>
          <w:trHeight w:val="422"/>
          <w:jc w:val="center"/>
        </w:trPr>
        <w:tc>
          <w:tcPr>
            <w:tcW w:w="2127" w:type="dxa"/>
            <w:gridSpan w:val="2"/>
            <w:shd w:val="clear" w:color="auto" w:fill="BDD6EE" w:themeFill="accent1" w:themeFillTint="66"/>
          </w:tcPr>
          <w:p w14:paraId="5C1F647C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B5EDD56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3"/>
            <w:shd w:val="clear" w:color="auto" w:fill="BDD6EE" w:themeFill="accent1" w:themeFillTint="66"/>
            <w:vAlign w:val="center"/>
          </w:tcPr>
          <w:p w14:paraId="415E027C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4E922B82" w14:textId="77777777" w:rsidR="004B428B" w:rsidRPr="00382230" w:rsidRDefault="004B428B" w:rsidP="00AE79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80" w:type="dxa"/>
            <w:gridSpan w:val="3"/>
            <w:shd w:val="clear" w:color="auto" w:fill="BDD6EE" w:themeFill="accent1" w:themeFillTint="66"/>
            <w:vAlign w:val="center"/>
          </w:tcPr>
          <w:p w14:paraId="589BF99C" w14:textId="77777777" w:rsidR="004B428B" w:rsidRPr="00CD75EC" w:rsidRDefault="004B428B" w:rsidP="00AE799A"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4B428B" w:rsidRPr="00382230" w14:paraId="39B5457B" w14:textId="77777777" w:rsidTr="004B428B">
        <w:trPr>
          <w:gridAfter w:val="1"/>
          <w:wAfter w:w="78" w:type="dxa"/>
          <w:trHeight w:val="422"/>
          <w:jc w:val="center"/>
        </w:trPr>
        <w:tc>
          <w:tcPr>
            <w:tcW w:w="2127" w:type="dxa"/>
            <w:gridSpan w:val="2"/>
            <w:shd w:val="clear" w:color="auto" w:fill="FFFFFF"/>
          </w:tcPr>
          <w:p w14:paraId="59815721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1F87703" w14:textId="77777777" w:rsidR="004B428B" w:rsidRPr="00382230" w:rsidRDefault="004B428B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43FA88C1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D5D25B5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shd w:val="clear" w:color="auto" w:fill="FFFFFF"/>
          </w:tcPr>
          <w:p w14:paraId="797C8989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B428B" w:rsidRPr="00382230" w14:paraId="4152B06E" w14:textId="77777777" w:rsidTr="004B428B">
        <w:trPr>
          <w:gridAfter w:val="1"/>
          <w:wAfter w:w="78" w:type="dxa"/>
          <w:trHeight w:val="422"/>
          <w:jc w:val="center"/>
        </w:trPr>
        <w:tc>
          <w:tcPr>
            <w:tcW w:w="2127" w:type="dxa"/>
            <w:gridSpan w:val="2"/>
            <w:shd w:val="clear" w:color="auto" w:fill="FFFFFF"/>
          </w:tcPr>
          <w:p w14:paraId="7A374B22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64A542F" w14:textId="77777777" w:rsidR="004B428B" w:rsidRPr="00382230" w:rsidRDefault="004B428B" w:rsidP="00AE799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5C8C5A3A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0F6E4408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shd w:val="clear" w:color="auto" w:fill="FFFFFF"/>
          </w:tcPr>
          <w:p w14:paraId="14349C09" w14:textId="77777777" w:rsidR="004B428B" w:rsidRPr="00382230" w:rsidRDefault="004B428B" w:rsidP="00AE799A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306BDFD" w14:textId="77777777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25F5D8E0" w14:textId="77777777" w:rsidR="000D6EFF" w:rsidRPr="00382230" w:rsidRDefault="000D6EFF" w:rsidP="009345A0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Default="00080443" w:rsidP="00E54520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9532385" w14:textId="0736393C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C85448" w:rsidRPr="00382230" w14:paraId="0D12B944" w14:textId="77777777" w:rsidTr="00730FEE">
        <w:trPr>
          <w:trHeight w:val="287"/>
        </w:trPr>
        <w:tc>
          <w:tcPr>
            <w:tcW w:w="4679" w:type="dxa"/>
            <w:shd w:val="clear" w:color="auto" w:fill="BDD6EE"/>
          </w:tcPr>
          <w:p w14:paraId="658679AF" w14:textId="77777777" w:rsidR="00DB5332" w:rsidRPr="00382230" w:rsidRDefault="00DB5332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6095" w:type="dxa"/>
            <w:shd w:val="clear" w:color="auto" w:fill="BDD6EE"/>
          </w:tcPr>
          <w:p w14:paraId="72F71CA4" w14:textId="3D088768" w:rsidR="00DB5332" w:rsidRPr="00382230" w:rsidRDefault="00DB5332" w:rsidP="000411E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  <w:r w:rsidR="00BF0B4D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BF0B4D" w:rsidRPr="004B428B">
              <w:rPr>
                <w:rFonts w:ascii="Calibri" w:hAnsi="Calibri"/>
                <w:b/>
                <w:color w:val="002060"/>
                <w:sz w:val="22"/>
              </w:rPr>
              <w:t>(jeśli dotyczy)</w:t>
            </w:r>
          </w:p>
        </w:tc>
      </w:tr>
      <w:tr w:rsidR="00C85448" w:rsidRPr="00382230" w14:paraId="1047F8DE" w14:textId="77777777" w:rsidTr="00730FEE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4B9B5F3B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327F4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C0842C" w14:textId="6B893DAF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  <w:r w:rsidR="00BF0B4D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BF0B4D" w:rsidRPr="004B428B">
              <w:rPr>
                <w:rFonts w:ascii="Calibri" w:hAnsi="Calibri"/>
                <w:b/>
                <w:color w:val="002060"/>
                <w:sz w:val="22"/>
              </w:rPr>
              <w:t>(jeśli dotyczy)</w:t>
            </w:r>
          </w:p>
        </w:tc>
      </w:tr>
      <w:tr w:rsidR="00C85448" w:rsidRPr="00382230" w14:paraId="66707EE0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C85448" w:rsidRPr="00382230" w14:paraId="6938337B" w14:textId="77777777" w:rsidTr="004B428B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04C7E" w14:textId="54AFE3FE" w:rsidR="0017250E" w:rsidRPr="00382230" w:rsidRDefault="0017250E" w:rsidP="0073662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Stawka (%) ryczałtu kosztów pośrednich  </w:t>
            </w:r>
            <w:r w:rsidR="003E1F6F">
              <w:rPr>
                <w:rFonts w:ascii="Calibri" w:hAnsi="Calibri"/>
                <w:b/>
                <w:color w:val="002060"/>
                <w:sz w:val="22"/>
              </w:rPr>
              <w:br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(1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16"/>
            </w:r>
            <w:r w:rsidRPr="00382230">
              <w:rPr>
                <w:rFonts w:ascii="Calibri" w:hAnsi="Calibri"/>
                <w:b/>
                <w:color w:val="002060"/>
                <w:sz w:val="22"/>
                <w:vertAlign w:val="superscript"/>
              </w:rPr>
              <w:t xml:space="preserve"> </w:t>
            </w:r>
            <w:r w:rsidR="0073662F">
              <w:rPr>
                <w:rFonts w:ascii="Calibri" w:hAnsi="Calibri"/>
                <w:b/>
                <w:color w:val="002060"/>
                <w:sz w:val="22"/>
              </w:rPr>
              <w:t>i</w:t>
            </w:r>
            <w:r w:rsidR="0073662F" w:rsidRPr="00382230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2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17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385C43" w14:textId="4DED1F07" w:rsidR="00352AC1" w:rsidRPr="00352AC1" w:rsidRDefault="00352AC1" w:rsidP="004B428B">
            <w:pPr>
              <w:jc w:val="center"/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</w:t>
            </w:r>
            <w:r>
              <w:rPr>
                <w:rFonts w:ascii="Calibri" w:hAnsi="Calibri"/>
                <w:b/>
                <w:color w:val="002060"/>
                <w:sz w:val="22"/>
              </w:rPr>
              <w:t>koncepcyjnych</w:t>
            </w:r>
            <w:r w:rsidR="004B428B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4B428B" w:rsidRPr="004B428B">
              <w:rPr>
                <w:rFonts w:ascii="Calibri" w:hAnsi="Calibri"/>
                <w:b/>
                <w:color w:val="002060"/>
                <w:sz w:val="22"/>
              </w:rPr>
              <w:t>(jeśli dotyczy)</w:t>
            </w:r>
            <w:r w:rsidR="004B428B"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18"/>
            </w:r>
          </w:p>
        </w:tc>
      </w:tr>
      <w:tr w:rsidR="00C85448" w:rsidRPr="00382230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</w:tbl>
    <w:p w14:paraId="0F503A3A" w14:textId="606AAAC5" w:rsidR="00E66ABF" w:rsidRPr="00382230" w:rsidRDefault="00E66ABF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77263DBA" w:rsidR="00FB1726" w:rsidRPr="00382230" w:rsidRDefault="00FB1726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6C285FCB" w:rsidR="00EC7110" w:rsidRPr="00382230" w:rsidRDefault="00EC7110" w:rsidP="000D6EFF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BF0B4D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6E338E86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0CD5F263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BF0B4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F0B4D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6F2897" w14:textId="3F154E5D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3B6B8F47" w:rsidR="00EC7110" w:rsidRPr="00382230" w:rsidRDefault="00EC7110" w:rsidP="004B2DF6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 w:rsidDel="00583A2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OGÓŁEM BADANIA 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</w:p>
        </w:tc>
      </w:tr>
      <w:tr w:rsidR="00EC7110" w:rsidRPr="00382230" w14:paraId="4B87CF7A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64E79761" w:rsidR="00EC7110" w:rsidRPr="00382230" w:rsidRDefault="00EC7110" w:rsidP="00AF2E58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F996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8D5DC59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4F93671D" w:rsidR="00EC7110" w:rsidRPr="00382230" w:rsidRDefault="00EC7110" w:rsidP="00AF2E58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F42E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9EB64E" w14:textId="77777777" w:rsidTr="00311BDC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7EAD0B32" w:rsidR="00EC7110" w:rsidRPr="00382230" w:rsidRDefault="00EC7110" w:rsidP="007A29C9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</w:t>
            </w:r>
            <w:r w:rsidR="007A29C9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badań przemysłowyc</w:t>
            </w:r>
            <w:r w:rsidR="00C4095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h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A501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0D6EFF" w:rsidRPr="00382230" w14:paraId="7CD18C72" w14:textId="77777777" w:rsidTr="00886CA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382433" w14:textId="69EE6905" w:rsidR="000D6EFF" w:rsidRPr="00382230" w:rsidRDefault="000D6EFF" w:rsidP="007A29C9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</w:rPr>
              <w:t>KONCEPCYJNE</w:t>
            </w:r>
            <w:r w:rsidR="00222AFF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7A29C9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  <w:r w:rsidR="007A29C9">
              <w:rPr>
                <w:rStyle w:val="Odwoanieprzypisudolnego"/>
                <w:rFonts w:asciiTheme="minorHAnsi" w:hAnsiTheme="minorHAnsi"/>
                <w:b/>
                <w:i/>
                <w:color w:val="FFFFFF"/>
                <w:szCs w:val="22"/>
              </w:rPr>
              <w:footnoteReference w:id="19"/>
            </w:r>
          </w:p>
        </w:tc>
      </w:tr>
      <w:tr w:rsidR="000D6EFF" w:rsidRPr="00382230" w14:paraId="587F289F" w14:textId="77777777" w:rsidTr="00886CA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05DC0A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D73165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8EA74B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B4932F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0D6EFF" w:rsidRPr="00382230" w14:paraId="15DBFBB5" w14:textId="77777777" w:rsidTr="00886CA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463E98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171A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F7AA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2FF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375FC9EC" w14:textId="77777777" w:rsidTr="00886CA9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540959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76D2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27CF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220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55D054A6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D22DBC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317EA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5BCF0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3A5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2053CA11" w14:textId="77777777" w:rsidTr="00886CA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4C3D9F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C40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C3B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290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7BBC8DB8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7BA8B2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892F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A5B8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EED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00997FE9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95D1D2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9F101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877E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BB772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0D973C66" w14:textId="77777777" w:rsidTr="00886CA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CCCBEA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1AB78150" w14:textId="77777777" w:rsidR="000D6EFF" w:rsidRPr="00382230" w:rsidRDefault="000D6EFF" w:rsidP="00886CA9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ACF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928D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155C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3F1FE9DB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F4BD96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DF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039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A8A7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5E3261BF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5B5292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7B86FA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5F9C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9378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53379448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CBFAB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1D073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690A3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31FE227A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406A8C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42EE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88760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5BE55DB5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7D696D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262E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D8E56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7A29C9" w:rsidRPr="00382230" w14:paraId="7B8EA039" w14:textId="77777777" w:rsidTr="00AE799A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0AE8B7" w14:textId="77777777" w:rsidR="007A29C9" w:rsidRPr="00382230" w:rsidRDefault="007A29C9" w:rsidP="00AE799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PRACE </w:t>
            </w:r>
            <w:r>
              <w:rPr>
                <w:rFonts w:asciiTheme="minorHAnsi" w:hAnsiTheme="minorHAnsi"/>
                <w:b/>
                <w:color w:val="FFFFFF"/>
              </w:rPr>
              <w:t xml:space="preserve">KONCEPCYJNE </w:t>
            </w:r>
            <w:r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  <w:r>
              <w:rPr>
                <w:rStyle w:val="Odwoanieprzypisudolnego"/>
                <w:rFonts w:asciiTheme="minorHAnsi" w:hAnsiTheme="minorHAnsi"/>
                <w:b/>
                <w:i/>
                <w:color w:val="FFFFFF"/>
                <w:szCs w:val="22"/>
              </w:rPr>
              <w:footnoteReference w:id="20"/>
            </w:r>
          </w:p>
        </w:tc>
      </w:tr>
      <w:tr w:rsidR="007A29C9" w:rsidRPr="00382230" w14:paraId="1CA8F8BA" w14:textId="77777777" w:rsidTr="00AE799A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A5B28E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BFB133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koncepcyjnych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DD388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0D18BFD5" w14:textId="77777777" w:rsidTr="00AE799A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95AB5C3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BCA8A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5DBAA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48EA8165" w14:textId="77777777" w:rsidTr="00AE799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9841544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07EBD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AD280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3B411164" w14:textId="77777777" w:rsidTr="00AE799A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72D422" w14:textId="77777777" w:rsidR="007A29C9" w:rsidRPr="00382230" w:rsidRDefault="007A29C9" w:rsidP="00AE799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  <w:r>
              <w:rPr>
                <w:rStyle w:val="Odwoanieprzypisudolnego"/>
                <w:rFonts w:asciiTheme="minorHAnsi" w:hAnsiTheme="minorHAnsi"/>
                <w:b/>
                <w:color w:val="FFFFFF"/>
              </w:rPr>
              <w:footnoteReference w:id="21"/>
            </w:r>
          </w:p>
        </w:tc>
      </w:tr>
      <w:tr w:rsidR="007A29C9" w:rsidRPr="00382230" w14:paraId="001C66A7" w14:textId="77777777" w:rsidTr="00AE799A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44F887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FF2CA8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10C2A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1589B106" w14:textId="77777777" w:rsidTr="00AE799A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9ABB68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45B1A" w14:textId="5FE7DABD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7BFE6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2A2F5C8D" w14:textId="77777777" w:rsidTr="00AE799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58FE2E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C2419" w14:textId="5CBF611F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19073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3AAAEF29" w14:textId="77777777" w:rsidTr="00AE799A">
        <w:trPr>
          <w:trHeight w:val="26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5FE5FB7" w14:textId="77777777" w:rsidR="007A29C9" w:rsidRPr="00382230" w:rsidRDefault="007A29C9" w:rsidP="00AE799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  <w:r>
              <w:rPr>
                <w:rStyle w:val="Odwoanieprzypisudolnego"/>
                <w:rFonts w:asciiTheme="minorHAnsi" w:hAnsiTheme="minorHAnsi"/>
                <w:b/>
                <w:color w:val="FFFFFF"/>
              </w:rPr>
              <w:footnoteReference w:id="22"/>
            </w:r>
          </w:p>
        </w:tc>
      </w:tr>
      <w:tr w:rsidR="007A29C9" w:rsidRPr="00382230" w14:paraId="534B81FC" w14:textId="77777777" w:rsidTr="00AE799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A5BF27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30B0A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oraz ogółem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EB709A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6813E0E5" w14:textId="77777777" w:rsidTr="00AE799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2C689AD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C5F41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oraz ogółem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FF1D4D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7A29C9" w:rsidRPr="00382230" w14:paraId="00FA90D8" w14:textId="77777777" w:rsidTr="00AE799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A7ADCC" w14:textId="77777777" w:rsidR="007A29C9" w:rsidRPr="00382230" w:rsidRDefault="007A29C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34793" w14:textId="77777777" w:rsidR="007A29C9" w:rsidRPr="00382230" w:rsidRDefault="007A29C9" w:rsidP="00AE799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przemysłowych i prac rozwojowych oraz ogółem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D8B6C" w14:textId="77777777" w:rsidR="007A29C9" w:rsidRPr="00382230" w:rsidRDefault="007A29C9" w:rsidP="00AE799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82230" w:rsidRDefault="00316BE6" w:rsidP="007A29C9">
      <w:pPr>
        <w:pStyle w:val="Akapitzlist"/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82230" w:rsidSect="002D37E1">
          <w:footerReference w:type="defaul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33E5B0B" w14:textId="2FE00CEC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EC7B79" w:rsidRPr="00382230" w14:paraId="7B17AE2F" w14:textId="77777777" w:rsidTr="00AE799A">
        <w:trPr>
          <w:trHeight w:val="332"/>
          <w:jc w:val="center"/>
        </w:trPr>
        <w:tc>
          <w:tcPr>
            <w:tcW w:w="9475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3CD60F59" w14:textId="07CC6029" w:rsidR="00EC7B79" w:rsidRPr="00382230" w:rsidRDefault="00B67136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Lider konsorcjum</w:t>
            </w:r>
            <w:r w:rsidR="00EC7B79" w:rsidRPr="00382230">
              <w:rPr>
                <w:rFonts w:asciiTheme="minorHAnsi" w:hAnsiTheme="minorHAnsi"/>
                <w:b/>
                <w:color w:val="FFFFFF"/>
              </w:rPr>
              <w:t>/Członek konsorcjum</w:t>
            </w:r>
          </w:p>
        </w:tc>
      </w:tr>
      <w:tr w:rsidR="00EC7B79" w:rsidRPr="00382230" w14:paraId="57FF1030" w14:textId="77777777" w:rsidTr="00AE799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56822DA5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5B1DF46C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2736B924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79694EC0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C7B79" w:rsidRPr="00382230" w14:paraId="23FF801B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F1CE5C4" w14:textId="030126D7" w:rsidR="00EC7B79" w:rsidRPr="00F16FE0" w:rsidRDefault="00EC7B79" w:rsidP="00AE799A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przeprowadzonych analiz w zakresie komercyjnego wykorzystania rezultatów projektu, w tym</w:t>
            </w:r>
            <w:r>
              <w:rPr>
                <w:rStyle w:val="Odwoanieprzypisudolnego"/>
                <w:rFonts w:asciiTheme="minorHAnsi" w:hAnsiTheme="minorHAnsi"/>
                <w:color w:val="000000"/>
                <w:sz w:val="18"/>
                <w:szCs w:val="18"/>
              </w:rPr>
              <w:footnoteReference w:id="23"/>
            </w: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2A7725C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DB0B77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6A53981D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C7B79" w:rsidRPr="00382230" w14:paraId="7407BAD2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BE2510B" w14:textId="77777777" w:rsidR="00EC7B79" w:rsidRPr="00F16FE0" w:rsidRDefault="00EC7B79" w:rsidP="00EC7B79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analiz rynku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44BE68A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D82A46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45DAC015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C7B79" w:rsidRPr="00382230" w14:paraId="0BF022E7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796F848" w14:textId="77777777" w:rsidR="00EC7B79" w:rsidRPr="00F16FE0" w:rsidRDefault="00EC7B79" w:rsidP="00EC7B79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analiz w zakresie własności intelektualnej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5BFD4E0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564C5F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48BCBECA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C7B79" w:rsidRPr="00382230" w14:paraId="47602CAD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677B164" w14:textId="77777777" w:rsidR="00EC7B79" w:rsidRPr="00F16FE0" w:rsidRDefault="00EC7B79" w:rsidP="00EC7B79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strategii marketingowych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8DD0905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AFC76E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4C828CCB" w14:textId="77777777" w:rsidR="00EC7B79" w:rsidRPr="00F16FE0" w:rsidRDefault="00EC7B79" w:rsidP="00AE799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3F90BACC" w14:textId="77777777" w:rsidR="00522276" w:rsidRPr="00522276" w:rsidRDefault="00522276" w:rsidP="00522276"/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FD56B7" w:rsidRPr="00382230" w14:paraId="035C410C" w14:textId="77777777" w:rsidTr="00CD2EB2">
        <w:trPr>
          <w:trHeight w:val="287"/>
          <w:jc w:val="center"/>
        </w:trPr>
        <w:tc>
          <w:tcPr>
            <w:tcW w:w="9475" w:type="dxa"/>
            <w:gridSpan w:val="4"/>
            <w:shd w:val="clear" w:color="auto" w:fill="BDD6EE"/>
          </w:tcPr>
          <w:p w14:paraId="17D5E26D" w14:textId="4F9EB606" w:rsidR="00FD56B7" w:rsidRPr="00382230" w:rsidRDefault="00FD56B7" w:rsidP="00EC7B7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4177E4" w:rsidRPr="00382230" w14:paraId="6D1CEC2B" w14:textId="77777777" w:rsidTr="00DD52FE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05382DD9" w14:textId="77777777" w:rsidR="004177E4" w:rsidRPr="00382230" w:rsidRDefault="004177E4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5743920E" w14:textId="77777777" w:rsidR="004177E4" w:rsidRPr="00382230" w:rsidRDefault="004177E4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56471414" w14:textId="77777777" w:rsidR="004177E4" w:rsidRPr="00382230" w:rsidRDefault="004177E4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7FDA19CE" w14:textId="77777777" w:rsidR="004177E4" w:rsidRPr="00382230" w:rsidRDefault="004177E4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4177E4" w:rsidRPr="00382230" w14:paraId="6BCF87C4" w14:textId="77777777" w:rsidTr="00DD52FE">
        <w:trPr>
          <w:trHeight w:val="194"/>
          <w:jc w:val="center"/>
        </w:trPr>
        <w:tc>
          <w:tcPr>
            <w:tcW w:w="3823" w:type="dxa"/>
            <w:shd w:val="clear" w:color="auto" w:fill="FFFFFF"/>
          </w:tcPr>
          <w:p w14:paraId="099D230A" w14:textId="740B7189" w:rsidR="004177E4" w:rsidRPr="00382230" w:rsidRDefault="00EC7B79" w:rsidP="00EC7B7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2" w:type="dxa"/>
            <w:shd w:val="clear" w:color="auto" w:fill="FFFFFF"/>
          </w:tcPr>
          <w:p w14:paraId="6C55DC05" w14:textId="77777777" w:rsidR="004177E4" w:rsidRPr="00382230" w:rsidRDefault="004177E4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34E69E28" w14:textId="77777777" w:rsidR="004177E4" w:rsidRPr="00382230" w:rsidRDefault="004177E4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/>
          </w:tcPr>
          <w:p w14:paraId="0E4E4591" w14:textId="77777777" w:rsidR="004177E4" w:rsidRPr="00382230" w:rsidRDefault="004177E4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07B89007" w14:textId="2C21815A" w:rsidR="009E4672" w:rsidRDefault="009E4672" w:rsidP="00EC7B79">
      <w:pPr>
        <w:spacing w:line="276" w:lineRule="auto"/>
        <w:rPr>
          <w:rFonts w:asciiTheme="minorHAnsi" w:hAnsiTheme="minorHAnsi"/>
          <w:b/>
          <w:color w:val="FFFFFF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2041"/>
      </w:tblGrid>
      <w:tr w:rsidR="00EC7B79" w:rsidRPr="00382230" w14:paraId="36486A0A" w14:textId="77777777" w:rsidTr="00AE799A">
        <w:trPr>
          <w:trHeight w:val="332"/>
          <w:jc w:val="center"/>
        </w:trPr>
        <w:tc>
          <w:tcPr>
            <w:tcW w:w="9549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0A59E8E6" w14:textId="5A780038" w:rsidR="00EC7B79" w:rsidRPr="00382230" w:rsidRDefault="00B67136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Lider konsorcjum</w:t>
            </w:r>
            <w:r w:rsidR="00EC7B79" w:rsidRPr="00382230">
              <w:rPr>
                <w:rFonts w:asciiTheme="minorHAnsi" w:hAnsiTheme="minorHAnsi"/>
                <w:b/>
                <w:color w:val="FFFFFF"/>
              </w:rPr>
              <w:t>/Członek konsorcjum</w:t>
            </w:r>
          </w:p>
        </w:tc>
      </w:tr>
      <w:tr w:rsidR="00EC7B79" w:rsidRPr="00382230" w14:paraId="1A68F6A4" w14:textId="77777777" w:rsidTr="00AE799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1318DB1A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3B9A2347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2348226D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2041" w:type="dxa"/>
            <w:shd w:val="clear" w:color="auto" w:fill="BDD6EE"/>
          </w:tcPr>
          <w:p w14:paraId="215D7BF4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C7B79" w:rsidRPr="00382230" w14:paraId="0A395862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7CAB17E" w14:textId="77777777" w:rsidR="00EC7B79" w:rsidRPr="00F16FE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przedsiębiorców zaangażowanych w projekty B+R bazujące na wynikach badań podstawowych, w tym: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08064A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E624B7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14:paraId="641B6688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EC7B79" w:rsidRPr="00382230" w14:paraId="4EB1D36E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5006D6F" w14:textId="2EAACE56" w:rsidR="00EC7B79" w:rsidRPr="00F16FE0" w:rsidRDefault="00EC7B79" w:rsidP="00EC7B79">
            <w:pPr>
              <w:pStyle w:val="Nagwek6"/>
              <w:keepNext w:val="0"/>
              <w:keepLines w:val="0"/>
              <w:numPr>
                <w:ilvl w:val="0"/>
                <w:numId w:val="27"/>
              </w:num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liczba przedsiębiorców pozyskanych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do współpracy w ramach Ścieżki B lub C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C732042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A92ACA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14:paraId="6FDB64AA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EC7B79" w:rsidRPr="00382230" w14:paraId="75447FD6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9558C8E" w14:textId="3600A656" w:rsidR="00EC7B79" w:rsidRPr="00F16FE0" w:rsidRDefault="00EC7B79" w:rsidP="00EC7B7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C7B79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wspólnych publikacji jednostek naukowych i przedsiębiorców w czasopismach z listy czasopism MNiSW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FE22D0" w14:textId="01260F31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D8A6FE2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14:paraId="72F327A3" w14:textId="77777777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</w:tbl>
    <w:p w14:paraId="54FB7187" w14:textId="77777777" w:rsidR="00EC7B79" w:rsidRDefault="00EC7B79" w:rsidP="00EC7B79">
      <w:pPr>
        <w:spacing w:line="276" w:lineRule="auto"/>
        <w:rPr>
          <w:rFonts w:asciiTheme="minorHAnsi" w:hAnsiTheme="minorHAnsi"/>
          <w:b/>
          <w:color w:val="FFFFFF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EC7B79" w:rsidRPr="00382230" w14:paraId="35AC4E77" w14:textId="77777777" w:rsidTr="00AE799A">
        <w:trPr>
          <w:trHeight w:val="287"/>
          <w:jc w:val="center"/>
        </w:trPr>
        <w:tc>
          <w:tcPr>
            <w:tcW w:w="9475" w:type="dxa"/>
            <w:gridSpan w:val="4"/>
            <w:shd w:val="clear" w:color="auto" w:fill="BDD6EE"/>
          </w:tcPr>
          <w:p w14:paraId="2A811917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C7B79" w:rsidRPr="00382230" w14:paraId="337151AF" w14:textId="77777777" w:rsidTr="00AE799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2E4AED2B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0B795E78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4A29DEE3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43587445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C7B79" w:rsidRPr="00382230" w14:paraId="2C24B2CF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</w:tcPr>
          <w:p w14:paraId="1D577F84" w14:textId="77777777" w:rsidR="00EC7B79" w:rsidRPr="0038223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2" w:type="dxa"/>
            <w:shd w:val="clear" w:color="auto" w:fill="FFFFFF"/>
          </w:tcPr>
          <w:p w14:paraId="40C3B5BB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2F1FAB6A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/>
          </w:tcPr>
          <w:p w14:paraId="6CFFCB3C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A4A07" w14:textId="6778288D" w:rsidR="0047720B" w:rsidRDefault="0047720B" w:rsidP="00275EA4">
      <w:pPr>
        <w:spacing w:before="24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NIKI WPŁYWU</w:t>
      </w:r>
    </w:p>
    <w:p w14:paraId="2AC3DF93" w14:textId="28CAD3A1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 w:rsidR="00EC7B79">
        <w:rPr>
          <w:rFonts w:asciiTheme="minorHAnsi" w:hAnsiTheme="minorHAnsi"/>
          <w:b/>
          <w:color w:val="FFFFFF"/>
        </w:rPr>
        <w:t>REZULTATU DŁUGOOKRESOWEGO</w:t>
      </w:r>
    </w:p>
    <w:p w14:paraId="6B062335" w14:textId="77777777" w:rsidR="00EC7B79" w:rsidRDefault="00EC7B79" w:rsidP="00EC7B79">
      <w:pPr>
        <w:spacing w:line="276" w:lineRule="auto"/>
        <w:rPr>
          <w:rFonts w:asciiTheme="minorHAnsi" w:hAnsiTheme="minorHAnsi"/>
          <w:b/>
          <w:color w:val="FFFFFF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EC7B79" w:rsidRPr="00382230" w14:paraId="39D50614" w14:textId="77777777" w:rsidTr="00AE799A">
        <w:trPr>
          <w:trHeight w:val="332"/>
          <w:jc w:val="center"/>
        </w:trPr>
        <w:tc>
          <w:tcPr>
            <w:tcW w:w="9475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6581A648" w14:textId="361E7BA0" w:rsidR="00EC7B79" w:rsidRPr="00382230" w:rsidRDefault="00B67136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Lider konsorcjum</w:t>
            </w:r>
            <w:r w:rsidR="00EC7B79" w:rsidRPr="00382230">
              <w:rPr>
                <w:rFonts w:asciiTheme="minorHAnsi" w:hAnsiTheme="minorHAnsi"/>
                <w:b/>
                <w:color w:val="FFFFFF"/>
              </w:rPr>
              <w:t>/Członek konsorcjum</w:t>
            </w:r>
          </w:p>
        </w:tc>
      </w:tr>
      <w:tr w:rsidR="00EC7B79" w:rsidRPr="00382230" w14:paraId="4E974D01" w14:textId="77777777" w:rsidTr="00AE799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3C56F2A6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6EA7ABC9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317623EC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1C4CEFC6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C7B79" w:rsidRPr="00382230" w14:paraId="38D8C739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D72038B" w14:textId="77777777" w:rsidR="00EC7B79" w:rsidRPr="006B7220" w:rsidRDefault="00EC7B79" w:rsidP="00AE799A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6B722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9FEBFB7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0DAF9C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1116F59A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EC7B79" w:rsidRPr="00382230" w14:paraId="5526F27F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CB9B317" w14:textId="25BC674F" w:rsidR="00EC7B79" w:rsidRPr="006B7220" w:rsidRDefault="00EC7B79" w:rsidP="00AE799A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C7B79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skomercjalizowanych wyników prac B+R, w tym: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B184557" w14:textId="6DF0FDAE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28C5C4" w14:textId="6C718051" w:rsidR="00EC7B79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6037BBA7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EC7B79" w:rsidRPr="00382230" w14:paraId="429767C7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19595D0" w14:textId="6FE7BA0A" w:rsidR="00EC7B79" w:rsidRPr="00EC7B79" w:rsidRDefault="00EC7B79" w:rsidP="00EC7B79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C7B79">
              <w:rPr>
                <w:rFonts w:asciiTheme="minorHAnsi" w:hAnsiTheme="minorHAnsi" w:cs="Calibri"/>
                <w:color w:val="000000"/>
                <w:sz w:val="18"/>
                <w:szCs w:val="18"/>
              </w:rPr>
              <w:t>wdrożonych w działalności gospodarczej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2A133D0" w14:textId="5141010F" w:rsidR="00EC7B79" w:rsidRPr="00F16FE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4D97F1" w14:textId="365B8331" w:rsidR="00EC7B79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14CAC940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EC7B79" w:rsidRPr="00382230" w14:paraId="3E870C61" w14:textId="77777777" w:rsidTr="00AE799A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F5FAAF9" w14:textId="77777777" w:rsidR="00EC7B79" w:rsidRPr="006B7220" w:rsidRDefault="00EC7B79" w:rsidP="00AE799A">
            <w:pPr>
              <w:tabs>
                <w:tab w:val="left" w:pos="1170"/>
              </w:tabs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6B722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42F076C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3C828A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3B68CCD6" w14:textId="77777777" w:rsidR="00EC7B79" w:rsidRPr="006B722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</w:tbl>
    <w:p w14:paraId="3764D315" w14:textId="2A75D318" w:rsidR="00785E7F" w:rsidRPr="0047720B" w:rsidRDefault="00FE40C8" w:rsidP="00EC7B79">
      <w:pPr>
        <w:spacing w:line="276" w:lineRule="auto"/>
        <w:rPr>
          <w:rFonts w:asciiTheme="minorHAnsi" w:hAnsiTheme="minorHAnsi"/>
          <w:b/>
          <w:color w:val="C00000"/>
          <w:sz w:val="32"/>
          <w:szCs w:val="28"/>
        </w:rPr>
      </w:pPr>
      <w:r>
        <w:rPr>
          <w:rFonts w:asciiTheme="minorHAnsi" w:hAnsiTheme="minorHAnsi"/>
          <w:b/>
          <w:color w:val="FFFFFF"/>
        </w:rPr>
        <w:lastRenderedPageBreak/>
        <w:t>KA</w:t>
      </w:r>
      <w:r w:rsidR="00785E7F" w:rsidRPr="0047720B">
        <w:rPr>
          <w:rFonts w:asciiTheme="minorHAnsi" w:hAnsiTheme="minorHAnsi"/>
          <w:b/>
          <w:color w:val="FFFFFF"/>
        </w:rPr>
        <w:t>ŹNIKI 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EC7B79" w:rsidRPr="00382230" w14:paraId="27121402" w14:textId="77777777" w:rsidTr="00AE799A">
        <w:trPr>
          <w:trHeight w:val="287"/>
          <w:jc w:val="center"/>
        </w:trPr>
        <w:tc>
          <w:tcPr>
            <w:tcW w:w="9475" w:type="dxa"/>
            <w:gridSpan w:val="4"/>
            <w:shd w:val="clear" w:color="auto" w:fill="BDD6EE"/>
          </w:tcPr>
          <w:p w14:paraId="1C6D458E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C7B79" w:rsidRPr="00382230" w14:paraId="756AFDCA" w14:textId="77777777" w:rsidTr="00AE799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7B9645C6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4EFFADD9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41BD2D7B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1186A4BF" w14:textId="77777777" w:rsidR="00EC7B79" w:rsidRPr="00382230" w:rsidRDefault="00EC7B79" w:rsidP="00AE799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C7B79" w:rsidRPr="00382230" w14:paraId="244FF4FA" w14:textId="77777777" w:rsidTr="00AE799A">
        <w:trPr>
          <w:trHeight w:val="194"/>
          <w:jc w:val="center"/>
        </w:trPr>
        <w:tc>
          <w:tcPr>
            <w:tcW w:w="3823" w:type="dxa"/>
            <w:shd w:val="clear" w:color="auto" w:fill="FFFFFF"/>
          </w:tcPr>
          <w:p w14:paraId="24971663" w14:textId="77777777" w:rsidR="00EC7B79" w:rsidRPr="00382230" w:rsidRDefault="00EC7B79" w:rsidP="00AE799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2" w:type="dxa"/>
            <w:shd w:val="clear" w:color="auto" w:fill="FFFFFF"/>
          </w:tcPr>
          <w:p w14:paraId="53428BEF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3AFF43F7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/>
          </w:tcPr>
          <w:p w14:paraId="6DDF2309" w14:textId="77777777" w:rsidR="00EC7B79" w:rsidRPr="00382230" w:rsidRDefault="00EC7B79" w:rsidP="00AE799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A767D0" w14:textId="77777777" w:rsidR="00316BE6" w:rsidRPr="00275EA4" w:rsidRDefault="00316BE6" w:rsidP="00275EA4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</w:p>
    <w:p w14:paraId="41466CCE" w14:textId="77777777" w:rsidR="00A32F01" w:rsidRPr="00382230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t xml:space="preserve">OŚWIADCZENIA </w:t>
      </w:r>
    </w:p>
    <w:p w14:paraId="5D4FB24C" w14:textId="77777777" w:rsidR="00A13D9A" w:rsidRPr="00937759" w:rsidRDefault="00A13D9A" w:rsidP="00A13D9A">
      <w:pPr>
        <w:pStyle w:val="Akapitzlist"/>
        <w:numPr>
          <w:ilvl w:val="0"/>
          <w:numId w:val="28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>
        <w:rPr>
          <w:rFonts w:asciiTheme="minorHAnsi" w:hAnsiTheme="minorHAnsi"/>
          <w:b/>
          <w:color w:val="002060"/>
          <w:sz w:val="28"/>
          <w:szCs w:val="28"/>
        </w:rPr>
        <w:t>Wnioskodawcy/</w:t>
      </w:r>
      <w:r w:rsidRPr="0069263D">
        <w:rPr>
          <w:rFonts w:asciiTheme="minorHAnsi" w:hAnsiTheme="minorHAnsi"/>
          <w:b/>
          <w:color w:val="002060"/>
          <w:sz w:val="28"/>
          <w:szCs w:val="28"/>
        </w:rPr>
        <w:t>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A13D9A" w:rsidRPr="0069263D" w14:paraId="10DD0497" w14:textId="77777777" w:rsidTr="00A13D9A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5577E5E0" w14:textId="77777777" w:rsidR="00A13D9A" w:rsidRPr="00957C15" w:rsidRDefault="00A13D9A" w:rsidP="00A13D9A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73BA9B2A" w14:textId="3E2A024B" w:rsidR="00A13D9A" w:rsidRPr="0069263D" w:rsidRDefault="00A13D9A" w:rsidP="00A13D9A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0"/>
              </w:rPr>
              <w:t>Przystępując do złożenia wniosku potwierdzam</w:t>
            </w:r>
            <w:r w:rsidRPr="00FB4B2D">
              <w:rPr>
                <w:rFonts w:ascii="Calibri" w:hAnsi="Calibri"/>
                <w:sz w:val="20"/>
              </w:rPr>
              <w:t xml:space="preserve"> zawarcie umow</w:t>
            </w:r>
            <w:r w:rsidR="003E1F6F">
              <w:rPr>
                <w:rFonts w:ascii="Calibri" w:hAnsi="Calibri"/>
                <w:sz w:val="20"/>
              </w:rPr>
              <w:t>y konsorcjum</w:t>
            </w:r>
            <w:r w:rsidRPr="00FB4B2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8DF7D76" w14:textId="77777777" w:rsidR="00A13D9A" w:rsidRPr="0069263D" w:rsidRDefault="00A13D9A" w:rsidP="00A13D9A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NIE DOTYCZY</w:t>
            </w:r>
          </w:p>
        </w:tc>
      </w:tr>
      <w:tr w:rsidR="00A13D9A" w:rsidRPr="0069263D" w14:paraId="59697774" w14:textId="77777777" w:rsidTr="00A13D9A">
        <w:trPr>
          <w:trHeight w:val="216"/>
        </w:trPr>
        <w:tc>
          <w:tcPr>
            <w:tcW w:w="7796" w:type="dxa"/>
            <w:shd w:val="clear" w:color="auto" w:fill="DBE5F1"/>
          </w:tcPr>
          <w:p w14:paraId="0A05DDD7" w14:textId="77777777" w:rsidR="00A13D9A" w:rsidRPr="00FB4B2D" w:rsidRDefault="00A13D9A" w:rsidP="00A13D9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1E1C3170" w14:textId="77777777" w:rsidR="00A13D9A" w:rsidRPr="00AD3EE2" w:rsidRDefault="00A13D9A" w:rsidP="00A13D9A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117C4E">
              <w:rPr>
                <w:rFonts w:ascii="Calibri" w:hAnsi="Calibri"/>
                <w:sz w:val="20"/>
              </w:rPr>
              <w:t>zadania objęte wnioskiem nie są finansowane ze środków pochodzących z innych źródeł i nie ubiegam się o ich finansowanie z innych źródeł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14F3C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634EB44F" w14:textId="77777777" w:rsidTr="00A13D9A">
        <w:trPr>
          <w:trHeight w:val="412"/>
        </w:trPr>
        <w:tc>
          <w:tcPr>
            <w:tcW w:w="7796" w:type="dxa"/>
            <w:shd w:val="clear" w:color="auto" w:fill="DBE5F1"/>
          </w:tcPr>
          <w:p w14:paraId="3E1881FF" w14:textId="77777777" w:rsidR="00A13D9A" w:rsidRDefault="00A13D9A" w:rsidP="00A13D9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Oświadczam, że:</w:t>
            </w:r>
          </w:p>
          <w:p w14:paraId="4D3FD9D8" w14:textId="77777777" w:rsidR="00A13D9A" w:rsidRPr="00117C4E" w:rsidRDefault="00A13D9A" w:rsidP="00A13D9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892C91">
              <w:rPr>
                <w:rFonts w:ascii="Calibri" w:hAnsi="Calibri"/>
                <w:sz w:val="20"/>
              </w:rPr>
              <w:t>nie zalega</w:t>
            </w:r>
            <w:r>
              <w:rPr>
                <w:rFonts w:ascii="Calibri" w:hAnsi="Calibri"/>
                <w:sz w:val="20"/>
              </w:rPr>
              <w:t>m</w:t>
            </w:r>
            <w:r w:rsidRPr="00892C91">
              <w:rPr>
                <w:rFonts w:ascii="Calibri" w:hAnsi="Calibri"/>
                <w:sz w:val="20"/>
              </w:rPr>
              <w:t xml:space="preserve"> z wpłatami z tytułu należności budżetowych oraz z opłacaniem składek na ubezpieczenia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9514E1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B34E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/NIE DOTYCZY</w:t>
            </w:r>
          </w:p>
        </w:tc>
      </w:tr>
      <w:tr w:rsidR="00A13D9A" w:rsidRPr="0069263D" w14:paraId="0B8601D1" w14:textId="77777777" w:rsidTr="00A13D9A">
        <w:trPr>
          <w:trHeight w:val="60"/>
        </w:trPr>
        <w:tc>
          <w:tcPr>
            <w:tcW w:w="7796" w:type="dxa"/>
            <w:shd w:val="clear" w:color="auto" w:fill="DBE5F1"/>
          </w:tcPr>
          <w:p w14:paraId="5D6819DB" w14:textId="77777777" w:rsidR="00A13D9A" w:rsidRPr="00957281" w:rsidRDefault="00A13D9A" w:rsidP="00A13D9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 xml:space="preserve">Oświadczam, że: </w:t>
            </w:r>
          </w:p>
          <w:p w14:paraId="7DB4DA9E" w14:textId="77777777" w:rsidR="00A13D9A" w:rsidRPr="00957281" w:rsidRDefault="00A13D9A" w:rsidP="00A13D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planowane do realizacji w ramach projektu prace obejmują badania wymagające</w:t>
            </w:r>
            <w:r w:rsidRPr="009572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57281">
              <w:rPr>
                <w:rFonts w:ascii="Calibri" w:hAnsi="Calibri"/>
                <w:sz w:val="20"/>
                <w:szCs w:val="20"/>
              </w:rPr>
              <w:t>uzyskania zgody, pozytywnej opinii lub pozwolenia (zezwolenia) właściwej komisji bioetycznej, etycznej lub właściwego organu, tj.</w:t>
            </w:r>
          </w:p>
          <w:p w14:paraId="1E33ED77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eksperymentów medycznych w rozumieniu art. 21 ustawy z d</w:t>
            </w:r>
            <w:r>
              <w:rPr>
                <w:rFonts w:ascii="Calibri" w:hAnsi="Calibri"/>
                <w:sz w:val="20"/>
                <w:szCs w:val="20"/>
              </w:rPr>
              <w:t>nia 5 grudnia 1996 r. o zawodach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lekarza i lekarza dentysty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537,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4929B0B1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doświadczeń na zwierzętach, o których mowa w ustawie z dnia 15 stycznia 2015 r. o ochronie zwierząt wykorzystywanych do celów naukowych lub edukacyjnych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1392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5F6C548F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badań klinicznych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. U. z 2019 r. poz. 175,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59F4DF1E" w14:textId="1C8447D5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wymagające badań klinicznych produktów leczniczych, o których mowa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w ustawie z dnia 6 września 2001 r. Prawo farmaceutyczne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Dz. U. z 2019 r. poz. 499,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222074B1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52296844" w14:textId="19C486EE" w:rsidR="00A13D9A" w:rsidRPr="00957281" w:rsidRDefault="00A13D9A" w:rsidP="00A13D9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ind w:left="714" w:hanging="357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na podstawie przepisów o organizmach genetycznie zmodyfikowanych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(w przypadku prowadzenia badań nad organizmami genetycznie zmodyfikowanymi lub z zastosowaniem takich organizmów).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991DADD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23182E88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4001967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957281">
              <w:rPr>
                <w:rFonts w:asciiTheme="minorHAnsi" w:hAnsiTheme="minorHAnsi"/>
                <w:sz w:val="20"/>
                <w:szCs w:val="20"/>
              </w:rPr>
              <w:t xml:space="preserve"> Wnioskodawca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 xml:space="preserve"> 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(wybór a lub b, lub c)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2DB5352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3D9A" w:rsidRPr="0069263D" w14:paraId="39DDFCDC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1BDE4A8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CF9E54A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22AD4874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43A4783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D619ED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33265778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CC15C2F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lastRenderedPageBreak/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FA734E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6E2C5A6E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0F67228" w14:textId="77777777" w:rsidR="00A13D9A" w:rsidRDefault="00A13D9A" w:rsidP="00A13D9A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69864105" w14:textId="77777777" w:rsidR="00A13D9A" w:rsidRPr="00957281" w:rsidRDefault="00A13D9A" w:rsidP="00A13D9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794A83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3D9A" w:rsidRPr="0069263D" w14:paraId="3FC24A52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66D67FE" w14:textId="77777777" w:rsidR="00A13D9A" w:rsidRPr="00957281" w:rsidRDefault="00A13D9A" w:rsidP="00A13D9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3B308B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3215BE16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BA9EF27" w14:textId="6CEC42A9" w:rsidR="00A13D9A" w:rsidRPr="00957281" w:rsidRDefault="00A13D9A" w:rsidP="00A13D9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a 1997 roku Prawo bankowe (Dz. U. z 2018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r. poz.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2187, ze zm.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)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 związku z art. 13 ustawy z dnia 9 kwietnia 2010 r. </w:t>
            </w:r>
            <w:r w:rsidR="00091AF4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o udostępnianiu informacji gospodarczych i wymianie danych gospodarczych (Dz.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U. 2019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r. poz.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681 ze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zm.), niniejszym udzielam Narodowemu Centrum Badań i Rozwoju w Warszawie umocowania do składania w imieniu podmiotu/podmiotów, które reprezentuję, za pośrednictwem Biura Informacji Gospodarczej InfoMonitor S.A. z siedzibą w Warszawie, </w:t>
            </w:r>
            <w:r w:rsidR="00091AF4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Biurze Informacji Kredytowej S.A. oraz Związku Banków Polskich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bezterminowego upoważnienia do udostępnienia danych gospodarczych przetwarzanych przez te instytucje, </w:t>
            </w:r>
            <w:r w:rsidR="00091AF4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zakresie niezbędnym  do  dokonania  oceny  wiarygodności płatniczej i oceny ryzyka kredytowego, celem ujawnienia ich przez Biuro Informacji Gospodarczej InfoMonitor S.A. </w:t>
            </w:r>
            <w:r w:rsidR="00091AF4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4869F5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1217D9" w:rsidRPr="0069263D" w14:paraId="31A18014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05FE81F" w14:textId="77777777" w:rsidR="001217D9" w:rsidRPr="009A0C80" w:rsidRDefault="001217D9" w:rsidP="001217D9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9A0C8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0A58C383" w14:textId="64E08F17" w:rsidR="001217D9" w:rsidRDefault="001217D9" w:rsidP="001217D9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funkcję kierownika 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projektu będzie pełniła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ta sama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osoba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 która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pełniła ją 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przypadku projektu </w:t>
            </w:r>
            <w:r w:rsidRPr="001217D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realizowanego w poprzednich edycjach TANGO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</w:p>
          <w:p w14:paraId="5A778604" w14:textId="45AF597F" w:rsidR="001217D9" w:rsidRPr="009A0C80" w:rsidRDefault="001217D9" w:rsidP="001217D9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3E1F6F"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 xml:space="preserve">DOTYCZY 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 xml:space="preserve">TYLKO </w:t>
            </w:r>
            <w:r w:rsidRPr="003E1F6F"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 xml:space="preserve">ŚCIEŻKI 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5D3AB2" w14:textId="2152FEFC" w:rsidR="001217D9" w:rsidRPr="0069263D" w:rsidRDefault="001217D9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58BF4CD5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BB47C7" w14:textId="77777777" w:rsidR="00A13D9A" w:rsidRPr="009A0C80" w:rsidRDefault="00A13D9A" w:rsidP="00A13D9A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9A0C8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4DF6EA6" w14:textId="77777777" w:rsidR="00A13D9A" w:rsidRDefault="003E1F6F" w:rsidP="00A13D9A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funkcję kierownika 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projektu będzie pełniła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ta sama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osoba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 która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pełniła ją 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przypadku projektu bazowego (finansowanego przez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NCN</w:t>
            </w:r>
            <w:r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)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</w:p>
          <w:p w14:paraId="37BD9A80" w14:textId="145457C6" w:rsidR="003E1F6F" w:rsidRPr="00957281" w:rsidRDefault="003E1F6F" w:rsidP="00A13D9A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3E1F6F"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 xml:space="preserve">DOTYCZY </w:t>
            </w:r>
            <w:r w:rsidR="00C57F2E"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 xml:space="preserve">TYLKO </w:t>
            </w:r>
            <w:r w:rsidRPr="003E1F6F">
              <w:rPr>
                <w:rFonts w:asciiTheme="minorHAnsi" w:hAnsiTheme="minorHAnsi" w:cs="Calibri"/>
                <w:color w:val="FF0000"/>
                <w:sz w:val="20"/>
                <w:szCs w:val="20"/>
                <w:lang w:eastAsia="en-GB"/>
              </w:rPr>
              <w:t>ŚCIEŻKI C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DCE80E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42306596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72A22EB" w14:textId="3EC63073" w:rsidR="00A13D9A" w:rsidRPr="00957C15" w:rsidRDefault="00A13D9A" w:rsidP="00A13D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/>
                <w:sz w:val="20"/>
                <w:szCs w:val="20"/>
              </w:rPr>
              <w:t xml:space="preserve">Zgodnie z art. 13 ust. 1 i ust. 2 rozporządzenia Parlamentu Europejskiego z dnia 27 kwietnia 2016 r. w sprawie ochrony osób fizycznych w związku z przetwarzaniem danych osobowych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>i w sprawie swobodnego przepływu takich danych oraz uchylenia dyrektywy 95/46/WE (dalej ogólne rozporządzenie o ochronie danych, „RODO”), przyjmuję do wiadomości, że: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8A4B70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administratorem danych osobowych jest </w:t>
            </w:r>
            <w:r w:rsidRPr="00957C15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Narodowe Centrum Badań i Rozwoju (dalej NCBR) z siedzibą w Warszawa 00-695, Nowogrodzka 47a;</w:t>
            </w:r>
          </w:p>
          <w:p w14:paraId="327CFF20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 xml:space="preserve">z inspektorem ochrony danych można się skontaktować poprzez </w:t>
            </w:r>
            <w:hyperlink r:id="rId14" w:history="1">
              <w:r w:rsidRPr="00957C15">
                <w:rPr>
                  <w:rStyle w:val="Hipercze"/>
                  <w:rFonts w:ascii="Calibri" w:hAnsi="Calibri" w:cs="Calibri"/>
                  <w:sz w:val="20"/>
                  <w:szCs w:val="20"/>
                </w:rPr>
                <w:t>inspektorochronydanychosobowych@ncbr.gov.pl</w:t>
              </w:r>
            </w:hyperlink>
            <w:r w:rsidRPr="00957C1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005436C9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w celu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oceny i wyboru wniosku dotyczącego wykonania projektu, zawarcia umowy o wykonanie i finansowanie projektu oraz nadzoru nad wykonaniem projektu, jego odbioru, oceny i rozliczenia finansowego;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39C66D6D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na podstawie art. 6 ust. 1 pkt a RODO, tj. </w:t>
            </w:r>
            <w:r w:rsidRPr="00957C15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osoba, której dane dotyczą wyraziła zgodę na przetwarzanie swoich danych osobowych w jednym lub większej liczbie określonych celów. Zgoda na przetwarzanie danych osobowych może zostać w dowolnym momencie wycofana, co pozostanie bez wpływu na zgodność z prawem przetwarzania, którego dokonano na podstawie zgody przed jej cofnięciem;     </w:t>
            </w:r>
          </w:p>
          <w:p w14:paraId="0C60AF1E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podanie danych osobowych jest dobrowolne, z tym że podanie danych osobowych stanowi warunek umożliwiający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>ocenę i wybór wniosku dotyczącego wykonania projektu, zawarcie umowy o wykonanie projektu i jego finansowanie oraz nadzór nad wykonaniem projektu, jego odbiór, ocenę i rozliczenie finansowe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742ABC74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dane osobowe będą przetwarzane w czasie trwania procedury konkursowej, jak również w okresie</w:t>
            </w:r>
            <w:r w:rsidRPr="00957C15">
              <w:rPr>
                <w:rFonts w:ascii="Calibri" w:hAnsi="Calibri" w:cs="Calibri"/>
                <w:i/>
                <w:sz w:val="20"/>
                <w:szCs w:val="20"/>
                <w:lang w:val="es-CL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 xml:space="preserve">realizacji umowy o wykonanie i finansowanie projektu </w:t>
            </w:r>
            <w:r w:rsidRPr="00961ED1">
              <w:rPr>
                <w:rFonts w:ascii="Calibri" w:hAnsi="Calibri" w:cs="Calibri"/>
                <w:sz w:val="20"/>
                <w:szCs w:val="20"/>
                <w:lang w:val="es-CL"/>
              </w:rPr>
              <w:t>oraz przechowywane będą w celach archiwalnych przez okres zgodny z instrukcją kancelaryjną NCBR i J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>ednolitym Rzeczowym Wykazem Akt;</w:t>
            </w:r>
          </w:p>
          <w:p w14:paraId="268CB4F0" w14:textId="543D8AB6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odbiorcą danych osobowych będzie Ministerstwo Nauki i Szkolnictwa Wyższego lub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organy władzy publicznej oraz podmioty wykonujące zadania publiczne lub działające na zlecenie organów władzy publicznej, w zakresie i w celach, które wynikają </w:t>
            </w:r>
            <w:r w:rsidR="00091AF4">
              <w:rPr>
                <w:rFonts w:ascii="Calibri" w:hAnsi="Calibri" w:cs="Calibri"/>
                <w:sz w:val="20"/>
                <w:szCs w:val="20"/>
              </w:rPr>
              <w:br/>
            </w:r>
            <w:r w:rsidRPr="00957C15">
              <w:rPr>
                <w:rFonts w:ascii="Calibri" w:hAnsi="Calibri" w:cs="Calibri"/>
                <w:sz w:val="20"/>
                <w:szCs w:val="20"/>
              </w:rPr>
              <w:t xml:space="preserve">z przepisów prawa, a także podmioty świadczące usługi niezbędne do realizacji przez </w:t>
            </w:r>
            <w:r w:rsidRPr="00957C15">
              <w:rPr>
                <w:rFonts w:ascii="Calibri" w:hAnsi="Calibri" w:cs="Calibri"/>
                <w:sz w:val="20"/>
                <w:szCs w:val="20"/>
              </w:rPr>
              <w:lastRenderedPageBreak/>
              <w:t>NCBR zadań. Dane te mogą być także przekazywane partnerom IT, podmiotom realizującym wsparcie techniczne lub organizacyjne</w:t>
            </w:r>
            <w:r w:rsidRPr="00957C15">
              <w:rPr>
                <w:rFonts w:ascii="Calibri" w:hAnsi="Calibri" w:cs="Calibri"/>
                <w:i/>
                <w:iCs/>
                <w:sz w:val="20"/>
                <w:szCs w:val="20"/>
              </w:rPr>
              <w:t>;</w:t>
            </w:r>
          </w:p>
          <w:p w14:paraId="7F062C55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      </w:r>
          </w:p>
          <w:p w14:paraId="2ADFAE38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957C15">
              <w:rPr>
                <w:rFonts w:ascii="Calibri" w:hAnsi="Calibri" w:cs="Calibri"/>
                <w:sz w:val="20"/>
                <w:szCs w:val="20"/>
                <w:lang w:val="es-CL"/>
              </w:rPr>
              <w:t>posiadam prawo do wniesienia skargi do Prezesa Urzędu Ochrony Danych Osobowych w wypadku uznania, że administrator (NCBR) naruszył przepisy o ochronie danych osobowych;</w:t>
            </w:r>
          </w:p>
          <w:p w14:paraId="622B5F33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będą przekazywane do państwa trzeciego;</w:t>
            </w:r>
          </w:p>
          <w:p w14:paraId="34F024F5" w14:textId="77777777" w:rsidR="00A13D9A" w:rsidRPr="00957C15" w:rsidRDefault="00A13D9A" w:rsidP="003E1F6F">
            <w:pPr>
              <w:numPr>
                <w:ilvl w:val="0"/>
                <w:numId w:val="30"/>
              </w:numPr>
              <w:spacing w:after="120"/>
              <w:ind w:left="714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C15">
              <w:rPr>
                <w:rFonts w:ascii="Calibri" w:hAnsi="Calibri" w:cs="Calibri"/>
                <w:sz w:val="20"/>
                <w:szCs w:val="20"/>
              </w:rPr>
              <w:t>dane osobowe nie podlegają zautomatyzowanemu podejmowaniu decyzji, w tym profilowaniu.</w:t>
            </w:r>
          </w:p>
          <w:p w14:paraId="7BC6A763" w14:textId="77777777" w:rsidR="00A13D9A" w:rsidRPr="00957C15" w:rsidRDefault="00A13D9A" w:rsidP="00A13D9A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Oświadczam</w:t>
            </w:r>
            <w:r w:rsidRPr="00957C15">
              <w:rPr>
                <w:rFonts w:ascii="Calibri" w:hAnsi="Calibri"/>
                <w:b/>
                <w:sz w:val="20"/>
                <w:szCs w:val="20"/>
              </w:rPr>
              <w:t>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osoby wskazane w</w:t>
            </w:r>
            <w:r w:rsidRPr="00957C15">
              <w:rPr>
                <w:sz w:val="20"/>
                <w:szCs w:val="20"/>
              </w:rPr>
              <w:t xml:space="preserve"> </w:t>
            </w:r>
            <w:r w:rsidRPr="00957C15">
              <w:rPr>
                <w:rFonts w:ascii="Calibri" w:hAnsi="Calibri"/>
                <w:sz w:val="20"/>
                <w:szCs w:val="20"/>
              </w:rPr>
              <w:t>przedmiotowym, składanym Wniosku o dofinansowanie projektu zostały poinformowane o regulacjach wynikających z Rozporządzenia Parlamentu Europejskiego i Rady (UE) 2016/679 z dnia 27 kwietnia 2016 r. w sprawie ochrony osób fizycznych w związku z przetwarzaniem danych osobowych i w sprawie swobodnego przepływu takich danych oraz uchylenia dyrektywy 95/46/WE (dalej rozporządzenie Parlamentu Europejskiego i Rady (UE) 2016/679, „RODO”), ustawy z dnia 10 maja 2018 roku o ochronie danych osobowych (Dz. U. 2018., poz. 1000) oraz powiązanymi z nim powszechnie obowiązującymi przepisami prawa polskiego.</w:t>
            </w:r>
          </w:p>
          <w:p w14:paraId="0F107FBF" w14:textId="392FE188" w:rsidR="00A13D9A" w:rsidRPr="00957C15" w:rsidRDefault="00A13D9A" w:rsidP="00A13D9A">
            <w:pPr>
              <w:spacing w:after="120"/>
              <w:ind w:left="142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posiada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zgodę osób wskazanych we Wniosku o dofinansowanie uzyskaną zgodnie z RODO na przetwarzanie ich danych osobowych przez Narodowe Centrum Badań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i Rozwoju z siedzibą w Warszawie (00-695) przy ul. Nowogrodzkiej 47a w celach oceny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i wyboru wniosku dotyczącego wykonania projektu złożonego w </w:t>
            </w:r>
            <w:r>
              <w:rPr>
                <w:rFonts w:ascii="Calibri" w:hAnsi="Calibri"/>
                <w:sz w:val="20"/>
                <w:szCs w:val="20"/>
              </w:rPr>
              <w:t xml:space="preserve">IV 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konkursie </w:t>
            </w:r>
            <w:r>
              <w:rPr>
                <w:rFonts w:ascii="Calibri" w:hAnsi="Calibri"/>
                <w:sz w:val="20"/>
                <w:szCs w:val="20"/>
              </w:rPr>
              <w:t>TANGO</w:t>
            </w:r>
            <w:r w:rsidRPr="00957C15">
              <w:rPr>
                <w:rFonts w:ascii="Calibri" w:hAnsi="Calibri"/>
                <w:sz w:val="20"/>
                <w:szCs w:val="20"/>
              </w:rPr>
              <w:t>, zawarcia umowy o wykonanie projektu i jego finansowanie oraz nadzoru nad wykonaniem projektu, jego odbiorem, oceną i rozliczeniem finansowym.</w:t>
            </w:r>
          </w:p>
          <w:p w14:paraId="070182C1" w14:textId="77777777" w:rsidR="00A13D9A" w:rsidRPr="00957C15" w:rsidRDefault="00A13D9A" w:rsidP="00A13D9A">
            <w:pPr>
              <w:ind w:left="14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>
              <w:rPr>
                <w:rFonts w:ascii="Calibri" w:hAnsi="Calibri"/>
                <w:sz w:val="20"/>
                <w:szCs w:val="20"/>
              </w:rPr>
              <w:t xml:space="preserve"> zobowiązuję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się w imieniu NCBR do wykonywania wobec osób, których dane dotyczą, obowiązków informacyjnych wynikających z art. 13 i art. 14 RODO oraz, że spełnił</w:t>
            </w:r>
            <w:r>
              <w:rPr>
                <w:rFonts w:ascii="Calibri" w:hAnsi="Calibri"/>
                <w:sz w:val="20"/>
                <w:szCs w:val="20"/>
              </w:rPr>
              <w:t>em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wobec wszystkich osób wskazanych we Wniosku o dofinansowanie obowiązek informacyjny, o którym mowa powyżej. Wzór klauzuli informacyjnej stanowi </w:t>
            </w:r>
            <w:r w:rsidRPr="00454BE3">
              <w:rPr>
                <w:rFonts w:ascii="Calibri" w:hAnsi="Calibri"/>
                <w:sz w:val="20"/>
                <w:szCs w:val="20"/>
              </w:rPr>
              <w:t>załącznik nr 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54BE3">
              <w:rPr>
                <w:rFonts w:ascii="Calibri" w:hAnsi="Calibri"/>
                <w:sz w:val="20"/>
                <w:szCs w:val="20"/>
              </w:rPr>
              <w:t xml:space="preserve"> do</w:t>
            </w:r>
            <w:r w:rsidRPr="00957C15">
              <w:rPr>
                <w:rFonts w:ascii="Calibri" w:hAnsi="Calibri"/>
                <w:sz w:val="20"/>
                <w:szCs w:val="20"/>
              </w:rPr>
              <w:t xml:space="preserve"> regulaminu konkursu.  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01DAB6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55B613CB" w14:textId="77777777" w:rsidR="00A13D9A" w:rsidRPr="0069263D" w:rsidRDefault="00A13D9A" w:rsidP="00A13D9A">
      <w:pPr>
        <w:pStyle w:val="Akapitzlist"/>
        <w:spacing w:before="240" w:after="200" w:line="276" w:lineRule="auto"/>
        <w:ind w:left="426"/>
        <w:rPr>
          <w:rFonts w:asciiTheme="minorHAnsi" w:hAnsiTheme="minorHAnsi"/>
          <w:b/>
          <w:sz w:val="32"/>
        </w:rPr>
      </w:pPr>
    </w:p>
    <w:p w14:paraId="45222697" w14:textId="77777777" w:rsidR="00A13D9A" w:rsidRPr="0069263D" w:rsidRDefault="00A13D9A" w:rsidP="00A13D9A">
      <w:pPr>
        <w:pStyle w:val="Akapitzlist"/>
        <w:spacing w:before="240" w:after="200" w:line="276" w:lineRule="auto"/>
        <w:rPr>
          <w:rFonts w:asciiTheme="minorHAnsi" w:hAnsiTheme="minorHAnsi"/>
          <w:b/>
          <w:color w:val="002060"/>
          <w:sz w:val="28"/>
          <w:szCs w:val="28"/>
        </w:rPr>
      </w:pPr>
    </w:p>
    <w:p w14:paraId="4A2F5283" w14:textId="77777777" w:rsidR="00A13D9A" w:rsidRPr="0069263D" w:rsidRDefault="00A13D9A" w:rsidP="00A13D9A">
      <w:pPr>
        <w:pStyle w:val="Akapitzlist"/>
        <w:numPr>
          <w:ilvl w:val="0"/>
          <w:numId w:val="28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  <w:szCs w:val="28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dot. Konsorcjanta: (nazwa Konsorcjanta)</w:t>
      </w:r>
      <w:r w:rsidRPr="0069263D">
        <w:rPr>
          <w:rFonts w:asciiTheme="minorHAnsi" w:hAnsiTheme="minorHAnsi"/>
          <w:b/>
          <w:color w:val="002060"/>
          <w:sz w:val="28"/>
          <w:szCs w:val="28"/>
          <w:vertAlign w:val="superscript"/>
        </w:rPr>
        <w:footnoteReference w:id="24"/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A13D9A" w:rsidRPr="0069263D" w14:paraId="3ABC7B5B" w14:textId="77777777" w:rsidTr="00A13D9A">
        <w:trPr>
          <w:trHeight w:val="216"/>
        </w:trPr>
        <w:tc>
          <w:tcPr>
            <w:tcW w:w="7796" w:type="dxa"/>
            <w:shd w:val="clear" w:color="auto" w:fill="DBE5F1"/>
          </w:tcPr>
          <w:p w14:paraId="147D3566" w14:textId="77777777" w:rsidR="00A13D9A" w:rsidRPr="00FB4B2D" w:rsidRDefault="00A13D9A" w:rsidP="00A13D9A">
            <w:pPr>
              <w:widowControl w:val="0"/>
              <w:suppressAutoHyphens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22763A50" w14:textId="77777777" w:rsidR="00A13D9A" w:rsidRPr="00AD3EE2" w:rsidRDefault="00A13D9A" w:rsidP="00A13D9A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117C4E">
              <w:rPr>
                <w:rFonts w:ascii="Calibri" w:hAnsi="Calibri"/>
                <w:sz w:val="20"/>
              </w:rPr>
              <w:t>zadania objęte wnioskiem nie są finansowane ze środków pochodzących z innych źródeł i nie ubiegam się o ich finansowanie z innych źródeł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CA7C1A4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468943F6" w14:textId="77777777" w:rsidTr="00A13D9A">
        <w:trPr>
          <w:trHeight w:val="412"/>
        </w:trPr>
        <w:tc>
          <w:tcPr>
            <w:tcW w:w="7796" w:type="dxa"/>
            <w:shd w:val="clear" w:color="auto" w:fill="DBE5F1"/>
          </w:tcPr>
          <w:p w14:paraId="6BD53689" w14:textId="77777777" w:rsidR="00A13D9A" w:rsidRDefault="00A13D9A" w:rsidP="00A13D9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Oświadczam, że:</w:t>
            </w:r>
          </w:p>
          <w:p w14:paraId="6D9A15DC" w14:textId="77777777" w:rsidR="00A13D9A" w:rsidRPr="00117C4E" w:rsidRDefault="00A13D9A" w:rsidP="00A13D9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892C91">
              <w:rPr>
                <w:rFonts w:ascii="Calibri" w:hAnsi="Calibri"/>
                <w:sz w:val="20"/>
              </w:rPr>
              <w:t>nie zalega</w:t>
            </w:r>
            <w:r>
              <w:rPr>
                <w:rFonts w:ascii="Calibri" w:hAnsi="Calibri"/>
                <w:sz w:val="20"/>
              </w:rPr>
              <w:t>m</w:t>
            </w:r>
            <w:r w:rsidRPr="00892C91">
              <w:rPr>
                <w:rFonts w:ascii="Calibri" w:hAnsi="Calibri"/>
                <w:sz w:val="20"/>
              </w:rPr>
              <w:t xml:space="preserve"> z wpłatami z tytułu należności budżetowych oraz z opłacaniem składek na ubezpieczenia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B458EEF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B34E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RPr="00647A1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/NIE DOTYCZY</w:t>
            </w:r>
          </w:p>
        </w:tc>
      </w:tr>
      <w:tr w:rsidR="00A13D9A" w:rsidRPr="0069263D" w14:paraId="48580971" w14:textId="77777777" w:rsidTr="00A13D9A">
        <w:trPr>
          <w:trHeight w:val="4774"/>
        </w:trPr>
        <w:tc>
          <w:tcPr>
            <w:tcW w:w="7796" w:type="dxa"/>
            <w:shd w:val="clear" w:color="auto" w:fill="DBE5F1"/>
          </w:tcPr>
          <w:p w14:paraId="1B0105BE" w14:textId="77777777" w:rsidR="00A13D9A" w:rsidRPr="00957281" w:rsidRDefault="00A13D9A" w:rsidP="00A13D9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Oświadczam, że: </w:t>
            </w:r>
          </w:p>
          <w:p w14:paraId="1146078B" w14:textId="77777777" w:rsidR="00A13D9A" w:rsidRPr="00957281" w:rsidRDefault="00A13D9A" w:rsidP="00A13D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planowane do realizacji w ramach projektu prace obejmują badania wymagające</w:t>
            </w:r>
            <w:r w:rsidRPr="009572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57281">
              <w:rPr>
                <w:rFonts w:ascii="Calibri" w:hAnsi="Calibri"/>
                <w:sz w:val="20"/>
                <w:szCs w:val="20"/>
              </w:rPr>
              <w:t>uzyskania zgody, pozytywnej opinii lub pozwolenia (zezwolenia) właściwej komisji bioetycznej, etycznej lub właściwego organu, tj.</w:t>
            </w:r>
          </w:p>
          <w:p w14:paraId="469C17D8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eksperymentów medycznych w rozumieniu art. 21 ustawy z dnia 5 grudnia 199</w:t>
            </w:r>
            <w:r>
              <w:rPr>
                <w:rFonts w:ascii="Calibri" w:hAnsi="Calibri"/>
                <w:sz w:val="20"/>
                <w:szCs w:val="20"/>
              </w:rPr>
              <w:t>6 r. o zawodach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lekarza i lekarza dentysty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537,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6D4B83B8" w14:textId="77777777" w:rsidR="00A13D9A" w:rsidRPr="005937A0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doświadczeń na zwierzętach, o których mowa w ustawie z dnia 15 stycznia 2015 r. o ochronie zwierząt wykorzystywanych do celów naukowych lub edukacyjnych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1392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05092A46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badań klinicznych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. U. z 2019 r. poz. 175,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4BA77FCB" w14:textId="775E3C7E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wymagające badań klinicznych produktów leczniczych, o których mowa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w ustawie z dnia 6 września 2001 r. Prawo farmaceutyczne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Dz. U. z 2019 r. poz. 499,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3DE69B5" w14:textId="77777777" w:rsidR="00A13D9A" w:rsidRPr="00957281" w:rsidRDefault="00A13D9A" w:rsidP="00A13D9A">
            <w:pPr>
              <w:pStyle w:val="Akapitzlist"/>
              <w:numPr>
                <w:ilvl w:val="0"/>
                <w:numId w:val="29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368A323A" w14:textId="75439579" w:rsidR="00A13D9A" w:rsidRPr="00957281" w:rsidRDefault="00A13D9A" w:rsidP="00A13D9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ind w:left="714" w:hanging="357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na podstawie przepisów o organizmach genetycznie zmodyfikowanych </w:t>
            </w:r>
            <w:r w:rsidR="00091AF4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(w przypadku prowadzenia badań nad organizmami genetycznie zmodyfikowanymi lub z zastosowaniem takich organizmów).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B59D14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406225AA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46F1395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644F2BAB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281">
              <w:rPr>
                <w:rFonts w:ascii="Calibri" w:hAnsi="Calibri" w:cs="Calibri"/>
                <w:sz w:val="20"/>
                <w:szCs w:val="20"/>
              </w:rPr>
              <w:t xml:space="preserve">nie otrzymałem pomocy </w:t>
            </w:r>
            <w:r w:rsidRPr="00957281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957281">
              <w:rPr>
                <w:rFonts w:ascii="Calibri" w:hAnsi="Calibri" w:cs="Calibri"/>
                <w:sz w:val="20"/>
                <w:szCs w:val="20"/>
              </w:rPr>
              <w:t xml:space="preserve"> w roku, w którym ubiegam się o pomoc </w:t>
            </w:r>
            <w:r w:rsidRPr="00957281">
              <w:rPr>
                <w:rFonts w:ascii="Calibri" w:hAnsi="Calibri"/>
                <w:i/>
                <w:sz w:val="20"/>
                <w:szCs w:val="20"/>
              </w:rPr>
              <w:t>de minimis</w:t>
            </w:r>
            <w:r w:rsidRPr="00957281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</w:p>
          <w:p w14:paraId="4C4B38BB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7281">
              <w:rPr>
                <w:rFonts w:ascii="Calibri" w:hAnsi="Calibri" w:cs="Calibri"/>
                <w:sz w:val="20"/>
                <w:szCs w:val="20"/>
              </w:rPr>
              <w:t>w ciągu dwóch poprzedzających go lat.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CCC3034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 NIE DOTYCZY</w:t>
            </w:r>
          </w:p>
        </w:tc>
      </w:tr>
      <w:tr w:rsidR="00A13D9A" w:rsidRPr="0069263D" w14:paraId="6A0FF2F7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04BBE75" w14:textId="77777777" w:rsidR="00A13D9A" w:rsidRPr="00957281" w:rsidRDefault="00A13D9A" w:rsidP="00A13D9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9572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Konsorcjant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 xml:space="preserve"> 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(wybór a lub b, lub c)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D63DDC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13D9A" w:rsidRPr="0069263D" w14:paraId="601DE452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0E8E9F7" w14:textId="77777777" w:rsidR="00A13D9A" w:rsidRPr="00957281" w:rsidRDefault="00A13D9A" w:rsidP="00A13D9A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64625B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49C95B28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5CD0A05" w14:textId="77777777" w:rsidR="00A13D9A" w:rsidRPr="00957281" w:rsidRDefault="00A13D9A" w:rsidP="00A13D9A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064672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24311032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CBADBE8" w14:textId="77777777" w:rsidR="00A13D9A" w:rsidRPr="00957281" w:rsidRDefault="00A13D9A" w:rsidP="00A13D9A">
            <w:pPr>
              <w:ind w:lef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7932CF9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5F04F8E4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9470970" w14:textId="77777777" w:rsidR="00A13D9A" w:rsidRDefault="00A13D9A" w:rsidP="00A13D9A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</w:p>
          <w:p w14:paraId="0541B4CE" w14:textId="4DF83D3A" w:rsidR="00A13D9A" w:rsidRPr="00957281" w:rsidRDefault="00A13D9A" w:rsidP="00A13D9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formularza PNT-01 „Sprawozdanie o działalności badawczej  i rozwojowej (B+R)” za rok kalendarzowy popr</w:t>
            </w:r>
            <w:r w:rsidR="00C57F2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zedzający rok złożenia wniosku.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C1EF45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3D9A" w:rsidRPr="0069263D" w14:paraId="1AA32BDD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CCD1FF6" w14:textId="77777777" w:rsidR="00A13D9A" w:rsidRDefault="00A13D9A" w:rsidP="00A13D9A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</w:t>
            </w:r>
            <w:r w:rsidRPr="00961ED1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  <w:r w:rsidRPr="00961ED1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</w:p>
          <w:p w14:paraId="4450181A" w14:textId="77777777" w:rsidR="00A13D9A" w:rsidRPr="00AF34B8" w:rsidRDefault="00A13D9A" w:rsidP="00A13D9A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nie jest zobowiązany</w:t>
            </w:r>
            <w:r w:rsidRPr="00961ED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do sporządzania sprawozdań finansowych zgodnie z ustawą o rachunkowości z dnia 29 września 1994 r.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(Dz. U. z 2019 r. poz. 351).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FB98153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NIE DOTYCZY</w:t>
            </w:r>
          </w:p>
        </w:tc>
      </w:tr>
      <w:tr w:rsidR="00A13D9A" w:rsidRPr="0069263D" w14:paraId="338DCBBE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0D6878B" w14:textId="77777777" w:rsidR="00A13D9A" w:rsidRPr="00957281" w:rsidRDefault="00A13D9A" w:rsidP="00A13D9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11A9332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13D9A" w:rsidRPr="0069263D" w14:paraId="101459BC" w14:textId="77777777" w:rsidTr="00A13D9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575B84C" w14:textId="77777777" w:rsidR="00A1152A" w:rsidRPr="00F404BA" w:rsidRDefault="00A1152A" w:rsidP="00A115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04BA">
              <w:rPr>
                <w:rFonts w:ascii="Calibri" w:hAnsi="Calibri"/>
                <w:sz w:val="20"/>
                <w:szCs w:val="20"/>
              </w:rPr>
              <w:t>Zgodnie z art. 13 ust. 1 i ust. 2 rozporządzenia Parlamentu Europejski</w:t>
            </w:r>
            <w:r>
              <w:rPr>
                <w:rFonts w:ascii="Calibri" w:hAnsi="Calibri"/>
                <w:sz w:val="20"/>
                <w:szCs w:val="20"/>
              </w:rPr>
              <w:t xml:space="preserve">ego z dnia 27 kwietnia 2016 r. 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w sprawie ochrony osób fizycznych w związku z przetwarzaniem danych osobowych i w sprawie swobodnego przepływu takich danych oraz uchylenia dyrektywy 95/46/WE (dalej ogólne rozporządzenie o ochronie danych, „RODO”), przyjmuję do wiadomości, że: </w:t>
            </w:r>
          </w:p>
          <w:p w14:paraId="602BF72D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administratorem danych osobowych jest </w:t>
            </w:r>
            <w:r w:rsidRPr="00F404BA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Narodowe Centru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m Badań i Rozwoju (dalej NCBR) </w:t>
            </w:r>
            <w:r w:rsidRPr="00F404BA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z siedzibą w Warszawa 00-695, Nowogrodzka 47a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11B662B3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z inspektorem ochrony danych można się skontaktować poprzez </w:t>
            </w:r>
            <w:hyperlink r:id="rId15" w:history="1">
              <w:r w:rsidRPr="00F404BA">
                <w:rPr>
                  <w:rFonts w:ascii="Calibri" w:hAnsi="Calibri" w:cs="Calibri"/>
                  <w:sz w:val="20"/>
                  <w:szCs w:val="20"/>
                  <w:u w:val="single"/>
                  <w:lang w:val="es-CL"/>
                </w:rPr>
                <w:t>inspektorochronydanychosobowych@ncbr.gov.pl</w:t>
              </w:r>
            </w:hyperlink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1CF52F57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lastRenderedPageBreak/>
              <w:t>dane osobowe są przetwarzane w celu oceny i wyboru wniosku dotyczącego wykonania projektu, zawarcia umowy o dofinansowanie projektu oraz nadzoru nad wykonaniem projektu, jego odbioru, oceny i rozliczenia finansowego;</w:t>
            </w:r>
            <w:r w:rsidRPr="00F404BA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0525ECEF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na podstawie art. 6 ust. 1 lit. a RODO, tj. </w:t>
            </w:r>
            <w:r w:rsidRPr="00F404BA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osoba, której dane dotyczą wyraziła zgodę na przetwarzanie swoich danych osobowych w jednym lub większej liczbie określonych celów. Zgoda na przetwarzanie danych osobowych może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 zostać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w dowolnym momencie wycofana, co pozostanie bez wpływu na zgodność z prawem przetwarzania, którego dokonano na podstawie zgody przed jej cofnięciem;     </w:t>
            </w:r>
          </w:p>
          <w:p w14:paraId="1AFF3583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      </w:r>
          </w:p>
          <w:p w14:paraId="4BB4AE44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będą przetwarzane w czasie trwania procedury konkursowej, jak również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 xml:space="preserve">w okresie realizacji umowy o dofinansowanie projektu oraz przechowywane będą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>w celach archiwalnych przez okres zgodny z instrukcją kancelaryjną NCBR i Jednolitym Rzeczowym Wykazem Akt;</w:t>
            </w:r>
          </w:p>
          <w:p w14:paraId="6D8E5213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br/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z 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7EF87E9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mogę żądać dostępu do swoich danych osobowych, ich sprostowania, usunięcia lub ograniczenia przetwarzania, a także mam prawo do przenoszenia danych – w sprawie realizacji praw mogę kontaktować się z inspektorem ochrony danych pod adresem mailowym udostępnionym w pkt. 2 powyżej;</w:t>
            </w:r>
          </w:p>
          <w:p w14:paraId="0B3DA36E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posiadam prawo do wniesienia skargi do Prezesa Urzędu Ochrony Danych Osobowych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>w wypadku uznania, że administrator (NCBR) naruszył przepisy o ochronie danych osobowych;</w:t>
            </w:r>
          </w:p>
          <w:p w14:paraId="56B365C3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dane osobowe nie będą przekazywane do państwa trzeciego;</w:t>
            </w:r>
          </w:p>
          <w:p w14:paraId="3B53C986" w14:textId="77777777" w:rsidR="00A1152A" w:rsidRPr="00F404BA" w:rsidRDefault="00A1152A" w:rsidP="00A1152A">
            <w:pPr>
              <w:numPr>
                <w:ilvl w:val="0"/>
                <w:numId w:val="33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dane osobowe nie podlegają zautomatyzowanemu podejmowaniu decyzji, w tym profilowaniu.</w:t>
            </w:r>
          </w:p>
          <w:p w14:paraId="1866F1CC" w14:textId="77777777" w:rsidR="00A1152A" w:rsidRPr="00F404BA" w:rsidRDefault="00A1152A" w:rsidP="00A1152A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r w:rsidRPr="00DC11B9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Pr="00F404BA">
              <w:rPr>
                <w:rFonts w:ascii="Calibri" w:hAnsi="Calibri"/>
                <w:sz w:val="20"/>
                <w:szCs w:val="20"/>
              </w:rPr>
              <w:t xml:space="preserve">osoby wskazane w przedmiotowym, składanym Wniosku o dofinansowanie projektu zostały poinformowane o regulacjach wynikających z RODO, ustawy z dnia 10 maja 2018 roku o ochronie danych osobowych (Dz.U. z 2019 r., poz. 1781 t.j.) oraz powiązanymi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>z nimi powszechnie obowiązującymi przepisami prawa polskiego.</w:t>
            </w:r>
          </w:p>
          <w:p w14:paraId="615A6DD0" w14:textId="578DD905" w:rsidR="00A1152A" w:rsidRPr="00F404BA" w:rsidRDefault="00A1152A" w:rsidP="00A115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C11B9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posiadam zgodę osób wskazanych we Wniosku o d</w:t>
            </w:r>
            <w:r w:rsidR="00DC11B9">
              <w:rPr>
                <w:rFonts w:ascii="Calibri" w:hAnsi="Calibri"/>
                <w:sz w:val="20"/>
                <w:szCs w:val="20"/>
              </w:rPr>
              <w:t xml:space="preserve">ofinansowanie uzyskaną zgodnie 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z RODO na przetwarzanie ich danych osobowych przez Narodowe Centrum Badań </w:t>
            </w:r>
            <w:r w:rsidR="00DC11B9"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i Rozwoju z siedzibą w Warszawie (00-695) przy ul. Nowogrodzkiej 47a w celach oceny i wyboru wniosku dotyczącego wykonania projektu złożonego w IV konkursie TANGO, zawarcia umowy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o dofinansowanie projektu oraz nadzoru nad wykonaniem projektu, jego odbiorem, oceną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>i rozliczeniem finansowym.</w:t>
            </w:r>
          </w:p>
          <w:p w14:paraId="2AF7B5C3" w14:textId="77777777" w:rsidR="00A13D9A" w:rsidRDefault="00A1152A" w:rsidP="00A115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C11B9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oraz,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>że spełniłem(-łam) wobec wszystkich osób wskazanych we Wniosku o dofinansowanie obowiązek inform</w:t>
            </w:r>
            <w:r>
              <w:rPr>
                <w:rFonts w:ascii="Calibri" w:hAnsi="Calibri"/>
                <w:sz w:val="20"/>
                <w:szCs w:val="20"/>
              </w:rPr>
              <w:t>acyjny, o którym mowa powyżej.</w:t>
            </w:r>
          </w:p>
          <w:p w14:paraId="5AA24E9D" w14:textId="7C04CF7B" w:rsidR="00DC11B9" w:rsidRPr="00957C15" w:rsidRDefault="00DC11B9" w:rsidP="00A1152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</w:rPr>
              <w:t>Wzór klauzuli informacyjnej stanowi załącznik nr 13 do regulaminu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AECDA8" w14:textId="77777777" w:rsidR="00A13D9A" w:rsidRPr="0069263D" w:rsidRDefault="00A13D9A" w:rsidP="00A13D9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6C472213" w14:textId="0BDD29BF" w:rsidR="00316BE6" w:rsidRPr="00382230" w:rsidRDefault="00316BE6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ZAŁĄCZNIKI</w:t>
      </w:r>
    </w:p>
    <w:p w14:paraId="748D1964" w14:textId="77777777" w:rsidR="008B3D7E" w:rsidRPr="0069263D" w:rsidRDefault="008B3D7E" w:rsidP="008B3D7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we wniosku o dofinansowanie</w:t>
      </w:r>
    </w:p>
    <w:p w14:paraId="64141520" w14:textId="77777777" w:rsidR="008B3D7E" w:rsidRPr="0069263D" w:rsidRDefault="008B3D7E" w:rsidP="008B3D7E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1a) Pełnomocnictwo do reprezentacji </w:t>
      </w:r>
      <w:r>
        <w:rPr>
          <w:rFonts w:asciiTheme="minorHAnsi" w:hAnsiTheme="minorHAnsi" w:cs="Calibri"/>
          <w:sz w:val="22"/>
          <w:szCs w:val="22"/>
          <w:lang w:eastAsia="en-GB"/>
        </w:rPr>
        <w:t>Wnioskodawcy/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Lidera konsorcjum</w:t>
      </w:r>
      <w:r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;</w:t>
      </w:r>
    </w:p>
    <w:p w14:paraId="717B59F1" w14:textId="77777777" w:rsidR="008B3D7E" w:rsidRPr="0069263D" w:rsidRDefault="008B3D7E" w:rsidP="008B3D7E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>1b) Pełnomocnictwo do reprezentacji Konsorcjanta</w:t>
      </w:r>
      <w:r>
        <w:rPr>
          <w:rFonts w:asciiTheme="minorHAnsi" w:hAnsiTheme="minorHAnsi" w:cs="Calibri"/>
          <w:sz w:val="22"/>
          <w:szCs w:val="22"/>
          <w:lang w:eastAsia="en-GB"/>
        </w:rPr>
        <w:t xml:space="preserve">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.</w:t>
      </w:r>
    </w:p>
    <w:p w14:paraId="24367348" w14:textId="77777777" w:rsidR="008B3D7E" w:rsidRPr="0069263D" w:rsidRDefault="008B3D7E" w:rsidP="008B3D7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dodatkowe</w:t>
      </w:r>
    </w:p>
    <w:p w14:paraId="4C70B724" w14:textId="11662FDC" w:rsidR="00C57F2E" w:rsidRDefault="00C57F2E" w:rsidP="00C57F2E">
      <w:pPr>
        <w:pStyle w:val="Akapitzlist"/>
        <w:numPr>
          <w:ilvl w:val="0"/>
          <w:numId w:val="32"/>
        </w:num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 xml:space="preserve">Wniosek na podstawie którego realizowany był projekt bazowy </w:t>
      </w:r>
      <w:r w:rsidRPr="00CC755D">
        <w:rPr>
          <w:rFonts w:asciiTheme="minorHAnsi" w:hAnsiTheme="minorHAnsi" w:cstheme="minorHAnsi"/>
          <w:sz w:val="22"/>
          <w:lang w:eastAsia="en-GB"/>
        </w:rPr>
        <w:t>(finansowany przez</w:t>
      </w:r>
      <w:r>
        <w:rPr>
          <w:rFonts w:asciiTheme="minorHAnsi" w:hAnsiTheme="minorHAnsi" w:cstheme="minorHAnsi"/>
          <w:sz w:val="22"/>
          <w:lang w:eastAsia="en-GB"/>
        </w:rPr>
        <w:t xml:space="preserve"> NCN) – </w:t>
      </w:r>
      <w:r w:rsidRPr="00C57F2E">
        <w:rPr>
          <w:rFonts w:asciiTheme="minorHAnsi" w:hAnsiTheme="minorHAnsi" w:cstheme="minorHAnsi"/>
          <w:color w:val="FF0000"/>
          <w:sz w:val="22"/>
          <w:lang w:eastAsia="en-GB"/>
        </w:rPr>
        <w:t>DOTYCZY TYLKO ŚCIEŻKI C</w:t>
      </w:r>
      <w:r>
        <w:rPr>
          <w:rFonts w:asciiTheme="minorHAnsi" w:hAnsiTheme="minorHAnsi" w:cstheme="minorHAnsi"/>
          <w:sz w:val="22"/>
          <w:lang w:eastAsia="en-GB"/>
        </w:rPr>
        <w:t>;</w:t>
      </w:r>
    </w:p>
    <w:p w14:paraId="1846D182" w14:textId="77777777" w:rsidR="00C57F2E" w:rsidRPr="006644C4" w:rsidRDefault="00C57F2E" w:rsidP="00C57F2E">
      <w:pPr>
        <w:pStyle w:val="Akapitzlist"/>
        <w:spacing w:after="120"/>
        <w:ind w:left="709"/>
        <w:jc w:val="both"/>
        <w:rPr>
          <w:rFonts w:asciiTheme="minorHAnsi" w:hAnsiTheme="minorHAnsi" w:cstheme="minorHAnsi"/>
          <w:sz w:val="22"/>
          <w:lang w:eastAsia="en-GB"/>
        </w:rPr>
      </w:pPr>
    </w:p>
    <w:p w14:paraId="57F14707" w14:textId="6D4127C0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8B3D7E" w:rsidRPr="00D77C26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8B3D7E" w:rsidRPr="00D77C26">
        <w:rPr>
          <w:rFonts w:asciiTheme="minorHAnsi" w:hAnsiTheme="minorHAnsi" w:cstheme="minorHAnsi"/>
          <w:sz w:val="22"/>
          <w:lang w:eastAsia="en-GB"/>
        </w:rPr>
        <w:tab/>
        <w:t>Formularz PNT-01 „Sprawozdanie o działalności badawczej i rozwojowej (B+R)” –</w:t>
      </w:r>
      <w:r w:rsidR="00C57F2E">
        <w:rPr>
          <w:rFonts w:asciiTheme="minorHAnsi" w:hAnsiTheme="minorHAnsi" w:cstheme="minorHAnsi"/>
          <w:sz w:val="22"/>
          <w:lang w:eastAsia="en-GB"/>
        </w:rPr>
        <w:t xml:space="preserve"> </w:t>
      </w:r>
      <w:r w:rsidR="008B3D7E" w:rsidRPr="00D77C26">
        <w:rPr>
          <w:rFonts w:asciiTheme="minorHAnsi" w:hAnsiTheme="minorHAnsi" w:cstheme="minorHAnsi"/>
          <w:sz w:val="22"/>
          <w:lang w:eastAsia="en-GB"/>
        </w:rPr>
        <w:t>Lider konsorcjum (jeśli dotyczy);</w:t>
      </w:r>
    </w:p>
    <w:p w14:paraId="5E3EC862" w14:textId="71CF976C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8B3D7E"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8B3D7E" w:rsidRPr="00D77C26">
        <w:rPr>
          <w:rFonts w:asciiTheme="minorHAnsi" w:hAnsiTheme="minorHAnsi" w:cstheme="minorHAnsi"/>
          <w:sz w:val="22"/>
          <w:lang w:eastAsia="en-GB"/>
        </w:rPr>
        <w:tab/>
        <w:t>Formularz PNT-01 „Sprawozdanie o działalności badawczej i rozwojowej (B+R)” – Konsorcjant (jeśli dotyczy);</w:t>
      </w:r>
    </w:p>
    <w:p w14:paraId="299A4692" w14:textId="77777777" w:rsidR="008B3D7E" w:rsidRPr="00D77C26" w:rsidRDefault="008B3D7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14:paraId="1E922941" w14:textId="1598AF8C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 xml:space="preserve">trzeby ewaluacji –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684570C3" w14:textId="398B4845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4B03D3FD" w14:textId="77777777" w:rsidR="008B3D7E" w:rsidRPr="00D77C26" w:rsidRDefault="008B3D7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CE86102" w14:textId="6E97DCE8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a)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Oświadczenie woli dotyczące składania dokumentów/oświadczeń za pośrednic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 xml:space="preserve">twem systemu LSI –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29DE6A3C" w14:textId="26FBFCAC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b)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Oświadczenie woli dotyczące składania dokumentów/oświadczeń za pośrednictwem systemu L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>SI – Konsorcjant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49E57D6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599C96FD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6759577A" w14:textId="45844DFB" w:rsidR="008B3D7E" w:rsidRPr="00D77C26" w:rsidRDefault="00096F8E" w:rsidP="008B3D7E">
      <w:pPr>
        <w:spacing w:after="120"/>
        <w:ind w:left="708" w:hanging="424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5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Oświadczenie o zdolności do rzetelnego wydatkowania środków publicznych </w:t>
      </w:r>
      <w:r w:rsidRPr="00096F8E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697DCEEA" w14:textId="7C6A7C57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5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b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Oświadczenie o zdolności do rzetelnego wydatkowania środków publicznych </w:t>
      </w:r>
      <w:r w:rsidRPr="00096F8E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C57F2E">
        <w:rPr>
          <w:rFonts w:asciiTheme="minorHAnsi" w:hAnsiTheme="minorHAnsi" w:cstheme="minorHAnsi"/>
          <w:sz w:val="22"/>
          <w:szCs w:val="22"/>
          <w:lang w:eastAsia="en-GB"/>
        </w:rPr>
        <w:t xml:space="preserve"> Konsorcjant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1A77E0EB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03FC5F28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0B9E9EA0" w14:textId="20F29978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6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Formularz informacji przedstawianych przy ubieganiu się o pomoc inną niż pomoc de minimis lub pomoc de minimis w rolnictwie lub rybołówstwie </w:t>
      </w:r>
      <w:r w:rsidRPr="00096F8E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Konsorcjant (jeśli dotyczy); </w:t>
      </w:r>
    </w:p>
    <w:p w14:paraId="5F3820C9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074EB5DC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25FB114C" w14:textId="01F1CD9E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7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Formularz informacji przedstawianych przy ubieganiu się o </w:t>
      </w:r>
      <w:r w:rsidR="008B3D7E" w:rsidRPr="00D77C26">
        <w:rPr>
          <w:rFonts w:asciiTheme="minorHAnsi" w:hAnsiTheme="minorHAnsi" w:cstheme="minorHAnsi"/>
          <w:i/>
          <w:sz w:val="22"/>
          <w:szCs w:val="22"/>
          <w:lang w:eastAsia="en-GB"/>
        </w:rPr>
        <w:t>pomoc de minimis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096F8E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Konsorcjant (jeśli dotyczy);</w:t>
      </w:r>
    </w:p>
    <w:p w14:paraId="2BD3565F" w14:textId="77777777" w:rsidR="008B3D7E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65A5321B" w14:textId="77777777" w:rsidR="008B3D7E" w:rsidRPr="00D77C26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095D3182" w14:textId="468E27B8" w:rsidR="008B3D7E" w:rsidRPr="00D77C26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8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Wszystkie zaświadczenia o </w:t>
      </w:r>
      <w:r w:rsidR="008B3D7E" w:rsidRPr="00D77C26">
        <w:rPr>
          <w:rFonts w:asciiTheme="minorHAnsi" w:hAnsiTheme="minorHAnsi" w:cstheme="minorHAnsi"/>
          <w:i/>
          <w:sz w:val="22"/>
          <w:szCs w:val="22"/>
          <w:lang w:eastAsia="en-GB"/>
        </w:rPr>
        <w:t>pomocy de minimis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, jakie Konsorcjant otrzymał w roku, w którym ubiega się o pomoc oraz w ciągu 2 poprzedzających go lat albo oświadczenie o wielkości </w:t>
      </w:r>
      <w:r w:rsidR="008B3D7E" w:rsidRPr="00D77C26">
        <w:rPr>
          <w:rFonts w:asciiTheme="minorHAnsi" w:hAnsiTheme="minorHAnsi" w:cstheme="minorHAnsi"/>
          <w:i/>
          <w:sz w:val="22"/>
          <w:szCs w:val="22"/>
          <w:lang w:eastAsia="en-GB"/>
        </w:rPr>
        <w:t xml:space="preserve">pomocy </w:t>
      </w:r>
      <w:r w:rsidR="008B3D7E" w:rsidRPr="00D77C26">
        <w:rPr>
          <w:rFonts w:asciiTheme="minorHAnsi" w:hAnsiTheme="minorHAnsi" w:cstheme="minorHAnsi"/>
          <w:i/>
          <w:sz w:val="22"/>
          <w:szCs w:val="22"/>
          <w:lang w:eastAsia="en-GB"/>
        </w:rPr>
        <w:lastRenderedPageBreak/>
        <w:t xml:space="preserve">de minimis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otrzymanej w roku, w którym ubiega się o pomoc oraz w okresie 2 poprzedzających go lat </w:t>
      </w:r>
      <w:r w:rsidR="001217D9" w:rsidRPr="00096F8E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1217D9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Konsorcjant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>(jeśli dotyczy);</w:t>
      </w:r>
    </w:p>
    <w:p w14:paraId="574104B1" w14:textId="77777777" w:rsidR="008B3D7E" w:rsidRPr="00D77C26" w:rsidRDefault="008B3D7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51FBB415" w14:textId="4669C456" w:rsidR="008B3D7E" w:rsidRDefault="00096F8E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9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)  </w:t>
      </w:r>
      <w:r w:rsidR="008B3D7E" w:rsidRPr="00D77C26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8B3D7E" w:rsidRPr="00D77C26">
        <w:rPr>
          <w:rFonts w:asciiTheme="minorHAnsi" w:hAnsiTheme="minorHAnsi" w:cs="Calibri"/>
          <w:sz w:val="22"/>
          <w:szCs w:val="22"/>
          <w:lang w:eastAsia="en-GB"/>
        </w:rPr>
        <w:t xml:space="preserve">Sprawozdania </w:t>
      </w:r>
      <w:r w:rsidR="008B3D7E" w:rsidRPr="001217D9">
        <w:rPr>
          <w:rFonts w:asciiTheme="minorHAnsi" w:hAnsiTheme="minorHAnsi" w:cs="Calibri"/>
          <w:sz w:val="22"/>
          <w:szCs w:val="22"/>
          <w:lang w:eastAsia="en-GB"/>
        </w:rPr>
        <w:t xml:space="preserve">finansowe za okres 3 ostatnich lat obrotowych lub ostatnia deklaracja o wysokości osiągniętego dochodu/poniesionej straty (jeżeli przedsiębiorca nie istniał przez cały rok obrotowy) 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–</w:t>
      </w:r>
      <w:r w:rsidR="008B3D7E" w:rsidRPr="001217D9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8B3D7E" w:rsidRPr="001217D9">
        <w:rPr>
          <w:rFonts w:asciiTheme="minorHAnsi" w:hAnsiTheme="minorHAnsi" w:cstheme="minorHAnsi"/>
          <w:sz w:val="22"/>
          <w:szCs w:val="22"/>
          <w:lang w:eastAsia="en-GB"/>
        </w:rPr>
        <w:t>Konsorcjant (jeśli dotyczy);</w:t>
      </w:r>
    </w:p>
    <w:p w14:paraId="629DFBCB" w14:textId="77777777" w:rsidR="001217D9" w:rsidRDefault="001217D9" w:rsidP="008B3D7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01AE26E" w14:textId="021B4C06" w:rsidR="001217D9" w:rsidRPr="001217D9" w:rsidRDefault="001217D9" w:rsidP="001217D9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1217D9">
        <w:rPr>
          <w:rFonts w:asciiTheme="minorHAnsi" w:hAnsiTheme="minorHAnsi" w:cstheme="minorHAnsi"/>
          <w:sz w:val="22"/>
          <w:szCs w:val="22"/>
          <w:lang w:eastAsia="en-GB"/>
        </w:rPr>
        <w:t>10</w:t>
      </w:r>
      <w:r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Oświadczenie dotyczące zmiany kierownika projektu w stosunku do projektu </w:t>
      </w:r>
      <w:r w:rsidRPr="001217D9">
        <w:rPr>
          <w:rFonts w:ascii="Calibri" w:hAnsi="Calibri" w:cs="Calibri"/>
          <w:sz w:val="22"/>
          <w:szCs w:val="22"/>
        </w:rPr>
        <w:t xml:space="preserve">realizowanego </w:t>
      </w:r>
      <w:r w:rsidR="00091AF4">
        <w:rPr>
          <w:rFonts w:ascii="Calibri" w:hAnsi="Calibri" w:cs="Calibri"/>
          <w:sz w:val="22"/>
          <w:szCs w:val="22"/>
        </w:rPr>
        <w:br/>
      </w:r>
      <w:r w:rsidRPr="001217D9">
        <w:rPr>
          <w:rFonts w:ascii="Calibri" w:hAnsi="Calibri" w:cs="Calibri"/>
          <w:sz w:val="22"/>
          <w:szCs w:val="22"/>
        </w:rPr>
        <w:t>w poprzednich edycjach TANGO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–</w:t>
      </w:r>
      <w:r w:rsidRPr="001217D9">
        <w:rPr>
          <w:rFonts w:asciiTheme="minorHAnsi" w:hAnsiTheme="minorHAnsi" w:cs="Calibri"/>
          <w:sz w:val="22"/>
          <w:szCs w:val="22"/>
          <w:lang w:eastAsia="en-GB"/>
        </w:rPr>
        <w:t xml:space="preserve"> Lider konsorcjum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 </w:t>
      </w:r>
      <w:r w:rsidRPr="001217D9">
        <w:rPr>
          <w:rFonts w:asciiTheme="minorHAnsi" w:hAnsiTheme="minorHAnsi" w:cstheme="minorHAnsi"/>
          <w:color w:val="FF0000"/>
          <w:sz w:val="22"/>
          <w:szCs w:val="22"/>
          <w:lang w:eastAsia="en-GB"/>
        </w:rPr>
        <w:t>DOTYCZY TYLKO ŚCIEŻKI B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792AB7" w14:textId="7B930616" w:rsidR="00212D08" w:rsidRPr="001217D9" w:rsidRDefault="001217D9" w:rsidP="00030356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1217D9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3D64A3C3" w14:textId="5A96398F" w:rsidR="00096F8E" w:rsidRPr="001217D9" w:rsidRDefault="00096F8E" w:rsidP="001217D9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1217D9">
        <w:rPr>
          <w:rFonts w:asciiTheme="minorHAnsi" w:hAnsiTheme="minorHAnsi" w:cstheme="minorHAnsi"/>
          <w:sz w:val="22"/>
          <w:szCs w:val="22"/>
          <w:lang w:eastAsia="en-GB"/>
        </w:rPr>
        <w:t>10</w:t>
      </w:r>
      <w:r w:rsidR="001217D9">
        <w:rPr>
          <w:rFonts w:asciiTheme="minorHAnsi" w:hAnsiTheme="minorHAnsi" w:cstheme="minorHAnsi"/>
          <w:sz w:val="22"/>
          <w:szCs w:val="22"/>
          <w:lang w:eastAsia="en-GB"/>
        </w:rPr>
        <w:t>b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C57F2E"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dotyczące zmiany kierownika projektu w stosunku do projektu bazowego 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Pr="001217D9">
        <w:rPr>
          <w:rFonts w:asciiTheme="minorHAnsi" w:hAnsiTheme="minorHAnsi" w:cs="Calibri"/>
          <w:sz w:val="22"/>
          <w:szCs w:val="22"/>
          <w:lang w:eastAsia="en-GB"/>
        </w:rPr>
        <w:t xml:space="preserve"> </w:t>
      </w:r>
      <w:r w:rsidR="00C57F2E" w:rsidRPr="001217D9">
        <w:rPr>
          <w:rFonts w:asciiTheme="minorHAnsi" w:hAnsiTheme="minorHAnsi" w:cs="Calibri"/>
          <w:sz w:val="22"/>
          <w:szCs w:val="22"/>
          <w:lang w:eastAsia="en-GB"/>
        </w:rPr>
        <w:t>Lider konsorcjum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79485E"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79485E" w:rsidRPr="001217D9">
        <w:rPr>
          <w:rFonts w:asciiTheme="minorHAnsi" w:hAnsiTheme="minorHAnsi" w:cstheme="minorHAnsi"/>
          <w:color w:val="FF0000"/>
          <w:sz w:val="22"/>
          <w:szCs w:val="22"/>
          <w:lang w:eastAsia="en-GB"/>
        </w:rPr>
        <w:t>DOTYCZY TYLKO ŚCIEŻKI C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112F2830" w14:textId="2B9AF607" w:rsidR="00096F8E" w:rsidRPr="001217D9" w:rsidRDefault="00096F8E" w:rsidP="006B082F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1217D9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40385E86" w14:textId="4BF635F1" w:rsidR="008B3D7E" w:rsidRPr="001217D9" w:rsidRDefault="008B3D7E" w:rsidP="001217D9">
      <w:pPr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</w:p>
    <w:p w14:paraId="03EAF150" w14:textId="2B536F45" w:rsidR="008B3D7E" w:rsidRPr="001217D9" w:rsidRDefault="006B082F" w:rsidP="00FB2CDE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11</w:t>
      </w:r>
      <w:r w:rsidR="008B3D7E"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FB2CDE" w:rsidRPr="001217D9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8B3D7E" w:rsidRPr="001217D9">
        <w:rPr>
          <w:rFonts w:asciiTheme="minorHAnsi" w:hAnsiTheme="minorHAnsi" w:cs="Calibri"/>
          <w:sz w:val="22"/>
          <w:szCs w:val="22"/>
          <w:lang w:eastAsia="en-GB"/>
        </w:rPr>
        <w:t>Oświadczenie o niefinansowaniu zadań objętych wnioskiem i nieubieganiu się o ich finansowanie z innych źródeł – Konsorcjant</w:t>
      </w:r>
      <w:r w:rsidR="008B3D7E"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FB2CDE"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FB2CDE" w:rsidRPr="001217D9">
        <w:rPr>
          <w:rFonts w:asciiTheme="minorHAnsi" w:hAnsiTheme="minorHAnsi" w:cstheme="minorHAnsi"/>
          <w:color w:val="FF0000"/>
          <w:sz w:val="22"/>
          <w:szCs w:val="22"/>
          <w:lang w:eastAsia="en-GB"/>
        </w:rPr>
        <w:t>DOTYCZY TYLKO ŚCIEŻKI C</w:t>
      </w:r>
      <w:r w:rsidR="008B3D7E" w:rsidRPr="001217D9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67383F8F" w14:textId="77777777" w:rsidR="008B3D7E" w:rsidRPr="001217D9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1217D9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73EB454F" w14:textId="77777777" w:rsidR="008B3D7E" w:rsidRPr="001217D9" w:rsidRDefault="008B3D7E" w:rsidP="008B3D7E">
      <w:pPr>
        <w:spacing w:after="120"/>
        <w:ind w:left="709" w:hanging="1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65E6CA40" w14:textId="4FCA08A1" w:rsidR="00030356" w:rsidRPr="001217D9" w:rsidRDefault="008B3D7E" w:rsidP="00030356">
      <w:pPr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1217D9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="006B082F">
        <w:rPr>
          <w:rFonts w:asciiTheme="minorHAnsi" w:hAnsiTheme="minorHAnsi" w:cstheme="minorHAnsi"/>
          <w:sz w:val="22"/>
          <w:szCs w:val="22"/>
          <w:lang w:eastAsia="en-GB"/>
        </w:rPr>
        <w:t>2</w:t>
      </w:r>
      <w:r w:rsidRPr="001217D9">
        <w:rPr>
          <w:rFonts w:asciiTheme="minorHAnsi" w:hAnsiTheme="minorHAnsi" w:cstheme="minorHAnsi"/>
          <w:sz w:val="22"/>
          <w:szCs w:val="22"/>
          <w:lang w:eastAsia="en-GB"/>
        </w:rPr>
        <w:t xml:space="preserve">a) Zgoda Dyrektora NCBR na późniejsze złożenie oświadczenia </w:t>
      </w:r>
      <w:r w:rsidRPr="001217D9">
        <w:rPr>
          <w:rFonts w:asciiTheme="minorHAnsi" w:hAnsiTheme="minorHAnsi" w:cs="Calibri"/>
          <w:sz w:val="22"/>
          <w:szCs w:val="22"/>
          <w:lang w:eastAsia="en-GB"/>
        </w:rPr>
        <w:t xml:space="preserve">o niezaleganiu z wpłatami z tytułu należności budżetowych oraz z opłacaniem składek na ubezpieczenia społeczne i zdrowotne </w:t>
      </w:r>
      <w:r w:rsidR="00096F8E" w:rsidRPr="001217D9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Pr="001217D9">
        <w:rPr>
          <w:rFonts w:asciiTheme="minorHAnsi" w:hAnsiTheme="minorHAnsi" w:cs="Calibri"/>
          <w:sz w:val="22"/>
          <w:szCs w:val="22"/>
          <w:lang w:eastAsia="en-GB"/>
        </w:rPr>
        <w:t>Lider konsorcjum (jeśli dotyczy);</w:t>
      </w:r>
    </w:p>
    <w:p w14:paraId="0A1D1441" w14:textId="3A0A03BD" w:rsidR="008B3D7E" w:rsidRPr="00C57F2E" w:rsidRDefault="008B3D7E" w:rsidP="00C57F2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77C26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="006B082F">
        <w:rPr>
          <w:rFonts w:asciiTheme="minorHAnsi" w:hAnsiTheme="minorHAnsi" w:cstheme="minorHAnsi"/>
          <w:sz w:val="22"/>
          <w:szCs w:val="22"/>
          <w:lang w:eastAsia="en-GB"/>
        </w:rPr>
        <w:t>2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Zgoda Dyrektora NCBR na późniejsze złożenie oświadczenia </w:t>
      </w:r>
      <w:r w:rsidRPr="00096F8E">
        <w:rPr>
          <w:rFonts w:asciiTheme="minorHAnsi" w:hAnsiTheme="minorHAnsi" w:cstheme="minorHAnsi"/>
          <w:sz w:val="22"/>
          <w:szCs w:val="22"/>
          <w:lang w:eastAsia="en-GB"/>
        </w:rPr>
        <w:t>o niezaleganiu z wpłatami z tytułu należności budżetowych oraz z opłacaniem składek na ubezpieczenia społeczne i zdrowotne – Konsorcjant (jeśli dotyczy).</w:t>
      </w:r>
    </w:p>
    <w:p w14:paraId="7EF6849D" w14:textId="77777777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2AC1D" w14:textId="77777777" w:rsidR="00C632E8" w:rsidRDefault="00C632E8" w:rsidP="00AE3DC6">
      <w:r>
        <w:separator/>
      </w:r>
    </w:p>
  </w:endnote>
  <w:endnote w:type="continuationSeparator" w:id="0">
    <w:p w14:paraId="2810FA87" w14:textId="77777777" w:rsidR="00C632E8" w:rsidRDefault="00C632E8" w:rsidP="00AE3DC6">
      <w:r>
        <w:continuationSeparator/>
      </w:r>
    </w:p>
  </w:endnote>
  <w:endnote w:type="continuationNotice" w:id="1">
    <w:p w14:paraId="6228683F" w14:textId="77777777" w:rsidR="00C632E8" w:rsidRDefault="00C6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51CD" w14:textId="74000F57" w:rsidR="00BD1891" w:rsidRDefault="00BD1891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DC11B9">
      <w:rPr>
        <w:noProof/>
      </w:rPr>
      <w:t>8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BD1891" w:rsidRDefault="00BD1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5F42" w14:textId="46EE76B9" w:rsidR="00BD1891" w:rsidRDefault="00BD1891" w:rsidP="00507B14">
    <w:pPr>
      <w:pStyle w:val="Stopka"/>
      <w:pBdr>
        <w:top w:val="single" w:sz="4" w:space="1" w:color="D9D9D9"/>
        <w:left w:val="nil"/>
        <w:bottom w:val="nil"/>
        <w:right w:val="nil"/>
      </w:pBdr>
      <w:tabs>
        <w:tab w:val="clear" w:pos="4536"/>
        <w:tab w:val="center" w:pos="4111"/>
      </w:tabs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DC11B9">
      <w:rPr>
        <w:noProof/>
      </w:rPr>
      <w:t>15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53CC2DDC" w14:textId="77777777" w:rsidR="00BD1891" w:rsidRDefault="00BD18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17A2" w14:textId="77777777" w:rsidR="00BD1891" w:rsidRDefault="00BD189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77F9" w14:textId="46920F8F" w:rsidR="00BD1891" w:rsidRDefault="00BD1891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DC11B9">
      <w:rPr>
        <w:noProof/>
      </w:rPr>
      <w:t>28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BD1891" w:rsidRDefault="00BD1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1BC6E" w14:textId="77777777" w:rsidR="00C632E8" w:rsidRDefault="00C632E8" w:rsidP="00AE3DC6">
      <w:r>
        <w:separator/>
      </w:r>
    </w:p>
  </w:footnote>
  <w:footnote w:type="continuationSeparator" w:id="0">
    <w:p w14:paraId="6F2E36CA" w14:textId="77777777" w:rsidR="00C632E8" w:rsidRDefault="00C632E8" w:rsidP="00AE3DC6">
      <w:r>
        <w:continuationSeparator/>
      </w:r>
    </w:p>
  </w:footnote>
  <w:footnote w:type="continuationNotice" w:id="1">
    <w:p w14:paraId="192BA412" w14:textId="77777777" w:rsidR="00C632E8" w:rsidRDefault="00C632E8"/>
  </w:footnote>
  <w:footnote w:id="2">
    <w:p w14:paraId="41743B3E" w14:textId="511E3CED" w:rsidR="00BD1891" w:rsidRPr="00B009E7" w:rsidRDefault="00BD189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09E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009E7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3">
    <w:p w14:paraId="70EFE9FA" w14:textId="5A863893" w:rsidR="00BD1891" w:rsidRDefault="00BD1891">
      <w:pPr>
        <w:pStyle w:val="Tekstprzypisudolnego"/>
      </w:pPr>
      <w:r w:rsidRPr="00B009E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009E7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4">
    <w:p w14:paraId="6665332E" w14:textId="2CCD9053" w:rsidR="00BD1891" w:rsidRDefault="00BD18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 Ścieżki C</w:t>
      </w:r>
    </w:p>
  </w:footnote>
  <w:footnote w:id="5">
    <w:p w14:paraId="1098E8DE" w14:textId="3D62B66E" w:rsidR="00BD1891" w:rsidRDefault="00BD18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 Ścieżki C</w:t>
      </w:r>
    </w:p>
  </w:footnote>
  <w:footnote w:id="6">
    <w:p w14:paraId="5E9A250E" w14:textId="2426E526" w:rsidR="00BD1891" w:rsidRDefault="00BD18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 Ścieżki B</w:t>
      </w:r>
    </w:p>
  </w:footnote>
  <w:footnote w:id="7">
    <w:p w14:paraId="237E35E1" w14:textId="563A0E77" w:rsidR="00BD1891" w:rsidRDefault="00BD18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 Ścieżki B</w:t>
      </w:r>
    </w:p>
  </w:footnote>
  <w:footnote w:id="8">
    <w:p w14:paraId="66D75977" w14:textId="77777777" w:rsidR="00BD1891" w:rsidRDefault="00BD1891" w:rsidP="00CC6499">
      <w:pPr>
        <w:pStyle w:val="Tekstprzypisudolnego"/>
      </w:pPr>
      <w:r w:rsidRPr="00401353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401353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9">
    <w:p w14:paraId="7D7467C4" w14:textId="7DA5F04E" w:rsidR="00BD1891" w:rsidRPr="00B009E7" w:rsidRDefault="00BD189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09E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009E7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10">
    <w:p w14:paraId="5A644088" w14:textId="5489FE29" w:rsidR="00BD1891" w:rsidRDefault="00BD1891">
      <w:pPr>
        <w:pStyle w:val="Tekstprzypisudolnego"/>
      </w:pPr>
      <w:r w:rsidRPr="00B009E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11">
    <w:p w14:paraId="7BDEAC53" w14:textId="408B156A" w:rsidR="00BD1891" w:rsidRPr="00BD1891" w:rsidRDefault="00BD1891">
      <w:pPr>
        <w:pStyle w:val="Tekstprzypisudolnego"/>
        <w:rPr>
          <w:rFonts w:asciiTheme="minorHAnsi" w:hAnsiTheme="minorHAnsi"/>
          <w:sz w:val="18"/>
          <w:szCs w:val="18"/>
        </w:rPr>
      </w:pPr>
      <w:r w:rsidRPr="00BD18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1891">
        <w:rPr>
          <w:rFonts w:asciiTheme="minorHAnsi" w:hAnsiTheme="minorHAnsi"/>
          <w:sz w:val="18"/>
          <w:szCs w:val="18"/>
        </w:rPr>
        <w:t xml:space="preserve"> </w:t>
      </w:r>
      <w:r w:rsidRPr="00BD1891">
        <w:rPr>
          <w:rFonts w:asciiTheme="minorHAnsi" w:hAnsiTheme="minorHAnsi" w:cstheme="minorHAnsi"/>
          <w:sz w:val="18"/>
          <w:szCs w:val="18"/>
        </w:rPr>
        <w:t>Dotyczy wyłącznie Ścieżki C</w:t>
      </w:r>
    </w:p>
  </w:footnote>
  <w:footnote w:id="12">
    <w:p w14:paraId="548AA11F" w14:textId="77777777" w:rsidR="00BD1891" w:rsidRPr="00BD1891" w:rsidRDefault="00BD1891" w:rsidP="004250F5">
      <w:pPr>
        <w:contextualSpacing/>
        <w:jc w:val="both"/>
        <w:rPr>
          <w:rFonts w:asciiTheme="minorHAnsi" w:hAnsiTheme="minorHAnsi"/>
          <w:sz w:val="18"/>
          <w:szCs w:val="18"/>
        </w:rPr>
      </w:pPr>
      <w:r w:rsidRPr="00BD18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1891">
        <w:rPr>
          <w:rFonts w:asciiTheme="minorHAnsi" w:hAnsiTheme="minorHAnsi"/>
          <w:sz w:val="18"/>
          <w:szCs w:val="18"/>
        </w:rPr>
        <w:t xml:space="preserve"> </w:t>
      </w:r>
      <w:r w:rsidRPr="00BD1891">
        <w:rPr>
          <w:rFonts w:asciiTheme="minorHAnsi" w:hAnsiTheme="minorHAnsi" w:cstheme="minorHAnsi"/>
          <w:sz w:val="18"/>
          <w:szCs w:val="18"/>
        </w:rPr>
        <w:t>W przypadku zaznaczenia opcji „TAK”  należy do wniosku dołączyć załącznik w formacie PDF - dokument własny - obejmujący wyliczenie rocznych kosztów zatrudnienia brutto.</w:t>
      </w:r>
      <w:r w:rsidRPr="00BD1891">
        <w:rPr>
          <w:rFonts w:asciiTheme="minorHAnsi" w:hAnsiTheme="minorHAnsi"/>
          <w:sz w:val="18"/>
          <w:szCs w:val="18"/>
          <w:lang w:eastAsia="en-GB"/>
        </w:rPr>
        <w:t xml:space="preserve"> </w:t>
      </w:r>
    </w:p>
  </w:footnote>
  <w:footnote w:id="13">
    <w:p w14:paraId="1BD1C75E" w14:textId="550E657F" w:rsidR="00BD1891" w:rsidRDefault="00BD1891">
      <w:pPr>
        <w:pStyle w:val="Tekstprzypisudolnego"/>
      </w:pPr>
      <w:r w:rsidRPr="00BD18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1891">
        <w:rPr>
          <w:rFonts w:asciiTheme="minorHAnsi" w:hAnsiTheme="minorHAnsi"/>
          <w:sz w:val="18"/>
          <w:szCs w:val="18"/>
        </w:rPr>
        <w:t xml:space="preserve"> </w:t>
      </w:r>
      <w:r w:rsidRPr="00BD1891">
        <w:rPr>
          <w:rFonts w:asciiTheme="minorHAnsi" w:hAnsiTheme="minorHAnsi" w:cstheme="minorHAnsi"/>
          <w:sz w:val="18"/>
          <w:szCs w:val="18"/>
        </w:rPr>
        <w:t>Dotyczy wyłącznie Ścieżki C</w:t>
      </w:r>
    </w:p>
  </w:footnote>
  <w:footnote w:id="14">
    <w:p w14:paraId="08E374DF" w14:textId="77777777" w:rsidR="00BD1891" w:rsidRPr="004B428B" w:rsidRDefault="00BD1891" w:rsidP="004B428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B42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4B428B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15">
    <w:p w14:paraId="0D6217C3" w14:textId="77777777" w:rsidR="00BD1891" w:rsidRDefault="00BD1891" w:rsidP="004B428B">
      <w:pPr>
        <w:pStyle w:val="Tekstprzypisudolnego"/>
      </w:pPr>
      <w:r w:rsidRPr="004B42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4B428B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16">
    <w:p w14:paraId="1B6BAD7E" w14:textId="77777777" w:rsidR="00BD1891" w:rsidRPr="00E40F63" w:rsidRDefault="00BD1891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17">
    <w:p w14:paraId="0CEB6E8D" w14:textId="77777777" w:rsidR="00BD1891" w:rsidRPr="00E40F63" w:rsidRDefault="00BD1891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18">
    <w:p w14:paraId="1CCC1C92" w14:textId="1B0F8BBB" w:rsidR="00BD1891" w:rsidRDefault="00BD1891">
      <w:pPr>
        <w:pStyle w:val="Tekstprzypisudolnego"/>
      </w:pPr>
      <w:r w:rsidRPr="004B42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4B428B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19">
    <w:p w14:paraId="7A3FCBFD" w14:textId="55E6F90C" w:rsidR="00BD1891" w:rsidRDefault="00BD1891">
      <w:pPr>
        <w:pStyle w:val="Tekstprzypisudolnego"/>
      </w:pPr>
      <w:r w:rsidRPr="007A29C9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7A29C9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20">
    <w:p w14:paraId="27936372" w14:textId="77777777" w:rsidR="00BD1891" w:rsidRDefault="00BD1891" w:rsidP="007A29C9">
      <w:pPr>
        <w:pStyle w:val="Tekstprzypisudolnego"/>
      </w:pPr>
      <w:r w:rsidRPr="007A29C9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7A29C9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21">
    <w:p w14:paraId="5C5AD000" w14:textId="77777777" w:rsidR="00BD1891" w:rsidRPr="007A29C9" w:rsidRDefault="00BD1891" w:rsidP="007A29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A29C9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7A29C9">
        <w:rPr>
          <w:rFonts w:asciiTheme="minorHAnsi" w:hAnsiTheme="minorHAnsi" w:cstheme="minorHAnsi"/>
          <w:sz w:val="18"/>
          <w:szCs w:val="18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 Ścieżki B</w:t>
      </w:r>
    </w:p>
  </w:footnote>
  <w:footnote w:id="22">
    <w:p w14:paraId="22EA6F33" w14:textId="77777777" w:rsidR="00BD1891" w:rsidRPr="007A29C9" w:rsidRDefault="00BD1891" w:rsidP="007A29C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A29C9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7A29C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51A01">
        <w:rPr>
          <w:rFonts w:asciiTheme="minorHAnsi" w:hAnsiTheme="minorHAnsi" w:cstheme="minorHAnsi"/>
          <w:sz w:val="18"/>
          <w:szCs w:val="18"/>
        </w:rPr>
        <w:t>Dotyczy</w:t>
      </w:r>
      <w:r>
        <w:rPr>
          <w:rFonts w:asciiTheme="minorHAnsi" w:hAnsiTheme="minorHAnsi" w:cstheme="minorHAnsi"/>
          <w:sz w:val="18"/>
          <w:szCs w:val="18"/>
        </w:rPr>
        <w:t xml:space="preserve"> wyłącznie</w:t>
      </w:r>
      <w:r w:rsidRPr="00651A01">
        <w:rPr>
          <w:rFonts w:asciiTheme="minorHAnsi" w:hAnsiTheme="minorHAnsi" w:cstheme="minorHAnsi"/>
          <w:sz w:val="18"/>
          <w:szCs w:val="18"/>
        </w:rPr>
        <w:t xml:space="preserve"> Ścieżki C</w:t>
      </w:r>
    </w:p>
  </w:footnote>
  <w:footnote w:id="23">
    <w:p w14:paraId="5E3BCAF7" w14:textId="0067007E" w:rsidR="00BD1891" w:rsidRPr="00BD1891" w:rsidRDefault="00BD189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D189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1891">
        <w:rPr>
          <w:rFonts w:asciiTheme="minorHAnsi" w:hAnsiTheme="minorHAnsi"/>
          <w:sz w:val="18"/>
          <w:szCs w:val="18"/>
        </w:rPr>
        <w:t xml:space="preserve"> </w:t>
      </w:r>
      <w:r w:rsidRPr="00BD1891">
        <w:rPr>
          <w:rFonts w:asciiTheme="minorHAnsi" w:hAnsiTheme="minorHAnsi" w:cstheme="minorHAnsi"/>
          <w:sz w:val="18"/>
          <w:szCs w:val="18"/>
        </w:rPr>
        <w:t>Dotyczy wyłącznie Ścieżki C</w:t>
      </w:r>
    </w:p>
  </w:footnote>
  <w:footnote w:id="24">
    <w:p w14:paraId="77C34182" w14:textId="77777777" w:rsidR="00BD1891" w:rsidRPr="0089545A" w:rsidRDefault="00BD1891" w:rsidP="00A13D9A">
      <w:pPr>
        <w:pStyle w:val="Tekstprzypisudolnego"/>
        <w:rPr>
          <w:rFonts w:asciiTheme="minorHAnsi" w:hAnsiTheme="minorHAnsi"/>
          <w:sz w:val="18"/>
        </w:rPr>
      </w:pPr>
      <w:r w:rsidRPr="0089545A">
        <w:rPr>
          <w:rStyle w:val="Odwoanieprzypisudolnego"/>
          <w:rFonts w:asciiTheme="minorHAnsi" w:hAnsiTheme="minorHAnsi"/>
          <w:sz w:val="18"/>
        </w:rPr>
        <w:footnoteRef/>
      </w:r>
      <w:r w:rsidRPr="0089545A">
        <w:rPr>
          <w:rFonts w:asciiTheme="minorHAnsi" w:hAnsiTheme="minorHAnsi"/>
          <w:sz w:val="18"/>
        </w:rPr>
        <w:t xml:space="preserve"> Oświadczenia Konsorcjanta powielane są odrębnie dla każdego członka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B2FAA" w14:textId="0CA5380B" w:rsidR="00BD1891" w:rsidRPr="00671BBD" w:rsidRDefault="00BD1891" w:rsidP="00834A27">
    <w:pPr>
      <w:pStyle w:val="Nagwek"/>
      <w:tabs>
        <w:tab w:val="clear" w:pos="4536"/>
        <w:tab w:val="clear" w:pos="9072"/>
        <w:tab w:val="left" w:pos="5384"/>
      </w:tabs>
      <w:jc w:val="center"/>
    </w:pPr>
    <w:r>
      <w:rPr>
        <w:noProof/>
      </w:rPr>
      <w:drawing>
        <wp:inline distT="0" distB="0" distL="0" distR="0" wp14:anchorId="698D0765" wp14:editId="6261A799">
          <wp:extent cx="1030682" cy="3437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576786BA" wp14:editId="39A867DC">
          <wp:extent cx="692407" cy="243396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BF30" w14:textId="18139CCF" w:rsidR="00BD1891" w:rsidRDefault="00BD1891" w:rsidP="00834A27">
    <w:pPr>
      <w:pStyle w:val="Nagwek"/>
      <w:tabs>
        <w:tab w:val="clear" w:pos="4536"/>
        <w:tab w:val="clear" w:pos="9072"/>
        <w:tab w:val="left" w:pos="5384"/>
      </w:tabs>
      <w:jc w:val="center"/>
    </w:pPr>
    <w:r>
      <w:rPr>
        <w:noProof/>
      </w:rPr>
      <w:drawing>
        <wp:inline distT="0" distB="0" distL="0" distR="0" wp14:anchorId="36985138" wp14:editId="0C7097A1">
          <wp:extent cx="1030682" cy="34378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5675BD80" wp14:editId="7DF3B24F">
          <wp:extent cx="692407" cy="243396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2F3"/>
    <w:multiLevelType w:val="hybridMultilevel"/>
    <w:tmpl w:val="7F3A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4E92"/>
    <w:multiLevelType w:val="hybridMultilevel"/>
    <w:tmpl w:val="DDDE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11510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709E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04A1"/>
    <w:multiLevelType w:val="hybridMultilevel"/>
    <w:tmpl w:val="C0AC27B0"/>
    <w:lvl w:ilvl="0" w:tplc="261EC4B4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i w:val="0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C2D9A"/>
    <w:multiLevelType w:val="hybridMultilevel"/>
    <w:tmpl w:val="3C4473EC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6DFC"/>
    <w:multiLevelType w:val="hybridMultilevel"/>
    <w:tmpl w:val="2B5E440E"/>
    <w:lvl w:ilvl="0" w:tplc="D4CA06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4"/>
  </w:num>
  <w:num w:numId="4">
    <w:abstractNumId w:val="16"/>
  </w:num>
  <w:num w:numId="5">
    <w:abstractNumId w:val="24"/>
  </w:num>
  <w:num w:numId="6">
    <w:abstractNumId w:val="29"/>
  </w:num>
  <w:num w:numId="7">
    <w:abstractNumId w:val="18"/>
  </w:num>
  <w:num w:numId="8">
    <w:abstractNumId w:val="5"/>
  </w:num>
  <w:num w:numId="9">
    <w:abstractNumId w:val="17"/>
  </w:num>
  <w:num w:numId="10">
    <w:abstractNumId w:val="22"/>
  </w:num>
  <w:num w:numId="11">
    <w:abstractNumId w:val="15"/>
  </w:num>
  <w:num w:numId="12">
    <w:abstractNumId w:val="19"/>
  </w:num>
  <w:num w:numId="13">
    <w:abstractNumId w:val="11"/>
  </w:num>
  <w:num w:numId="14">
    <w:abstractNumId w:val="13"/>
  </w:num>
  <w:num w:numId="15">
    <w:abstractNumId w:val="27"/>
  </w:num>
  <w:num w:numId="16">
    <w:abstractNumId w:val="1"/>
  </w:num>
  <w:num w:numId="17">
    <w:abstractNumId w:val="28"/>
  </w:num>
  <w:num w:numId="18">
    <w:abstractNumId w:val="20"/>
  </w:num>
  <w:num w:numId="19">
    <w:abstractNumId w:val="25"/>
  </w:num>
  <w:num w:numId="20">
    <w:abstractNumId w:val="2"/>
  </w:num>
  <w:num w:numId="21">
    <w:abstractNumId w:val="9"/>
  </w:num>
  <w:num w:numId="22">
    <w:abstractNumId w:val="23"/>
  </w:num>
  <w:num w:numId="23">
    <w:abstractNumId w:val="6"/>
  </w:num>
  <w:num w:numId="24">
    <w:abstractNumId w:val="26"/>
  </w:num>
  <w:num w:numId="25">
    <w:abstractNumId w:val="0"/>
  </w:num>
  <w:num w:numId="26">
    <w:abstractNumId w:val="12"/>
  </w:num>
  <w:num w:numId="27">
    <w:abstractNumId w:val="7"/>
  </w:num>
  <w:num w:numId="28">
    <w:abstractNumId w:val="30"/>
  </w:num>
  <w:num w:numId="29">
    <w:abstractNumId w:val="3"/>
  </w:num>
  <w:num w:numId="30">
    <w:abstractNumId w:val="32"/>
  </w:num>
  <w:num w:numId="31">
    <w:abstractNumId w:val="8"/>
  </w:num>
  <w:num w:numId="32">
    <w:abstractNumId w:val="21"/>
  </w:num>
  <w:num w:numId="3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6160"/>
    <w:rsid w:val="00026275"/>
    <w:rsid w:val="00026318"/>
    <w:rsid w:val="00030356"/>
    <w:rsid w:val="00030419"/>
    <w:rsid w:val="00030DB0"/>
    <w:rsid w:val="00031462"/>
    <w:rsid w:val="00032006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1B25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1AF4"/>
    <w:rsid w:val="000937C5"/>
    <w:rsid w:val="00094816"/>
    <w:rsid w:val="0009516A"/>
    <w:rsid w:val="0009593E"/>
    <w:rsid w:val="00096897"/>
    <w:rsid w:val="00096A3C"/>
    <w:rsid w:val="00096F8E"/>
    <w:rsid w:val="000970F9"/>
    <w:rsid w:val="0009714B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460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6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12BC"/>
    <w:rsid w:val="000D213F"/>
    <w:rsid w:val="000D2473"/>
    <w:rsid w:val="000D27CF"/>
    <w:rsid w:val="000D2C59"/>
    <w:rsid w:val="000D4FB2"/>
    <w:rsid w:val="000D60F8"/>
    <w:rsid w:val="000D6EFF"/>
    <w:rsid w:val="000D6F2F"/>
    <w:rsid w:val="000D743B"/>
    <w:rsid w:val="000E03D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1DF7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519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17D9"/>
    <w:rsid w:val="00123077"/>
    <w:rsid w:val="001230D4"/>
    <w:rsid w:val="00123341"/>
    <w:rsid w:val="00123792"/>
    <w:rsid w:val="00125ADD"/>
    <w:rsid w:val="0012610C"/>
    <w:rsid w:val="0012626B"/>
    <w:rsid w:val="00126660"/>
    <w:rsid w:val="00126A19"/>
    <w:rsid w:val="00126D54"/>
    <w:rsid w:val="00130EF9"/>
    <w:rsid w:val="00132480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446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FFB"/>
    <w:rsid w:val="0017250E"/>
    <w:rsid w:val="00173395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27D3"/>
    <w:rsid w:val="001A2FF7"/>
    <w:rsid w:val="001A3038"/>
    <w:rsid w:val="001A4992"/>
    <w:rsid w:val="001A5963"/>
    <w:rsid w:val="001A6681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258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3DD2"/>
    <w:rsid w:val="001D4275"/>
    <w:rsid w:val="001D4E33"/>
    <w:rsid w:val="001D6398"/>
    <w:rsid w:val="001E154D"/>
    <w:rsid w:val="001E1A1B"/>
    <w:rsid w:val="001E2CD7"/>
    <w:rsid w:val="001E313F"/>
    <w:rsid w:val="001E44CE"/>
    <w:rsid w:val="001E627E"/>
    <w:rsid w:val="001E6929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D08"/>
    <w:rsid w:val="00212E38"/>
    <w:rsid w:val="002131E0"/>
    <w:rsid w:val="002137AA"/>
    <w:rsid w:val="00213BC3"/>
    <w:rsid w:val="002141FB"/>
    <w:rsid w:val="002146A3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AFF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B93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57FFA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5EA4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782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B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E8D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580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706"/>
    <w:rsid w:val="00323B39"/>
    <w:rsid w:val="00323FCC"/>
    <w:rsid w:val="003244B8"/>
    <w:rsid w:val="00324B2C"/>
    <w:rsid w:val="00326574"/>
    <w:rsid w:val="003275D4"/>
    <w:rsid w:val="00330252"/>
    <w:rsid w:val="00330566"/>
    <w:rsid w:val="003314D9"/>
    <w:rsid w:val="00332668"/>
    <w:rsid w:val="00332954"/>
    <w:rsid w:val="00332E13"/>
    <w:rsid w:val="00333306"/>
    <w:rsid w:val="00333FD9"/>
    <w:rsid w:val="00334682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AC1"/>
    <w:rsid w:val="00352FD9"/>
    <w:rsid w:val="00353019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585"/>
    <w:rsid w:val="0036466C"/>
    <w:rsid w:val="00364EEF"/>
    <w:rsid w:val="003654DD"/>
    <w:rsid w:val="00366832"/>
    <w:rsid w:val="0036722B"/>
    <w:rsid w:val="00370635"/>
    <w:rsid w:val="00372AE4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355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44F1"/>
    <w:rsid w:val="003A618E"/>
    <w:rsid w:val="003A6770"/>
    <w:rsid w:val="003B09B0"/>
    <w:rsid w:val="003B2303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6420"/>
    <w:rsid w:val="003B7E8D"/>
    <w:rsid w:val="003C07B4"/>
    <w:rsid w:val="003C083C"/>
    <w:rsid w:val="003C1807"/>
    <w:rsid w:val="003C2448"/>
    <w:rsid w:val="003C2B0E"/>
    <w:rsid w:val="003C398E"/>
    <w:rsid w:val="003C4BA4"/>
    <w:rsid w:val="003C5B0F"/>
    <w:rsid w:val="003C5BCB"/>
    <w:rsid w:val="003C663A"/>
    <w:rsid w:val="003C7E0F"/>
    <w:rsid w:val="003C7F4C"/>
    <w:rsid w:val="003C7FB4"/>
    <w:rsid w:val="003D08C9"/>
    <w:rsid w:val="003D0A5D"/>
    <w:rsid w:val="003D1F90"/>
    <w:rsid w:val="003D2358"/>
    <w:rsid w:val="003D262E"/>
    <w:rsid w:val="003D3718"/>
    <w:rsid w:val="003D3D94"/>
    <w:rsid w:val="003D4648"/>
    <w:rsid w:val="003D4A56"/>
    <w:rsid w:val="003D51D8"/>
    <w:rsid w:val="003D7BD5"/>
    <w:rsid w:val="003E005C"/>
    <w:rsid w:val="003E145A"/>
    <w:rsid w:val="003E19D5"/>
    <w:rsid w:val="003E1B2A"/>
    <w:rsid w:val="003E1F6F"/>
    <w:rsid w:val="003E2508"/>
    <w:rsid w:val="003E28B5"/>
    <w:rsid w:val="003E307B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1353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0ED3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2D8C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2DF6"/>
    <w:rsid w:val="004B30A3"/>
    <w:rsid w:val="004B35D8"/>
    <w:rsid w:val="004B41A1"/>
    <w:rsid w:val="004B428B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4C0"/>
    <w:rsid w:val="004C397E"/>
    <w:rsid w:val="004C3C2A"/>
    <w:rsid w:val="004C4CF2"/>
    <w:rsid w:val="004C5243"/>
    <w:rsid w:val="004C76D6"/>
    <w:rsid w:val="004C7D27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6A5C"/>
    <w:rsid w:val="004E6F88"/>
    <w:rsid w:val="004E70BF"/>
    <w:rsid w:val="004F0A26"/>
    <w:rsid w:val="004F0A9F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37D7A"/>
    <w:rsid w:val="00541C41"/>
    <w:rsid w:val="00541F3B"/>
    <w:rsid w:val="0054300C"/>
    <w:rsid w:val="005435D1"/>
    <w:rsid w:val="005453D9"/>
    <w:rsid w:val="00546948"/>
    <w:rsid w:val="00546F0E"/>
    <w:rsid w:val="0054751A"/>
    <w:rsid w:val="00547A39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4D8"/>
    <w:rsid w:val="00560727"/>
    <w:rsid w:val="005611E3"/>
    <w:rsid w:val="005616E3"/>
    <w:rsid w:val="00561D34"/>
    <w:rsid w:val="00561DC2"/>
    <w:rsid w:val="00561EE3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0F37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6871"/>
    <w:rsid w:val="00607325"/>
    <w:rsid w:val="006079E2"/>
    <w:rsid w:val="00610D47"/>
    <w:rsid w:val="006115F3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27ACF"/>
    <w:rsid w:val="00630852"/>
    <w:rsid w:val="006310CE"/>
    <w:rsid w:val="0063126C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326"/>
    <w:rsid w:val="006510C9"/>
    <w:rsid w:val="0065140C"/>
    <w:rsid w:val="00651A01"/>
    <w:rsid w:val="00652653"/>
    <w:rsid w:val="00652DEC"/>
    <w:rsid w:val="00652FF8"/>
    <w:rsid w:val="0065304C"/>
    <w:rsid w:val="00653512"/>
    <w:rsid w:val="00653823"/>
    <w:rsid w:val="0065479C"/>
    <w:rsid w:val="006553C0"/>
    <w:rsid w:val="00656307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4E6"/>
    <w:rsid w:val="00671323"/>
    <w:rsid w:val="00671427"/>
    <w:rsid w:val="0067220C"/>
    <w:rsid w:val="00672717"/>
    <w:rsid w:val="006736B8"/>
    <w:rsid w:val="00674DD2"/>
    <w:rsid w:val="00675F22"/>
    <w:rsid w:val="0067619C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056B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ED4"/>
    <w:rsid w:val="006A619F"/>
    <w:rsid w:val="006A640C"/>
    <w:rsid w:val="006A6836"/>
    <w:rsid w:val="006A6F41"/>
    <w:rsid w:val="006A769A"/>
    <w:rsid w:val="006B016E"/>
    <w:rsid w:val="006B06D3"/>
    <w:rsid w:val="006B082F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1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751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555"/>
    <w:rsid w:val="00717BF3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3078"/>
    <w:rsid w:val="0073662F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1643"/>
    <w:rsid w:val="0075276C"/>
    <w:rsid w:val="00752970"/>
    <w:rsid w:val="00752A04"/>
    <w:rsid w:val="00753B2C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66A8"/>
    <w:rsid w:val="0078758D"/>
    <w:rsid w:val="00787981"/>
    <w:rsid w:val="00790FA4"/>
    <w:rsid w:val="00793414"/>
    <w:rsid w:val="0079485E"/>
    <w:rsid w:val="00794E06"/>
    <w:rsid w:val="00795AB1"/>
    <w:rsid w:val="0079775E"/>
    <w:rsid w:val="00797802"/>
    <w:rsid w:val="007A0366"/>
    <w:rsid w:val="007A1125"/>
    <w:rsid w:val="007A29C9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C2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3587"/>
    <w:rsid w:val="0083372A"/>
    <w:rsid w:val="00834636"/>
    <w:rsid w:val="00834915"/>
    <w:rsid w:val="00834A27"/>
    <w:rsid w:val="00834ABA"/>
    <w:rsid w:val="0083582A"/>
    <w:rsid w:val="00836A83"/>
    <w:rsid w:val="00837745"/>
    <w:rsid w:val="00837B23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4D1"/>
    <w:rsid w:val="00872E4D"/>
    <w:rsid w:val="00873177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107"/>
    <w:rsid w:val="0088648F"/>
    <w:rsid w:val="00886901"/>
    <w:rsid w:val="00886CA9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3D7E"/>
    <w:rsid w:val="008B6BC0"/>
    <w:rsid w:val="008B7AAA"/>
    <w:rsid w:val="008B7E6D"/>
    <w:rsid w:val="008C02CC"/>
    <w:rsid w:val="008C0A83"/>
    <w:rsid w:val="008C2F10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CCE"/>
    <w:rsid w:val="008E5E70"/>
    <w:rsid w:val="008E5E92"/>
    <w:rsid w:val="008E60BA"/>
    <w:rsid w:val="008E6559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3E7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4F7E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0B5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6CBF"/>
    <w:rsid w:val="009970DE"/>
    <w:rsid w:val="00997157"/>
    <w:rsid w:val="0099720F"/>
    <w:rsid w:val="00997BA1"/>
    <w:rsid w:val="009A09C3"/>
    <w:rsid w:val="009A0B90"/>
    <w:rsid w:val="009A0E0F"/>
    <w:rsid w:val="009A0F4F"/>
    <w:rsid w:val="009A12A3"/>
    <w:rsid w:val="009A2688"/>
    <w:rsid w:val="009A37E0"/>
    <w:rsid w:val="009A3E66"/>
    <w:rsid w:val="009A5460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4A70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79A"/>
    <w:rsid w:val="009F10F2"/>
    <w:rsid w:val="009F2B3E"/>
    <w:rsid w:val="009F3C21"/>
    <w:rsid w:val="009F3ECE"/>
    <w:rsid w:val="009F42F2"/>
    <w:rsid w:val="009F46B4"/>
    <w:rsid w:val="009F5A29"/>
    <w:rsid w:val="009F6418"/>
    <w:rsid w:val="009F6FAB"/>
    <w:rsid w:val="009F728E"/>
    <w:rsid w:val="009F76C3"/>
    <w:rsid w:val="00A01393"/>
    <w:rsid w:val="00A01767"/>
    <w:rsid w:val="00A02262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9CC"/>
    <w:rsid w:val="00A06C7C"/>
    <w:rsid w:val="00A06F8D"/>
    <w:rsid w:val="00A0724E"/>
    <w:rsid w:val="00A073E7"/>
    <w:rsid w:val="00A10A10"/>
    <w:rsid w:val="00A1112F"/>
    <w:rsid w:val="00A1152A"/>
    <w:rsid w:val="00A11C3F"/>
    <w:rsid w:val="00A138DC"/>
    <w:rsid w:val="00A13CA9"/>
    <w:rsid w:val="00A13D9A"/>
    <w:rsid w:val="00A143C6"/>
    <w:rsid w:val="00A15356"/>
    <w:rsid w:val="00A15607"/>
    <w:rsid w:val="00A15C53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27187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817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772"/>
    <w:rsid w:val="00A85B42"/>
    <w:rsid w:val="00A86E34"/>
    <w:rsid w:val="00A86EF9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12DE"/>
    <w:rsid w:val="00AA1877"/>
    <w:rsid w:val="00AA19FF"/>
    <w:rsid w:val="00AA21D5"/>
    <w:rsid w:val="00AA22AF"/>
    <w:rsid w:val="00AA2800"/>
    <w:rsid w:val="00AA3848"/>
    <w:rsid w:val="00AA61A3"/>
    <w:rsid w:val="00AA6F06"/>
    <w:rsid w:val="00AA71CB"/>
    <w:rsid w:val="00AB01D8"/>
    <w:rsid w:val="00AB1A47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3A68"/>
    <w:rsid w:val="00AC4300"/>
    <w:rsid w:val="00AC6203"/>
    <w:rsid w:val="00AC67B1"/>
    <w:rsid w:val="00AC72D6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0C"/>
    <w:rsid w:val="00AE3DC6"/>
    <w:rsid w:val="00AE4916"/>
    <w:rsid w:val="00AE53B4"/>
    <w:rsid w:val="00AE583B"/>
    <w:rsid w:val="00AE698B"/>
    <w:rsid w:val="00AE6B22"/>
    <w:rsid w:val="00AE73E8"/>
    <w:rsid w:val="00AE799A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09E7"/>
    <w:rsid w:val="00B011EA"/>
    <w:rsid w:val="00B0133D"/>
    <w:rsid w:val="00B02E0C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3CA4"/>
    <w:rsid w:val="00B15537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AE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1E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3A9F"/>
    <w:rsid w:val="00B643B4"/>
    <w:rsid w:val="00B64BE3"/>
    <w:rsid w:val="00B64D0A"/>
    <w:rsid w:val="00B64FEA"/>
    <w:rsid w:val="00B65CCE"/>
    <w:rsid w:val="00B67136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A40"/>
    <w:rsid w:val="00B8051C"/>
    <w:rsid w:val="00B80767"/>
    <w:rsid w:val="00B812EB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57"/>
    <w:rsid w:val="00B87FBE"/>
    <w:rsid w:val="00B90CD0"/>
    <w:rsid w:val="00B9118B"/>
    <w:rsid w:val="00B925B4"/>
    <w:rsid w:val="00B9357D"/>
    <w:rsid w:val="00B94704"/>
    <w:rsid w:val="00B95462"/>
    <w:rsid w:val="00B955D8"/>
    <w:rsid w:val="00B966EC"/>
    <w:rsid w:val="00B96E3C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3A1"/>
    <w:rsid w:val="00BC1798"/>
    <w:rsid w:val="00BC17B7"/>
    <w:rsid w:val="00BC34B9"/>
    <w:rsid w:val="00BC38B3"/>
    <w:rsid w:val="00BC3F98"/>
    <w:rsid w:val="00BC4CDC"/>
    <w:rsid w:val="00BC575F"/>
    <w:rsid w:val="00BC5FD3"/>
    <w:rsid w:val="00BC616A"/>
    <w:rsid w:val="00BC6919"/>
    <w:rsid w:val="00BD1891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6DFC"/>
    <w:rsid w:val="00BE71D6"/>
    <w:rsid w:val="00BE74D4"/>
    <w:rsid w:val="00BF08D5"/>
    <w:rsid w:val="00BF0B4D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49FA"/>
    <w:rsid w:val="00C0521F"/>
    <w:rsid w:val="00C05DB2"/>
    <w:rsid w:val="00C06311"/>
    <w:rsid w:val="00C07CAB"/>
    <w:rsid w:val="00C07D33"/>
    <w:rsid w:val="00C07E29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012D"/>
    <w:rsid w:val="00C2046E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6A9"/>
    <w:rsid w:val="00C5772B"/>
    <w:rsid w:val="00C57A8A"/>
    <w:rsid w:val="00C57F2E"/>
    <w:rsid w:val="00C606F0"/>
    <w:rsid w:val="00C61236"/>
    <w:rsid w:val="00C61768"/>
    <w:rsid w:val="00C61F9F"/>
    <w:rsid w:val="00C6208A"/>
    <w:rsid w:val="00C631FD"/>
    <w:rsid w:val="00C632E8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277"/>
    <w:rsid w:val="00C92E5F"/>
    <w:rsid w:val="00C9437A"/>
    <w:rsid w:val="00C95F35"/>
    <w:rsid w:val="00C96460"/>
    <w:rsid w:val="00C965DE"/>
    <w:rsid w:val="00C96AE7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6CE7"/>
    <w:rsid w:val="00CB7F99"/>
    <w:rsid w:val="00CC0393"/>
    <w:rsid w:val="00CC0848"/>
    <w:rsid w:val="00CC1210"/>
    <w:rsid w:val="00CC3376"/>
    <w:rsid w:val="00CC34DE"/>
    <w:rsid w:val="00CC3716"/>
    <w:rsid w:val="00CC5F77"/>
    <w:rsid w:val="00CC610F"/>
    <w:rsid w:val="00CC6499"/>
    <w:rsid w:val="00CC64A4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EB9"/>
    <w:rsid w:val="00CE780B"/>
    <w:rsid w:val="00CE7E5E"/>
    <w:rsid w:val="00CF070A"/>
    <w:rsid w:val="00CF0BE4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CF7B71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080B"/>
    <w:rsid w:val="00D239AD"/>
    <w:rsid w:val="00D23B60"/>
    <w:rsid w:val="00D23D39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5B2C"/>
    <w:rsid w:val="00D760AD"/>
    <w:rsid w:val="00D76291"/>
    <w:rsid w:val="00D76D88"/>
    <w:rsid w:val="00D77261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1FE0"/>
    <w:rsid w:val="00D9252F"/>
    <w:rsid w:val="00D92EBB"/>
    <w:rsid w:val="00D931D7"/>
    <w:rsid w:val="00D93F45"/>
    <w:rsid w:val="00D93FDD"/>
    <w:rsid w:val="00D94C9D"/>
    <w:rsid w:val="00D95524"/>
    <w:rsid w:val="00D963B4"/>
    <w:rsid w:val="00D972AE"/>
    <w:rsid w:val="00D973CD"/>
    <w:rsid w:val="00DA0BA7"/>
    <w:rsid w:val="00DA11E4"/>
    <w:rsid w:val="00DA1960"/>
    <w:rsid w:val="00DA2C41"/>
    <w:rsid w:val="00DA3265"/>
    <w:rsid w:val="00DA485D"/>
    <w:rsid w:val="00DA4BB5"/>
    <w:rsid w:val="00DA52F2"/>
    <w:rsid w:val="00DA57E9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1B9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405"/>
    <w:rsid w:val="00DC695E"/>
    <w:rsid w:val="00DC6A22"/>
    <w:rsid w:val="00DC774D"/>
    <w:rsid w:val="00DC77D5"/>
    <w:rsid w:val="00DD001A"/>
    <w:rsid w:val="00DD0EAB"/>
    <w:rsid w:val="00DD0FF1"/>
    <w:rsid w:val="00DD1169"/>
    <w:rsid w:val="00DD134B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464D"/>
    <w:rsid w:val="00DF5D63"/>
    <w:rsid w:val="00DF64B9"/>
    <w:rsid w:val="00DF7D79"/>
    <w:rsid w:val="00E00ED2"/>
    <w:rsid w:val="00E0134E"/>
    <w:rsid w:val="00E02546"/>
    <w:rsid w:val="00E025C2"/>
    <w:rsid w:val="00E02CBA"/>
    <w:rsid w:val="00E02D01"/>
    <w:rsid w:val="00E04FDD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0954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36B2D"/>
    <w:rsid w:val="00E40D5A"/>
    <w:rsid w:val="00E40F63"/>
    <w:rsid w:val="00E42969"/>
    <w:rsid w:val="00E42FCA"/>
    <w:rsid w:val="00E45C3A"/>
    <w:rsid w:val="00E45D8B"/>
    <w:rsid w:val="00E463BD"/>
    <w:rsid w:val="00E4642F"/>
    <w:rsid w:val="00E477A0"/>
    <w:rsid w:val="00E47813"/>
    <w:rsid w:val="00E479FF"/>
    <w:rsid w:val="00E5054A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6B91"/>
    <w:rsid w:val="00E57E6A"/>
    <w:rsid w:val="00E600D5"/>
    <w:rsid w:val="00E605E6"/>
    <w:rsid w:val="00E6064F"/>
    <w:rsid w:val="00E6183B"/>
    <w:rsid w:val="00E62B90"/>
    <w:rsid w:val="00E6442D"/>
    <w:rsid w:val="00E649AA"/>
    <w:rsid w:val="00E64CCA"/>
    <w:rsid w:val="00E64DB4"/>
    <w:rsid w:val="00E658EA"/>
    <w:rsid w:val="00E66ABF"/>
    <w:rsid w:val="00E7019E"/>
    <w:rsid w:val="00E70534"/>
    <w:rsid w:val="00E71D36"/>
    <w:rsid w:val="00E729A7"/>
    <w:rsid w:val="00E74069"/>
    <w:rsid w:val="00E74353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0F9B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C087E"/>
    <w:rsid w:val="00EC1980"/>
    <w:rsid w:val="00EC370F"/>
    <w:rsid w:val="00EC41A8"/>
    <w:rsid w:val="00EC48B6"/>
    <w:rsid w:val="00EC56E8"/>
    <w:rsid w:val="00EC5A13"/>
    <w:rsid w:val="00EC6C81"/>
    <w:rsid w:val="00EC6FCF"/>
    <w:rsid w:val="00EC7110"/>
    <w:rsid w:val="00EC7B79"/>
    <w:rsid w:val="00ED1811"/>
    <w:rsid w:val="00ED1864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412C"/>
    <w:rsid w:val="00EE46BA"/>
    <w:rsid w:val="00EE4B54"/>
    <w:rsid w:val="00EE4C54"/>
    <w:rsid w:val="00EE55E1"/>
    <w:rsid w:val="00EE668A"/>
    <w:rsid w:val="00EE7ECA"/>
    <w:rsid w:val="00EF0F51"/>
    <w:rsid w:val="00EF1EE8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323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5EB"/>
    <w:rsid w:val="00F43B37"/>
    <w:rsid w:val="00F44221"/>
    <w:rsid w:val="00F442D9"/>
    <w:rsid w:val="00F4747C"/>
    <w:rsid w:val="00F5016B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64F"/>
    <w:rsid w:val="00F60742"/>
    <w:rsid w:val="00F61C29"/>
    <w:rsid w:val="00F639B6"/>
    <w:rsid w:val="00F63EE3"/>
    <w:rsid w:val="00F64549"/>
    <w:rsid w:val="00F64BDE"/>
    <w:rsid w:val="00F64FC7"/>
    <w:rsid w:val="00F6503A"/>
    <w:rsid w:val="00F65B58"/>
    <w:rsid w:val="00F65BD8"/>
    <w:rsid w:val="00F660E2"/>
    <w:rsid w:val="00F6658D"/>
    <w:rsid w:val="00F7043E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3080"/>
    <w:rsid w:val="00F93DF2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C23"/>
    <w:rsid w:val="00FB1726"/>
    <w:rsid w:val="00FB1E9E"/>
    <w:rsid w:val="00FB2451"/>
    <w:rsid w:val="00FB25ED"/>
    <w:rsid w:val="00FB2CDE"/>
    <w:rsid w:val="00FB4256"/>
    <w:rsid w:val="00FB486B"/>
    <w:rsid w:val="00FB4BDB"/>
    <w:rsid w:val="00FB54F8"/>
    <w:rsid w:val="00FB5D58"/>
    <w:rsid w:val="00FB611C"/>
    <w:rsid w:val="00FB61CB"/>
    <w:rsid w:val="00FB6289"/>
    <w:rsid w:val="00FB7CE1"/>
    <w:rsid w:val="00FC208C"/>
    <w:rsid w:val="00FC2837"/>
    <w:rsid w:val="00FC3813"/>
    <w:rsid w:val="00FC3F70"/>
    <w:rsid w:val="00FC3FDD"/>
    <w:rsid w:val="00FC4339"/>
    <w:rsid w:val="00FC459A"/>
    <w:rsid w:val="00FC464C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spektorochronydanychosobowych@ncb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1D99-1E5C-4733-90F0-CC2CF887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5761</Words>
  <Characters>34572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5</cp:revision>
  <cp:lastPrinted>2019-08-07T11:22:00Z</cp:lastPrinted>
  <dcterms:created xsi:type="dcterms:W3CDTF">2019-09-27T08:10:00Z</dcterms:created>
  <dcterms:modified xsi:type="dcterms:W3CDTF">2019-09-27T14:18:00Z</dcterms:modified>
</cp:coreProperties>
</file>