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4BB2" w14:textId="3FDCD0FD" w:rsidR="00925C41" w:rsidRPr="006672D9" w:rsidRDefault="00723A85" w:rsidP="00925C41">
      <w:pPr>
        <w:suppressAutoHyphens/>
        <w:rPr>
          <w:rStyle w:val="LPzwykly"/>
          <w:rFonts w:cs="Arial"/>
          <w:sz w:val="22"/>
          <w:szCs w:val="22"/>
        </w:rPr>
      </w:pPr>
      <w:r w:rsidRPr="006672D9">
        <w:rPr>
          <w:rFonts w:cs="Arial"/>
          <w:color w:val="000000" w:themeColor="text1"/>
          <w:sz w:val="22"/>
          <w:szCs w:val="22"/>
        </w:rPr>
        <w:t>Znak spr.</w:t>
      </w:r>
      <w:r w:rsidR="00024B71" w:rsidRPr="006672D9">
        <w:rPr>
          <w:rFonts w:cs="Arial"/>
          <w:color w:val="000000" w:themeColor="text1"/>
          <w:sz w:val="22"/>
          <w:szCs w:val="22"/>
        </w:rPr>
        <w:t>SA.</w:t>
      </w:r>
      <w:r w:rsidR="0042284D" w:rsidRPr="006672D9">
        <w:rPr>
          <w:rFonts w:cs="Arial"/>
          <w:color w:val="000000" w:themeColor="text1"/>
          <w:sz w:val="22"/>
          <w:szCs w:val="22"/>
        </w:rPr>
        <w:t>270.41</w:t>
      </w:r>
      <w:r w:rsidR="000B0090" w:rsidRPr="006672D9">
        <w:rPr>
          <w:rFonts w:cs="Arial"/>
          <w:color w:val="000000" w:themeColor="text1"/>
          <w:sz w:val="22"/>
          <w:szCs w:val="22"/>
        </w:rPr>
        <w:t>.202</w:t>
      </w:r>
      <w:r w:rsidR="005C370F" w:rsidRPr="006672D9">
        <w:rPr>
          <w:rFonts w:cs="Arial"/>
          <w:color w:val="000000" w:themeColor="text1"/>
          <w:sz w:val="22"/>
          <w:szCs w:val="22"/>
        </w:rPr>
        <w:t>4</w:t>
      </w:r>
      <w:r w:rsidR="00925C41" w:rsidRPr="006672D9">
        <w:rPr>
          <w:rFonts w:cs="Arial"/>
          <w:color w:val="000000" w:themeColor="text1"/>
          <w:sz w:val="22"/>
          <w:szCs w:val="22"/>
        </w:rPr>
        <w:t xml:space="preserve">                     </w:t>
      </w:r>
      <w:r w:rsidRPr="006672D9">
        <w:rPr>
          <w:rFonts w:cs="Arial"/>
          <w:color w:val="000000" w:themeColor="text1"/>
          <w:sz w:val="22"/>
          <w:szCs w:val="22"/>
        </w:rPr>
        <w:t xml:space="preserve">               </w:t>
      </w:r>
      <w:r w:rsidR="00925C41" w:rsidRPr="006672D9">
        <w:rPr>
          <w:rFonts w:cs="Arial"/>
          <w:color w:val="000000" w:themeColor="text1"/>
          <w:sz w:val="22"/>
          <w:szCs w:val="22"/>
        </w:rPr>
        <w:t xml:space="preserve">     </w:t>
      </w:r>
      <w:r w:rsidR="00024B71" w:rsidRPr="006672D9">
        <w:rPr>
          <w:rFonts w:cs="Arial"/>
          <w:color w:val="000000" w:themeColor="text1"/>
          <w:sz w:val="22"/>
          <w:szCs w:val="22"/>
        </w:rPr>
        <w:t xml:space="preserve">                              </w:t>
      </w:r>
      <w:r w:rsidR="00925C41" w:rsidRPr="006672D9">
        <w:rPr>
          <w:rFonts w:cs="Arial"/>
          <w:color w:val="000000" w:themeColor="text1"/>
          <w:sz w:val="22"/>
          <w:szCs w:val="22"/>
        </w:rPr>
        <w:t xml:space="preserve">  </w:t>
      </w:r>
      <w:r w:rsidR="00925C41" w:rsidRPr="006672D9">
        <w:rPr>
          <w:rStyle w:val="LPzwykly"/>
          <w:rFonts w:cs="Arial"/>
          <w:b/>
          <w:i/>
          <w:sz w:val="22"/>
          <w:szCs w:val="22"/>
        </w:rPr>
        <w:t xml:space="preserve">Załącznik nr </w:t>
      </w:r>
      <w:r w:rsidR="008A54AC" w:rsidRPr="006672D9">
        <w:rPr>
          <w:rStyle w:val="LPzwykly"/>
          <w:rFonts w:cs="Arial"/>
          <w:b/>
          <w:i/>
          <w:sz w:val="22"/>
          <w:szCs w:val="22"/>
        </w:rPr>
        <w:t>1</w:t>
      </w:r>
    </w:p>
    <w:p w14:paraId="5588AA27" w14:textId="77777777" w:rsidR="00925C41" w:rsidRPr="006672D9" w:rsidRDefault="001A0AAB" w:rsidP="00925C41">
      <w:pPr>
        <w:pStyle w:val="LPsygnatura"/>
        <w:suppressAutoHyphens/>
        <w:spacing w:line="240" w:lineRule="auto"/>
        <w:ind w:left="0"/>
        <w:rPr>
          <w:rStyle w:val="LPzwykly"/>
          <w:sz w:val="22"/>
          <w:szCs w:val="22"/>
        </w:rPr>
      </w:pPr>
      <w:r w:rsidRPr="006672D9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0D7EB" wp14:editId="0687FC09">
                <wp:simplePos x="0" y="0"/>
                <wp:positionH relativeFrom="column">
                  <wp:posOffset>-80010</wp:posOffset>
                </wp:positionH>
                <wp:positionV relativeFrom="paragraph">
                  <wp:posOffset>146050</wp:posOffset>
                </wp:positionV>
                <wp:extent cx="2047240" cy="93345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DEAF" w14:textId="77777777" w:rsidR="00925C41" w:rsidRPr="00126806" w:rsidRDefault="00925C41" w:rsidP="00925C41">
                            <w:pPr>
                              <w:rPr>
                                <w:sz w:val="20"/>
                              </w:rPr>
                            </w:pPr>
                            <w:r w:rsidRPr="00126806">
                              <w:rPr>
                                <w:sz w:val="20"/>
                              </w:rPr>
                              <w:t>………………………………</w:t>
                            </w:r>
                          </w:p>
                          <w:p w14:paraId="0731DB96" w14:textId="77777777" w:rsidR="00925C41" w:rsidRPr="00126806" w:rsidRDefault="00925C41" w:rsidP="00925C4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EC1AE49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5E567D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5E56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nazwa i adres Wykonawcy)</w:t>
                            </w:r>
                          </w:p>
                          <w:p w14:paraId="0747E11E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B93F105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E567D"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</w:t>
                            </w:r>
                          </w:p>
                          <w:p w14:paraId="259244B4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E56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(nr telefonu)</w:t>
                            </w:r>
                          </w:p>
                          <w:p w14:paraId="776278D7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D7E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6.3pt;margin-top:11.5pt;width:161.2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" stroked="f">
                <v:textbox>
                  <w:txbxContent>
                    <w:p w14:paraId="7D7EDEAF" w14:textId="77777777" w:rsidR="00925C41" w:rsidRPr="00126806" w:rsidRDefault="00925C41" w:rsidP="00925C41">
                      <w:pPr>
                        <w:rPr>
                          <w:sz w:val="20"/>
                        </w:rPr>
                      </w:pPr>
                      <w:r w:rsidRPr="00126806">
                        <w:rPr>
                          <w:sz w:val="20"/>
                        </w:rPr>
                        <w:t>………………………………</w:t>
                      </w:r>
                    </w:p>
                    <w:p w14:paraId="0731DB96" w14:textId="77777777" w:rsidR="00925C41" w:rsidRPr="00126806" w:rsidRDefault="00925C41" w:rsidP="00925C41">
                      <w:pPr>
                        <w:rPr>
                          <w:sz w:val="20"/>
                        </w:rPr>
                      </w:pPr>
                    </w:p>
                    <w:p w14:paraId="1EC1AE49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     </w:t>
                      </w:r>
                      <w:r w:rsidRPr="005E567D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5E56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nazwa i adres Wykonawcy)</w:t>
                      </w:r>
                    </w:p>
                    <w:p w14:paraId="0747E11E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B93F105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5E567D">
                        <w:rPr>
                          <w:rFonts w:ascii="Times New Roman" w:hAnsi="Times New Roman"/>
                          <w:sz w:val="20"/>
                        </w:rPr>
                        <w:t>………………………………</w:t>
                      </w:r>
                    </w:p>
                    <w:p w14:paraId="259244B4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E56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(nr telefonu)</w:t>
                      </w:r>
                    </w:p>
                    <w:p w14:paraId="776278D7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F486BC" w14:textId="77777777" w:rsidR="00925C41" w:rsidRPr="006672D9" w:rsidRDefault="00925C41" w:rsidP="00925C41">
      <w:pPr>
        <w:suppressAutoHyphens/>
        <w:rPr>
          <w:rStyle w:val="LPzwykly"/>
          <w:rFonts w:cs="Arial"/>
          <w:sz w:val="22"/>
          <w:szCs w:val="22"/>
        </w:rPr>
      </w:pPr>
    </w:p>
    <w:p w14:paraId="1DE1E212" w14:textId="77777777" w:rsidR="00925C41" w:rsidRPr="006672D9" w:rsidRDefault="00925C41" w:rsidP="00925C41">
      <w:pPr>
        <w:suppressAutoHyphens/>
        <w:jc w:val="right"/>
        <w:rPr>
          <w:rStyle w:val="LPzwykly"/>
          <w:rFonts w:cs="Arial"/>
          <w:i/>
          <w:sz w:val="22"/>
          <w:szCs w:val="22"/>
        </w:rPr>
      </w:pP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</w:p>
    <w:p w14:paraId="7DAA851B" w14:textId="77777777" w:rsidR="00925C41" w:rsidRPr="006672D9" w:rsidRDefault="00925C41" w:rsidP="00925C41">
      <w:pPr>
        <w:suppressAutoHyphens/>
        <w:rPr>
          <w:rStyle w:val="LPzwykly"/>
          <w:rFonts w:cs="Arial"/>
          <w:sz w:val="22"/>
          <w:szCs w:val="22"/>
        </w:rPr>
      </w:pPr>
    </w:p>
    <w:p w14:paraId="11C16255" w14:textId="77777777" w:rsidR="00925C41" w:rsidRPr="006672D9" w:rsidRDefault="00925C41" w:rsidP="00925C41">
      <w:pPr>
        <w:suppressAutoHyphens/>
        <w:rPr>
          <w:rFonts w:cs="Arial"/>
          <w:sz w:val="22"/>
          <w:szCs w:val="22"/>
        </w:rPr>
      </w:pPr>
    </w:p>
    <w:p w14:paraId="121BE936" w14:textId="2CCBB235" w:rsidR="001217BB" w:rsidRPr="006672D9" w:rsidRDefault="001217BB" w:rsidP="00723A85">
      <w:pPr>
        <w:suppressAutoHyphens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32B1CEC1" w14:textId="77777777" w:rsidR="00925C41" w:rsidRPr="006672D9" w:rsidRDefault="00925C41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14:paraId="6A5581E0" w14:textId="77777777" w:rsidR="00925C41" w:rsidRPr="006672D9" w:rsidRDefault="00723A85" w:rsidP="00925C41">
      <w:pPr>
        <w:pStyle w:val="LPadresatpisma-osoba"/>
        <w:suppressAutoHyphens/>
        <w:ind w:left="0"/>
        <w:rPr>
          <w:sz w:val="22"/>
          <w:szCs w:val="22"/>
        </w:rPr>
      </w:pPr>
      <w:r w:rsidRPr="006672D9">
        <w:rPr>
          <w:rStyle w:val="LPzwykly"/>
          <w:sz w:val="22"/>
          <w:szCs w:val="22"/>
        </w:rPr>
        <w:t xml:space="preserve">  </w:t>
      </w:r>
      <w:r w:rsidR="00925C41" w:rsidRPr="006672D9">
        <w:rPr>
          <w:rStyle w:val="LPzwykly"/>
          <w:sz w:val="22"/>
          <w:szCs w:val="22"/>
        </w:rPr>
        <w:t xml:space="preserve">                                          </w:t>
      </w:r>
      <w:r w:rsidRPr="006672D9">
        <w:rPr>
          <w:rStyle w:val="LPzwykly"/>
          <w:sz w:val="22"/>
          <w:szCs w:val="22"/>
        </w:rPr>
        <w:t xml:space="preserve">                                           </w:t>
      </w:r>
      <w:r w:rsidR="00925C41" w:rsidRPr="006672D9">
        <w:rPr>
          <w:rStyle w:val="LPzwykly"/>
          <w:sz w:val="22"/>
          <w:szCs w:val="22"/>
        </w:rPr>
        <w:t xml:space="preserve">   </w:t>
      </w:r>
      <w:r w:rsidRPr="006672D9">
        <w:rPr>
          <w:rStyle w:val="LPzwykly"/>
          <w:sz w:val="22"/>
          <w:szCs w:val="22"/>
        </w:rPr>
        <w:t xml:space="preserve"> </w:t>
      </w:r>
      <w:r w:rsidR="00925C41" w:rsidRPr="006672D9">
        <w:rPr>
          <w:rStyle w:val="LPzwykly"/>
          <w:sz w:val="22"/>
          <w:szCs w:val="22"/>
        </w:rPr>
        <w:t xml:space="preserve">Nadleśnictwo Suwałki </w:t>
      </w:r>
    </w:p>
    <w:p w14:paraId="6D645E51" w14:textId="77777777" w:rsidR="00925C41" w:rsidRPr="006672D9" w:rsidRDefault="00925C41" w:rsidP="00925C41">
      <w:pPr>
        <w:pStyle w:val="LPadresatpisma-osoba"/>
        <w:suppressAutoHyphens/>
        <w:ind w:left="0"/>
        <w:rPr>
          <w:rStyle w:val="LPzwykly"/>
          <w:sz w:val="22"/>
          <w:szCs w:val="22"/>
        </w:rPr>
      </w:pPr>
      <w:r w:rsidRPr="006672D9">
        <w:rPr>
          <w:rStyle w:val="LPzwykly"/>
          <w:sz w:val="22"/>
          <w:szCs w:val="22"/>
        </w:rPr>
        <w:t xml:space="preserve">                                               </w:t>
      </w:r>
      <w:r w:rsidR="00723A85" w:rsidRPr="006672D9">
        <w:rPr>
          <w:rStyle w:val="LPzwykly"/>
          <w:sz w:val="22"/>
          <w:szCs w:val="22"/>
        </w:rPr>
        <w:t xml:space="preserve">                                           </w:t>
      </w:r>
      <w:r w:rsidRPr="006672D9">
        <w:rPr>
          <w:rStyle w:val="LPzwykly"/>
          <w:sz w:val="22"/>
          <w:szCs w:val="22"/>
        </w:rPr>
        <w:t xml:space="preserve"> ul. Wojska Polskiego 1 </w:t>
      </w:r>
    </w:p>
    <w:p w14:paraId="37D5E85D" w14:textId="28A3BE63" w:rsidR="00925C41" w:rsidRPr="006672D9" w:rsidRDefault="00925C41" w:rsidP="00925C41">
      <w:pPr>
        <w:suppressAutoHyphens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6672D9">
        <w:rPr>
          <w:rStyle w:val="LPzwykly"/>
          <w:rFonts w:cs="Arial"/>
          <w:b/>
          <w:sz w:val="22"/>
          <w:szCs w:val="22"/>
        </w:rPr>
        <w:t xml:space="preserve">                                                               </w:t>
      </w:r>
      <w:r w:rsidR="00024B71" w:rsidRPr="006672D9">
        <w:rPr>
          <w:rStyle w:val="LPzwykly"/>
          <w:rFonts w:cs="Arial"/>
          <w:b/>
          <w:sz w:val="22"/>
          <w:szCs w:val="22"/>
        </w:rPr>
        <w:t xml:space="preserve">                            </w:t>
      </w:r>
      <w:r w:rsidRPr="006672D9">
        <w:rPr>
          <w:rStyle w:val="LPzwykly"/>
          <w:rFonts w:cs="Arial"/>
          <w:b/>
          <w:sz w:val="22"/>
          <w:szCs w:val="22"/>
        </w:rPr>
        <w:t xml:space="preserve">16 </w:t>
      </w:r>
      <w:r w:rsidR="00875957" w:rsidRPr="006672D9">
        <w:rPr>
          <w:rStyle w:val="LPzwykly"/>
          <w:rFonts w:cs="Arial"/>
          <w:b/>
          <w:sz w:val="22"/>
          <w:szCs w:val="22"/>
        </w:rPr>
        <w:t xml:space="preserve">- </w:t>
      </w:r>
      <w:r w:rsidRPr="006672D9">
        <w:rPr>
          <w:rStyle w:val="LPzwykly"/>
          <w:rFonts w:cs="Arial"/>
          <w:b/>
          <w:sz w:val="22"/>
          <w:szCs w:val="22"/>
        </w:rPr>
        <w:t>400 Suwałki</w:t>
      </w:r>
    </w:p>
    <w:p w14:paraId="243FFC59" w14:textId="77777777" w:rsidR="001217BB" w:rsidRPr="006672D9" w:rsidRDefault="001217BB" w:rsidP="00925C41">
      <w:pPr>
        <w:suppressAutoHyphens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5C09D86" w14:textId="77777777" w:rsidR="001217BB" w:rsidRPr="006672D9" w:rsidRDefault="001217BB" w:rsidP="00925C41">
      <w:pPr>
        <w:suppressAutoHyphens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2EB8CC7" w14:textId="26108840" w:rsidR="00925C41" w:rsidRPr="006672D9" w:rsidRDefault="00C05682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6672D9">
        <w:rPr>
          <w:rFonts w:cs="Arial"/>
          <w:b/>
          <w:bCs/>
          <w:sz w:val="22"/>
          <w:szCs w:val="22"/>
        </w:rPr>
        <w:t>O</w:t>
      </w:r>
      <w:r w:rsidR="00925C41" w:rsidRPr="006672D9">
        <w:rPr>
          <w:rFonts w:cs="Arial"/>
          <w:b/>
          <w:bCs/>
          <w:sz w:val="22"/>
          <w:szCs w:val="22"/>
        </w:rPr>
        <w:t>FERTA</w:t>
      </w:r>
    </w:p>
    <w:p w14:paraId="618474E0" w14:textId="77777777" w:rsidR="00925C41" w:rsidRPr="006672D9" w:rsidRDefault="00925C41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6672D9">
        <w:rPr>
          <w:rFonts w:cs="Arial"/>
          <w:b/>
          <w:bCs/>
          <w:sz w:val="22"/>
          <w:szCs w:val="22"/>
        </w:rPr>
        <w:t xml:space="preserve"> </w:t>
      </w:r>
    </w:p>
    <w:p w14:paraId="31849343" w14:textId="36698C5C" w:rsidR="00925C41" w:rsidRPr="006672D9" w:rsidRDefault="00925C41" w:rsidP="00DF7971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 w:themeColor="text1"/>
          <w:sz w:val="22"/>
          <w:szCs w:val="22"/>
        </w:rPr>
      </w:pPr>
      <w:r w:rsidRPr="006672D9">
        <w:rPr>
          <w:rFonts w:cs="Arial"/>
          <w:sz w:val="22"/>
          <w:szCs w:val="22"/>
        </w:rPr>
        <w:t xml:space="preserve">W odpowiedzi na </w:t>
      </w:r>
      <w:r w:rsidR="000214DE" w:rsidRPr="006672D9">
        <w:rPr>
          <w:rFonts w:cs="Arial"/>
          <w:sz w:val="22"/>
          <w:szCs w:val="22"/>
        </w:rPr>
        <w:t>zapytanie ofertowe składam swoją</w:t>
      </w:r>
      <w:r w:rsidRPr="006672D9">
        <w:rPr>
          <w:rFonts w:cs="Arial"/>
          <w:sz w:val="22"/>
          <w:szCs w:val="22"/>
        </w:rPr>
        <w:t xml:space="preserve"> ofertę na</w:t>
      </w:r>
      <w:r w:rsidR="008145F8" w:rsidRPr="006672D9">
        <w:rPr>
          <w:rFonts w:cs="Arial"/>
          <w:sz w:val="22"/>
          <w:szCs w:val="22"/>
        </w:rPr>
        <w:t xml:space="preserve"> </w:t>
      </w:r>
      <w:r w:rsidR="00917795" w:rsidRPr="006672D9">
        <w:rPr>
          <w:rFonts w:cs="Arial"/>
          <w:sz w:val="22"/>
          <w:szCs w:val="22"/>
        </w:rPr>
        <w:t>postępowanie</w:t>
      </w:r>
      <w:r w:rsidR="00D80E4A" w:rsidRPr="006672D9">
        <w:rPr>
          <w:rFonts w:cs="Arial"/>
          <w:sz w:val="22"/>
          <w:szCs w:val="22"/>
        </w:rPr>
        <w:t xml:space="preserve"> pn.</w:t>
      </w:r>
      <w:r w:rsidR="008145F8" w:rsidRPr="006672D9">
        <w:rPr>
          <w:rFonts w:cs="Arial"/>
          <w:sz w:val="22"/>
          <w:szCs w:val="22"/>
        </w:rPr>
        <w:t xml:space="preserve">: </w:t>
      </w:r>
      <w:r w:rsidR="008145F8" w:rsidRPr="006672D9">
        <w:rPr>
          <w:rFonts w:cs="Arial"/>
          <w:sz w:val="22"/>
          <w:szCs w:val="22"/>
        </w:rPr>
        <w:br/>
      </w:r>
      <w:r w:rsidR="00DB394C" w:rsidRPr="006672D9">
        <w:rPr>
          <w:rFonts w:cs="Arial"/>
          <w:b/>
          <w:bCs/>
          <w:color w:val="000000" w:themeColor="text1"/>
          <w:sz w:val="22"/>
          <w:szCs w:val="22"/>
        </w:rPr>
        <w:t>„</w:t>
      </w:r>
      <w:r w:rsidR="0042284D" w:rsidRPr="006672D9">
        <w:rPr>
          <w:rFonts w:cs="Arial"/>
          <w:b/>
          <w:color w:val="000000"/>
          <w:sz w:val="22"/>
          <w:szCs w:val="22"/>
        </w:rPr>
        <w:t>Dostawa i uruchomienie komputera sterującego CX500 wraz ze stacją Meteo-Go oraz niezbędnym oprzyrządowaniem</w:t>
      </w:r>
      <w:r w:rsidR="000B0090" w:rsidRPr="006672D9">
        <w:rPr>
          <w:rFonts w:cs="Arial"/>
          <w:b/>
          <w:color w:val="000000" w:themeColor="text1"/>
          <w:sz w:val="22"/>
          <w:szCs w:val="22"/>
        </w:rPr>
        <w:t>”</w:t>
      </w:r>
      <w:r w:rsidR="00B06E95">
        <w:rPr>
          <w:rFonts w:cs="Arial"/>
          <w:b/>
          <w:color w:val="000000" w:themeColor="text1"/>
          <w:sz w:val="22"/>
          <w:szCs w:val="22"/>
        </w:rPr>
        <w:t>.</w:t>
      </w:r>
    </w:p>
    <w:p w14:paraId="4E5EF06E" w14:textId="77777777" w:rsidR="00DB394C" w:rsidRPr="006672D9" w:rsidRDefault="00DB394C" w:rsidP="00DF7971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14:paraId="46123BAB" w14:textId="77777777" w:rsidR="00925C41" w:rsidRPr="006672D9" w:rsidRDefault="00925C41" w:rsidP="00925C41">
      <w:pPr>
        <w:suppressAutoHyphens/>
        <w:spacing w:line="360" w:lineRule="auto"/>
        <w:jc w:val="both"/>
        <w:rPr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>Wykonawca  ..........................................................................................................................................</w:t>
      </w:r>
    </w:p>
    <w:p w14:paraId="4487F027" w14:textId="77777777" w:rsidR="00925C41" w:rsidRPr="006672D9" w:rsidRDefault="00925C41" w:rsidP="00925C41">
      <w:pPr>
        <w:suppressAutoHyphens/>
        <w:spacing w:line="360" w:lineRule="auto"/>
        <w:jc w:val="both"/>
        <w:rPr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>adres  ul. ................................................kod …..…….…………</w:t>
      </w:r>
      <w:r w:rsidR="00024B71" w:rsidRPr="006672D9">
        <w:rPr>
          <w:rFonts w:cs="Arial"/>
          <w:sz w:val="22"/>
          <w:szCs w:val="22"/>
        </w:rPr>
        <w:t>……</w:t>
      </w:r>
      <w:r w:rsidR="004E362B" w:rsidRPr="006672D9">
        <w:rPr>
          <w:rFonts w:cs="Arial"/>
          <w:sz w:val="22"/>
          <w:szCs w:val="22"/>
        </w:rPr>
        <w:t>…..</w:t>
      </w:r>
      <w:r w:rsidR="00024B71" w:rsidRPr="006672D9">
        <w:rPr>
          <w:rFonts w:cs="Arial"/>
          <w:sz w:val="22"/>
          <w:szCs w:val="22"/>
        </w:rPr>
        <w:t>………………....</w:t>
      </w:r>
      <w:r w:rsidRPr="006672D9">
        <w:rPr>
          <w:rFonts w:cs="Arial"/>
          <w:sz w:val="22"/>
          <w:szCs w:val="22"/>
        </w:rPr>
        <w:t xml:space="preserve"> miasto</w:t>
      </w:r>
      <w:r w:rsidR="00024B71" w:rsidRPr="006672D9">
        <w:rPr>
          <w:rFonts w:cs="Arial"/>
          <w:sz w:val="22"/>
          <w:szCs w:val="22"/>
        </w:rPr>
        <w:t>………………………………</w:t>
      </w:r>
      <w:r w:rsidRPr="006672D9">
        <w:rPr>
          <w:rFonts w:cs="Arial"/>
          <w:sz w:val="22"/>
          <w:szCs w:val="22"/>
        </w:rPr>
        <w:t xml:space="preserve"> nr telefonu .................................................................. </w:t>
      </w:r>
    </w:p>
    <w:p w14:paraId="2E14EAA0" w14:textId="77777777" w:rsidR="00925C41" w:rsidRPr="006672D9" w:rsidRDefault="00024B71" w:rsidP="00925C41">
      <w:pPr>
        <w:suppressAutoHyphens/>
        <w:spacing w:line="360" w:lineRule="auto"/>
        <w:jc w:val="both"/>
        <w:rPr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>a</w:t>
      </w:r>
      <w:r w:rsidR="00925C41" w:rsidRPr="006672D9">
        <w:rPr>
          <w:rFonts w:cs="Arial"/>
          <w:sz w:val="22"/>
          <w:szCs w:val="22"/>
        </w:rPr>
        <w:t>dres e-mail:……………………………………………………………………....................</w:t>
      </w:r>
      <w:r w:rsidRPr="006672D9">
        <w:rPr>
          <w:rFonts w:cs="Arial"/>
          <w:sz w:val="22"/>
          <w:szCs w:val="22"/>
        </w:rPr>
        <w:t>...</w:t>
      </w:r>
    </w:p>
    <w:p w14:paraId="68153CF5" w14:textId="7121A9D5" w:rsidR="001217BB" w:rsidRPr="006672D9" w:rsidRDefault="00024B71" w:rsidP="00C05682">
      <w:pPr>
        <w:suppressAutoHyphens/>
        <w:spacing w:line="360" w:lineRule="auto"/>
        <w:jc w:val="both"/>
        <w:rPr>
          <w:rStyle w:val="LPzwykly"/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>NIP:</w:t>
      </w:r>
      <w:r w:rsidR="00925C41" w:rsidRPr="006672D9">
        <w:rPr>
          <w:rFonts w:cs="Arial"/>
          <w:sz w:val="22"/>
          <w:szCs w:val="22"/>
        </w:rPr>
        <w:t>....................</w:t>
      </w:r>
      <w:r w:rsidRPr="006672D9">
        <w:rPr>
          <w:rFonts w:cs="Arial"/>
          <w:sz w:val="22"/>
          <w:szCs w:val="22"/>
        </w:rPr>
        <w:t>..............................,REGON:</w:t>
      </w:r>
      <w:r w:rsidR="00925C41" w:rsidRPr="006672D9">
        <w:rPr>
          <w:rFonts w:cs="Arial"/>
          <w:sz w:val="22"/>
          <w:szCs w:val="22"/>
        </w:rPr>
        <w:t>..........................................................</w:t>
      </w:r>
      <w:r w:rsidRPr="006672D9">
        <w:rPr>
          <w:rFonts w:cs="Arial"/>
          <w:sz w:val="22"/>
          <w:szCs w:val="22"/>
        </w:rPr>
        <w:t>........</w:t>
      </w:r>
    </w:p>
    <w:p w14:paraId="11D05FC5" w14:textId="77777777" w:rsidR="001217BB" w:rsidRPr="006672D9" w:rsidRDefault="001217BB" w:rsidP="00E7047B">
      <w:pPr>
        <w:pStyle w:val="LPtekstpodstawowy"/>
        <w:rPr>
          <w:rStyle w:val="LPzwykly"/>
          <w:sz w:val="22"/>
          <w:szCs w:val="22"/>
        </w:rPr>
      </w:pPr>
    </w:p>
    <w:p w14:paraId="01F6B71A" w14:textId="77777777" w:rsidR="001217BB" w:rsidRPr="006672D9" w:rsidRDefault="001217BB" w:rsidP="00E7047B">
      <w:pPr>
        <w:pStyle w:val="LPtekstpodstawowy"/>
        <w:rPr>
          <w:rStyle w:val="LPzwykly"/>
          <w:sz w:val="22"/>
          <w:szCs w:val="22"/>
        </w:rPr>
      </w:pPr>
    </w:p>
    <w:p w14:paraId="70DB0C33" w14:textId="10031BE6" w:rsidR="001217BB" w:rsidRDefault="00D80E4A" w:rsidP="00D80E4A">
      <w:pPr>
        <w:pStyle w:val="LPtekstpodstawowy"/>
        <w:numPr>
          <w:ilvl w:val="0"/>
          <w:numId w:val="2"/>
        </w:numPr>
        <w:ind w:hanging="720"/>
        <w:rPr>
          <w:rStyle w:val="LPzwykly"/>
          <w:b/>
          <w:sz w:val="22"/>
          <w:szCs w:val="22"/>
        </w:rPr>
      </w:pPr>
      <w:r w:rsidRPr="006672D9">
        <w:rPr>
          <w:rStyle w:val="LPzwykly"/>
          <w:b/>
          <w:sz w:val="22"/>
          <w:szCs w:val="22"/>
        </w:rPr>
        <w:t>OFERUJĘ wykonanie przedmiotu z</w:t>
      </w:r>
      <w:r w:rsidR="001217BB" w:rsidRPr="006672D9">
        <w:rPr>
          <w:rStyle w:val="LPzwykly"/>
          <w:b/>
          <w:sz w:val="22"/>
          <w:szCs w:val="22"/>
        </w:rPr>
        <w:t>amówienia za cenę:</w:t>
      </w:r>
    </w:p>
    <w:p w14:paraId="7A661565" w14:textId="726670AA" w:rsidR="0085753E" w:rsidRP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Cena ofertowa netto:.........................................................</w:t>
      </w:r>
      <w:r>
        <w:rPr>
          <w:rStyle w:val="LPzwykly"/>
          <w:bCs/>
          <w:sz w:val="22"/>
          <w:szCs w:val="22"/>
        </w:rPr>
        <w:t>....</w:t>
      </w:r>
      <w:r w:rsidRPr="0085753E">
        <w:rPr>
          <w:rStyle w:val="LPzwykly"/>
          <w:bCs/>
          <w:sz w:val="22"/>
          <w:szCs w:val="22"/>
        </w:rPr>
        <w:t>.........................................zł</w:t>
      </w:r>
    </w:p>
    <w:p w14:paraId="394FCADD" w14:textId="77777777" w:rsidR="0085753E" w:rsidRP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(słownie:...........................................................................................................................)</w:t>
      </w:r>
    </w:p>
    <w:p w14:paraId="50634FC6" w14:textId="77777777" w:rsid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Stawka pod. VAT ….%, wartość pod. VAT....................................................................zł</w:t>
      </w:r>
    </w:p>
    <w:p w14:paraId="422C5C5B" w14:textId="2D6AA8AF" w:rsid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Cena ofertowa brutto</w:t>
      </w:r>
      <w:r>
        <w:rPr>
          <w:rStyle w:val="LPzwykly"/>
          <w:bCs/>
          <w:sz w:val="22"/>
          <w:szCs w:val="22"/>
        </w:rPr>
        <w:t>:  ………</w:t>
      </w:r>
      <w:r w:rsidRPr="0085753E">
        <w:rPr>
          <w:rStyle w:val="LPzwykly"/>
          <w:bCs/>
          <w:sz w:val="22"/>
          <w:szCs w:val="22"/>
        </w:rPr>
        <w:t>........................................................................................zł</w:t>
      </w:r>
    </w:p>
    <w:p w14:paraId="62520C29" w14:textId="2F3FEB23" w:rsidR="0085753E" w:rsidRP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(słownie:....................................................................................................................……)</w:t>
      </w:r>
    </w:p>
    <w:p w14:paraId="1E7003BB" w14:textId="2487DB77" w:rsidR="001217BB" w:rsidRPr="006672D9" w:rsidRDefault="0085753E" w:rsidP="00E7047B">
      <w:pPr>
        <w:pStyle w:val="LPtekstpodstawowy"/>
        <w:rPr>
          <w:rStyle w:val="LPzwykly"/>
          <w:b/>
          <w:sz w:val="22"/>
          <w:szCs w:val="22"/>
        </w:rPr>
      </w:pPr>
      <w:r>
        <w:rPr>
          <w:rStyle w:val="LPzwykly"/>
          <w:b/>
          <w:sz w:val="22"/>
          <w:szCs w:val="22"/>
        </w:rPr>
        <w:t>w tym:</w:t>
      </w:r>
    </w:p>
    <w:p w14:paraId="56D05819" w14:textId="0C91300C" w:rsidR="006672D9" w:rsidRPr="006672D9" w:rsidRDefault="006672D9" w:rsidP="006672D9">
      <w:pPr>
        <w:tabs>
          <w:tab w:val="left" w:pos="284"/>
          <w:tab w:val="left" w:pos="360"/>
        </w:tabs>
        <w:autoSpaceDE w:val="0"/>
        <w:autoSpaceDN w:val="0"/>
        <w:spacing w:line="360" w:lineRule="auto"/>
        <w:ind w:left="357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6672D9">
        <w:rPr>
          <w:rFonts w:cs="Arial"/>
          <w:b/>
          <w:bCs/>
          <w:sz w:val="22"/>
          <w:szCs w:val="22"/>
        </w:rPr>
        <w:t xml:space="preserve">.1. </w:t>
      </w:r>
      <w:r w:rsidR="0085753E">
        <w:rPr>
          <w:rFonts w:cs="Arial"/>
          <w:b/>
          <w:bCs/>
          <w:sz w:val="22"/>
          <w:szCs w:val="22"/>
        </w:rPr>
        <w:t>Cena urządzeń wraz z dostawą</w:t>
      </w:r>
      <w:r w:rsidRPr="006672D9">
        <w:rPr>
          <w:rFonts w:cs="Arial"/>
          <w:b/>
          <w:bCs/>
          <w:sz w:val="22"/>
          <w:szCs w:val="22"/>
        </w:rPr>
        <w:t>:</w:t>
      </w:r>
    </w:p>
    <w:p w14:paraId="369B18C4" w14:textId="77777777" w:rsidR="006672D9" w:rsidRPr="006672D9" w:rsidRDefault="006672D9" w:rsidP="0085753E">
      <w:pPr>
        <w:widowControl w:val="0"/>
        <w:tabs>
          <w:tab w:val="left" w:pos="284"/>
        </w:tabs>
        <w:suppressAutoHyphens/>
        <w:spacing w:after="240" w:line="360" w:lineRule="auto"/>
        <w:jc w:val="both"/>
        <w:rPr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 xml:space="preserve">Cena ofertowa netto .....................................................................................................zł </w:t>
      </w:r>
    </w:p>
    <w:p w14:paraId="022BB4C8" w14:textId="08FD17D7" w:rsidR="006672D9" w:rsidRPr="006672D9" w:rsidRDefault="006672D9" w:rsidP="006672D9">
      <w:pPr>
        <w:tabs>
          <w:tab w:val="left" w:pos="284"/>
          <w:tab w:val="left" w:pos="360"/>
        </w:tabs>
        <w:autoSpaceDE w:val="0"/>
        <w:autoSpaceDN w:val="0"/>
        <w:spacing w:line="360" w:lineRule="auto"/>
        <w:ind w:left="357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6672D9">
        <w:rPr>
          <w:rFonts w:cs="Arial"/>
          <w:b/>
          <w:bCs/>
          <w:sz w:val="22"/>
          <w:szCs w:val="22"/>
        </w:rPr>
        <w:t xml:space="preserve">.2. </w:t>
      </w:r>
      <w:r>
        <w:rPr>
          <w:rFonts w:cs="Arial"/>
          <w:b/>
          <w:bCs/>
          <w:sz w:val="22"/>
          <w:szCs w:val="22"/>
        </w:rPr>
        <w:t>Montaż wraz z uruchomieniem</w:t>
      </w:r>
      <w:r w:rsidRPr="006672D9">
        <w:rPr>
          <w:rFonts w:cs="Arial"/>
          <w:b/>
          <w:bCs/>
          <w:sz w:val="22"/>
          <w:szCs w:val="22"/>
        </w:rPr>
        <w:t>:</w:t>
      </w:r>
    </w:p>
    <w:p w14:paraId="3BE80FB2" w14:textId="77777777" w:rsidR="006672D9" w:rsidRPr="006672D9" w:rsidRDefault="006672D9" w:rsidP="006672D9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 xml:space="preserve">Cena ofertowa netto .....................................................................................................zł </w:t>
      </w:r>
    </w:p>
    <w:p w14:paraId="791067CC" w14:textId="233E3CE7" w:rsidR="00925C41" w:rsidRPr="006672D9" w:rsidRDefault="00925C41" w:rsidP="00925C41">
      <w:pPr>
        <w:suppressAutoHyphens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56B0243" w14:textId="77777777" w:rsidR="00925C41" w:rsidRPr="006672D9" w:rsidRDefault="005A6A90" w:rsidP="005A6A90">
      <w:pPr>
        <w:pStyle w:val="Tytu"/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72D9">
        <w:rPr>
          <w:rFonts w:ascii="Arial" w:hAnsi="Arial" w:cs="Arial"/>
          <w:color w:val="auto"/>
          <w:sz w:val="22"/>
          <w:szCs w:val="22"/>
        </w:rPr>
        <w:t xml:space="preserve">2. </w:t>
      </w:r>
      <w:r w:rsidR="00925C41" w:rsidRPr="006672D9">
        <w:rPr>
          <w:rFonts w:ascii="Arial" w:hAnsi="Arial" w:cs="Arial"/>
          <w:color w:val="auto"/>
          <w:sz w:val="22"/>
          <w:szCs w:val="22"/>
        </w:rPr>
        <w:t>Oświadczam, iż:</w:t>
      </w:r>
    </w:p>
    <w:p w14:paraId="0A2FC9F0" w14:textId="614D03F2" w:rsidR="006672D9" w:rsidRDefault="006672D9" w:rsidP="006672D9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a)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zamówienie zostanie zrealizowane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w terminie 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do 31 grudnia 2024 r. w zakresie dostawy </w:t>
      </w:r>
      <w:r>
        <w:rPr>
          <w:rFonts w:ascii="Arial" w:hAnsi="Arial" w:cs="Arial"/>
          <w:b w:val="0"/>
          <w:color w:val="auto"/>
          <w:sz w:val="22"/>
          <w:szCs w:val="22"/>
        </w:rPr>
        <w:t>sprzętu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oraz do 28 lutego 202</w:t>
      </w:r>
      <w:r w:rsidR="0085753E">
        <w:rPr>
          <w:rFonts w:ascii="Arial" w:hAnsi="Arial" w:cs="Arial"/>
          <w:b w:val="0"/>
          <w:color w:val="auto"/>
          <w:sz w:val="22"/>
          <w:szCs w:val="22"/>
        </w:rPr>
        <w:t>5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r. w zakresie montażu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wraz z uruchomieniem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75426F45" w14:textId="6662BA00" w:rsidR="00925C41" w:rsidRPr="006672D9" w:rsidRDefault="005A6A90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a)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w cenie przedstawionej oferty zostały uwzględnione wszystkie koszty realizacji zamówienia</w:t>
      </w:r>
      <w:r w:rsidR="000F5084" w:rsidRPr="006672D9">
        <w:rPr>
          <w:rFonts w:ascii="Arial" w:hAnsi="Arial" w:cs="Arial"/>
          <w:b w:val="0"/>
          <w:color w:val="auto"/>
          <w:sz w:val="22"/>
          <w:szCs w:val="22"/>
        </w:rPr>
        <w:t>,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</w:t>
      </w:r>
    </w:p>
    <w:p w14:paraId="10B3AD58" w14:textId="5E9C0750" w:rsidR="003B777C" w:rsidRPr="006672D9" w:rsidRDefault="003B777C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b) zapoznałem się z treścią </w:t>
      </w:r>
      <w:r w:rsidR="00D80E4A" w:rsidRPr="006672D9">
        <w:rPr>
          <w:rFonts w:ascii="Arial" w:hAnsi="Arial" w:cs="Arial"/>
          <w:b w:val="0"/>
          <w:color w:val="auto"/>
          <w:sz w:val="22"/>
          <w:szCs w:val="22"/>
        </w:rPr>
        <w:t>zapytania ofertowego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i nie wnoszę do niego zastrzeżeń oraz przyjmuję warunki w nim zawarte, </w:t>
      </w:r>
    </w:p>
    <w:p w14:paraId="08D8A2DC" w14:textId="77092C38" w:rsidR="000F5084" w:rsidRPr="006672D9" w:rsidRDefault="00303C5D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lastRenderedPageBreak/>
        <w:t>c</w:t>
      </w:r>
      <w:r w:rsidR="000F5084" w:rsidRPr="006672D9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="00D80E4A" w:rsidRPr="006672D9">
        <w:rPr>
          <w:rFonts w:ascii="Arial" w:hAnsi="Arial" w:cs="Arial"/>
          <w:b w:val="0"/>
          <w:color w:val="auto"/>
          <w:sz w:val="22"/>
          <w:szCs w:val="22"/>
        </w:rPr>
        <w:t xml:space="preserve">posiadam wiedzę i doświadczenie </w:t>
      </w:r>
      <w:r w:rsidR="000F5084" w:rsidRPr="006672D9">
        <w:rPr>
          <w:rFonts w:ascii="Arial" w:hAnsi="Arial" w:cs="Arial"/>
          <w:b w:val="0"/>
          <w:color w:val="auto"/>
          <w:sz w:val="22"/>
          <w:szCs w:val="22"/>
        </w:rPr>
        <w:t>oraz dysponuję potencjałem technicznym i kadrowym niezbędnym do wykonania zamówienia,</w:t>
      </w:r>
    </w:p>
    <w:p w14:paraId="235C2392" w14:textId="2B2192A1" w:rsidR="003B777C" w:rsidRPr="006672D9" w:rsidRDefault="00303C5D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d</w:t>
      </w:r>
      <w:r w:rsidR="003B777C" w:rsidRPr="006672D9">
        <w:rPr>
          <w:rFonts w:ascii="Arial" w:hAnsi="Arial" w:cs="Arial"/>
          <w:b w:val="0"/>
          <w:color w:val="auto"/>
          <w:sz w:val="22"/>
          <w:szCs w:val="22"/>
        </w:rPr>
        <w:t>) znajduje się w sytuacji ekonomicznej i finansowej zapewniającej wykonanie zamówienia</w:t>
      </w:r>
      <w:r w:rsidR="0033675A" w:rsidRPr="006672D9">
        <w:rPr>
          <w:rFonts w:ascii="Arial" w:hAnsi="Arial" w:cs="Arial"/>
          <w:b w:val="0"/>
          <w:color w:val="auto"/>
          <w:sz w:val="22"/>
          <w:szCs w:val="22"/>
        </w:rPr>
        <w:t>,</w:t>
      </w:r>
    </w:p>
    <w:p w14:paraId="20CD4F43" w14:textId="1CBAC85C" w:rsidR="00925C41" w:rsidRPr="006672D9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e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uważam się za związanego niniejsza ofertą przez okres</w:t>
      </w:r>
      <w:r w:rsidR="005C370F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8B73C0">
        <w:rPr>
          <w:rFonts w:ascii="Arial" w:hAnsi="Arial" w:cs="Arial"/>
          <w:b w:val="0"/>
          <w:color w:val="auto"/>
          <w:sz w:val="22"/>
          <w:szCs w:val="22"/>
        </w:rPr>
        <w:t>10</w:t>
      </w:r>
      <w:r w:rsidR="007B6468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dni, liczony od dnia upływu terminu składania ofert</w:t>
      </w:r>
      <w:r w:rsidR="00D20733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0F5084" w:rsidRPr="006672D9">
        <w:rPr>
          <w:rFonts w:ascii="Arial" w:hAnsi="Arial" w:cs="Arial"/>
          <w:b w:val="0"/>
          <w:color w:val="auto"/>
          <w:sz w:val="22"/>
          <w:szCs w:val="22"/>
        </w:rPr>
        <w:t>w</w:t>
      </w:r>
      <w:r w:rsidR="00D20733" w:rsidRPr="006672D9">
        <w:rPr>
          <w:rFonts w:ascii="Arial" w:hAnsi="Arial" w:cs="Arial"/>
          <w:b w:val="0"/>
          <w:color w:val="auto"/>
          <w:sz w:val="22"/>
          <w:szCs w:val="22"/>
        </w:rPr>
        <w:t>łącznie z tym dniem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,</w:t>
      </w:r>
    </w:p>
    <w:p w14:paraId="7F669228" w14:textId="59FE277D" w:rsidR="00925C41" w:rsidRPr="006672D9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f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przedmiot zamówienia wykonam w termin</w:t>
      </w:r>
      <w:r w:rsidR="00F600D5" w:rsidRPr="006672D9">
        <w:rPr>
          <w:rFonts w:ascii="Arial" w:hAnsi="Arial" w:cs="Arial"/>
          <w:b w:val="0"/>
          <w:color w:val="auto"/>
          <w:sz w:val="22"/>
          <w:szCs w:val="22"/>
        </w:rPr>
        <w:t>ie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8F221B" w:rsidRPr="006672D9">
        <w:rPr>
          <w:rFonts w:ascii="Arial" w:hAnsi="Arial" w:cs="Arial"/>
          <w:b w:val="0"/>
          <w:color w:val="auto"/>
          <w:sz w:val="22"/>
          <w:szCs w:val="22"/>
        </w:rPr>
        <w:t>wskazany</w:t>
      </w:r>
      <w:r w:rsidR="00F600D5" w:rsidRPr="006672D9">
        <w:rPr>
          <w:rFonts w:ascii="Arial" w:hAnsi="Arial" w:cs="Arial"/>
          <w:b w:val="0"/>
          <w:color w:val="auto"/>
          <w:sz w:val="22"/>
          <w:szCs w:val="22"/>
        </w:rPr>
        <w:t>m</w:t>
      </w:r>
      <w:r w:rsidR="008F221B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w </w:t>
      </w:r>
      <w:r w:rsidR="00D80E4A" w:rsidRPr="006672D9">
        <w:rPr>
          <w:rFonts w:ascii="Arial" w:hAnsi="Arial" w:cs="Arial"/>
          <w:b w:val="0"/>
          <w:color w:val="auto"/>
          <w:sz w:val="22"/>
          <w:szCs w:val="22"/>
        </w:rPr>
        <w:t>zapytaniu ofertowym</w:t>
      </w:r>
      <w:r w:rsidR="008776F8" w:rsidRPr="006672D9">
        <w:rPr>
          <w:rFonts w:ascii="Arial" w:hAnsi="Arial" w:cs="Arial"/>
          <w:b w:val="0"/>
          <w:color w:val="auto"/>
          <w:sz w:val="22"/>
          <w:szCs w:val="22"/>
        </w:rPr>
        <w:t>,</w:t>
      </w:r>
    </w:p>
    <w:p w14:paraId="1D01FA0D" w14:textId="6F004B74" w:rsidR="00A80F48" w:rsidRPr="006672D9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g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="008776F8" w:rsidRPr="006672D9">
        <w:rPr>
          <w:rFonts w:ascii="Arial" w:hAnsi="Arial" w:cs="Arial"/>
          <w:b w:val="0"/>
          <w:color w:val="auto"/>
          <w:sz w:val="22"/>
          <w:szCs w:val="22"/>
        </w:rPr>
        <w:t>n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>ie zachodzą w stosunku do mnie przesłanki wykluczenia z postępowania na podst. art. 7 ust. 1 ustawy z dnia 13 kwietnia 2022 r. (Dz. U. 20</w:t>
      </w:r>
      <w:r w:rsidR="005C370F" w:rsidRPr="006672D9">
        <w:rPr>
          <w:rFonts w:ascii="Arial" w:hAnsi="Arial" w:cs="Arial"/>
          <w:b w:val="0"/>
          <w:color w:val="auto"/>
          <w:sz w:val="22"/>
          <w:szCs w:val="22"/>
        </w:rPr>
        <w:t>24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poz. </w:t>
      </w:r>
      <w:r w:rsidR="005C370F" w:rsidRPr="006672D9">
        <w:rPr>
          <w:rFonts w:ascii="Arial" w:hAnsi="Arial" w:cs="Arial"/>
          <w:b w:val="0"/>
          <w:color w:val="auto"/>
          <w:sz w:val="22"/>
          <w:szCs w:val="22"/>
        </w:rPr>
        <w:t>507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>) o szczególnych rozwiązaniach w zakresie przeciwdziałania wspieraniu agresji na Ukrainę oraz służących ochronie bezpieczeństwa narodowego.</w:t>
      </w:r>
    </w:p>
    <w:p w14:paraId="6FE27F64" w14:textId="77777777" w:rsidR="005A6A90" w:rsidRPr="006672D9" w:rsidRDefault="005A6A90" w:rsidP="00925C41">
      <w:pPr>
        <w:suppressAutoHyphens/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</w:p>
    <w:p w14:paraId="5F3E01C8" w14:textId="5AD5DABE" w:rsidR="008F221B" w:rsidRPr="006672D9" w:rsidRDefault="005A6A90" w:rsidP="008145F8">
      <w:pPr>
        <w:pStyle w:val="Tytu"/>
        <w:suppressAutoHyphens/>
        <w:spacing w:line="276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3. </w:t>
      </w:r>
      <w:r w:rsidR="008F221B" w:rsidRPr="006672D9">
        <w:rPr>
          <w:rFonts w:ascii="Arial" w:hAnsi="Arial" w:cs="Arial"/>
          <w:b w:val="0"/>
          <w:color w:val="auto"/>
          <w:sz w:val="22"/>
          <w:szCs w:val="22"/>
        </w:rPr>
        <w:t>Osobą upoważnioną do kontaktów w sprawie oferty jest:</w:t>
      </w:r>
      <w:r w:rsidR="00FF560C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8F221B" w:rsidRPr="006672D9">
        <w:rPr>
          <w:rFonts w:ascii="Arial" w:hAnsi="Arial" w:cs="Arial"/>
          <w:b w:val="0"/>
          <w:color w:val="auto"/>
          <w:sz w:val="22"/>
          <w:szCs w:val="22"/>
        </w:rPr>
        <w:t>……………………………………</w:t>
      </w:r>
      <w:r w:rsidR="00024B71" w:rsidRPr="006672D9">
        <w:rPr>
          <w:rFonts w:ascii="Arial" w:hAnsi="Arial" w:cs="Arial"/>
          <w:b w:val="0"/>
          <w:color w:val="auto"/>
          <w:sz w:val="22"/>
          <w:szCs w:val="22"/>
        </w:rPr>
        <w:t>…………</w:t>
      </w:r>
      <w:r w:rsidR="008145F8" w:rsidRPr="006672D9">
        <w:rPr>
          <w:rFonts w:ascii="Arial" w:hAnsi="Arial" w:cs="Arial"/>
          <w:b w:val="0"/>
          <w:color w:val="auto"/>
          <w:sz w:val="22"/>
          <w:szCs w:val="22"/>
        </w:rPr>
        <w:t>................................................................</w:t>
      </w:r>
    </w:p>
    <w:p w14:paraId="68D74991" w14:textId="02ED5D21" w:rsidR="008F221B" w:rsidRPr="006672D9" w:rsidRDefault="008F221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A14F5FA" w14:textId="35FC54DC" w:rsidR="00FB1A7B" w:rsidRPr="006672D9" w:rsidRDefault="00D80E4A" w:rsidP="00FB1A7B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="Arial"/>
          <w:sz w:val="22"/>
          <w:szCs w:val="22"/>
          <w:vertAlign w:val="superscript"/>
          <w:lang w:eastAsia="en-US"/>
        </w:rPr>
      </w:pPr>
      <w:r w:rsidRPr="006672D9">
        <w:rPr>
          <w:rFonts w:cs="Arial"/>
          <w:sz w:val="22"/>
          <w:szCs w:val="22"/>
        </w:rPr>
        <w:t>4</w:t>
      </w:r>
      <w:r w:rsidR="008F221B" w:rsidRPr="006672D9">
        <w:rPr>
          <w:rFonts w:cs="Arial"/>
          <w:sz w:val="22"/>
          <w:szCs w:val="22"/>
        </w:rPr>
        <w:t xml:space="preserve">. </w:t>
      </w:r>
      <w:r w:rsidR="00FB1A7B" w:rsidRPr="006672D9">
        <w:rPr>
          <w:rFonts w:eastAsia="Calibri" w:cs="Arial"/>
          <w:sz w:val="22"/>
          <w:szCs w:val="22"/>
          <w:lang w:eastAsia="en-US"/>
        </w:rPr>
        <w:t xml:space="preserve"> Oświadczamy, że zamówienie zrealizujemy sami/przy udziale podwykonawców.</w:t>
      </w:r>
      <w:r w:rsidR="00FB1A7B" w:rsidRPr="006672D9">
        <w:rPr>
          <w:rFonts w:eastAsia="Calibri" w:cs="Arial"/>
          <w:sz w:val="22"/>
          <w:szCs w:val="22"/>
          <w:vertAlign w:val="superscript"/>
          <w:lang w:eastAsia="en-US"/>
        </w:rPr>
        <w:t>1)</w:t>
      </w:r>
    </w:p>
    <w:p w14:paraId="612D2C6B" w14:textId="66D271F0" w:rsidR="00FB1A7B" w:rsidRPr="006672D9" w:rsidRDefault="00FB1A7B" w:rsidP="00FB1A7B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 w:cs="Arial"/>
          <w:bCs/>
          <w:sz w:val="22"/>
          <w:szCs w:val="22"/>
          <w:lang w:eastAsia="en-US"/>
        </w:rPr>
      </w:pPr>
      <w:r w:rsidRPr="006672D9">
        <w:rPr>
          <w:rFonts w:eastAsia="Calibri" w:cs="Arial"/>
          <w:sz w:val="22"/>
          <w:szCs w:val="22"/>
          <w:lang w:eastAsia="en-US"/>
        </w:rPr>
        <w:t>5.</w:t>
      </w:r>
      <w:r w:rsidRPr="006672D9">
        <w:rPr>
          <w:rFonts w:eastAsia="Calibri" w:cs="Arial"/>
          <w:sz w:val="22"/>
          <w:szCs w:val="22"/>
          <w:lang w:eastAsia="en-US"/>
        </w:rPr>
        <w:tab/>
        <w:t>Następujące części</w:t>
      </w:r>
      <w:r w:rsidRPr="006672D9">
        <w:rPr>
          <w:rFonts w:eastAsia="Calibri" w:cs="Arial"/>
          <w:bCs/>
          <w:sz w:val="22"/>
          <w:szCs w:val="22"/>
          <w:lang w:eastAsia="en-US"/>
        </w:rPr>
        <w:t xml:space="preserve"> zamówienia/zakresy rzeczowe wchodzące w przedmiot zamówienia zamierzamy zlecić następującym podwykonawcom:</w:t>
      </w:r>
      <w:r w:rsidRPr="006672D9">
        <w:rPr>
          <w:rFonts w:eastAsia="Calibri" w:cs="Arial"/>
          <w:bCs/>
          <w:sz w:val="22"/>
          <w:szCs w:val="22"/>
          <w:vertAlign w:val="superscript"/>
          <w:lang w:eastAsia="en-US"/>
        </w:rPr>
        <w:t>2)</w:t>
      </w:r>
      <w:r w:rsidRPr="006672D9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283"/>
      </w:tblGrid>
      <w:tr w:rsidR="00FB1A7B" w:rsidRPr="006672D9" w14:paraId="76FF271F" w14:textId="77777777" w:rsidTr="00FB1A7B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258" w14:textId="77777777" w:rsidR="00FB1A7B" w:rsidRPr="006672D9" w:rsidRDefault="00FB1A7B" w:rsidP="007F04E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6672D9">
              <w:rPr>
                <w:rFonts w:eastAsia="Calibri" w:cs="Arial"/>
                <w:b/>
                <w:sz w:val="22"/>
                <w:szCs w:val="22"/>
                <w:lang w:eastAsia="en-US"/>
              </w:rPr>
              <w:t>Podwykonawca (firma lub nazwa, adres)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BE8" w14:textId="77777777" w:rsidR="00FB1A7B" w:rsidRPr="006672D9" w:rsidRDefault="00FB1A7B" w:rsidP="007F04E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6672D9">
              <w:rPr>
                <w:rFonts w:eastAsia="Calibri" w:cs="Arial"/>
                <w:b/>
                <w:sz w:val="22"/>
                <w:szCs w:val="22"/>
                <w:lang w:eastAsia="en-US"/>
              </w:rPr>
              <w:t>Część zamówienia/zakres rzeczowy</w:t>
            </w:r>
          </w:p>
        </w:tc>
      </w:tr>
      <w:tr w:rsidR="00FB1A7B" w:rsidRPr="006672D9" w14:paraId="212304BA" w14:textId="77777777" w:rsidTr="00FB1A7B">
        <w:trPr>
          <w:trHeight w:val="83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A48" w14:textId="77777777" w:rsidR="00FB1A7B" w:rsidRPr="006672D9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61B" w14:textId="77777777" w:rsidR="00FB1A7B" w:rsidRPr="006672D9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7191549E" w14:textId="3D60B4F7" w:rsidR="00FB1A7B" w:rsidRPr="006672D9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262E3FCE" w14:textId="250A98AA" w:rsidR="005A6A90" w:rsidRPr="006672D9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6.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Oferta wraz dokumentami została złożona na ……….. stronach.</w:t>
      </w:r>
    </w:p>
    <w:p w14:paraId="14E667A5" w14:textId="77777777" w:rsidR="008F221B" w:rsidRPr="006672D9" w:rsidRDefault="008F221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622F2CA" w14:textId="215A9749" w:rsidR="00925C41" w:rsidRPr="006672D9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7 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Do oferty załączam następujące dokumenty:</w:t>
      </w:r>
    </w:p>
    <w:p w14:paraId="709E1165" w14:textId="2D355E95" w:rsidR="00925C41" w:rsidRPr="006672D9" w:rsidRDefault="005A6A90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a)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2284D" w:rsidRPr="006672D9">
        <w:rPr>
          <w:rFonts w:ascii="Arial" w:hAnsi="Arial" w:cs="Arial"/>
          <w:b w:val="0"/>
          <w:color w:val="auto"/>
          <w:sz w:val="22"/>
          <w:szCs w:val="22"/>
        </w:rPr>
        <w:t>…………………………….</w:t>
      </w:r>
    </w:p>
    <w:p w14:paraId="7C4D863D" w14:textId="1927A6CC" w:rsidR="00327581" w:rsidRPr="006672D9" w:rsidRDefault="00327581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b)……………………………..</w:t>
      </w:r>
    </w:p>
    <w:p w14:paraId="28EF1CAF" w14:textId="77777777" w:rsidR="00B30013" w:rsidRPr="006672D9" w:rsidRDefault="00B30013" w:rsidP="00925C41">
      <w:pPr>
        <w:pStyle w:val="Tytu"/>
        <w:suppressAutoHyphens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90F8DC4" w14:textId="02F599DB" w:rsidR="00DB6066" w:rsidRDefault="005A6A90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     </w:t>
      </w:r>
      <w:r w:rsidR="008F221B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</w:t>
      </w:r>
    </w:p>
    <w:p w14:paraId="231C1066" w14:textId="629D42C3" w:rsidR="00DB6066" w:rsidRDefault="00DB6066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4617299A" w14:textId="01A3CEF8" w:rsidR="0085753E" w:rsidRDefault="0085753E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0447A14A" w14:textId="77777777" w:rsidR="0085753E" w:rsidRDefault="0085753E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57B3C5C4" w14:textId="77777777" w:rsidR="00DB6066" w:rsidRDefault="00DB6066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77EC01E0" w14:textId="0059B2C5" w:rsidR="00925C41" w:rsidRPr="006672D9" w:rsidRDefault="008F221B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…………………………………………….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</w:t>
      </w:r>
      <w:r w:rsidR="00DB6066">
        <w:rPr>
          <w:rFonts w:ascii="Arial" w:hAnsi="Arial" w:cs="Arial"/>
          <w:b w:val="0"/>
          <w:color w:val="auto"/>
          <w:sz w:val="22"/>
          <w:szCs w:val="22"/>
        </w:rPr>
        <w:t xml:space="preserve">                   …………………………………………….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        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             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  </w:t>
      </w:r>
    </w:p>
    <w:p w14:paraId="3410DAA6" w14:textId="6EE8D406" w:rsidR="00862C58" w:rsidRPr="00DB6066" w:rsidRDefault="00925C41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 </w:t>
      </w:r>
      <w:r w:rsidR="008F221B"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   </w:t>
      </w:r>
      <w:r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r w:rsidR="008F221B" w:rsidRPr="00DB6066">
        <w:rPr>
          <w:rFonts w:ascii="Arial" w:hAnsi="Arial" w:cs="Arial"/>
          <w:b w:val="0"/>
          <w:color w:val="auto"/>
          <w:sz w:val="16"/>
          <w:szCs w:val="16"/>
        </w:rPr>
        <w:t>(miejscowość i data)</w:t>
      </w:r>
      <w:r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                     </w:t>
      </w:r>
      <w:r w:rsidR="00024B71"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     </w:t>
      </w:r>
      <w:r w:rsidRPr="00DB606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8F221B" w:rsidRPr="00DB6066">
        <w:rPr>
          <w:rFonts w:ascii="Arial" w:hAnsi="Arial" w:cs="Arial"/>
          <w:b w:val="0"/>
          <w:color w:val="auto"/>
          <w:sz w:val="16"/>
          <w:szCs w:val="16"/>
        </w:rPr>
        <w:t>(</w:t>
      </w:r>
      <w:r w:rsidRPr="00DB6066">
        <w:rPr>
          <w:rFonts w:ascii="Arial" w:hAnsi="Arial" w:cs="Arial"/>
          <w:b w:val="0"/>
          <w:color w:val="auto"/>
          <w:sz w:val="16"/>
          <w:szCs w:val="16"/>
        </w:rPr>
        <w:t>podpis osoby upoważnion</w:t>
      </w:r>
      <w:r w:rsidR="00024B71" w:rsidRPr="00DB6066">
        <w:rPr>
          <w:rFonts w:ascii="Arial" w:hAnsi="Arial" w:cs="Arial"/>
          <w:b w:val="0"/>
          <w:color w:val="auto"/>
          <w:sz w:val="16"/>
          <w:szCs w:val="16"/>
        </w:rPr>
        <w:t>ej do reprezentowania wykonawcy)</w:t>
      </w:r>
    </w:p>
    <w:p w14:paraId="751AE5BC" w14:textId="23EC4B5E" w:rsidR="0027690C" w:rsidRPr="00DB6066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8"/>
          <w:szCs w:val="18"/>
        </w:rPr>
      </w:pPr>
    </w:p>
    <w:p w14:paraId="3B14288B" w14:textId="0F643CB5" w:rsidR="0027690C" w:rsidRPr="006672D9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379A7ED" w14:textId="3D2BDD1B" w:rsidR="0027690C" w:rsidRPr="006672D9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371A1AC" w14:textId="395403C6" w:rsidR="0027690C" w:rsidRPr="006672D9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72196EC" w14:textId="0EA7CD54" w:rsidR="0027690C" w:rsidRPr="006672D9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67CD114" w14:textId="0D6DC3A3" w:rsidR="0027690C" w:rsidRPr="006672D9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46F6EFC0" w14:textId="207C8790" w:rsidR="0027690C" w:rsidRPr="006672D9" w:rsidRDefault="005A64E5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pict w14:anchorId="64696A50">
          <v:rect id="_x0000_i1025" style="width:0;height:1.5pt" o:hralign="center" o:hrstd="t" o:hr="t" fillcolor="#a0a0a0" stroked="f"/>
        </w:pict>
      </w:r>
    </w:p>
    <w:p w14:paraId="6C0C4A12" w14:textId="64059F68" w:rsidR="00FB1A7B" w:rsidRPr="00DB6066" w:rsidRDefault="00FB1A7B" w:rsidP="00FB1A7B">
      <w:pPr>
        <w:tabs>
          <w:tab w:val="left" w:pos="284"/>
        </w:tabs>
        <w:jc w:val="both"/>
        <w:rPr>
          <w:rFonts w:cs="Arial"/>
          <w:sz w:val="20"/>
        </w:rPr>
      </w:pPr>
      <w:r w:rsidRPr="00DB6066">
        <w:rPr>
          <w:rFonts w:cs="Arial"/>
          <w:sz w:val="20"/>
          <w:vertAlign w:val="superscript"/>
        </w:rPr>
        <w:t xml:space="preserve">1) </w:t>
      </w:r>
      <w:r w:rsidRPr="00DB6066">
        <w:rPr>
          <w:rFonts w:cs="Arial"/>
          <w:sz w:val="20"/>
        </w:rPr>
        <w:t>niepotrzebne skreślić,</w:t>
      </w:r>
    </w:p>
    <w:p w14:paraId="7B81DB6F" w14:textId="737A4AC0" w:rsidR="0027690C" w:rsidRPr="00DB6066" w:rsidRDefault="00FB1A7B" w:rsidP="0042284D">
      <w:pPr>
        <w:tabs>
          <w:tab w:val="left" w:pos="284"/>
        </w:tabs>
        <w:jc w:val="both"/>
        <w:rPr>
          <w:rFonts w:cs="Arial"/>
          <w:sz w:val="20"/>
        </w:rPr>
      </w:pPr>
      <w:r w:rsidRPr="00DB6066">
        <w:rPr>
          <w:rFonts w:cs="Arial"/>
          <w:sz w:val="20"/>
          <w:vertAlign w:val="superscript"/>
        </w:rPr>
        <w:t xml:space="preserve">2) </w:t>
      </w:r>
      <w:r w:rsidRPr="00DB6066">
        <w:rPr>
          <w:rFonts w:cs="Arial"/>
          <w:sz w:val="20"/>
        </w:rPr>
        <w:t>uzupełnić jeżeli dotyczy.</w:t>
      </w:r>
    </w:p>
    <w:sectPr w:rsidR="0027690C" w:rsidRPr="00DB6066" w:rsidSect="00723A85">
      <w:footerReference w:type="default" r:id="rId8"/>
      <w:pgSz w:w="11907" w:h="16840" w:code="9"/>
      <w:pgMar w:top="709" w:right="964" w:bottom="284" w:left="1701" w:header="130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AA11" w14:textId="77777777" w:rsidR="005A64E5" w:rsidRDefault="005A64E5">
      <w:r>
        <w:separator/>
      </w:r>
    </w:p>
  </w:endnote>
  <w:endnote w:type="continuationSeparator" w:id="0">
    <w:p w14:paraId="085759AB" w14:textId="77777777" w:rsidR="005A64E5" w:rsidRDefault="005A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55B" w14:textId="77777777" w:rsidR="00032256" w:rsidRPr="0057031E" w:rsidRDefault="005A64E5" w:rsidP="0057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812D" w14:textId="77777777" w:rsidR="005A64E5" w:rsidRDefault="005A64E5">
      <w:r>
        <w:separator/>
      </w:r>
    </w:p>
  </w:footnote>
  <w:footnote w:type="continuationSeparator" w:id="0">
    <w:p w14:paraId="5FCFF31D" w14:textId="77777777" w:rsidR="005A64E5" w:rsidRDefault="005A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AC3"/>
    <w:multiLevelType w:val="hybridMultilevel"/>
    <w:tmpl w:val="D6E4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B5F"/>
    <w:multiLevelType w:val="hybridMultilevel"/>
    <w:tmpl w:val="E6C47326"/>
    <w:lvl w:ilvl="0" w:tplc="F9AE2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007F08"/>
    <w:multiLevelType w:val="hybridMultilevel"/>
    <w:tmpl w:val="AA620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46F9"/>
    <w:multiLevelType w:val="hybridMultilevel"/>
    <w:tmpl w:val="F1A4E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586E"/>
    <w:multiLevelType w:val="hybridMultilevel"/>
    <w:tmpl w:val="5B0E8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87DAD"/>
    <w:multiLevelType w:val="hybridMultilevel"/>
    <w:tmpl w:val="AFEA4B3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41"/>
    <w:rsid w:val="000214DE"/>
    <w:rsid w:val="00024B71"/>
    <w:rsid w:val="00042E87"/>
    <w:rsid w:val="0004567C"/>
    <w:rsid w:val="00074E23"/>
    <w:rsid w:val="000B0090"/>
    <w:rsid w:val="000B17EA"/>
    <w:rsid w:val="000B48E2"/>
    <w:rsid w:val="000C3703"/>
    <w:rsid w:val="000C3F9C"/>
    <w:rsid w:val="000D7C43"/>
    <w:rsid w:val="000D7EF4"/>
    <w:rsid w:val="000F0E74"/>
    <w:rsid w:val="000F21E0"/>
    <w:rsid w:val="000F5084"/>
    <w:rsid w:val="000F6516"/>
    <w:rsid w:val="001217BB"/>
    <w:rsid w:val="00164E9D"/>
    <w:rsid w:val="00183CA1"/>
    <w:rsid w:val="001A0AAB"/>
    <w:rsid w:val="00246D06"/>
    <w:rsid w:val="00247373"/>
    <w:rsid w:val="002529F0"/>
    <w:rsid w:val="00263347"/>
    <w:rsid w:val="0027690C"/>
    <w:rsid w:val="00283F31"/>
    <w:rsid w:val="00296BF0"/>
    <w:rsid w:val="002C1408"/>
    <w:rsid w:val="002C72C9"/>
    <w:rsid w:val="002F6810"/>
    <w:rsid w:val="00303C5D"/>
    <w:rsid w:val="00327581"/>
    <w:rsid w:val="003305BA"/>
    <w:rsid w:val="0033675A"/>
    <w:rsid w:val="003543F0"/>
    <w:rsid w:val="003849DE"/>
    <w:rsid w:val="003B3A79"/>
    <w:rsid w:val="003B777C"/>
    <w:rsid w:val="00401FB8"/>
    <w:rsid w:val="0042284D"/>
    <w:rsid w:val="0042680C"/>
    <w:rsid w:val="004306ED"/>
    <w:rsid w:val="0043176C"/>
    <w:rsid w:val="004A11B9"/>
    <w:rsid w:val="004A7E1A"/>
    <w:rsid w:val="004E362B"/>
    <w:rsid w:val="00502B23"/>
    <w:rsid w:val="005434D8"/>
    <w:rsid w:val="005A3DF5"/>
    <w:rsid w:val="005A64E5"/>
    <w:rsid w:val="005A6A90"/>
    <w:rsid w:val="005B0CA9"/>
    <w:rsid w:val="005C370F"/>
    <w:rsid w:val="005E23AB"/>
    <w:rsid w:val="00605ED8"/>
    <w:rsid w:val="006202EC"/>
    <w:rsid w:val="00651BA3"/>
    <w:rsid w:val="006672D9"/>
    <w:rsid w:val="006873C9"/>
    <w:rsid w:val="006D3E6C"/>
    <w:rsid w:val="00723A85"/>
    <w:rsid w:val="00764A44"/>
    <w:rsid w:val="007B2BF0"/>
    <w:rsid w:val="007B3D37"/>
    <w:rsid w:val="007B6468"/>
    <w:rsid w:val="007E2799"/>
    <w:rsid w:val="007F04E3"/>
    <w:rsid w:val="008145F8"/>
    <w:rsid w:val="0085753E"/>
    <w:rsid w:val="00862C58"/>
    <w:rsid w:val="00875957"/>
    <w:rsid w:val="008776F8"/>
    <w:rsid w:val="00890BD0"/>
    <w:rsid w:val="008A54AC"/>
    <w:rsid w:val="008B73C0"/>
    <w:rsid w:val="008C224C"/>
    <w:rsid w:val="008F221B"/>
    <w:rsid w:val="00917795"/>
    <w:rsid w:val="00925C41"/>
    <w:rsid w:val="00960F50"/>
    <w:rsid w:val="00983D25"/>
    <w:rsid w:val="009F4AB0"/>
    <w:rsid w:val="00A32318"/>
    <w:rsid w:val="00A80F48"/>
    <w:rsid w:val="00AB6FEC"/>
    <w:rsid w:val="00AD0C28"/>
    <w:rsid w:val="00AE7BF3"/>
    <w:rsid w:val="00B06E95"/>
    <w:rsid w:val="00B13F28"/>
    <w:rsid w:val="00B30013"/>
    <w:rsid w:val="00B43510"/>
    <w:rsid w:val="00B55206"/>
    <w:rsid w:val="00B6299E"/>
    <w:rsid w:val="00B946A0"/>
    <w:rsid w:val="00BB0F43"/>
    <w:rsid w:val="00C05682"/>
    <w:rsid w:val="00C07D22"/>
    <w:rsid w:val="00C23993"/>
    <w:rsid w:val="00C812ED"/>
    <w:rsid w:val="00C94C61"/>
    <w:rsid w:val="00CB532C"/>
    <w:rsid w:val="00CC28E3"/>
    <w:rsid w:val="00D05E6E"/>
    <w:rsid w:val="00D11302"/>
    <w:rsid w:val="00D16F34"/>
    <w:rsid w:val="00D20733"/>
    <w:rsid w:val="00D80E4A"/>
    <w:rsid w:val="00DB394C"/>
    <w:rsid w:val="00DB5DD2"/>
    <w:rsid w:val="00DB6066"/>
    <w:rsid w:val="00DB7FA7"/>
    <w:rsid w:val="00DE4A28"/>
    <w:rsid w:val="00DF7971"/>
    <w:rsid w:val="00E3222E"/>
    <w:rsid w:val="00E37DDA"/>
    <w:rsid w:val="00E452DA"/>
    <w:rsid w:val="00E55802"/>
    <w:rsid w:val="00E7047B"/>
    <w:rsid w:val="00ED1444"/>
    <w:rsid w:val="00F01132"/>
    <w:rsid w:val="00F229E1"/>
    <w:rsid w:val="00F35679"/>
    <w:rsid w:val="00F37FEC"/>
    <w:rsid w:val="00F47C91"/>
    <w:rsid w:val="00F600D5"/>
    <w:rsid w:val="00FB1A7B"/>
    <w:rsid w:val="00FD5BA9"/>
    <w:rsid w:val="00FF560C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BFCD"/>
  <w15:chartTrackingRefBased/>
  <w15:docId w15:val="{2C0D9146-4D56-4B86-97B9-517F578D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C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5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C4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Psygnatura">
    <w:name w:val="LP_sygnatura"/>
    <w:rsid w:val="00925C41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uiPriority w:val="99"/>
    <w:qFormat/>
    <w:rsid w:val="00925C41"/>
  </w:style>
  <w:style w:type="table" w:styleId="Tabela-Siatka">
    <w:name w:val="Table Grid"/>
    <w:basedOn w:val="Standardowy"/>
    <w:rsid w:val="0092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uiPriority w:val="99"/>
    <w:rsid w:val="00E7047B"/>
    <w:pPr>
      <w:tabs>
        <w:tab w:val="left" w:pos="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5C41"/>
    <w:pPr>
      <w:spacing w:line="340" w:lineRule="atLeast"/>
      <w:jc w:val="center"/>
    </w:pPr>
    <w:rPr>
      <w:rFonts w:ascii="Times New Roman" w:eastAsia="Calibri" w:hAnsi="Times New Roman"/>
      <w:b/>
      <w:color w:val="000000"/>
    </w:rPr>
  </w:style>
  <w:style w:type="character" w:customStyle="1" w:styleId="TytuZnak">
    <w:name w:val="Tytuł Znak"/>
    <w:basedOn w:val="Domylnaczcionkaakapitu"/>
    <w:link w:val="Tytu"/>
    <w:uiPriority w:val="99"/>
    <w:rsid w:val="00925C41"/>
    <w:rPr>
      <w:rFonts w:ascii="Times New Roman" w:eastAsia="Calibri" w:hAnsi="Times New Roman" w:cs="Times New Roman"/>
      <w:b/>
      <w:color w:val="000000"/>
      <w:sz w:val="24"/>
      <w:szCs w:val="20"/>
      <w:lang w:eastAsia="pl-PL"/>
    </w:rPr>
  </w:style>
  <w:style w:type="character" w:customStyle="1" w:styleId="LPIndeksgorny">
    <w:name w:val="LP_Indeks_gorny"/>
    <w:uiPriority w:val="99"/>
    <w:rsid w:val="00925C41"/>
    <w:rPr>
      <w:vertAlign w:val="superscript"/>
    </w:rPr>
  </w:style>
  <w:style w:type="paragraph" w:customStyle="1" w:styleId="LPadresatpisma-osoba">
    <w:name w:val="LP_adresat pisma - osoba"/>
    <w:basedOn w:val="Normalny"/>
    <w:uiPriority w:val="99"/>
    <w:rsid w:val="00925C41"/>
    <w:pPr>
      <w:tabs>
        <w:tab w:val="left" w:pos="2550"/>
      </w:tabs>
      <w:ind w:left="5880"/>
    </w:pPr>
    <w:rPr>
      <w:rFonts w:cs="Arial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5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A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A7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AB7C-F4A7-42D0-A491-C84E7599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Suchocka</dc:creator>
  <cp:keywords/>
  <dc:description/>
  <cp:lastModifiedBy>Agnieszka Kotarska</cp:lastModifiedBy>
  <cp:revision>2</cp:revision>
  <cp:lastPrinted>2024-12-05T12:33:00Z</cp:lastPrinted>
  <dcterms:created xsi:type="dcterms:W3CDTF">2024-12-05T13:11:00Z</dcterms:created>
  <dcterms:modified xsi:type="dcterms:W3CDTF">2024-12-05T13:11:00Z</dcterms:modified>
</cp:coreProperties>
</file>