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6E081D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Pr="006E081D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6E081D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 w:rsidRPr="006E08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4C0AFD72" w:rsidR="009278F6" w:rsidRPr="006E081D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E081D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</w:t>
      </w:r>
      <w:r w:rsidR="00C24B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156A7" w:rsidRPr="00D156A7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530A95A4" w14:textId="77777777" w:rsidR="009278F6" w:rsidRPr="006E081D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6E081D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6E081D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6E081D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  <w:b/>
        </w:rPr>
        <w:t>OŚWIADCZENIA LUSTRACYJNEGO</w:t>
      </w:r>
      <w:r w:rsidRPr="006E081D">
        <w:rPr>
          <w:rFonts w:eastAsia="Calibri" w:cstheme="minorHAnsi"/>
        </w:rPr>
        <w:t>/</w:t>
      </w:r>
    </w:p>
    <w:p w14:paraId="2D32D402" w14:textId="77777777" w:rsidR="006B36FF" w:rsidRPr="006E081D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6E081D">
        <w:rPr>
          <w:rFonts w:eastAsia="Calibri" w:cstheme="minorHAnsi"/>
          <w:b/>
        </w:rPr>
        <w:t>INFORMACJI O UPRZEDNIM ZŁOŻENIU OŚWIADCZENIA LUSTRACYJNEGO</w:t>
      </w:r>
      <w:r w:rsidRPr="006E081D">
        <w:rPr>
          <w:rFonts w:eastAsia="Calibri" w:cstheme="minorHAnsi"/>
        </w:rPr>
        <w:t>*</w:t>
      </w:r>
    </w:p>
    <w:p w14:paraId="11FC1F8E" w14:textId="77777777" w:rsidR="006B36FF" w:rsidRPr="006E081D" w:rsidRDefault="006B36FF" w:rsidP="006B36FF">
      <w:pPr>
        <w:rPr>
          <w:rFonts w:eastAsia="Calibri" w:cstheme="minorHAnsi"/>
        </w:rPr>
      </w:pPr>
    </w:p>
    <w:p w14:paraId="1053415D" w14:textId="77777777" w:rsidR="006B36FF" w:rsidRPr="006E081D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E081D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6E081D" w:rsidRDefault="006B36FF" w:rsidP="006B36FF">
      <w:pPr>
        <w:jc w:val="both"/>
        <w:rPr>
          <w:rFonts w:eastAsia="Calibri" w:cstheme="minorHAnsi"/>
        </w:rPr>
      </w:pPr>
    </w:p>
    <w:p w14:paraId="4C73A9B3" w14:textId="28B046BD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informuję, że w dniu ………………………………  złożyłem*/złożyłam* </w:t>
      </w:r>
      <w:r w:rsidR="00B56721">
        <w:rPr>
          <w:rFonts w:eastAsia="Calibri" w:cstheme="minorHAnsi"/>
        </w:rPr>
        <w:t>………………………………….</w:t>
      </w:r>
    </w:p>
    <w:p w14:paraId="5F9CED55" w14:textId="77777777" w:rsidR="006B36FF" w:rsidRPr="006E081D" w:rsidRDefault="006B36FF" w:rsidP="006B36FF">
      <w:pPr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>1.</w:t>
      </w:r>
      <w:bookmarkStart w:id="1" w:name="_Hlk526325782"/>
      <w:bookmarkStart w:id="2" w:name="_Hlk526326211"/>
      <w:r w:rsidRPr="006E081D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6E081D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6E081D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albo</w:t>
      </w:r>
    </w:p>
    <w:p w14:paraId="78E8C12E" w14:textId="77777777" w:rsidR="006B36FF" w:rsidRPr="006E081D" w:rsidRDefault="006B36FF" w:rsidP="006B36FF">
      <w:pPr>
        <w:rPr>
          <w:rFonts w:eastAsia="Calibri" w:cstheme="minorHAnsi"/>
        </w:rPr>
      </w:pPr>
      <w:r w:rsidRPr="006E081D">
        <w:rPr>
          <w:rFonts w:eastAsia="Calibri" w:cstheme="minorHAnsi"/>
        </w:rPr>
        <w:t>2. *</w:t>
      </w:r>
    </w:p>
    <w:p w14:paraId="49AE4954" w14:textId="5A8D4B70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6E081D">
        <w:rPr>
          <w:rFonts w:eastAsia="Calibri" w:cstheme="minorHAnsi"/>
        </w:rPr>
        <w:t xml:space="preserve">informację o uprzednim złożeniu oświadczenia </w:t>
      </w:r>
      <w:bookmarkEnd w:id="5"/>
      <w:r w:rsidRPr="006E081D">
        <w:rPr>
          <w:rFonts w:eastAsia="Calibri" w:cstheme="minorHAnsi"/>
        </w:rPr>
        <w:t xml:space="preserve">lustracyjnego, zgodnie z art. 7 ust. 3a </w:t>
      </w:r>
      <w:r w:rsidRPr="006E081D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6E081D">
        <w:rPr>
          <w:rFonts w:eastAsia="Calibri" w:cstheme="minorHAnsi"/>
        </w:rPr>
        <w:t xml:space="preserve">, </w:t>
      </w:r>
    </w:p>
    <w:p w14:paraId="1447FB8C" w14:textId="3E3FF91A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które zostało złożone: </w:t>
      </w:r>
    </w:p>
    <w:p w14:paraId="4E0266A3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6E081D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6E081D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6E081D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6E081D" w:rsidRDefault="006B36FF" w:rsidP="006B36FF">
      <w:pPr>
        <w:rPr>
          <w:rFonts w:eastAsia="Calibri" w:cstheme="minorHAnsi"/>
        </w:rPr>
      </w:pPr>
    </w:p>
    <w:p w14:paraId="616C1A42" w14:textId="78BCA8C7" w:rsidR="006B36FF" w:rsidRPr="006E081D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6E081D" w:rsidRDefault="006B36FF" w:rsidP="006B36FF">
      <w:pPr>
        <w:ind w:left="4956"/>
        <w:jc w:val="center"/>
        <w:rPr>
          <w:rFonts w:cstheme="minorHAnsi"/>
          <w:szCs w:val="24"/>
        </w:rPr>
      </w:pPr>
      <w:r w:rsidRPr="006E081D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6E081D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6E081D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F5E7" w14:textId="77777777" w:rsidR="00630B8E" w:rsidRDefault="00630B8E" w:rsidP="009278F6">
      <w:pPr>
        <w:spacing w:after="0" w:line="240" w:lineRule="auto"/>
      </w:pPr>
      <w:r>
        <w:separator/>
      </w:r>
    </w:p>
  </w:endnote>
  <w:endnote w:type="continuationSeparator" w:id="0">
    <w:p w14:paraId="4988B318" w14:textId="77777777" w:rsidR="00630B8E" w:rsidRDefault="00630B8E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15CB4" w14:textId="77777777" w:rsidR="00CB7B3C" w:rsidRDefault="00C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BC4" w14:textId="77777777" w:rsidR="00310229" w:rsidRDefault="00743A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86D9" w14:textId="77777777" w:rsidR="00CB7B3C" w:rsidRDefault="00C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385C" w14:textId="77777777" w:rsidR="00630B8E" w:rsidRDefault="00630B8E" w:rsidP="009278F6">
      <w:pPr>
        <w:spacing w:after="0" w:line="240" w:lineRule="auto"/>
      </w:pPr>
      <w:r>
        <w:separator/>
      </w:r>
    </w:p>
  </w:footnote>
  <w:footnote w:type="continuationSeparator" w:id="0">
    <w:p w14:paraId="11EDDFC5" w14:textId="77777777" w:rsidR="00630B8E" w:rsidRDefault="00630B8E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6C15" w14:textId="77777777" w:rsidR="00CB7B3C" w:rsidRDefault="00C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A8F5" w14:textId="77777777" w:rsidR="00CB7B3C" w:rsidRDefault="00C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2793" w14:textId="77777777" w:rsidR="00CB7B3C" w:rsidRDefault="00C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C6464"/>
    <w:rsid w:val="000D2587"/>
    <w:rsid w:val="000E7377"/>
    <w:rsid w:val="003C5DCC"/>
    <w:rsid w:val="005A2EEF"/>
    <w:rsid w:val="005D2857"/>
    <w:rsid w:val="005E2C13"/>
    <w:rsid w:val="00630B8E"/>
    <w:rsid w:val="006B36FF"/>
    <w:rsid w:val="006C4ED6"/>
    <w:rsid w:val="006E081D"/>
    <w:rsid w:val="00743A59"/>
    <w:rsid w:val="00800F16"/>
    <w:rsid w:val="00812DF4"/>
    <w:rsid w:val="00880989"/>
    <w:rsid w:val="00910E85"/>
    <w:rsid w:val="009278F6"/>
    <w:rsid w:val="00995DF1"/>
    <w:rsid w:val="009B29E5"/>
    <w:rsid w:val="00A61D9F"/>
    <w:rsid w:val="00AE1D5E"/>
    <w:rsid w:val="00B208EE"/>
    <w:rsid w:val="00B33255"/>
    <w:rsid w:val="00B56721"/>
    <w:rsid w:val="00B7757B"/>
    <w:rsid w:val="00BA1645"/>
    <w:rsid w:val="00BD1970"/>
    <w:rsid w:val="00C24BBC"/>
    <w:rsid w:val="00CB7B3C"/>
    <w:rsid w:val="00D156A7"/>
    <w:rsid w:val="00D1613B"/>
    <w:rsid w:val="00D96D88"/>
    <w:rsid w:val="00DE4820"/>
    <w:rsid w:val="00E218CC"/>
    <w:rsid w:val="00E47851"/>
    <w:rsid w:val="00E85287"/>
    <w:rsid w:val="00EA1A26"/>
    <w:rsid w:val="00F02C4B"/>
    <w:rsid w:val="00FA7473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2024-04-24T12:01:00Z</dcterms:created>
  <dcterms:modified xsi:type="dcterms:W3CDTF">2024-04-24T12:01:00Z</dcterms:modified>
</cp:coreProperties>
</file>