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A765" w14:textId="77777777" w:rsidR="001C076E" w:rsidRPr="00AE06BD" w:rsidRDefault="00D56921" w:rsidP="00AE06BD">
      <w:pPr>
        <w:spacing w:after="120" w:line="276" w:lineRule="auto"/>
        <w:ind w:firstLine="0"/>
        <w:jc w:val="right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Załącznik nr 2</w:t>
      </w:r>
    </w:p>
    <w:p w14:paraId="0E240574" w14:textId="3C2741A1" w:rsidR="00D56921" w:rsidRPr="00AE06BD" w:rsidRDefault="001C076E" w:rsidP="00D56921">
      <w:pPr>
        <w:spacing w:line="276" w:lineRule="auto"/>
        <w:ind w:firstLine="0"/>
        <w:jc w:val="right"/>
        <w:rPr>
          <w:rFonts w:ascii="Arial" w:eastAsia="Times New Roman" w:hAnsi="Arial" w:cs="Arial"/>
          <w:i/>
          <w:iCs/>
          <w:color w:val="000000"/>
          <w:sz w:val="25"/>
          <w:szCs w:val="25"/>
          <w:lang w:eastAsia="pl-PL"/>
        </w:rPr>
      </w:pPr>
      <w:r w:rsidRPr="00AE06BD">
        <w:rPr>
          <w:rFonts w:ascii="Arial" w:eastAsia="Times New Roman" w:hAnsi="Arial" w:cs="Arial"/>
          <w:b/>
          <w:bCs/>
          <w:color w:val="000000"/>
          <w:sz w:val="25"/>
          <w:szCs w:val="25"/>
          <w:lang w:eastAsia="pl-PL"/>
        </w:rPr>
        <w:t>PPW-K</w:t>
      </w:r>
    </w:p>
    <w:p w14:paraId="239E008F" w14:textId="5CC1B405" w:rsidR="00D56921" w:rsidRPr="00AE06BD" w:rsidRDefault="00D56921" w:rsidP="00AE06BD">
      <w:pPr>
        <w:spacing w:after="120" w:line="276" w:lineRule="auto"/>
        <w:ind w:firstLine="0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AE06BD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Wzór</w:t>
      </w:r>
    </w:p>
    <w:p w14:paraId="2B35884E" w14:textId="18252663" w:rsidR="00023900" w:rsidRPr="00AE06BD" w:rsidRDefault="002E1526" w:rsidP="00D56921">
      <w:pPr>
        <w:spacing w:line="276" w:lineRule="auto"/>
        <w:ind w:firstLine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KWESTIONARIUSZ </w:t>
      </w:r>
      <w:r w:rsidR="005D28E8"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SAMOOCENY TRUDNOŚCI W ZAKRESIE WYKONYWANIA CZYNNOŚCI ZWIĄZANYCH Z FUNKCJONOWANIEM</w:t>
      </w:r>
      <w:r w:rsidR="001C076E"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14:paraId="4263EB73" w14:textId="77777777" w:rsidR="004D6E0A" w:rsidRPr="00AE06BD" w:rsidRDefault="004D6E0A" w:rsidP="00D56921">
      <w:pPr>
        <w:spacing w:line="276" w:lineRule="auto"/>
        <w:ind w:firstLine="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FBAECC8" w14:textId="2F060553" w:rsidR="00023900" w:rsidRPr="00AE329D" w:rsidRDefault="00023900" w:rsidP="00830B9F">
      <w:pPr>
        <w:pStyle w:val="Akapitzlist"/>
        <w:numPr>
          <w:ilvl w:val="0"/>
          <w:numId w:val="7"/>
        </w:numPr>
        <w:spacing w:before="120" w:after="240" w:line="300" w:lineRule="auto"/>
        <w:ind w:left="0" w:firstLine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Instrukcja wypełniania</w:t>
      </w:r>
      <w:r w:rsidR="004D6E0A"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14:paraId="39812807" w14:textId="7409B789" w:rsidR="007C03BF" w:rsidRPr="00AE06BD" w:rsidRDefault="009C50EB" w:rsidP="00EC626E">
      <w:pPr>
        <w:pStyle w:val="Akapitzlist"/>
        <w:spacing w:before="120" w:after="240" w:line="300" w:lineRule="auto"/>
        <w:ind w:left="0"/>
        <w:jc w:val="both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Przed przystąpieniem do wypełniania</w:t>
      </w:r>
      <w:r w:rsidR="00044F2B" w:rsidRPr="00AE06BD">
        <w:rPr>
          <w:rFonts w:ascii="Arial" w:hAnsi="Arial" w:cs="Arial"/>
          <w:sz w:val="18"/>
          <w:szCs w:val="18"/>
        </w:rPr>
        <w:t xml:space="preserve"> Kwestionariusza samooceny trudności w zakresie wykonywania czynności związanych z</w:t>
      </w:r>
      <w:r w:rsidR="00AE06BD">
        <w:rPr>
          <w:rFonts w:ascii="Arial" w:hAnsi="Arial" w:cs="Arial"/>
          <w:sz w:val="18"/>
          <w:szCs w:val="18"/>
        </w:rPr>
        <w:t> </w:t>
      </w:r>
      <w:r w:rsidR="00044F2B" w:rsidRPr="00AE06BD">
        <w:rPr>
          <w:rFonts w:ascii="Arial" w:hAnsi="Arial" w:cs="Arial"/>
          <w:sz w:val="18"/>
          <w:szCs w:val="18"/>
        </w:rPr>
        <w:t xml:space="preserve">funkcjonowaniem (zwanego dalej „Kwestionariuszem samooceny”) </w:t>
      </w:r>
      <w:r w:rsidRPr="00AE06BD">
        <w:rPr>
          <w:rFonts w:ascii="Arial" w:hAnsi="Arial" w:cs="Arial"/>
          <w:sz w:val="18"/>
          <w:szCs w:val="18"/>
        </w:rPr>
        <w:t>należy wpisać WIELKIMI LITERAMI dane osoby dokonującej samooceny: imię, drugie imię nazwisko, numer PESEL, serię i numer dokumentu tożsamości (w przypadku, gdy nie nadano numeru PESEL).</w:t>
      </w:r>
      <w:r w:rsidR="00830B9F" w:rsidRPr="00AE06BD">
        <w:rPr>
          <w:rFonts w:ascii="Arial" w:hAnsi="Arial" w:cs="Arial"/>
          <w:sz w:val="18"/>
          <w:szCs w:val="18"/>
        </w:rPr>
        <w:t xml:space="preserve"> </w:t>
      </w:r>
      <w:r w:rsidR="00EC626E" w:rsidRPr="00AE06BD">
        <w:rPr>
          <w:rFonts w:ascii="Arial" w:hAnsi="Arial" w:cs="Arial"/>
          <w:sz w:val="18"/>
          <w:szCs w:val="18"/>
        </w:rPr>
        <w:t xml:space="preserve">Wypełniając </w:t>
      </w:r>
      <w:r w:rsidR="00830B9F" w:rsidRPr="00AE06BD">
        <w:rPr>
          <w:rFonts w:ascii="Arial" w:hAnsi="Arial" w:cs="Arial"/>
          <w:sz w:val="18"/>
          <w:szCs w:val="18"/>
        </w:rPr>
        <w:t xml:space="preserve">Kwestionariusz samooceny </w:t>
      </w:r>
      <w:r w:rsidR="00EC626E" w:rsidRPr="00AE06BD">
        <w:rPr>
          <w:rFonts w:ascii="Arial" w:hAnsi="Arial" w:cs="Arial"/>
          <w:sz w:val="18"/>
          <w:szCs w:val="18"/>
        </w:rPr>
        <w:t>należy ustosunkować się do wszystkich ponumerowanych pozycji oraz dla każdej z nich zaznaczyć znakiem X tylko jedną wybraną przez siebie odpowiedź.</w:t>
      </w:r>
    </w:p>
    <w:p w14:paraId="691559B8" w14:textId="28780F48" w:rsidR="005D28E8" w:rsidRPr="00AE329D" w:rsidRDefault="00A71CB7" w:rsidP="0012710A">
      <w:pPr>
        <w:pStyle w:val="Akapitzlist"/>
        <w:numPr>
          <w:ilvl w:val="0"/>
          <w:numId w:val="7"/>
        </w:numPr>
        <w:spacing w:line="300" w:lineRule="auto"/>
        <w:ind w:left="425" w:hanging="425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AE329D">
        <w:rPr>
          <w:rFonts w:ascii="Arial" w:hAnsi="Arial" w:cs="Arial"/>
          <w:b/>
          <w:bCs/>
          <w:sz w:val="20"/>
          <w:szCs w:val="20"/>
        </w:rPr>
        <w:t>Informacja o niemożności wypełnienia kwestionariusza samooceny</w:t>
      </w:r>
      <w:r w:rsidR="00044F2B" w:rsidRPr="00AE329D">
        <w:rPr>
          <w:rFonts w:ascii="Arial" w:hAnsi="Arial" w:cs="Arial"/>
          <w:b/>
          <w:bCs/>
          <w:sz w:val="20"/>
          <w:szCs w:val="20"/>
        </w:rPr>
        <w:t xml:space="preserve"> </w:t>
      </w:r>
      <w:r w:rsidR="00476CEC" w:rsidRPr="00AE329D">
        <w:rPr>
          <w:rFonts w:ascii="Arial" w:hAnsi="Arial" w:cs="Arial"/>
          <w:b/>
          <w:bCs/>
          <w:sz w:val="20"/>
          <w:szCs w:val="20"/>
        </w:rPr>
        <w:t>przez osobę niepełnosprawną ubiegającą się wydanie decyzji ustalającej poziom</w:t>
      </w:r>
      <w:r w:rsidR="00044F2B" w:rsidRPr="00AE329D">
        <w:rPr>
          <w:rFonts w:ascii="Arial" w:hAnsi="Arial" w:cs="Arial"/>
          <w:b/>
          <w:bCs/>
          <w:sz w:val="20"/>
          <w:szCs w:val="20"/>
        </w:rPr>
        <w:t xml:space="preserve"> potrzeby wsparcia.</w:t>
      </w:r>
    </w:p>
    <w:p w14:paraId="0298AC0E" w14:textId="77777777" w:rsidR="005D28E8" w:rsidRPr="00AE06BD" w:rsidRDefault="005D28E8" w:rsidP="005D28E8">
      <w:pPr>
        <w:spacing w:line="300" w:lineRule="auto"/>
        <w:ind w:firstLine="0"/>
        <w:contextualSpacing/>
        <w:rPr>
          <w:rFonts w:ascii="Arial" w:hAnsi="Arial" w:cs="Arial"/>
          <w:sz w:val="18"/>
          <w:szCs w:val="18"/>
        </w:rPr>
      </w:pPr>
    </w:p>
    <w:p w14:paraId="07BC7856" w14:textId="21B3BFED" w:rsidR="004E4672" w:rsidRPr="00AE06BD" w:rsidRDefault="00A71CB7" w:rsidP="00830B9F">
      <w:pPr>
        <w:spacing w:after="24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 z</w:t>
      </w:r>
      <w:r w:rsidRPr="00AE06BD">
        <w:rPr>
          <w:rFonts w:ascii="Arial" w:hAnsi="Arial" w:cs="Arial"/>
          <w:sz w:val="18"/>
          <w:szCs w:val="18"/>
        </w:rPr>
        <w:t xml:space="preserve"> przyczyn związanych ze stanem zdrowia nie jest możliwe sporządzenie oceny przez osobę niepełnosprawną ubiegającą się o wydanie decyzji ustalającej poziom potrzeby wsparcia?</w:t>
      </w:r>
      <w:r w:rsidR="005D28E8" w:rsidRPr="00AE06BD">
        <w:rPr>
          <w:rFonts w:ascii="Arial" w:hAnsi="Arial" w:cs="Arial"/>
          <w:sz w:val="18"/>
          <w:szCs w:val="18"/>
        </w:rPr>
        <w:t xml:space="preserve"> (1)</w:t>
      </w:r>
    </w:p>
    <w:p w14:paraId="05BF6DC0" w14:textId="48455299" w:rsidR="00A71CB7" w:rsidRPr="00AE06BD" w:rsidRDefault="00493896" w:rsidP="004E4672">
      <w:pPr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71CB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</w:t>
      </w:r>
    </w:p>
    <w:p w14:paraId="1397A8CD" w14:textId="62443AE5" w:rsidR="00A71CB7" w:rsidRPr="00AE06BD" w:rsidRDefault="00493896" w:rsidP="00830B9F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71CB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3BE71CF2" w14:textId="6F12A336" w:rsidR="00A71CB7" w:rsidRPr="00AE06BD" w:rsidRDefault="00EC626E" w:rsidP="00A71CB7">
      <w:pPr>
        <w:spacing w:line="276" w:lineRule="auto"/>
        <w:ind w:firstLine="0"/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Jeśli tak, </w:t>
      </w:r>
      <w:r w:rsidR="0012710A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podaj</w:t>
      </w:r>
      <w:r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 przyczyny powodujące niemożność sporządzenia </w:t>
      </w:r>
      <w:r w:rsidR="005D28E8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samooceny</w:t>
      </w:r>
      <w:r w:rsidR="00A71CB7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:</w:t>
      </w:r>
    </w:p>
    <w:p w14:paraId="07C5EDDD" w14:textId="02CCAD3A" w:rsidR="005D28E8" w:rsidRDefault="00E32498" w:rsidP="00E32498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1E4D36" w14:textId="77777777" w:rsidR="00E32498" w:rsidRPr="00AE06BD" w:rsidRDefault="00E32498" w:rsidP="00E32498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5322CA4" w14:textId="15ADF44D" w:rsidR="005D28E8" w:rsidRPr="00E32498" w:rsidRDefault="005D28E8" w:rsidP="005D28E8">
      <w:pPr>
        <w:spacing w:after="200"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(1) Niemożność sporządzenia kwestionariusza samooceny</w:t>
      </w:r>
      <w:r w:rsidR="00044F2B"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r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dotyczy osób, które ze względu na stan zdrowia nie są w stanie zrozumieć treści w nim zamieszczonych lub udzielić samodzielnie odpowiedzi. Dotyczy to, w szczególności osób z: zaburzeniami świadomości (będących w śpiączce lub stanie wegetatywnym), niepełnosprawnością intelektualną, zaburzeniami należącymi do spektrum autyzmu, zaburzeniami neuropoznawczymi albo zaburzeniami należącymi do spektrum schizofrenii lub innymi zaburzeniami psychotycznymi.</w:t>
      </w:r>
    </w:p>
    <w:p w14:paraId="3ED6C551" w14:textId="77777777" w:rsidR="00A71CB7" w:rsidRPr="00AE06BD" w:rsidRDefault="00A71CB7" w:rsidP="00A71CB7">
      <w:pPr>
        <w:spacing w:line="276" w:lineRule="auto"/>
        <w:ind w:left="360" w:firstLine="0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</w:p>
    <w:p w14:paraId="2FC2C68E" w14:textId="371014EB" w:rsidR="00023900" w:rsidRPr="00AE329D" w:rsidRDefault="007C03BF" w:rsidP="0012710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 osoby niepełnosprawnej ubiegającej się o wydanie decyzji ustalającej poziom potrzeby wsparcia</w:t>
      </w:r>
      <w:r w:rsidR="004D6E0A"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p w14:paraId="3AF08B25" w14:textId="77777777" w:rsidR="007C03BF" w:rsidRPr="00AE06BD" w:rsidRDefault="007C03BF" w:rsidP="00F24C65">
      <w:pPr>
        <w:pStyle w:val="Akapitzlist"/>
        <w:spacing w:line="276" w:lineRule="auto"/>
        <w:ind w:left="108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E47F4C0" w14:textId="2CBD166F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Imię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……………………...…...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</w:t>
      </w:r>
    </w:p>
    <w:p w14:paraId="42EBB184" w14:textId="77777777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F62699E" w14:textId="1B07F141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Drugie imię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……...</w:t>
      </w:r>
    </w:p>
    <w:p w14:paraId="09854850" w14:textId="1C6314DA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933E161" w14:textId="7A4759EC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Nazwisko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…..</w:t>
      </w:r>
    </w:p>
    <w:p w14:paraId="572F8330" w14:textId="34DC43EB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4B9A126" w14:textId="25CE4878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Numer PESEL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….</w:t>
      </w:r>
    </w:p>
    <w:p w14:paraId="6E5A79EB" w14:textId="01265A47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0095E90" w14:textId="4D925357" w:rsidR="004219DC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sz w:val="18"/>
          <w:szCs w:val="18"/>
          <w:lang w:eastAsia="pl-PL"/>
        </w:rPr>
        <w:t>Seria i numer dokumentu tożsamości</w:t>
      </w:r>
      <w:r w:rsidR="004D2F6C" w:rsidRPr="00AE06BD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="005D28E8" w:rsidRPr="00AE06BD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4D2F6C" w:rsidRPr="00AE06BD">
        <w:rPr>
          <w:rFonts w:ascii="Arial" w:eastAsia="Times New Roman" w:hAnsi="Arial" w:cs="Arial"/>
          <w:sz w:val="18"/>
          <w:szCs w:val="18"/>
          <w:lang w:eastAsia="pl-PL"/>
        </w:rPr>
        <w:t>):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</w:t>
      </w:r>
    </w:p>
    <w:p w14:paraId="4A71C49F" w14:textId="77777777" w:rsidR="004D2F6C" w:rsidRPr="00AE06BD" w:rsidRDefault="004D2F6C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1A953CD" w14:textId="616CBF5D" w:rsidR="004D2F6C" w:rsidRPr="00AE06BD" w:rsidRDefault="004D2F6C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  <w:r w:rsidRPr="00E32498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5D28E8" w:rsidRPr="00E32498"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Pr="00E32498">
        <w:rPr>
          <w:rFonts w:ascii="Arial" w:eastAsia="Times New Roman" w:hAnsi="Arial" w:cs="Arial"/>
          <w:sz w:val="16"/>
          <w:szCs w:val="16"/>
          <w:lang w:eastAsia="pl-PL"/>
        </w:rPr>
        <w:t>) Wypełnij tylko w przypadku, gdy nie nadano numeru PESEL.</w:t>
      </w:r>
    </w:p>
    <w:p w14:paraId="7052A486" w14:textId="77777777" w:rsidR="005D28E8" w:rsidRPr="00AE06BD" w:rsidRDefault="005D28E8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4AB4F2C5" w14:textId="3E54729B" w:rsidR="00F24C65" w:rsidRPr="00AE329D" w:rsidRDefault="00212384" w:rsidP="00E86D91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zaznaczyć</w:t>
      </w:r>
      <w:r w:rsidR="00023900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 jak ocenia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Pani/Pan</w:t>
      </w:r>
      <w:r w:rsidR="00023900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sw</w:t>
      </w:r>
      <w:r w:rsidR="00566AE8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oje funkcjonowanie w czynnościach życia codziennego</w:t>
      </w:r>
      <w:r w:rsidR="00E61D4E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 wynikające z</w:t>
      </w:r>
      <w:r w:rsidR="00E86D91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niepełnosprawności: </w:t>
      </w:r>
    </w:p>
    <w:p w14:paraId="0770480D" w14:textId="561F114B" w:rsidR="00E134AE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bookmarkStart w:id="0" w:name="_Hlk152088575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bardzo 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źle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 jestem w stanie samodzielnie funkcjonować, wymagam całkowitego wyręczania w</w:t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czynnościach życia codziennego</w:t>
      </w:r>
      <w:r w:rsidR="00A3027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06E17C55" w14:textId="00E75878" w:rsidR="00E134AE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źl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jestem w stanie funkcjonować</w:t>
      </w:r>
      <w:r w:rsidR="00AB227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ale 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czynnościach życia codziennego</w:t>
      </w:r>
      <w:r w:rsidR="00A3027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38B7C3DD" w14:textId="4639AE7D" w:rsidR="00023900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239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średni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moje funkcjonowanie w czynnościach życia codziennego jest utrudnione, wymagam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pokierowania/poinstruowania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inne osoby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jaki sposób i kiedy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daną czynność wykonać lub sprawę załatwić</w:t>
      </w:r>
    </w:p>
    <w:p w14:paraId="0690926E" w14:textId="2DE7C269" w:rsidR="00F24C65" w:rsidRPr="00AE06BD" w:rsidRDefault="00493896" w:rsidP="0012067F">
      <w:pPr>
        <w:spacing w:before="120" w:after="24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239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dobr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moje funkcjonowanie w czynnościach życia codziennego zasadniczo nie wymaga wsparcia innych osób</w:t>
      </w:r>
    </w:p>
    <w:bookmarkEnd w:id="0"/>
    <w:p w14:paraId="64AC76B8" w14:textId="6F96F79F" w:rsidR="00E86D91" w:rsidRPr="00F66878" w:rsidRDefault="00E86D91" w:rsidP="0012710A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w codziennym funkcjonowaniu korzysta Pani/Pan z technologii wspomagających</w:t>
      </w:r>
      <w:r w:rsidR="005D28E8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?</w:t>
      </w:r>
    </w:p>
    <w:p w14:paraId="6BC40662" w14:textId="2F1A02A6" w:rsidR="002C7A45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316F3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2C7A4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</w:t>
      </w:r>
    </w:p>
    <w:p w14:paraId="79B0F5ED" w14:textId="13E45F3E" w:rsidR="00316F35" w:rsidRPr="00AE06BD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316F3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316F3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48C483AE" w14:textId="53415494" w:rsidR="002C7A45" w:rsidRPr="00F66878" w:rsidRDefault="00E93DC1" w:rsidP="00F66878">
      <w:pPr>
        <w:spacing w:line="276" w:lineRule="auto"/>
        <w:ind w:left="709"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jeśli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tak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podaj</w:t>
      </w:r>
      <w:r w:rsid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B655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j</w:t>
      </w:r>
      <w:r w:rsid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akich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39AB7148" w14:textId="4B17529E" w:rsidR="00031399" w:rsidRDefault="00F66878" w:rsidP="002C7A45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9CE78B" w14:textId="77777777" w:rsidR="00F66878" w:rsidRPr="00AE06BD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547641" w14:textId="77777777" w:rsidR="00031399" w:rsidRPr="00AE06BD" w:rsidRDefault="00031399" w:rsidP="00031399">
      <w:pPr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3D4BDA1" w14:textId="2157D0B9" w:rsidR="00D56921" w:rsidRPr="00F66878" w:rsidRDefault="00023900" w:rsidP="00F66878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Wymień główne dolegliwości, które utrudniają </w:t>
      </w:r>
      <w:r w:rsidR="00212384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Pani/Panu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codzienne funkcjonowanie</w:t>
      </w:r>
      <w:r w:rsidR="004D2F6C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. </w:t>
      </w:r>
      <w:r w:rsidR="0069638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="0069638C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="0069638C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69638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jak 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często </w:t>
      </w:r>
      <w:r w:rsidR="00031399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one 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występują</w:t>
      </w:r>
      <w:r w:rsidR="004D6E0A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2EB6F9BE" w14:textId="77777777" w:rsidR="00F66878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97B701" w14:textId="77777777" w:rsidR="00F66878" w:rsidRPr="00AE06BD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CB43F9" w14:textId="77777777" w:rsidR="00D56921" w:rsidRPr="00AE06BD" w:rsidRDefault="00D56921" w:rsidP="00D56921">
      <w:pPr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5E5D1B5" w14:textId="7BD67077" w:rsidR="00023900" w:rsidRPr="00392DBB" w:rsidRDefault="0012067F" w:rsidP="0012710A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E6349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zdolność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wykonywania następujących czynności</w:t>
      </w:r>
      <w:r w:rsidR="00187C41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 </w:t>
      </w:r>
      <w:r w:rsidR="005D28E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187C41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F6687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„Poruszanie się”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7503DB27" w14:textId="4D2FC86C" w:rsidR="00F7533B" w:rsidRPr="00AE06BD" w:rsidRDefault="00392DBB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VII.1. </w:t>
      </w:r>
      <w:r w:rsidR="00F7533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Zmiana pozycji </w:t>
      </w:r>
      <w:r w:rsidR="00EC4D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ciała </w:t>
      </w:r>
      <w:r w:rsidR="00F7533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 łóżku</w:t>
      </w:r>
    </w:p>
    <w:p w14:paraId="10552063" w14:textId="52FB7A11" w:rsidR="00F7533B" w:rsidRPr="0012067F" w:rsidRDefault="00E977D0" w:rsidP="00187C4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</w:t>
      </w:r>
      <w:r w:rsidR="000374A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="00EC4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całkowitego wyręczania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337C0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337C0D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podaj jaką</w:t>
      </w:r>
      <w:r w:rsidR="00337C0D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486C37B" w14:textId="7E486205" w:rsidR="0012067F" w:rsidRPr="00AE06BD" w:rsidRDefault="0012067F" w:rsidP="0012067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9E50CA" w14:textId="7C8BBABA" w:rsidR="0012067F" w:rsidRPr="0012067F" w:rsidRDefault="0022417C" w:rsidP="0012067F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wymagam</w:t>
      </w:r>
      <w:r w:rsidR="00F7533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0374A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0374A8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podaj jak</w:t>
      </w:r>
      <w:r w:rsidR="0012067F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ą</w:t>
      </w:r>
      <w:r w:rsidR="0012067F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3F8E4B65" w14:textId="77777777" w:rsidR="0012067F" w:rsidRPr="00AE06BD" w:rsidRDefault="0012067F" w:rsidP="0012067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7A0744" w14:textId="2ADC8B3E" w:rsidR="0022417C" w:rsidRPr="00AE06BD" w:rsidRDefault="0022417C" w:rsidP="005A6376">
      <w:pPr>
        <w:pStyle w:val="Akapitzlist"/>
        <w:numPr>
          <w:ilvl w:val="0"/>
          <w:numId w:val="1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D6C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czynność wykonuję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612D2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samodzielnie</w:t>
      </w:r>
    </w:p>
    <w:p w14:paraId="5E3D4BB8" w14:textId="77777777" w:rsidR="0012067F" w:rsidRDefault="0012067F">
      <w:pPr>
        <w:spacing w:after="200" w:line="276" w:lineRule="auto"/>
        <w:ind w:firstLine="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br w:type="page"/>
      </w:r>
    </w:p>
    <w:p w14:paraId="4D354B8D" w14:textId="1F1E089E" w:rsidR="00F7533B" w:rsidRPr="00AE06BD" w:rsidRDefault="00392DBB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VII.2. </w:t>
      </w:r>
      <w:r w:rsidR="0003018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Siadanie i u</w:t>
      </w:r>
      <w:r w:rsidR="0022417C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trzymanie stabilnej pozycji siedzącej</w:t>
      </w:r>
    </w:p>
    <w:p w14:paraId="70874345" w14:textId="1B32B7C7" w:rsidR="006D04C1" w:rsidRPr="00AE06BD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6D04C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czynność niemożliwa do wykonania nawet przy całkowitym wyręczaniu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20A66EB1" w14:textId="77777777" w:rsidR="000F2A45" w:rsidRPr="0012067F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całkowitego wyręczenia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</w:t>
      </w:r>
      <w:r w:rsidR="00F66878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, podaj</w:t>
      </w:r>
      <w:r w:rsid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0F2A45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="000F2A45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BF1468E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DAE021" w14:textId="41F3ACF3" w:rsidR="000F2A45" w:rsidRPr="0012067F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="00762BE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03018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03018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</w:t>
      </w:r>
      <w:r w:rsidR="00F66878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, podaj </w:t>
      </w:r>
      <w:r w:rsidR="000F2A45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jaką</w:t>
      </w:r>
      <w:r w:rsidR="000F2A45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075C21D" w14:textId="0DC5C6C9" w:rsidR="0003018F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390729" w14:textId="74BBFB98" w:rsidR="006449B2" w:rsidRPr="00AE06BD" w:rsidRDefault="006449B2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wymagam pokierowania/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poinstruowania przez inne osoby</w:t>
      </w:r>
    </w:p>
    <w:p w14:paraId="70A4D0A3" w14:textId="7A9EC9A3" w:rsidR="0003018F" w:rsidRPr="00AE06BD" w:rsidRDefault="00612D2A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975C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czynność wykonuję samodzielnie</w:t>
      </w:r>
    </w:p>
    <w:p w14:paraId="2CAACA0C" w14:textId="5D43334B" w:rsidR="00023900" w:rsidRPr="00AE06BD" w:rsidRDefault="009D20A8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VII.3. </w:t>
      </w:r>
      <w:r w:rsidR="006D04C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S</w:t>
      </w:r>
      <w:r w:rsidR="000239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tanie</w:t>
      </w:r>
      <w:r w:rsidR="006D04C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i utrzym</w:t>
      </w:r>
      <w:r w:rsidR="00C9288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anie stabilnej pozycji stojącej</w:t>
      </w:r>
    </w:p>
    <w:p w14:paraId="4C467EB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47777830" w14:textId="77777777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wyręczenia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4D4A9723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95016A" w14:textId="4F62A4CD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 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0C642856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6C232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48CE2E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18ABEC79" w14:textId="58B75442" w:rsidR="007617F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VII.4. </w:t>
      </w:r>
      <w:r w:rsidR="007617F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Chodzenie </w:t>
      </w:r>
      <w:r w:rsidR="00D4624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 powierzchniach płaskich </w:t>
      </w:r>
      <w:r w:rsidR="007617F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 obrębie mieszkania lub domu oraz bezpośrednim jego otoczeniu</w:t>
      </w:r>
    </w:p>
    <w:p w14:paraId="0DF48DA9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79EB4C61" w14:textId="77777777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wyręczenia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52DE2A16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0169C8" w14:textId="7658EEA3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 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4143E4B0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A91544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5A1D008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328BF0CC" w14:textId="670752EF" w:rsidR="00E015A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VII.5 </w:t>
      </w:r>
      <w:r w:rsidR="00D4624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Wchodzenie na schody i schodzenie z nich</w:t>
      </w:r>
    </w:p>
    <w:p w14:paraId="6BB6A62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9124CC3" w14:textId="77777777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wyręczenia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E17C010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CC7144" w14:textId="77777777" w:rsidR="00F666EB" w:rsidRDefault="00F666EB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602FFCE1" w14:textId="2747A16A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 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C052020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AE440A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7751A5C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3BAB442" w14:textId="2C494D03" w:rsidR="007617F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VII.6. </w:t>
      </w:r>
      <w:r w:rsidR="00E015A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Poruszanie się poza domem oraz jego bezpośrednim otoczeniem</w:t>
      </w:r>
    </w:p>
    <w:p w14:paraId="72811662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D449B12" w14:textId="77777777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wyręczenia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BFDE9EA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0390D2" w14:textId="107E7DA7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 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ED7A7D2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4E13D4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685BA59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34B7522A" w14:textId="5FDD4706" w:rsidR="00C355B3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VII.7. </w:t>
      </w:r>
      <w:r w:rsidR="00C355B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Przemieszczanie się środkami transportu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i </w:t>
      </w:r>
      <w:r w:rsidR="006C603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umiejętność 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korzystani</w:t>
      </w:r>
      <w:r w:rsidR="009C5F8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a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ze środków transportu publicznego</w:t>
      </w:r>
      <w:r w:rsidR="00C80BC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w miejscu zamieszkania i poza nim</w:t>
      </w:r>
    </w:p>
    <w:p w14:paraId="1EEDBD66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2187B677" w14:textId="77777777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wyręczenia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E6FC6D9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2C67F2" w14:textId="2D016854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 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F9C8528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AD2BF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687D8EA8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EE97CFC" w14:textId="47854CBA" w:rsidR="00E454C5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VII.8. </w:t>
      </w:r>
      <w:r w:rsidR="00F8719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Podnoszenie</w:t>
      </w:r>
      <w:r w:rsidR="008D5F1C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,</w:t>
      </w:r>
      <w:r w:rsidR="00F8719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chwytanie </w:t>
      </w:r>
      <w:r w:rsidR="00744F5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i manipulowanie przedmiotami</w:t>
      </w:r>
      <w:r w:rsidR="007549E7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744F5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użytkowymi</w:t>
      </w:r>
    </w:p>
    <w:p w14:paraId="0DC289FC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7B3448D5" w14:textId="77777777" w:rsidR="009D20A8" w:rsidRPr="0012067F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wyręczenia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FDB0DBD" w14:textId="77777777" w:rsidR="009D20A8" w:rsidRPr="00AE06BD" w:rsidRDefault="009D20A8" w:rsidP="009D20A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AAD6F7" w14:textId="3106164D" w:rsidR="009D20A8" w:rsidRPr="0012067F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 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02058A44" w14:textId="77777777" w:rsidR="009D20A8" w:rsidRPr="000F2A45" w:rsidRDefault="009D20A8" w:rsidP="009D20A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95FF96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7A7AEFC3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D5B3C40" w14:textId="77777777" w:rsidR="00F666EB" w:rsidRDefault="00F666EB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6F70839E" w14:textId="57C7A60C" w:rsidR="00BE1C64" w:rsidRPr="00F666EB" w:rsidRDefault="00F666EB" w:rsidP="006C75B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BE1C64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BE1C64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6C75B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Dbanie o siebie i własne zdrowie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</w:t>
      </w:r>
      <w:r w:rsidR="006C75B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05371E81" w14:textId="4F01E33A" w:rsidR="00D222E7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VIII.1. </w:t>
      </w:r>
      <w:r w:rsidR="009C56E8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Utrzymywanie higieny (mycie i osuszanie ciała, mycie zębów, czesanie się, golenie)</w:t>
      </w:r>
    </w:p>
    <w:p w14:paraId="2A321797" w14:textId="77777777" w:rsidR="0044222C" w:rsidRPr="0012067F" w:rsidRDefault="009F75E3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44222C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44222C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5EBFBFF7" w14:textId="77777777" w:rsidR="0044222C" w:rsidRPr="000F2A45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229D59" w14:textId="77633E5F" w:rsidR="0044222C" w:rsidRPr="0012067F" w:rsidRDefault="009F75E3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44222C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44222C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DD35CBF" w14:textId="57D813DE" w:rsidR="009F75E3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0AAA4" w14:textId="1B162CED" w:rsidR="009F75E3" w:rsidRPr="00AE06BD" w:rsidRDefault="009F75E3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5EEF0C46" w14:textId="1A9001C2" w:rsidR="009F75E3" w:rsidRPr="00AE06BD" w:rsidRDefault="009F75E3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07241E91" w14:textId="4C002011" w:rsidR="00A14895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VIII.2. </w:t>
      </w:r>
      <w:r w:rsidR="00A542C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Ubieranie się</w:t>
      </w:r>
    </w:p>
    <w:p w14:paraId="7F167D2C" w14:textId="77777777" w:rsidR="0044222C" w:rsidRPr="0012067F" w:rsidRDefault="00A14895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44222C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44222C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2B51782" w14:textId="3523C110" w:rsidR="00A14895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03CB10" w14:textId="3F599E40" w:rsidR="0044222C" w:rsidRPr="0012067F" w:rsidRDefault="00A14895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44222C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44222C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192BFF0" w14:textId="26003180" w:rsidR="00A14895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332BE9" w14:textId="04D0FD78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3C288B92" w14:textId="57EC6946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DAE407A" w14:textId="7CFDA42E" w:rsidR="00A14895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VIII.3. </w:t>
      </w:r>
      <w:r w:rsidR="00A1489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Załatwianie potrzeb fizjologicznych i korzystanie z toalety</w:t>
      </w:r>
    </w:p>
    <w:p w14:paraId="5EC486C9" w14:textId="77777777" w:rsidR="00E93DC1" w:rsidRPr="0012067F" w:rsidRDefault="00A14895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całkowitego wyręczania przez inne osoby lub przez technologie wspomagające 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4434B9FA" w14:textId="32D10C3A" w:rsidR="00A14895" w:rsidRPr="00E93DC1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7B2A64" w14:textId="0E934F74" w:rsidR="00E93DC1" w:rsidRPr="0012067F" w:rsidRDefault="00A14895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760FDE1" w14:textId="2DF8EDEE" w:rsidR="00A14895" w:rsidRPr="00E93DC1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B075D3" w14:textId="2B35DB85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46A4BEAC" w14:textId="68C5E9A6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55D90BF" w14:textId="584E689A" w:rsidR="009F75E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VIII.4. </w:t>
      </w:r>
      <w:r w:rsidR="00AA6D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Jedzenie i picie</w:t>
      </w:r>
    </w:p>
    <w:p w14:paraId="54076F9E" w14:textId="77777777" w:rsidR="00E93DC1" w:rsidRPr="0012067F" w:rsidRDefault="00EC2BFF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3C51E94C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781F8C" w14:textId="13CF7D2C" w:rsidR="00E93DC1" w:rsidRPr="0012067F" w:rsidRDefault="0065114A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EC2BFF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05F1EAB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73F59" w14:textId="72C7C6C3" w:rsidR="00EC2BFF" w:rsidRPr="00AE06BD" w:rsidRDefault="00EC2BFF" w:rsidP="0065114A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osoby)</w:t>
      </w:r>
    </w:p>
    <w:p w14:paraId="3285ECBC" w14:textId="11F538FD" w:rsidR="00EC2BFF" w:rsidRPr="00AE06BD" w:rsidRDefault="00EC2BFF" w:rsidP="0065114A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F368AFA" w14:textId="77777777" w:rsidR="00B6554D" w:rsidRDefault="00B6554D">
      <w:pPr>
        <w:spacing w:after="200" w:line="276" w:lineRule="auto"/>
        <w:ind w:firstLine="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br w:type="page"/>
      </w:r>
    </w:p>
    <w:p w14:paraId="682336B9" w14:textId="0C568B9C" w:rsidR="00A542CA" w:rsidRPr="00AE06BD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VIII.5. </w:t>
      </w:r>
      <w:r w:rsidR="00A542C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Troska o własne zdrowie</w:t>
      </w:r>
      <w:r w:rsidR="009D492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9D492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9255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3)</w:t>
      </w:r>
    </w:p>
    <w:p w14:paraId="61CEAD1A" w14:textId="77777777" w:rsidR="00E93DC1" w:rsidRPr="0012067F" w:rsidRDefault="003245F8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50D3A9E4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80DCAD" w14:textId="4F831862" w:rsidR="00E93DC1" w:rsidRPr="0012067F" w:rsidRDefault="003245F8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5A9EB502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9F3B5C" w14:textId="2214C1F8" w:rsidR="003245F8" w:rsidRPr="00AE06BD" w:rsidRDefault="003245F8" w:rsidP="003245F8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osoby)</w:t>
      </w:r>
    </w:p>
    <w:p w14:paraId="61B52B23" w14:textId="3320EC58" w:rsidR="003245F8" w:rsidRDefault="003245F8" w:rsidP="003245F8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1117B39A" w14:textId="0BB623EE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58D2438" w14:textId="715A959D" w:rsidR="0079255E" w:rsidRP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(3) np.: świadomość potrzeb zdrowotnych wynikających ze stanu zdrowia, stosowanie się do zaleceń lekarza w zakresie: przyjmowania leków z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zastosowaniem prawidłowej dawki podawania leku, stosowania diety, przestrzeganie harmonogramu wizyt lekarskich i zleconych badań diagnostycznych oraz zabiegów rehabilitacyjnych, poszukiwanie pomocy w sytuacji zagrożenia zdrowia i życia, unikanie czynników szkodliwych oraz zagrożeń dla zdrowia i życia</w:t>
      </w:r>
    </w:p>
    <w:p w14:paraId="5667221C" w14:textId="77777777" w:rsidR="000F6725" w:rsidRPr="00AE06BD" w:rsidRDefault="000F6725" w:rsidP="000F6725">
      <w:pPr>
        <w:pStyle w:val="Akapitzlist"/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F2C27E2" w14:textId="630FAF53" w:rsidR="000F6725" w:rsidRPr="00F666EB" w:rsidRDefault="00F666EB" w:rsidP="000F6725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Aktywność w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gospodarstw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ie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domow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ym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176D0731" w14:textId="29E3663A" w:rsidR="006F1ED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IX.1.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Dokonywanie zakupów</w:t>
      </w:r>
    </w:p>
    <w:p w14:paraId="042DEF54" w14:textId="77777777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14314D2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01F654" w14:textId="287964F7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353E2BD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66830A" w14:textId="7D79AA1B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4011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1CBDF3FF" w14:textId="24F53C14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F266C07" w14:textId="5C51CB7E" w:rsidR="006F1ED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IX.2.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Przygotowywanie posiłków</w:t>
      </w:r>
    </w:p>
    <w:p w14:paraId="3B8B385C" w14:textId="77777777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6FDE9CD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337CAB" w14:textId="653CFF31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F42606C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674F56" w14:textId="5267BCDB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505B497E" w14:textId="4F9E925D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312FC3E" w14:textId="25698472" w:rsidR="006F1ED3" w:rsidRPr="00AE06BD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IX.3.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Wykonywanie prac domowych</w:t>
      </w:r>
      <w:r w:rsid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9255E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(4)</w:t>
      </w:r>
    </w:p>
    <w:p w14:paraId="3A444FF8" w14:textId="77777777" w:rsidR="00E93DC1" w:rsidRPr="0012067F" w:rsidRDefault="00C2741E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9BCA8FE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52408D" w14:textId="3A1E8443" w:rsidR="00E93DC1" w:rsidRPr="0012067F" w:rsidRDefault="00C2741E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4D83562F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B00DB5" w14:textId="77777777" w:rsidR="00B6554D" w:rsidRDefault="00B6554D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46C6C44F" w14:textId="1A7E9893" w:rsidR="00C2741E" w:rsidRPr="00AE06BD" w:rsidRDefault="00C2741E" w:rsidP="00C2741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5265E6EF" w14:textId="1B92AAC0" w:rsidR="00C2741E" w:rsidRDefault="00C2741E" w:rsidP="00C2741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4AD4D6E" w14:textId="12B15672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84E137B" w14:textId="1B1FEE55" w:rsidR="0079255E" w:rsidRP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(4) np.: sprzątanie powierzchni mieszkalnej, pranie, prasowanie, czyszczenie i naprawianie garderoby oraz obuwia, usuwanie śmieci, korzystanie ze sprzętu gospodarstwa domowego.</w:t>
      </w:r>
    </w:p>
    <w:p w14:paraId="78002B86" w14:textId="6F5AD34B" w:rsidR="00C2741E" w:rsidRPr="00AE06BD" w:rsidRDefault="00C2741E" w:rsidP="00C2741E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A68E461" w14:textId="15EF56E5" w:rsidR="00130380" w:rsidRPr="00F666EB" w:rsidRDefault="00F666EB" w:rsidP="0012710A">
      <w:pPr>
        <w:pStyle w:val="Akapitzlist"/>
        <w:numPr>
          <w:ilvl w:val="0"/>
          <w:numId w:val="7"/>
        </w:numPr>
        <w:spacing w:line="276" w:lineRule="auto"/>
        <w:ind w:left="0" w:hanging="284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</w:t>
      </w:r>
      <w:r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„Porozumiewanie s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ię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20D7BFE6" w14:textId="45E4C6A9" w:rsidR="0011567C" w:rsidRPr="00AE06BD" w:rsidRDefault="00F666EB" w:rsidP="00F66878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X.1. </w:t>
      </w:r>
      <w:r w:rsidR="002416C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Porozumiewanie się </w:t>
      </w:r>
      <w:r w:rsidR="00B978E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za pomocą </w:t>
      </w:r>
      <w:r w:rsidR="00B978E2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języka mówionego</w:t>
      </w:r>
      <w:r w:rsidR="002416C0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(mówienie i rozumienie mowy)</w:t>
      </w:r>
    </w:p>
    <w:p w14:paraId="6641B634" w14:textId="77777777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01F7D28B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2D5309" w14:textId="7F2D1CCA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1D78186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6E6513" w14:textId="08B09B59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546EE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472841F3" w14:textId="2C1E02B7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1980093" w14:textId="0ABCAB00" w:rsidR="00BB181B" w:rsidRPr="00AE06BD" w:rsidRDefault="00F666EB" w:rsidP="00F66878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 </w:t>
      </w:r>
      <w:r w:rsidR="00BB181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Porozumiewanie się za pomocą </w:t>
      </w:r>
      <w:r w:rsidR="00E057F3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języka pisanego</w:t>
      </w:r>
      <w:r w:rsidR="00BB181B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(pisanie i czytanie)</w:t>
      </w:r>
    </w:p>
    <w:p w14:paraId="07EF12B2" w14:textId="77777777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9ACF7D9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B6235B" w14:textId="745E0026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A773060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F66E8E" w14:textId="1734D629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</w:t>
      </w:r>
      <w:r w:rsidR="008611D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oby)</w:t>
      </w:r>
    </w:p>
    <w:p w14:paraId="7AFBF135" w14:textId="198A5826" w:rsidR="00BB181B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B647A80" w14:textId="77777777" w:rsidR="00F666EB" w:rsidRPr="00AE06BD" w:rsidRDefault="00F666EB" w:rsidP="00F666EB">
      <w:pPr>
        <w:pStyle w:val="Akapitzlist"/>
        <w:tabs>
          <w:tab w:val="left" w:pos="284"/>
        </w:tabs>
        <w:spacing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1D98323" w14:textId="7483C216" w:rsidR="00BB181B" w:rsidRPr="0012710A" w:rsidRDefault="00F666EB" w:rsidP="008611D5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before="120" w:line="276" w:lineRule="auto"/>
        <w:ind w:hanging="72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X.2.1. </w:t>
      </w:r>
      <w:r w:rsidR="0045661A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Porozumiewanie się za pomocą języka migowego</w:t>
      </w:r>
    </w:p>
    <w:p w14:paraId="097DA592" w14:textId="441F5324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tak</w:t>
      </w:r>
    </w:p>
    <w:p w14:paraId="34457DF3" w14:textId="2ED86612" w:rsidR="00F666EB" w:rsidRPr="00AE06BD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F666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50C7E9DB" w14:textId="34639B51" w:rsidR="0045661A" w:rsidRPr="0012710A" w:rsidRDefault="00F666EB" w:rsidP="008611D5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before="120" w:line="276" w:lineRule="auto"/>
        <w:ind w:hanging="72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X.2.2. </w:t>
      </w:r>
      <w:r w:rsidR="0045661A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Porozumiewanie się za pomocą</w:t>
      </w:r>
      <w:r w:rsidR="00E057F3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metod komunikacji alternatywnej i wspomagającej</w:t>
      </w: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(AAC)</w:t>
      </w:r>
    </w:p>
    <w:p w14:paraId="56549A12" w14:textId="639FB9D5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tak</w:t>
      </w:r>
    </w:p>
    <w:p w14:paraId="06A782CD" w14:textId="4DC1836A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F666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785FA9C1" w14:textId="0C188580" w:rsidR="00B6554D" w:rsidRDefault="00B6554D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jeśli tak, podaj z jakich:</w:t>
      </w:r>
    </w:p>
    <w:p w14:paraId="5A55781E" w14:textId="6C4A45AB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4C107F" w14:textId="3B71D878" w:rsidR="0079255E" w:rsidRPr="0079255E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X.3. </w:t>
      </w:r>
      <w:r w:rsidR="0013099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Prowadzenie rozmowy </w:t>
      </w:r>
      <w:r w:rsidR="00D6027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 przekazywanie informacji </w:t>
      </w:r>
      <w:r w:rsidR="00B978E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 pomocą języka mówionego, języka pisanego, języka migowego lub metod komunikacji alternatywnej i wspomagającej</w:t>
      </w:r>
      <w:r w:rsidR="00AF7DC7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9255E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(5)</w:t>
      </w:r>
    </w:p>
    <w:p w14:paraId="38A387A3" w14:textId="77777777" w:rsidR="0012710A" w:rsidRPr="0012067F" w:rsidRDefault="00545D00" w:rsidP="0012710A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12710A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12710A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4974949" w14:textId="77777777" w:rsidR="0012710A" w:rsidRPr="000F2A45" w:rsidRDefault="0012710A" w:rsidP="0012710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894CD3" w14:textId="77777777" w:rsidR="0012710A" w:rsidRDefault="0012710A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1CE8FE19" w14:textId="7737E04B" w:rsidR="0012710A" w:rsidRPr="0012067F" w:rsidRDefault="00545D00" w:rsidP="0012710A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12710A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12710A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3168C9B8" w14:textId="77777777" w:rsidR="0012710A" w:rsidRPr="000F2A45" w:rsidRDefault="0012710A" w:rsidP="0012710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5894CC" w14:textId="62C08A6F" w:rsidR="00545D00" w:rsidRPr="00AE06BD" w:rsidRDefault="00545D00" w:rsidP="00545D0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osoby)</w:t>
      </w:r>
    </w:p>
    <w:p w14:paraId="7C5142C1" w14:textId="57C16BFE" w:rsidR="00545D00" w:rsidRDefault="00545D00" w:rsidP="00545D0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51238B5D" w14:textId="77777777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EC45A32" w14:textId="0683AEF8" w:rsidR="003F0210" w:rsidRDefault="0079255E" w:rsidP="00B6554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(5) np.: logiczne i zwięzłe przekazywanie informacji innym osobom, w tym dotyczących własnych potrzeb, dolegliwości i emocji; rozpoczynanie, kontynuowanie i kończenie rozmowy w kontaktach z osobami znajomymi i obcymi, w tym również przy załatwianiu spraw urzędowych, w trakcie której, wymieniane są informacje, poglądy i myśli.</w:t>
      </w:r>
    </w:p>
    <w:p w14:paraId="04DC2196" w14:textId="77777777" w:rsidR="0012710A" w:rsidRDefault="0012710A" w:rsidP="00B6554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DDE8AFC" w14:textId="3C194EA8" w:rsidR="00D6027F" w:rsidRPr="003F0210" w:rsidRDefault="003F0210" w:rsidP="00D6027F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Proszę podać jak ocenia Pani/Pan zdolność 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D6027F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F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unkcjonowanie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społecz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eństwie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7FD2ABAF" w14:textId="01CDABAE" w:rsidR="00D6027F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XI.1. </w:t>
      </w:r>
      <w:r w:rsidR="00D6027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Nawiązyw</w:t>
      </w:r>
      <w:r w:rsidR="007A3D8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anie </w:t>
      </w:r>
      <w:r w:rsidR="007A0F9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i utrzymywanie kontaktów</w:t>
      </w:r>
      <w:r w:rsidR="007A3D8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(6)</w:t>
      </w:r>
    </w:p>
    <w:p w14:paraId="15F96924" w14:textId="77777777" w:rsidR="007E2754" w:rsidRPr="0012067F" w:rsidRDefault="00E21E4C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C4341C1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4FEABB" w14:textId="061C8342" w:rsidR="007E2754" w:rsidRPr="0012067F" w:rsidRDefault="00E21E4C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CECCE4A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9ABBF1" w14:textId="44EF230B" w:rsidR="00E21E4C" w:rsidRPr="00AE06BD" w:rsidRDefault="00E21E4C" w:rsidP="00E21E4C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3B28CD97" w14:textId="2118DA96" w:rsidR="00E21E4C" w:rsidRDefault="00E21E4C" w:rsidP="00E21E4C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</w:t>
      </w:r>
      <w:r w:rsidRPr="0012710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</w:t>
      </w:r>
    </w:p>
    <w:p w14:paraId="0A89A457" w14:textId="422E4B7D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512CB90" w14:textId="4AECB3EA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(6) np.: inicjowanie kontaktu z osobami znanymi i obcymi, zdolność rozumienia zachowań, wypowiedzi i oczekiwań innych osób i umiejętność ich zaspokajania, zawieranie przyjaźni i jej utrzymanie, tworzenie bliskich kontaktów uczuciowych, w tym zdolność do założenia rodziny i dbania o jej dobro.</w:t>
      </w:r>
    </w:p>
    <w:p w14:paraId="46607DD7" w14:textId="7D53947E" w:rsidR="00D6027F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XI.2. </w:t>
      </w:r>
      <w:r w:rsidR="006D613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Załatwianie spraw urzędowych</w:t>
      </w:r>
      <w:r w:rsidR="006D6132" w:rsidRPr="00765F3D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65F3D" w:rsidRPr="00765F3D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(7)</w:t>
      </w:r>
    </w:p>
    <w:p w14:paraId="5BE69F7D" w14:textId="77777777" w:rsidR="007E2754" w:rsidRPr="0012067F" w:rsidRDefault="00D61507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39816330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EBB275" w14:textId="60AC22C5" w:rsidR="007E2754" w:rsidRPr="0012067F" w:rsidRDefault="00D61507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0D29EEF9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C1890D" w14:textId="496C4BCE" w:rsidR="00D61507" w:rsidRPr="00AE06BD" w:rsidRDefault="00D61507" w:rsidP="00D61507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osoby)</w:t>
      </w:r>
    </w:p>
    <w:p w14:paraId="6CB370F7" w14:textId="784A1963" w:rsidR="00D61507" w:rsidRDefault="00D61507" w:rsidP="00D61507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zdolność – </w:t>
      </w:r>
      <w:r w:rsidR="00545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0766C5B3" w14:textId="0CBB14D9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01B7621" w14:textId="21B89171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(7) np.: załatwianie spraw dotyczących własnej osoby i osób bliskich w różnych urzędach i instytucjach, w tym spraw związanych ze stanem zdrowia, pisanie pism urzędowych, składanie wniosków za pośrednictwem poczty lub Internetu.</w:t>
      </w:r>
    </w:p>
    <w:p w14:paraId="5D6DF5F4" w14:textId="32848E32" w:rsidR="00D61507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XI.3. </w:t>
      </w:r>
      <w:r w:rsidR="00D61507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Organizowanie i spędzanie wolnego czasu</w:t>
      </w:r>
      <w:r w:rsidR="00D6150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(8)</w:t>
      </w:r>
    </w:p>
    <w:p w14:paraId="315169D6" w14:textId="77777777" w:rsidR="007E2754" w:rsidRPr="0012067F" w:rsidRDefault="0036166B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B5601E6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318EC5" w14:textId="22004CBC" w:rsidR="007E2754" w:rsidRPr="0012067F" w:rsidRDefault="0036166B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543EE705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057FBA" w14:textId="286DB72E" w:rsidR="0036166B" w:rsidRPr="00AE06BD" w:rsidRDefault="0036166B" w:rsidP="0036166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osoby)</w:t>
      </w:r>
    </w:p>
    <w:p w14:paraId="0901EF72" w14:textId="6BFE2FB8" w:rsidR="0036166B" w:rsidRDefault="0036166B" w:rsidP="0036166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</w:t>
      </w:r>
      <w:r w:rsidRPr="00FE123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</w:t>
      </w:r>
    </w:p>
    <w:p w14:paraId="50D6EB23" w14:textId="22700E10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(8) np.: branie udziału w wydarzeniach kulturalnych, religijnych i sportowych, posiadanie hobby, oglądanie programów telewizyjnych, granie w różne gry, czytanie książek, zwiedzanie, uczestniczenie w turnusach rehabilitacyjnych.</w:t>
      </w:r>
    </w:p>
    <w:p w14:paraId="3FD8435F" w14:textId="77777777" w:rsidR="0012710A" w:rsidRPr="00765F3D" w:rsidRDefault="0012710A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E70A7C5" w14:textId="2D0D7203" w:rsidR="0036166B" w:rsidRPr="003F0210" w:rsidRDefault="007E2754" w:rsidP="00D6027F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3F021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407DC1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F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unkcjonowanie poznawcze i psychiczne</w:t>
      </w:r>
      <w:r w:rsidR="003F021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1D8749BE" w14:textId="52121741" w:rsidR="008F7F5D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XII.1.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Zdolność do zapamiętywania nowych informacji i zdarzeń oraz pamiętanie informacji nabytych</w:t>
      </w:r>
    </w:p>
    <w:p w14:paraId="2BDB8032" w14:textId="56BB8755" w:rsidR="000234D0" w:rsidRPr="00AE06BD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271346BB" w14:textId="1B677D77" w:rsidR="00CE5DC2" w:rsidRPr="0012067F" w:rsidRDefault="000234D0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opisz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98D3A71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64422E" w14:textId="73A54AB0" w:rsidR="000234D0" w:rsidRPr="00AE06BD" w:rsidRDefault="000234D0" w:rsidP="00545D00">
      <w:pPr>
        <w:pStyle w:val="Akapitzlist"/>
        <w:numPr>
          <w:ilvl w:val="0"/>
          <w:numId w:val="10"/>
        </w:numPr>
        <w:tabs>
          <w:tab w:val="left" w:pos="284"/>
        </w:tabs>
        <w:spacing w:after="120"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</w:p>
    <w:p w14:paraId="04F7DB88" w14:textId="1E80FFBC" w:rsidR="000234D0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XII.2.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Zdolność do skupiania uwagi </w:t>
      </w:r>
      <w:r w:rsidR="000234D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9)</w:t>
      </w:r>
    </w:p>
    <w:p w14:paraId="0DF44BFA" w14:textId="77777777" w:rsidR="000234D0" w:rsidRPr="00AE06BD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65CD9E8B" w14:textId="58666C86" w:rsidR="00CE5DC2" w:rsidRPr="0012067F" w:rsidRDefault="000234D0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opisz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C482F29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005465" w14:textId="3325740A" w:rsidR="000234D0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</w:p>
    <w:p w14:paraId="3EE16618" w14:textId="205D68E0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A8D0F66" w14:textId="647F9B81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(9) np. na wykonywanej czynności, informacji przekazywanej przez inną osobę, oglądanym filmie, czytanej książce.</w:t>
      </w:r>
    </w:p>
    <w:p w14:paraId="1F4CCCD7" w14:textId="28E9702C" w:rsidR="000234D0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XII.3.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Zdolność do myślenia i rozwiązywania problemów</w:t>
      </w:r>
      <w:r w:rsidR="005377D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5377D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10)</w:t>
      </w:r>
    </w:p>
    <w:p w14:paraId="0B3A3801" w14:textId="77777777" w:rsidR="005377DB" w:rsidRPr="00AE06BD" w:rsidRDefault="005377DB" w:rsidP="005377D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34F544DE" w14:textId="7D484405" w:rsidR="00CE5DC2" w:rsidRPr="0012067F" w:rsidRDefault="005377DB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opisz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405FBC4F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754DB1" w14:textId="091957B2" w:rsidR="005377DB" w:rsidRDefault="005377DB" w:rsidP="005377D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583D2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14:paraId="784DA221" w14:textId="5551D209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EF37B76" w14:textId="7108D611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(10) np.: umiejętność liczenia, rozpoznawanie nominałów banknotów, rozumienie pojęcia czasu i liczby, znajomość wskazań zegara, planowanie rozkładu dnia, wydatków, ustalanie priorytetów oraz strategii działania oraz monitorowanie ich wykonania.</w:t>
      </w:r>
    </w:p>
    <w:p w14:paraId="2025EAB4" w14:textId="5AE89D5A" w:rsidR="00407DC1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XII.4. </w:t>
      </w:r>
      <w:r w:rsidR="006218E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Opanowanie nowej umiejętności</w:t>
      </w:r>
      <w:r w:rsidR="006218E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(11)</w:t>
      </w:r>
    </w:p>
    <w:p w14:paraId="76064CEF" w14:textId="31F80783" w:rsidR="006218EE" w:rsidRPr="00AE06BD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całkowity brak zdolności do opanowania nowej umiejętności </w:t>
      </w:r>
      <w:r w:rsidR="008B611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lub zachowania</w:t>
      </w:r>
    </w:p>
    <w:p w14:paraId="569D1FB3" w14:textId="2A77B574" w:rsidR="007E2754" w:rsidRPr="0012067F" w:rsidRDefault="006218EE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nowa </w:t>
      </w:r>
      <w:r w:rsidR="00545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umiejętność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lub zachowanie wymaga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4D5F9C1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36BDDD" w14:textId="24CA9E87" w:rsidR="006218EE" w:rsidRPr="00AE06BD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nowa</w:t>
      </w:r>
      <w:r w:rsidR="00D5579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umiejętność</w:t>
      </w:r>
      <w:r w:rsidR="003D294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lub zachowanie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wymaga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pokierowania/p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741EC6BC" w14:textId="325E3694" w:rsidR="006218EE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zdolność – </w:t>
      </w:r>
      <w:r w:rsidR="00583D2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mogę opanować samodzielne wykonywanie nowej czynności lub zachowania</w:t>
      </w:r>
    </w:p>
    <w:p w14:paraId="636099D7" w14:textId="789E4C21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BDB8B31" w14:textId="63B5D063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(11) np.: opanowanie nowej, nie posiadanej wcześniej umiejętności lub zachowania niezbędnych w codziennym funkcjonowaniu, w tym umiejętność samodzielnego wykonania czynności lub przy wsparciu innej osoby, wdrożenie nowego zachowania do repertuaru codziennych zachowań.</w:t>
      </w:r>
    </w:p>
    <w:p w14:paraId="1A0748A1" w14:textId="1B77B85E" w:rsidR="006218EE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XII.5. </w:t>
      </w:r>
      <w:r w:rsidR="0065471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Kontrola emocji i zachowania</w:t>
      </w:r>
      <w:r w:rsidR="0065471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12)</w:t>
      </w:r>
    </w:p>
    <w:p w14:paraId="51C4A8A3" w14:textId="6E68CBA7" w:rsidR="00D34361" w:rsidRPr="00AE06BD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do kontrolowania emocji i zachowania</w:t>
      </w:r>
    </w:p>
    <w:p w14:paraId="4113B5C7" w14:textId="342C7644" w:rsidR="007E2754" w:rsidRPr="0012067F" w:rsidRDefault="00D34361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kontrolowanie emocji lub zachowania wymaga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C316185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17693D" w14:textId="39ADAFDF" w:rsidR="00D34361" w:rsidRPr="00AE06BD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kontrolowanie emocji lub zachowania wymaga pokierowania/poinstruowania przez inne osoby</w:t>
      </w:r>
    </w:p>
    <w:p w14:paraId="132D3A3B" w14:textId="7F791441" w:rsidR="00D34361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posiadam pełna kontrolę nad emocjami i zachowaniem</w:t>
      </w:r>
    </w:p>
    <w:p w14:paraId="630B02A3" w14:textId="21A5CD3F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0BFA0E2" w14:textId="5598E57E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(12) brak kontroli nad emocjami: wybuchanie gniewem, krzykiem, głośnym płaczem w sposób nieakceptowany społecznie, występowanie zachowań agresywnych skierowanych na inne osoby, np. popychanie, </w:t>
      </w:r>
      <w:r w:rsidRPr="009D20A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szturchanie, bicie, </w:t>
      </w:r>
      <w:r w:rsidR="00DD5F3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lub skierowanych na siebie </w:t>
      </w:r>
      <w:r w:rsidRPr="009D20A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np. w formie sa</w:t>
      </w: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mookaleczenia.</w:t>
      </w:r>
    </w:p>
    <w:p w14:paraId="23DB0DD3" w14:textId="77777777" w:rsidR="00CE5DC2" w:rsidRDefault="00CE5DC2">
      <w:pPr>
        <w:spacing w:after="200" w:line="276" w:lineRule="auto"/>
        <w:ind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 w:type="page"/>
      </w:r>
    </w:p>
    <w:p w14:paraId="39D756F5" w14:textId="3D2D9B4F" w:rsidR="00681765" w:rsidRPr="003F0210" w:rsidRDefault="007E2754" w:rsidP="007E2754">
      <w:pPr>
        <w:pStyle w:val="Akapitzlist"/>
        <w:numPr>
          <w:ilvl w:val="0"/>
          <w:numId w:val="7"/>
        </w:numPr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68176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odbioru bodźców za pomocą </w:t>
      </w:r>
      <w:r w:rsidR="00FE123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narządu wzroku i słuchu</w:t>
      </w:r>
    </w:p>
    <w:p w14:paraId="152FC5EE" w14:textId="275FA633" w:rsidR="00681765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XIII.1. </w:t>
      </w:r>
      <w:r w:rsidR="0068176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Odbiór bodźców wzrokowych </w:t>
      </w:r>
      <w:r w:rsidR="0068176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13)</w:t>
      </w:r>
    </w:p>
    <w:p w14:paraId="64C8F587" w14:textId="6C83CC04" w:rsidR="00681765" w:rsidRPr="00AE06BD" w:rsidRDefault="00681765" w:rsidP="0068176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C385DFC" w14:textId="77777777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97A6F00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727AB9" w14:textId="2F9EA9B7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3ADAE3D9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2068F5" w14:textId="77777777" w:rsidR="00681765" w:rsidRPr="00AE06BD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tych czynności wymagam pokierowania/poinstruowania przez inne osoby)</w:t>
      </w:r>
    </w:p>
    <w:p w14:paraId="77676B46" w14:textId="3FF44470" w:rsidR="00681765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brak zaburzeń narządu wzroku</w:t>
      </w:r>
    </w:p>
    <w:p w14:paraId="18F24EBD" w14:textId="0982FB3D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0ED195F" w14:textId="3D19ABDA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(13)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widzenia za pomocą narządu wzroku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14:paraId="558B4866" w14:textId="77777777" w:rsidR="00681765" w:rsidRPr="00AE06BD" w:rsidRDefault="00681765" w:rsidP="00681765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5B656784" w14:textId="74EFED02" w:rsidR="00681765" w:rsidRPr="00AE06BD" w:rsidRDefault="003F0210" w:rsidP="00765F3D">
      <w:pPr>
        <w:pStyle w:val="Akapitzlist"/>
        <w:tabs>
          <w:tab w:val="left" w:pos="0"/>
        </w:tabs>
        <w:spacing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XIII.2. </w:t>
      </w:r>
      <w:r w:rsidR="0068176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Odbiór bodźców słuchowych </w:t>
      </w:r>
      <w:r w:rsidR="0068176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14)</w:t>
      </w:r>
    </w:p>
    <w:p w14:paraId="5C411376" w14:textId="1736B2A9" w:rsidR="00681765" w:rsidRPr="00AE06BD" w:rsidRDefault="00681765" w:rsidP="0068176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238411AB" w14:textId="77777777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CA68B77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39B3FE" w14:textId="0FB5A321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ABAD71C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81239C" w14:textId="77777777" w:rsidR="00681765" w:rsidRPr="00AE06BD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tych czynności wymagam pokierowania/poinstruowania przez inne osoby)</w:t>
      </w:r>
    </w:p>
    <w:p w14:paraId="3C4005E4" w14:textId="70043858" w:rsidR="00681765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brak zaburzeń narządu słuchu</w:t>
      </w:r>
    </w:p>
    <w:p w14:paraId="6CF27C08" w14:textId="18E795CC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76A828A" w14:textId="3204AB5B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(14) zdolność słyszenia za pomocą narządu słuchu.</w:t>
      </w:r>
    </w:p>
    <w:p w14:paraId="1EBEC48E" w14:textId="77777777" w:rsidR="00681765" w:rsidRPr="00AE06BD" w:rsidRDefault="00681765" w:rsidP="006817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198E146" w14:textId="05AE443D" w:rsidR="006F2423" w:rsidRPr="00FB5A3F" w:rsidRDefault="00FB5A3F" w:rsidP="00765F3D">
      <w:pPr>
        <w:pStyle w:val="Akapitzlist"/>
        <w:numPr>
          <w:ilvl w:val="0"/>
          <w:numId w:val="7"/>
        </w:numPr>
        <w:spacing w:after="240" w:line="276" w:lineRule="auto"/>
        <w:ind w:left="0"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Proszę podać 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inne informacje na temat swojego funkcjonowania, które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uważa za istotne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77B938C5" w14:textId="77777777" w:rsidR="00FB5A3F" w:rsidRDefault="00765F3D" w:rsidP="00FB5A3F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5A3F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057A32" w14:textId="6D9B3E7D" w:rsidR="00FB5A3F" w:rsidRDefault="00FB5A3F" w:rsidP="00FB5A3F">
      <w:pPr>
        <w:spacing w:after="240" w:line="276" w:lineRule="auto"/>
        <w:ind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 w:type="page"/>
      </w:r>
    </w:p>
    <w:p w14:paraId="761F1746" w14:textId="4982F533" w:rsidR="006F2423" w:rsidRPr="00FB5A3F" w:rsidRDefault="00FB5A3F" w:rsidP="00765F3D">
      <w:pPr>
        <w:pStyle w:val="Akapitzlist"/>
        <w:numPr>
          <w:ilvl w:val="0"/>
          <w:numId w:val="7"/>
        </w:numPr>
        <w:spacing w:after="240" w:line="276" w:lineRule="auto"/>
        <w:ind w:left="709" w:hanging="709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o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kreśl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ić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czy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 ma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trudności z dotarciem do siedziby wojewódzkiego zespołu do spraw orzekania o niepełnosprawności.</w:t>
      </w:r>
    </w:p>
    <w:p w14:paraId="21CCD470" w14:textId="12B3FFC1" w:rsidR="006F2423" w:rsidRPr="00AE06BD" w:rsidRDefault="00493896" w:rsidP="006F2423">
      <w:pPr>
        <w:spacing w:line="276" w:lineRule="auto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sym w:font="Wingdings" w:char="F06F"/>
      </w:r>
      <w:r w:rsidR="006F2423" w:rsidRPr="00AE06BD">
        <w:rPr>
          <w:rFonts w:ascii="Arial" w:hAnsi="Arial" w:cs="Arial"/>
          <w:iCs/>
          <w:sz w:val="18"/>
          <w:szCs w:val="18"/>
        </w:rPr>
        <w:t xml:space="preserve"> </w:t>
      </w:r>
      <w:r w:rsidR="006F2423" w:rsidRPr="00AE06BD">
        <w:rPr>
          <w:rFonts w:ascii="Arial" w:hAnsi="Arial" w:cs="Arial"/>
          <w:sz w:val="18"/>
          <w:szCs w:val="18"/>
        </w:rPr>
        <w:t>tak</w:t>
      </w:r>
    </w:p>
    <w:p w14:paraId="49FE97D7" w14:textId="1E674BF5" w:rsidR="006F2423" w:rsidRPr="00AE06BD" w:rsidRDefault="00493896" w:rsidP="00FB5A3F">
      <w:pPr>
        <w:spacing w:after="240" w:line="276" w:lineRule="auto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sym w:font="Wingdings" w:char="F06F"/>
      </w:r>
      <w:r w:rsidR="006F2423" w:rsidRPr="00AE06BD">
        <w:rPr>
          <w:rFonts w:ascii="Arial" w:hAnsi="Arial" w:cs="Arial"/>
          <w:iCs/>
          <w:sz w:val="18"/>
          <w:szCs w:val="18"/>
        </w:rPr>
        <w:t xml:space="preserve"> </w:t>
      </w:r>
      <w:r w:rsidR="006F2423" w:rsidRPr="00AE06BD">
        <w:rPr>
          <w:rFonts w:ascii="Arial" w:hAnsi="Arial" w:cs="Arial"/>
          <w:sz w:val="18"/>
          <w:szCs w:val="18"/>
        </w:rPr>
        <w:t>nie</w:t>
      </w:r>
    </w:p>
    <w:p w14:paraId="6386E54C" w14:textId="17841CF2" w:rsidR="006F2423" w:rsidRPr="00AE06BD" w:rsidRDefault="00FB5A3F" w:rsidP="006F2423">
      <w:pPr>
        <w:spacing w:line="276" w:lineRule="auto"/>
        <w:ind w:firstLine="0"/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j</w:t>
      </w:r>
      <w:r w:rsidR="006F2423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eśli tak,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 podaj jakie</w:t>
      </w:r>
      <w:r w:rsidR="006F2423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:</w:t>
      </w:r>
    </w:p>
    <w:p w14:paraId="03478765" w14:textId="77777777" w:rsidR="00765F3D" w:rsidRPr="00AE06BD" w:rsidRDefault="00765F3D" w:rsidP="00765F3D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F2419F" w14:textId="7F696156" w:rsidR="00D50B47" w:rsidRPr="0012710A" w:rsidRDefault="00D50B47" w:rsidP="006F2423">
      <w:pPr>
        <w:pStyle w:val="Akapitzlist"/>
        <w:numPr>
          <w:ilvl w:val="0"/>
          <w:numId w:val="7"/>
        </w:numPr>
        <w:spacing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12710A">
        <w:rPr>
          <w:rFonts w:ascii="Arial" w:hAnsi="Arial" w:cs="Arial"/>
          <w:b/>
          <w:bCs/>
          <w:sz w:val="20"/>
          <w:szCs w:val="20"/>
        </w:rPr>
        <w:t>Oświadczenie</w:t>
      </w:r>
    </w:p>
    <w:p w14:paraId="05CC3BD8" w14:textId="489EF871" w:rsidR="00D50B47" w:rsidRPr="00AE06BD" w:rsidRDefault="00D55795" w:rsidP="00F208D1">
      <w:pPr>
        <w:spacing w:before="360" w:after="360" w:line="276" w:lineRule="auto"/>
        <w:ind w:firstLine="0"/>
        <w:jc w:val="both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 xml:space="preserve">Oświadczam, że </w:t>
      </w:r>
      <w:r w:rsidR="00D50B47" w:rsidRPr="00AE06BD">
        <w:rPr>
          <w:rFonts w:ascii="Arial" w:hAnsi="Arial" w:cs="Arial"/>
          <w:sz w:val="18"/>
          <w:szCs w:val="18"/>
        </w:rPr>
        <w:t>podane przeze mnie informacje w powyższym kwestionariuszu samooceny są prawdziwe.</w:t>
      </w:r>
    </w:p>
    <w:p w14:paraId="07208119" w14:textId="5B810732" w:rsidR="00D50B47" w:rsidRPr="00AE06BD" w:rsidRDefault="00D50B47" w:rsidP="00493896">
      <w:pPr>
        <w:spacing w:before="120" w:after="12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Miejscowość</w:t>
      </w:r>
      <w:r w:rsidR="00493896">
        <w:rPr>
          <w:rFonts w:ascii="Arial" w:hAnsi="Arial" w:cs="Arial"/>
          <w:sz w:val="18"/>
          <w:szCs w:val="18"/>
        </w:rPr>
        <w:t>:</w:t>
      </w:r>
      <w:r w:rsidR="00036978" w:rsidRPr="00AE06BD">
        <w:rPr>
          <w:rFonts w:ascii="Arial" w:hAnsi="Arial" w:cs="Arial"/>
          <w:sz w:val="18"/>
          <w:szCs w:val="18"/>
        </w:rPr>
        <w:t xml:space="preserve">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</w:t>
      </w:r>
      <w:r w:rsidR="0049389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p w14:paraId="05055555" w14:textId="0F8CDBD6" w:rsidR="00D50B47" w:rsidRPr="00AE06BD" w:rsidRDefault="00D50B47" w:rsidP="00493896">
      <w:pPr>
        <w:spacing w:before="120" w:after="12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Data</w:t>
      </w:r>
      <w:r w:rsidR="00493896">
        <w:rPr>
          <w:rFonts w:ascii="Arial" w:hAnsi="Arial" w:cs="Arial"/>
          <w:sz w:val="18"/>
          <w:szCs w:val="18"/>
        </w:rPr>
        <w:t xml:space="preserve"> (</w:t>
      </w:r>
      <w:r w:rsidR="00493896" w:rsidRPr="00493896">
        <w:rPr>
          <w:rFonts w:ascii="Arial" w:hAnsi="Arial" w:cs="Arial"/>
          <w:i/>
          <w:iCs/>
          <w:sz w:val="18"/>
          <w:szCs w:val="18"/>
        </w:rPr>
        <w:t>dd / mm / rrrr</w:t>
      </w:r>
      <w:r w:rsidR="00493896">
        <w:rPr>
          <w:rFonts w:ascii="Arial" w:hAnsi="Arial" w:cs="Arial"/>
          <w:sz w:val="18"/>
          <w:szCs w:val="18"/>
        </w:rPr>
        <w:t xml:space="preserve">):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p w14:paraId="5D6942B0" w14:textId="6F53BBFE" w:rsidR="00023900" w:rsidRDefault="00D50B47" w:rsidP="00493896">
      <w:pPr>
        <w:spacing w:before="120" w:after="12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hAnsi="Arial" w:cs="Arial"/>
          <w:sz w:val="18"/>
          <w:szCs w:val="18"/>
        </w:rPr>
        <w:t xml:space="preserve">Podpis </w:t>
      </w:r>
      <w:r w:rsidR="00036978" w:rsidRPr="00AE06BD">
        <w:rPr>
          <w:rFonts w:ascii="Arial" w:hAnsi="Arial" w:cs="Arial"/>
          <w:sz w:val="18"/>
          <w:szCs w:val="18"/>
        </w:rPr>
        <w:t>wnioskodawcy</w:t>
      </w:r>
      <w:r w:rsidR="00493896">
        <w:rPr>
          <w:rFonts w:ascii="Arial" w:hAnsi="Arial" w:cs="Arial"/>
          <w:sz w:val="18"/>
          <w:szCs w:val="18"/>
        </w:rPr>
        <w:t xml:space="preserve">: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</w:t>
      </w:r>
      <w:r w:rsidR="0049389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sectPr w:rsidR="00023900" w:rsidSect="00A01D60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283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192C" w14:textId="77777777" w:rsidR="00505D54" w:rsidRDefault="00505D54" w:rsidP="00023900">
      <w:pPr>
        <w:spacing w:line="240" w:lineRule="auto"/>
      </w:pPr>
      <w:r>
        <w:separator/>
      </w:r>
    </w:p>
  </w:endnote>
  <w:endnote w:type="continuationSeparator" w:id="0">
    <w:p w14:paraId="49D564CA" w14:textId="77777777" w:rsidR="00505D54" w:rsidRDefault="00505D54" w:rsidP="00023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00250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8E19B9" w14:textId="2A089377" w:rsidR="00A01D60" w:rsidRPr="00A01D60" w:rsidRDefault="00A01D60">
            <w:pPr>
              <w:pStyle w:val="Stopka"/>
              <w:jc w:val="right"/>
            </w:pPr>
            <w:r w:rsidRPr="00A01D60">
              <w:t xml:space="preserve">Strona </w:t>
            </w:r>
            <w:r w:rsidRPr="00A01D60">
              <w:rPr>
                <w:b/>
                <w:bCs/>
              </w:rPr>
              <w:fldChar w:fldCharType="begin"/>
            </w:r>
            <w:r w:rsidRPr="00A01D60">
              <w:rPr>
                <w:b/>
                <w:bCs/>
              </w:rPr>
              <w:instrText>PAGE</w:instrText>
            </w:r>
            <w:r w:rsidRPr="00A01D60">
              <w:rPr>
                <w:b/>
                <w:bCs/>
              </w:rPr>
              <w:fldChar w:fldCharType="separate"/>
            </w:r>
            <w:r w:rsidRPr="00A01D60">
              <w:rPr>
                <w:b/>
                <w:bCs/>
              </w:rPr>
              <w:t>2</w:t>
            </w:r>
            <w:r w:rsidRPr="00A01D60">
              <w:rPr>
                <w:b/>
                <w:bCs/>
              </w:rPr>
              <w:fldChar w:fldCharType="end"/>
            </w:r>
            <w:r w:rsidRPr="00A01D60">
              <w:t xml:space="preserve"> z </w:t>
            </w:r>
            <w:r w:rsidRPr="00A01D60">
              <w:rPr>
                <w:b/>
                <w:bCs/>
              </w:rPr>
              <w:fldChar w:fldCharType="begin"/>
            </w:r>
            <w:r w:rsidRPr="00A01D60">
              <w:rPr>
                <w:b/>
                <w:bCs/>
              </w:rPr>
              <w:instrText>NUMPAGES</w:instrText>
            </w:r>
            <w:r w:rsidRPr="00A01D60">
              <w:rPr>
                <w:b/>
                <w:bCs/>
              </w:rPr>
              <w:fldChar w:fldCharType="separate"/>
            </w:r>
            <w:r w:rsidRPr="00A01D60">
              <w:rPr>
                <w:b/>
                <w:bCs/>
              </w:rPr>
              <w:t>2</w:t>
            </w:r>
            <w:r w:rsidRPr="00A01D60">
              <w:rPr>
                <w:b/>
                <w:bCs/>
              </w:rPr>
              <w:fldChar w:fldCharType="end"/>
            </w:r>
          </w:p>
        </w:sdtContent>
      </w:sdt>
    </w:sdtContent>
  </w:sdt>
  <w:p w14:paraId="0D3E279E" w14:textId="01A50F84" w:rsidR="00A01D60" w:rsidRDefault="00A01D60" w:rsidP="00CE5DC2">
    <w:pPr>
      <w:pStyle w:val="Stopka"/>
      <w:tabs>
        <w:tab w:val="clear" w:pos="4536"/>
        <w:tab w:val="clear" w:pos="9072"/>
        <w:tab w:val="left" w:pos="183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B6A12" w14:textId="77777777" w:rsidR="00505D54" w:rsidRDefault="00505D54" w:rsidP="00023900">
      <w:pPr>
        <w:spacing w:line="240" w:lineRule="auto"/>
      </w:pPr>
      <w:r>
        <w:separator/>
      </w:r>
    </w:p>
  </w:footnote>
  <w:footnote w:type="continuationSeparator" w:id="0">
    <w:p w14:paraId="0832656C" w14:textId="77777777" w:rsidR="00505D54" w:rsidRDefault="00505D54" w:rsidP="00023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133F" w14:textId="20E98520" w:rsidR="00D6027F" w:rsidRPr="00AE06BD" w:rsidRDefault="009045E0" w:rsidP="00C97515">
    <w:pPr>
      <w:pStyle w:val="Nagwek"/>
      <w:jc w:val="right"/>
      <w:rPr>
        <w:rFonts w:ascii="Arial" w:hAnsi="Arial" w:cs="Arial"/>
        <w:b/>
        <w:bCs/>
        <w:sz w:val="25"/>
        <w:szCs w:val="25"/>
      </w:rPr>
    </w:pPr>
    <w:r w:rsidRPr="00AE06BD">
      <w:rPr>
        <w:rFonts w:ascii="Arial" w:hAnsi="Arial" w:cs="Arial"/>
        <w:b/>
        <w:bCs/>
        <w:sz w:val="25"/>
        <w:szCs w:val="25"/>
      </w:rPr>
      <w:t>PPW-K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DEE89" w14:textId="77777777" w:rsidR="00493896" w:rsidRDefault="004938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124641F0"/>
    <w:multiLevelType w:val="hybridMultilevel"/>
    <w:tmpl w:val="DC6471BA"/>
    <w:lvl w:ilvl="0" w:tplc="5AE68D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E35F5"/>
    <w:multiLevelType w:val="hybridMultilevel"/>
    <w:tmpl w:val="2D545A8E"/>
    <w:lvl w:ilvl="0" w:tplc="14B004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C3412"/>
    <w:multiLevelType w:val="hybridMultilevel"/>
    <w:tmpl w:val="9E84AD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B59"/>
    <w:multiLevelType w:val="hybridMultilevel"/>
    <w:tmpl w:val="BB8EAF60"/>
    <w:lvl w:ilvl="0" w:tplc="A86237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1E1026"/>
    <w:multiLevelType w:val="hybridMultilevel"/>
    <w:tmpl w:val="7FA6A9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6481E"/>
    <w:multiLevelType w:val="hybridMultilevel"/>
    <w:tmpl w:val="824C24AA"/>
    <w:lvl w:ilvl="0" w:tplc="14B004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73A86"/>
    <w:multiLevelType w:val="hybridMultilevel"/>
    <w:tmpl w:val="11F66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A73B2"/>
    <w:multiLevelType w:val="hybridMultilevel"/>
    <w:tmpl w:val="788888A8"/>
    <w:lvl w:ilvl="0" w:tplc="E534A1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33F3E"/>
    <w:multiLevelType w:val="multilevel"/>
    <w:tmpl w:val="7090E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2CB2657"/>
    <w:multiLevelType w:val="hybridMultilevel"/>
    <w:tmpl w:val="2A2E6DC0"/>
    <w:lvl w:ilvl="0" w:tplc="E534A16E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6E90D39"/>
    <w:multiLevelType w:val="hybridMultilevel"/>
    <w:tmpl w:val="CE44AE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558610">
    <w:abstractNumId w:val="0"/>
  </w:num>
  <w:num w:numId="2" w16cid:durableId="1111314910">
    <w:abstractNumId w:val="11"/>
  </w:num>
  <w:num w:numId="3" w16cid:durableId="1808477186">
    <w:abstractNumId w:val="3"/>
  </w:num>
  <w:num w:numId="4" w16cid:durableId="911937811">
    <w:abstractNumId w:val="9"/>
  </w:num>
  <w:num w:numId="5" w16cid:durableId="358627572">
    <w:abstractNumId w:val="7"/>
  </w:num>
  <w:num w:numId="6" w16cid:durableId="779909079">
    <w:abstractNumId w:val="1"/>
  </w:num>
  <w:num w:numId="7" w16cid:durableId="1298414965">
    <w:abstractNumId w:val="6"/>
  </w:num>
  <w:num w:numId="8" w16cid:durableId="461577479">
    <w:abstractNumId w:val="4"/>
  </w:num>
  <w:num w:numId="9" w16cid:durableId="218711804">
    <w:abstractNumId w:val="5"/>
  </w:num>
  <w:num w:numId="10" w16cid:durableId="2058620912">
    <w:abstractNumId w:val="8"/>
  </w:num>
  <w:num w:numId="11" w16cid:durableId="488789843">
    <w:abstractNumId w:val="10"/>
  </w:num>
  <w:num w:numId="12" w16cid:durableId="34814510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900"/>
    <w:rsid w:val="00005F8E"/>
    <w:rsid w:val="00014191"/>
    <w:rsid w:val="00016FA2"/>
    <w:rsid w:val="000234D0"/>
    <w:rsid w:val="00023900"/>
    <w:rsid w:val="000242A1"/>
    <w:rsid w:val="0003018F"/>
    <w:rsid w:val="00031399"/>
    <w:rsid w:val="0003616E"/>
    <w:rsid w:val="00036978"/>
    <w:rsid w:val="00036BAA"/>
    <w:rsid w:val="000374A8"/>
    <w:rsid w:val="0004011C"/>
    <w:rsid w:val="00044F2B"/>
    <w:rsid w:val="000461A9"/>
    <w:rsid w:val="000604CC"/>
    <w:rsid w:val="0007582A"/>
    <w:rsid w:val="0008140A"/>
    <w:rsid w:val="00090594"/>
    <w:rsid w:val="0009379C"/>
    <w:rsid w:val="00095A5A"/>
    <w:rsid w:val="000A2F4F"/>
    <w:rsid w:val="000C0955"/>
    <w:rsid w:val="000C2181"/>
    <w:rsid w:val="000C27AE"/>
    <w:rsid w:val="000C6376"/>
    <w:rsid w:val="000D169F"/>
    <w:rsid w:val="000D3176"/>
    <w:rsid w:val="000F09A6"/>
    <w:rsid w:val="000F0F16"/>
    <w:rsid w:val="000F2A45"/>
    <w:rsid w:val="000F6725"/>
    <w:rsid w:val="0010626F"/>
    <w:rsid w:val="001070F9"/>
    <w:rsid w:val="0011567C"/>
    <w:rsid w:val="0012067F"/>
    <w:rsid w:val="0012710A"/>
    <w:rsid w:val="00130380"/>
    <w:rsid w:val="00130995"/>
    <w:rsid w:val="00135D92"/>
    <w:rsid w:val="00150F09"/>
    <w:rsid w:val="00155FF9"/>
    <w:rsid w:val="00156586"/>
    <w:rsid w:val="0015665D"/>
    <w:rsid w:val="00171125"/>
    <w:rsid w:val="00177ABF"/>
    <w:rsid w:val="00187C41"/>
    <w:rsid w:val="00190326"/>
    <w:rsid w:val="001A0E2C"/>
    <w:rsid w:val="001B04F2"/>
    <w:rsid w:val="001C076E"/>
    <w:rsid w:val="001C408F"/>
    <w:rsid w:val="001C739F"/>
    <w:rsid w:val="001D078C"/>
    <w:rsid w:val="001D3683"/>
    <w:rsid w:val="001D3D2E"/>
    <w:rsid w:val="001F5936"/>
    <w:rsid w:val="001F7FF0"/>
    <w:rsid w:val="00200F03"/>
    <w:rsid w:val="00212384"/>
    <w:rsid w:val="00214E6A"/>
    <w:rsid w:val="0022417C"/>
    <w:rsid w:val="0023038B"/>
    <w:rsid w:val="0023458B"/>
    <w:rsid w:val="002416C0"/>
    <w:rsid w:val="002506F4"/>
    <w:rsid w:val="002774F7"/>
    <w:rsid w:val="00280038"/>
    <w:rsid w:val="00281CB7"/>
    <w:rsid w:val="002B38DE"/>
    <w:rsid w:val="002C7A45"/>
    <w:rsid w:val="002D2C58"/>
    <w:rsid w:val="002D6F61"/>
    <w:rsid w:val="002E1526"/>
    <w:rsid w:val="00307338"/>
    <w:rsid w:val="003160B0"/>
    <w:rsid w:val="00316F35"/>
    <w:rsid w:val="003245F8"/>
    <w:rsid w:val="0033198B"/>
    <w:rsid w:val="00337C0D"/>
    <w:rsid w:val="003442F8"/>
    <w:rsid w:val="00354F47"/>
    <w:rsid w:val="0035679D"/>
    <w:rsid w:val="0036166B"/>
    <w:rsid w:val="0036514A"/>
    <w:rsid w:val="00375F21"/>
    <w:rsid w:val="0037771B"/>
    <w:rsid w:val="00380812"/>
    <w:rsid w:val="00392DBB"/>
    <w:rsid w:val="00393CF7"/>
    <w:rsid w:val="003947D7"/>
    <w:rsid w:val="00396CC5"/>
    <w:rsid w:val="003A2FE3"/>
    <w:rsid w:val="003C17E4"/>
    <w:rsid w:val="003C273E"/>
    <w:rsid w:val="003D2941"/>
    <w:rsid w:val="003D2D99"/>
    <w:rsid w:val="003D5F90"/>
    <w:rsid w:val="003D6F72"/>
    <w:rsid w:val="003F0210"/>
    <w:rsid w:val="003F3212"/>
    <w:rsid w:val="00407DC1"/>
    <w:rsid w:val="00420758"/>
    <w:rsid w:val="00421406"/>
    <w:rsid w:val="004219DC"/>
    <w:rsid w:val="00433A14"/>
    <w:rsid w:val="0044222C"/>
    <w:rsid w:val="00454A75"/>
    <w:rsid w:val="0045661A"/>
    <w:rsid w:val="004646C3"/>
    <w:rsid w:val="00465130"/>
    <w:rsid w:val="00476CEC"/>
    <w:rsid w:val="0048178D"/>
    <w:rsid w:val="00481C66"/>
    <w:rsid w:val="00493896"/>
    <w:rsid w:val="004C0AEC"/>
    <w:rsid w:val="004C3870"/>
    <w:rsid w:val="004D096C"/>
    <w:rsid w:val="004D2F6C"/>
    <w:rsid w:val="004D6E0A"/>
    <w:rsid w:val="004E4672"/>
    <w:rsid w:val="004E64D5"/>
    <w:rsid w:val="004F61A5"/>
    <w:rsid w:val="004F61B9"/>
    <w:rsid w:val="00505D54"/>
    <w:rsid w:val="00510EB5"/>
    <w:rsid w:val="005313AF"/>
    <w:rsid w:val="00531444"/>
    <w:rsid w:val="005377DB"/>
    <w:rsid w:val="00542796"/>
    <w:rsid w:val="00545D00"/>
    <w:rsid w:val="00546EE1"/>
    <w:rsid w:val="00550C24"/>
    <w:rsid w:val="005513C0"/>
    <w:rsid w:val="00551470"/>
    <w:rsid w:val="00566AE8"/>
    <w:rsid w:val="0057748B"/>
    <w:rsid w:val="00583D20"/>
    <w:rsid w:val="005901EA"/>
    <w:rsid w:val="0059799A"/>
    <w:rsid w:val="005A43E6"/>
    <w:rsid w:val="005A6376"/>
    <w:rsid w:val="005A7C67"/>
    <w:rsid w:val="005C05C4"/>
    <w:rsid w:val="005D28E8"/>
    <w:rsid w:val="005D70D4"/>
    <w:rsid w:val="005E0E54"/>
    <w:rsid w:val="00602860"/>
    <w:rsid w:val="00604B51"/>
    <w:rsid w:val="006059D8"/>
    <w:rsid w:val="00607297"/>
    <w:rsid w:val="00607323"/>
    <w:rsid w:val="00612D2A"/>
    <w:rsid w:val="006218EE"/>
    <w:rsid w:val="00635904"/>
    <w:rsid w:val="006429AE"/>
    <w:rsid w:val="0064468A"/>
    <w:rsid w:val="006449B2"/>
    <w:rsid w:val="00645F81"/>
    <w:rsid w:val="0065114A"/>
    <w:rsid w:val="0065471F"/>
    <w:rsid w:val="00681765"/>
    <w:rsid w:val="0069638C"/>
    <w:rsid w:val="006A6949"/>
    <w:rsid w:val="006B0422"/>
    <w:rsid w:val="006B1036"/>
    <w:rsid w:val="006C5289"/>
    <w:rsid w:val="006C5BD8"/>
    <w:rsid w:val="006C6033"/>
    <w:rsid w:val="006C75B5"/>
    <w:rsid w:val="006D04C1"/>
    <w:rsid w:val="006D6132"/>
    <w:rsid w:val="006D6585"/>
    <w:rsid w:val="006D7EAB"/>
    <w:rsid w:val="006E787A"/>
    <w:rsid w:val="006F1ED3"/>
    <w:rsid w:val="006F2423"/>
    <w:rsid w:val="006F661F"/>
    <w:rsid w:val="006F7819"/>
    <w:rsid w:val="00701977"/>
    <w:rsid w:val="007267AE"/>
    <w:rsid w:val="00744F5F"/>
    <w:rsid w:val="007549E7"/>
    <w:rsid w:val="007565A2"/>
    <w:rsid w:val="00760C00"/>
    <w:rsid w:val="007617F4"/>
    <w:rsid w:val="00762598"/>
    <w:rsid w:val="00762BEA"/>
    <w:rsid w:val="00765F3D"/>
    <w:rsid w:val="0079255E"/>
    <w:rsid w:val="0079785B"/>
    <w:rsid w:val="007A0F93"/>
    <w:rsid w:val="007A3D8B"/>
    <w:rsid w:val="007A60D6"/>
    <w:rsid w:val="007B7F39"/>
    <w:rsid w:val="007C03BF"/>
    <w:rsid w:val="007C67EE"/>
    <w:rsid w:val="007C7214"/>
    <w:rsid w:val="007D0FDD"/>
    <w:rsid w:val="007D7EFD"/>
    <w:rsid w:val="007E2754"/>
    <w:rsid w:val="007F067D"/>
    <w:rsid w:val="007F5041"/>
    <w:rsid w:val="00805F35"/>
    <w:rsid w:val="00815E69"/>
    <w:rsid w:val="00830B9F"/>
    <w:rsid w:val="008464A2"/>
    <w:rsid w:val="008610CE"/>
    <w:rsid w:val="008611D5"/>
    <w:rsid w:val="0086455F"/>
    <w:rsid w:val="0088629C"/>
    <w:rsid w:val="00890CA7"/>
    <w:rsid w:val="00895F13"/>
    <w:rsid w:val="008A24B5"/>
    <w:rsid w:val="008A4F0E"/>
    <w:rsid w:val="008B6015"/>
    <w:rsid w:val="008B6118"/>
    <w:rsid w:val="008C2427"/>
    <w:rsid w:val="008C72DA"/>
    <w:rsid w:val="008D5F1C"/>
    <w:rsid w:val="008E4CC6"/>
    <w:rsid w:val="008E6AB2"/>
    <w:rsid w:val="008E7AEF"/>
    <w:rsid w:val="008F7F5D"/>
    <w:rsid w:val="00900828"/>
    <w:rsid w:val="009045E0"/>
    <w:rsid w:val="009157E3"/>
    <w:rsid w:val="00923EE0"/>
    <w:rsid w:val="009366FF"/>
    <w:rsid w:val="009679F2"/>
    <w:rsid w:val="00974277"/>
    <w:rsid w:val="00987A13"/>
    <w:rsid w:val="00996114"/>
    <w:rsid w:val="009A1033"/>
    <w:rsid w:val="009A661E"/>
    <w:rsid w:val="009B50F6"/>
    <w:rsid w:val="009C3309"/>
    <w:rsid w:val="009C50EB"/>
    <w:rsid w:val="009C56E8"/>
    <w:rsid w:val="009C5855"/>
    <w:rsid w:val="009C5F8F"/>
    <w:rsid w:val="009D20A8"/>
    <w:rsid w:val="009D492A"/>
    <w:rsid w:val="009E0184"/>
    <w:rsid w:val="009E2BDF"/>
    <w:rsid w:val="009F75E3"/>
    <w:rsid w:val="00A01D60"/>
    <w:rsid w:val="00A0536A"/>
    <w:rsid w:val="00A14895"/>
    <w:rsid w:val="00A15404"/>
    <w:rsid w:val="00A3027C"/>
    <w:rsid w:val="00A3074A"/>
    <w:rsid w:val="00A34175"/>
    <w:rsid w:val="00A37F95"/>
    <w:rsid w:val="00A42FAC"/>
    <w:rsid w:val="00A45505"/>
    <w:rsid w:val="00A540B6"/>
    <w:rsid w:val="00A542CA"/>
    <w:rsid w:val="00A71CB7"/>
    <w:rsid w:val="00A80311"/>
    <w:rsid w:val="00A97509"/>
    <w:rsid w:val="00AA6D00"/>
    <w:rsid w:val="00AB2270"/>
    <w:rsid w:val="00AB42E3"/>
    <w:rsid w:val="00AC32BA"/>
    <w:rsid w:val="00AD41BE"/>
    <w:rsid w:val="00AE06BD"/>
    <w:rsid w:val="00AE329D"/>
    <w:rsid w:val="00AE5721"/>
    <w:rsid w:val="00AF0D0E"/>
    <w:rsid w:val="00AF1829"/>
    <w:rsid w:val="00AF7DC7"/>
    <w:rsid w:val="00B0038A"/>
    <w:rsid w:val="00B00497"/>
    <w:rsid w:val="00B2655C"/>
    <w:rsid w:val="00B40E76"/>
    <w:rsid w:val="00B417F2"/>
    <w:rsid w:val="00B55B9A"/>
    <w:rsid w:val="00B6217A"/>
    <w:rsid w:val="00B6554D"/>
    <w:rsid w:val="00B84B33"/>
    <w:rsid w:val="00B978E2"/>
    <w:rsid w:val="00BB181B"/>
    <w:rsid w:val="00BC24FD"/>
    <w:rsid w:val="00BC3888"/>
    <w:rsid w:val="00BE1C64"/>
    <w:rsid w:val="00C2741E"/>
    <w:rsid w:val="00C31A05"/>
    <w:rsid w:val="00C355B3"/>
    <w:rsid w:val="00C44D03"/>
    <w:rsid w:val="00C71AEF"/>
    <w:rsid w:val="00C80BCF"/>
    <w:rsid w:val="00C849A2"/>
    <w:rsid w:val="00C915BF"/>
    <w:rsid w:val="00C92881"/>
    <w:rsid w:val="00C97515"/>
    <w:rsid w:val="00CA6DF6"/>
    <w:rsid w:val="00CC083D"/>
    <w:rsid w:val="00CC643B"/>
    <w:rsid w:val="00CE4659"/>
    <w:rsid w:val="00CE5DC2"/>
    <w:rsid w:val="00CF0653"/>
    <w:rsid w:val="00CF27A6"/>
    <w:rsid w:val="00D034DD"/>
    <w:rsid w:val="00D12B13"/>
    <w:rsid w:val="00D222E7"/>
    <w:rsid w:val="00D279EC"/>
    <w:rsid w:val="00D34361"/>
    <w:rsid w:val="00D4552B"/>
    <w:rsid w:val="00D45756"/>
    <w:rsid w:val="00D46242"/>
    <w:rsid w:val="00D50B47"/>
    <w:rsid w:val="00D55795"/>
    <w:rsid w:val="00D56921"/>
    <w:rsid w:val="00D6027F"/>
    <w:rsid w:val="00D61507"/>
    <w:rsid w:val="00D639F3"/>
    <w:rsid w:val="00D64AD5"/>
    <w:rsid w:val="00D6657F"/>
    <w:rsid w:val="00D7229E"/>
    <w:rsid w:val="00D81ACD"/>
    <w:rsid w:val="00D9048C"/>
    <w:rsid w:val="00D975C5"/>
    <w:rsid w:val="00DA4DEE"/>
    <w:rsid w:val="00DA523A"/>
    <w:rsid w:val="00DB029D"/>
    <w:rsid w:val="00DB51B9"/>
    <w:rsid w:val="00DD5F39"/>
    <w:rsid w:val="00DE0250"/>
    <w:rsid w:val="00DE4B5D"/>
    <w:rsid w:val="00DF587C"/>
    <w:rsid w:val="00E015A4"/>
    <w:rsid w:val="00E01F6A"/>
    <w:rsid w:val="00E057F3"/>
    <w:rsid w:val="00E134AE"/>
    <w:rsid w:val="00E13DD6"/>
    <w:rsid w:val="00E14259"/>
    <w:rsid w:val="00E17618"/>
    <w:rsid w:val="00E21E4C"/>
    <w:rsid w:val="00E30A1D"/>
    <w:rsid w:val="00E32498"/>
    <w:rsid w:val="00E454C5"/>
    <w:rsid w:val="00E50565"/>
    <w:rsid w:val="00E61D4E"/>
    <w:rsid w:val="00E6238E"/>
    <w:rsid w:val="00E630E5"/>
    <w:rsid w:val="00E63498"/>
    <w:rsid w:val="00E8564B"/>
    <w:rsid w:val="00E86D91"/>
    <w:rsid w:val="00E90975"/>
    <w:rsid w:val="00E93269"/>
    <w:rsid w:val="00E93DC1"/>
    <w:rsid w:val="00E968A5"/>
    <w:rsid w:val="00E977D0"/>
    <w:rsid w:val="00EB083C"/>
    <w:rsid w:val="00EB5C91"/>
    <w:rsid w:val="00EC2BFF"/>
    <w:rsid w:val="00EC2CA3"/>
    <w:rsid w:val="00EC4D00"/>
    <w:rsid w:val="00EC626E"/>
    <w:rsid w:val="00ED046F"/>
    <w:rsid w:val="00ED6C25"/>
    <w:rsid w:val="00EE6520"/>
    <w:rsid w:val="00EF0C0F"/>
    <w:rsid w:val="00EF3FC6"/>
    <w:rsid w:val="00F01008"/>
    <w:rsid w:val="00F208D1"/>
    <w:rsid w:val="00F226F4"/>
    <w:rsid w:val="00F24C65"/>
    <w:rsid w:val="00F26435"/>
    <w:rsid w:val="00F43106"/>
    <w:rsid w:val="00F5421E"/>
    <w:rsid w:val="00F666EB"/>
    <w:rsid w:val="00F66878"/>
    <w:rsid w:val="00F722B4"/>
    <w:rsid w:val="00F7533B"/>
    <w:rsid w:val="00F8719E"/>
    <w:rsid w:val="00F90B11"/>
    <w:rsid w:val="00F957AF"/>
    <w:rsid w:val="00FA7288"/>
    <w:rsid w:val="00FB1651"/>
    <w:rsid w:val="00FB42D6"/>
    <w:rsid w:val="00FB5A3F"/>
    <w:rsid w:val="00FC02D7"/>
    <w:rsid w:val="00FD6795"/>
    <w:rsid w:val="00FE1233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24237"/>
  <w15:docId w15:val="{A6636983-86FD-41D2-A886-6E62AABB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900"/>
    <w:pPr>
      <w:spacing w:after="0" w:line="360" w:lineRule="auto"/>
      <w:ind w:firstLine="709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3888"/>
    <w:pPr>
      <w:keepNext/>
      <w:keepLines/>
      <w:spacing w:before="240" w:line="276" w:lineRule="auto"/>
      <w:ind w:firstLine="0"/>
      <w:jc w:val="center"/>
      <w:outlineLvl w:val="0"/>
    </w:pPr>
    <w:rPr>
      <w:rFonts w:ascii="Arial Narrow" w:eastAsiaTheme="majorEastAsia" w:hAnsi="Arial Narrow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514A"/>
    <w:pPr>
      <w:keepNext/>
      <w:keepLines/>
      <w:numPr>
        <w:ilvl w:val="1"/>
        <w:numId w:val="4"/>
      </w:numPr>
      <w:spacing w:before="120" w:line="276" w:lineRule="auto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23900"/>
    <w:pPr>
      <w:keepNext/>
      <w:spacing w:before="240" w:after="60" w:line="240" w:lineRule="auto"/>
      <w:ind w:firstLine="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23900"/>
    <w:pPr>
      <w:keepNext/>
      <w:keepLines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23900"/>
    <w:pPr>
      <w:keepNext/>
      <w:keepLines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23900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23900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900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900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3888"/>
    <w:rPr>
      <w:rFonts w:ascii="Arial Narrow" w:eastAsiaTheme="majorEastAsia" w:hAnsi="Arial Narrow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6514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2390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239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0239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0239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023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9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9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23900"/>
    <w:pPr>
      <w:spacing w:line="240" w:lineRule="auto"/>
      <w:ind w:left="720" w:firstLine="0"/>
    </w:pPr>
    <w:rPr>
      <w:rFonts w:ascii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23900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3900"/>
    <w:pPr>
      <w:spacing w:line="240" w:lineRule="auto"/>
      <w:ind w:firstLin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39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39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9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900"/>
    <w:rPr>
      <w:rFonts w:ascii="Tahoma" w:hAnsi="Tahoma" w:cs="Tahoma"/>
      <w:sz w:val="16"/>
      <w:szCs w:val="16"/>
    </w:rPr>
  </w:style>
  <w:style w:type="paragraph" w:customStyle="1" w:styleId="Bezodstpw1">
    <w:name w:val="Bez odstępów1"/>
    <w:uiPriority w:val="99"/>
    <w:qFormat/>
    <w:rsid w:val="00023900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02390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23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3900"/>
    <w:pPr>
      <w:spacing w:after="160" w:line="240" w:lineRule="auto"/>
      <w:ind w:firstLine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3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23900"/>
    <w:pPr>
      <w:tabs>
        <w:tab w:val="center" w:pos="4536"/>
        <w:tab w:val="right" w:pos="9072"/>
      </w:tabs>
      <w:spacing w:line="240" w:lineRule="auto"/>
      <w:ind w:firstLine="0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23900"/>
  </w:style>
  <w:style w:type="paragraph" w:styleId="Stopka">
    <w:name w:val="footer"/>
    <w:basedOn w:val="Normalny"/>
    <w:link w:val="StopkaZnak"/>
    <w:uiPriority w:val="99"/>
    <w:unhideWhenUsed/>
    <w:rsid w:val="00023900"/>
    <w:pPr>
      <w:tabs>
        <w:tab w:val="center" w:pos="4536"/>
        <w:tab w:val="right" w:pos="9072"/>
      </w:tabs>
      <w:spacing w:line="240" w:lineRule="auto"/>
      <w:ind w:firstLine="0"/>
    </w:pPr>
    <w:rPr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023900"/>
  </w:style>
  <w:style w:type="character" w:customStyle="1" w:styleId="icd10letter">
    <w:name w:val="icd10_letter"/>
    <w:basedOn w:val="Domylnaczcionkaakapitu"/>
    <w:rsid w:val="00023900"/>
  </w:style>
  <w:style w:type="character" w:customStyle="1" w:styleId="mainword">
    <w:name w:val="main_word"/>
    <w:basedOn w:val="Domylnaczcionkaakapitu"/>
    <w:rsid w:val="00023900"/>
  </w:style>
  <w:style w:type="paragraph" w:styleId="Poprawka">
    <w:name w:val="Revision"/>
    <w:hidden/>
    <w:uiPriority w:val="99"/>
    <w:semiHidden/>
    <w:rsid w:val="00023900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023900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3900"/>
    <w:pPr>
      <w:spacing w:after="100" w:line="259" w:lineRule="auto"/>
      <w:ind w:firstLine="0"/>
    </w:pPr>
    <w:rPr>
      <w:sz w:val="22"/>
    </w:rPr>
  </w:style>
  <w:style w:type="character" w:styleId="Tekstzastpczy">
    <w:name w:val="Placeholder Text"/>
    <w:basedOn w:val="Domylnaczcionkaakapitu"/>
    <w:uiPriority w:val="99"/>
    <w:semiHidden/>
    <w:rsid w:val="00023900"/>
    <w:rPr>
      <w:color w:val="808080"/>
    </w:rPr>
  </w:style>
  <w:style w:type="paragraph" w:customStyle="1" w:styleId="Default">
    <w:name w:val="Default"/>
    <w:rsid w:val="000239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900"/>
    <w:pPr>
      <w:spacing w:line="240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90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23900"/>
    <w:rPr>
      <w:vertAlign w:val="superscript"/>
    </w:rPr>
  </w:style>
  <w:style w:type="character" w:styleId="UyteHipercze">
    <w:name w:val="FollowedHyperlink"/>
    <w:uiPriority w:val="99"/>
    <w:semiHidden/>
    <w:unhideWhenUsed/>
    <w:rsid w:val="00023900"/>
    <w:rPr>
      <w:color w:val="800080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023900"/>
  </w:style>
  <w:style w:type="table" w:customStyle="1" w:styleId="Tabela-Siatka3">
    <w:name w:val="Tabela - Siatka3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023900"/>
  </w:style>
  <w:style w:type="table" w:customStyle="1" w:styleId="Tabela-Siatka4">
    <w:name w:val="Tabela - Siatka4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3900"/>
    <w:pPr>
      <w:ind w:left="238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3900"/>
    <w:pPr>
      <w:spacing w:after="100" w:line="276" w:lineRule="auto"/>
      <w:ind w:left="440" w:firstLine="0"/>
    </w:pPr>
    <w:rPr>
      <w:sz w:val="22"/>
    </w:rPr>
  </w:style>
  <w:style w:type="paragraph" w:styleId="NormalnyWeb">
    <w:name w:val="Normal (Web)"/>
    <w:basedOn w:val="Normalny"/>
    <w:uiPriority w:val="99"/>
    <w:semiHidden/>
    <w:unhideWhenUsed/>
    <w:rsid w:val="00023900"/>
    <w:pPr>
      <w:spacing w:before="100" w:beforeAutospacing="1" w:after="100" w:afterAutospacing="1" w:line="240" w:lineRule="auto"/>
      <w:ind w:firstLine="0"/>
    </w:pPr>
    <w:rPr>
      <w:rFonts w:ascii="Times New Roman" w:eastAsiaTheme="minorEastAsia" w:hAnsi="Times New Roman" w:cs="Times New Roman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23900"/>
    <w:rPr>
      <w:rFonts w:ascii="Calibri" w:hAnsi="Calibri" w:cs="Times New Roman"/>
    </w:rPr>
  </w:style>
  <w:style w:type="numbering" w:customStyle="1" w:styleId="Bezlisty3">
    <w:name w:val="Bez listy3"/>
    <w:next w:val="Bezlisty"/>
    <w:uiPriority w:val="99"/>
    <w:semiHidden/>
    <w:unhideWhenUsed/>
    <w:rsid w:val="00023900"/>
  </w:style>
  <w:style w:type="table" w:customStyle="1" w:styleId="Tabela-Siatka5">
    <w:name w:val="Tabela - Siatka5"/>
    <w:basedOn w:val="Standardowy"/>
    <w:next w:val="Tabela-Siatka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023900"/>
  </w:style>
  <w:style w:type="table" w:customStyle="1" w:styleId="Tabela-Siatka6">
    <w:name w:val="Tabela - Siatka6"/>
    <w:basedOn w:val="Standardowy"/>
    <w:next w:val="Tabela-Siatka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RTzmartartykuempunktem">
    <w:name w:val="Z/ART(§) – zm. art. (§) artykułem (punktem)"/>
    <w:basedOn w:val="Normalny"/>
    <w:uiPriority w:val="30"/>
    <w:qFormat/>
    <w:rsid w:val="00023900"/>
    <w:pPr>
      <w:suppressAutoHyphens/>
      <w:autoSpaceDE w:val="0"/>
      <w:autoSpaceDN w:val="0"/>
      <w:adjustRightInd w:val="0"/>
      <w:ind w:left="510" w:firstLine="510"/>
      <w:jc w:val="both"/>
    </w:pPr>
    <w:rPr>
      <w:rFonts w:ascii="Times" w:eastAsiaTheme="minorEastAsia" w:hAnsi="Times" w:cs="Arial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23900"/>
    <w:rPr>
      <w:b/>
      <w:bCs w:val="0"/>
    </w:rPr>
  </w:style>
  <w:style w:type="numbering" w:customStyle="1" w:styleId="Bezlisty5">
    <w:name w:val="Bez listy5"/>
    <w:next w:val="Bezlisty"/>
    <w:uiPriority w:val="99"/>
    <w:semiHidden/>
    <w:unhideWhenUsed/>
    <w:rsid w:val="00023900"/>
  </w:style>
  <w:style w:type="table" w:customStyle="1" w:styleId="Tabela-Siatka7">
    <w:name w:val="Tabela - Siatka7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basedOn w:val="Domylnaczcionkaakapitu"/>
    <w:uiPriority w:val="99"/>
    <w:semiHidden/>
    <w:rsid w:val="00023900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23900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0239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8AA9F-30F2-4222-AA17-E744538D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5052</Words>
  <Characters>30316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Głogosz, Dorota</dc:creator>
  <cp:lastModifiedBy>Tertelis Paweł</cp:lastModifiedBy>
  <cp:revision>8</cp:revision>
  <cp:lastPrinted>2023-11-28T15:59:00Z</cp:lastPrinted>
  <dcterms:created xsi:type="dcterms:W3CDTF">2023-12-01T12:51:00Z</dcterms:created>
  <dcterms:modified xsi:type="dcterms:W3CDTF">2023-12-01T14:11:00Z</dcterms:modified>
</cp:coreProperties>
</file>