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6053" w14:textId="15A6ADEA" w:rsidR="00AF003D" w:rsidRDefault="00715462">
      <w:pPr>
        <w:pStyle w:val="Tytu"/>
        <w:rPr>
          <w:b/>
          <w:bCs/>
          <w:sz w:val="3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547151" wp14:editId="1015212E">
                <wp:simplePos x="0" y="0"/>
                <wp:positionH relativeFrom="column">
                  <wp:posOffset>4180840</wp:posOffset>
                </wp:positionH>
                <wp:positionV relativeFrom="paragraph">
                  <wp:posOffset>-323850</wp:posOffset>
                </wp:positionV>
                <wp:extent cx="1257300" cy="457200"/>
                <wp:effectExtent l="0" t="0" r="0" b="0"/>
                <wp:wrapNone/>
                <wp:docPr id="1696055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E76A0" w14:textId="77777777" w:rsidR="00AF003D" w:rsidRDefault="00AF003D">
                            <w:pPr>
                              <w:pStyle w:val="Nagwek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471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2pt;margin-top:-25.5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uR7wEAAMoDAAAOAAAAZHJzL2Uyb0RvYy54bWysU8GO0zAQvSPxD5bvNGnpshA1XS1dFSEt&#10;C9LCBziOk1g4HjN2m5SvZ+xkuwVuiBwsT8Z+M+/N8+Zm7A07KvQabMmXi5wzZSXU2rYl//Z1/+ot&#10;Zz4IWwsDVpX8pDy/2b58sRlcoVbQgakVMgKxvhhcybsQXJFlXnaqF34BTllKNoC9CBRim9UoBkLv&#10;TbbK8zfZAFg7BKm8p793U5JvE37TKBk+N41XgZmSU28hrZjWKq7ZdiOKFoXrtJzbEP/QRS+0paJn&#10;qDsRBDug/guq1xLBQxMWEvoMmkZLlTgQm2X+B5vHTjiVuJA43p1l8v8PVj4cH90XZGF8DyMNMJHw&#10;7h7kd88s7DphW3WLCEOnRE2Fl1GybHC+mK9GqX3hI0g1fIKahiwOARLQ2GAfVSGejNBpAKez6GoM&#10;TMaSq6vr1zmlJOXWV9c01VRCFE+3HfrwQUHP4qbkSENN6OJ470PsRhRPR2IxD0bXe21MCrCtdgbZ&#10;UZAB9umb0X87Zmw8bCFemxDjn0QzMps4hrEaKRnpVlCfiDDCZCh6ALTpAH9yNpCZSu5/HAQqzsxH&#10;S6K9W67X0X0pSBw5w8tMdZkRVhJUyQNn03YXJsceHOq2o0rTmCzcktCNTho8dzX3TYZJ0szmjo68&#10;jNOp5ye4/QUAAP//AwBQSwMEFAAGAAgAAAAhAHmyhUfdAAAACgEAAA8AAABkcnMvZG93bnJldi54&#10;bWxMj9tOg0AQhu9NfIfNmHhj2qVNoYgMjZpovO3hAQaYApHdJey20Ld3vNLL+efLf8h3s+nVlUff&#10;OYuwWkag2Fau7myDcDp+LFJQPpCtqXeWEW7sYVfc3+WU1W6ye74eQqPExPqMENoQhkxrX7VsyC/d&#10;wFZ+ZzcaCnKOja5HmsTc9HodRYk21FlJaGng95ar78PFIJy/pqf4eSo/w2m73yRv1G1Ld0N8fJhf&#10;X0AFnsMfDL/1pToU0ql0F1t71SMkcboRFGERr2SUEGmciFIirEXQRa7/Tyh+AAAA//8DAFBLAQIt&#10;ABQABgAIAAAAIQC2gziS/gAAAOEBAAATAAAAAAAAAAAAAAAAAAAAAABbQ29udGVudF9UeXBlc10u&#10;eG1sUEsBAi0AFAAGAAgAAAAhADj9If/WAAAAlAEAAAsAAAAAAAAAAAAAAAAALwEAAF9yZWxzLy5y&#10;ZWxzUEsBAi0AFAAGAAgAAAAhACnqm5HvAQAAygMAAA4AAAAAAAAAAAAAAAAALgIAAGRycy9lMm9E&#10;b2MueG1sUEsBAi0AFAAGAAgAAAAhAHmyhUfdAAAACgEAAA8AAAAAAAAAAAAAAAAASQQAAGRycy9k&#10;b3ducmV2LnhtbFBLBQYAAAAABAAEAPMAAABTBQAAAAA=&#10;" stroked="f">
                <v:textbox>
                  <w:txbxContent>
                    <w:p w14:paraId="644E76A0" w14:textId="77777777" w:rsidR="00AF003D" w:rsidRDefault="00AF003D">
                      <w:pPr>
                        <w:pStyle w:val="Nagwek1"/>
                      </w:pPr>
                    </w:p>
                  </w:txbxContent>
                </v:textbox>
              </v:shape>
            </w:pict>
          </mc:Fallback>
        </mc:AlternateContent>
      </w:r>
    </w:p>
    <w:p w14:paraId="1B7239F4" w14:textId="77777777" w:rsidR="00AF003D" w:rsidRDefault="00AF003D">
      <w:pPr>
        <w:pStyle w:val="Tytu"/>
        <w:rPr>
          <w:b/>
          <w:bCs/>
          <w:sz w:val="32"/>
        </w:rPr>
      </w:pPr>
      <w:r>
        <w:rPr>
          <w:b/>
          <w:bCs/>
          <w:sz w:val="32"/>
        </w:rPr>
        <w:t xml:space="preserve">Wniosek </w:t>
      </w:r>
    </w:p>
    <w:p w14:paraId="08260B67" w14:textId="77777777" w:rsidR="00AF003D" w:rsidRDefault="00AF003D">
      <w:pPr>
        <w:pStyle w:val="Tytu"/>
        <w:rPr>
          <w:b/>
          <w:bCs/>
        </w:rPr>
      </w:pPr>
      <w:r>
        <w:rPr>
          <w:b/>
          <w:bCs/>
        </w:rPr>
        <w:t>o wydanie zaświadczenia o stanie fitosanitarnym</w:t>
      </w:r>
    </w:p>
    <w:p w14:paraId="36902604" w14:textId="77777777" w:rsidR="00AF003D" w:rsidRDefault="00AF003D">
      <w:pPr>
        <w:pStyle w:val="Tytu"/>
        <w:rPr>
          <w:b/>
          <w:bCs/>
        </w:rPr>
      </w:pPr>
      <w:r>
        <w:rPr>
          <w:b/>
          <w:bCs/>
        </w:rPr>
        <w:t xml:space="preserve"> roślin, produktów roślinnych lub przedmiotów</w:t>
      </w:r>
    </w:p>
    <w:p w14:paraId="530F38C0" w14:textId="77777777" w:rsidR="00AF003D" w:rsidRDefault="00AF003D">
      <w:pPr>
        <w:rPr>
          <w:sz w:val="28"/>
        </w:rPr>
      </w:pPr>
    </w:p>
    <w:p w14:paraId="0A00FAAA" w14:textId="77777777" w:rsidR="00AF003D" w:rsidRDefault="00AF003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14:paraId="629D0839" w14:textId="77777777" w:rsidR="00AF003D" w:rsidRDefault="00AF003D">
      <w:pPr>
        <w:rPr>
          <w:sz w:val="28"/>
        </w:rPr>
      </w:pPr>
      <w:r>
        <w:rPr>
          <w:b/>
          <w:bCs/>
          <w:sz w:val="28"/>
        </w:rPr>
        <w:t xml:space="preserve">     Nazwisko i adres producenta</w:t>
      </w:r>
      <w:r>
        <w:rPr>
          <w:sz w:val="28"/>
        </w:rPr>
        <w:t>:..........................................................................</w:t>
      </w:r>
    </w:p>
    <w:p w14:paraId="3D5162F3" w14:textId="77777777" w:rsidR="00AF003D" w:rsidRDefault="00AF003D">
      <w:pPr>
        <w:rPr>
          <w:sz w:val="28"/>
        </w:rPr>
      </w:pPr>
      <w:r>
        <w:rPr>
          <w:sz w:val="28"/>
        </w:rPr>
        <w:t xml:space="preserve">     ............................................................................................................................</w:t>
      </w:r>
    </w:p>
    <w:p w14:paraId="764DE1DC" w14:textId="77777777" w:rsidR="00AF003D" w:rsidRDefault="00AF003D">
      <w:pPr>
        <w:rPr>
          <w:sz w:val="28"/>
        </w:rPr>
      </w:pPr>
      <w:r>
        <w:rPr>
          <w:sz w:val="28"/>
        </w:rPr>
        <w:t xml:space="preserve">     ............................................................................................................................</w:t>
      </w:r>
    </w:p>
    <w:p w14:paraId="24DEB01B" w14:textId="77777777" w:rsidR="00AF003D" w:rsidRDefault="00AF003D">
      <w:pPr>
        <w:rPr>
          <w:sz w:val="28"/>
        </w:rPr>
      </w:pPr>
    </w:p>
    <w:tbl>
      <w:tblPr>
        <w:tblW w:w="921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5954"/>
        <w:gridCol w:w="2552"/>
      </w:tblGrid>
      <w:tr w:rsidR="00AF003D" w14:paraId="4CEDB01A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0E16C6F7" w14:textId="77777777" w:rsidR="00AF003D" w:rsidRDefault="00AF003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5954" w:type="dxa"/>
          </w:tcPr>
          <w:p w14:paraId="1ADBAC54" w14:textId="77777777" w:rsidR="00AF003D" w:rsidRDefault="00AF003D">
            <w:pPr>
              <w:pStyle w:val="Nagwek2"/>
            </w:pPr>
            <w:r>
              <w:t>Rodzaj towaru</w:t>
            </w:r>
          </w:p>
        </w:tc>
        <w:tc>
          <w:tcPr>
            <w:tcW w:w="2552" w:type="dxa"/>
          </w:tcPr>
          <w:p w14:paraId="786EC7A3" w14:textId="77777777" w:rsidR="00AF003D" w:rsidRDefault="00AF003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Ilość</w:t>
            </w:r>
          </w:p>
        </w:tc>
      </w:tr>
      <w:tr w:rsidR="00AF003D" w14:paraId="7EBD8917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5589A0E6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1BEE6E06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24FFA72F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5357CE0C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48414173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0A78A9A1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52103897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4518C724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6A88905A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1416BF6A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7B9FC81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596ECEE7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629C8798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2A0AB20E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75D82C6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443D6245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0B046031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41EAFD56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6F05954B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2FF24ED0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01EFCD02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67987454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5EB3B9F8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46D57A70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7DC654BB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3CAD7B9A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666B8B8C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43DD9A9B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06C6E8D7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17DF44E4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6B62AEED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72AA8579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2781045A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1B90B495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96C8156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76399C42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12CF6CDE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3A904881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C3A5E1F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68EE4961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1B2C7761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13EC9131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58ACD2E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401DEDD6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18820F31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508D956E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62AA7380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3F2CFCE8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5739F9A4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662AECAE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7C6C2D4" w14:textId="77777777" w:rsidR="00AF003D" w:rsidRDefault="00AF003D">
            <w:pPr>
              <w:rPr>
                <w:sz w:val="28"/>
              </w:rPr>
            </w:pPr>
          </w:p>
        </w:tc>
      </w:tr>
      <w:tr w:rsidR="00AF003D" w14:paraId="41ABE9DB" w14:textId="77777777">
        <w:tblPrEx>
          <w:tblCellMar>
            <w:top w:w="0" w:type="dxa"/>
            <w:bottom w:w="0" w:type="dxa"/>
          </w:tblCellMar>
        </w:tblPrEx>
        <w:tc>
          <w:tcPr>
            <w:tcW w:w="706" w:type="dxa"/>
          </w:tcPr>
          <w:p w14:paraId="3BEF2B78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6163769B" w14:textId="77777777" w:rsidR="00AF003D" w:rsidRDefault="00AF003D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FC9F43F" w14:textId="77777777" w:rsidR="00AF003D" w:rsidRDefault="00AF003D">
            <w:pPr>
              <w:rPr>
                <w:sz w:val="28"/>
              </w:rPr>
            </w:pPr>
          </w:p>
        </w:tc>
      </w:tr>
    </w:tbl>
    <w:p w14:paraId="7B374FA5" w14:textId="77777777" w:rsidR="00AF003D" w:rsidRDefault="00AF003D">
      <w:pPr>
        <w:rPr>
          <w:sz w:val="28"/>
        </w:rPr>
      </w:pPr>
    </w:p>
    <w:p w14:paraId="13F76C06" w14:textId="77777777" w:rsidR="00AF003D" w:rsidRDefault="00AF003D">
      <w:pPr>
        <w:ind w:left="360"/>
        <w:rPr>
          <w:sz w:val="28"/>
        </w:rPr>
      </w:pPr>
      <w:r>
        <w:rPr>
          <w:b/>
          <w:bCs/>
          <w:sz w:val="28"/>
        </w:rPr>
        <w:t>Kraj przeznaczenia towaru</w:t>
      </w:r>
      <w:r>
        <w:rPr>
          <w:sz w:val="28"/>
        </w:rPr>
        <w:t>.............................................................................</w:t>
      </w:r>
    </w:p>
    <w:p w14:paraId="15F7D80E" w14:textId="77777777" w:rsidR="00AF003D" w:rsidRDefault="00AF003D">
      <w:pPr>
        <w:ind w:left="36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60285B90" w14:textId="77777777" w:rsidR="00AF003D" w:rsidRDefault="00AF003D">
      <w:pPr>
        <w:ind w:left="360"/>
        <w:rPr>
          <w:sz w:val="28"/>
        </w:rPr>
      </w:pPr>
    </w:p>
    <w:p w14:paraId="074D9249" w14:textId="77777777" w:rsidR="00AF003D" w:rsidRDefault="00AF003D">
      <w:pPr>
        <w:ind w:left="360"/>
        <w:rPr>
          <w:sz w:val="28"/>
        </w:rPr>
      </w:pPr>
      <w:r>
        <w:rPr>
          <w:b/>
          <w:bCs/>
          <w:sz w:val="28"/>
        </w:rPr>
        <w:t>Miejsce pochodzenia towaru</w:t>
      </w:r>
      <w:r>
        <w:rPr>
          <w:sz w:val="28"/>
        </w:rPr>
        <w:t>...........................................................................</w:t>
      </w:r>
    </w:p>
    <w:p w14:paraId="45F1AE5F" w14:textId="77777777" w:rsidR="00AF003D" w:rsidRDefault="00AF003D">
      <w:pPr>
        <w:rPr>
          <w:sz w:val="28"/>
        </w:rPr>
      </w:pPr>
      <w:r>
        <w:rPr>
          <w:sz w:val="28"/>
        </w:rPr>
        <w:t xml:space="preserve">     ............................................................................................................................</w:t>
      </w:r>
    </w:p>
    <w:p w14:paraId="63BB40A9" w14:textId="77777777" w:rsidR="00AF003D" w:rsidRDefault="00AF003D">
      <w:pPr>
        <w:ind w:left="360"/>
        <w:rPr>
          <w:sz w:val="28"/>
        </w:rPr>
      </w:pPr>
    </w:p>
    <w:p w14:paraId="21AC7E8B" w14:textId="77777777" w:rsidR="00AF003D" w:rsidRDefault="00AF003D">
      <w:pPr>
        <w:ind w:left="360"/>
        <w:rPr>
          <w:sz w:val="28"/>
        </w:rPr>
      </w:pPr>
      <w:r>
        <w:rPr>
          <w:b/>
          <w:bCs/>
          <w:sz w:val="28"/>
        </w:rPr>
        <w:t>Uwagi</w:t>
      </w:r>
      <w:r>
        <w:rPr>
          <w:sz w:val="28"/>
        </w:rPr>
        <w:t>.................................................................................................................</w:t>
      </w:r>
    </w:p>
    <w:p w14:paraId="717F6A97" w14:textId="77777777" w:rsidR="00AF003D" w:rsidRDefault="00AF003D">
      <w:pPr>
        <w:ind w:left="36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402929BA" w14:textId="77777777" w:rsidR="00AF003D" w:rsidRDefault="00AF003D">
      <w:pPr>
        <w:ind w:left="36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14:paraId="06329C9D" w14:textId="77777777" w:rsidR="00AF003D" w:rsidRDefault="00AF003D">
      <w:pPr>
        <w:ind w:left="360"/>
        <w:rPr>
          <w:sz w:val="28"/>
        </w:rPr>
      </w:pPr>
    </w:p>
    <w:p w14:paraId="5EAEF6EB" w14:textId="77777777" w:rsidR="00AF003D" w:rsidRDefault="00AF003D">
      <w:pPr>
        <w:ind w:left="360"/>
        <w:rPr>
          <w:sz w:val="28"/>
        </w:rPr>
      </w:pPr>
    </w:p>
    <w:p w14:paraId="794384F0" w14:textId="77777777" w:rsidR="00AF003D" w:rsidRDefault="00AF003D">
      <w:pPr>
        <w:rPr>
          <w:sz w:val="28"/>
        </w:rPr>
      </w:pPr>
    </w:p>
    <w:p w14:paraId="2E4FD6C9" w14:textId="77777777" w:rsidR="00AF003D" w:rsidRDefault="00AF003D">
      <w:pPr>
        <w:rPr>
          <w:sz w:val="28"/>
        </w:rPr>
      </w:pPr>
      <w:r>
        <w:rPr>
          <w:sz w:val="28"/>
        </w:rPr>
        <w:t>Data........................</w:t>
      </w:r>
    </w:p>
    <w:p w14:paraId="47EFB090" w14:textId="77777777" w:rsidR="00AF003D" w:rsidRDefault="00AF003D">
      <w:pPr>
        <w:ind w:left="360"/>
        <w:jc w:val="right"/>
        <w:rPr>
          <w:sz w:val="28"/>
        </w:rPr>
      </w:pPr>
      <w:r>
        <w:rPr>
          <w:sz w:val="28"/>
        </w:rPr>
        <w:t xml:space="preserve">            ................................................</w:t>
      </w:r>
    </w:p>
    <w:p w14:paraId="51557275" w14:textId="77777777" w:rsidR="00AF003D" w:rsidRDefault="00AF003D">
      <w:pPr>
        <w:ind w:left="360"/>
        <w:jc w:val="center"/>
        <w:rPr>
          <w:i/>
          <w:iCs/>
        </w:rPr>
      </w:pPr>
      <w:r>
        <w:rPr>
          <w:sz w:val="28"/>
        </w:rPr>
        <w:t xml:space="preserve">                          </w:t>
      </w:r>
      <w:r>
        <w:t xml:space="preserve">                                                                          </w:t>
      </w:r>
      <w:r>
        <w:rPr>
          <w:i/>
          <w:iCs/>
        </w:rPr>
        <w:t xml:space="preserve">   (podpis wnioskodawcy)</w:t>
      </w:r>
    </w:p>
    <w:p w14:paraId="5614CCCB" w14:textId="77777777" w:rsidR="00AF003D" w:rsidRDefault="00AF003D">
      <w:pPr>
        <w:ind w:left="360"/>
        <w:jc w:val="center"/>
        <w:rPr>
          <w:i/>
          <w:iCs/>
        </w:rPr>
      </w:pPr>
    </w:p>
    <w:p w14:paraId="77015CDD" w14:textId="77777777" w:rsidR="00AF003D" w:rsidRDefault="00AF003D"/>
    <w:sectPr w:rsidR="00AF003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DC9"/>
    <w:multiLevelType w:val="hybridMultilevel"/>
    <w:tmpl w:val="D3BEC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92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3F"/>
    <w:rsid w:val="00715462"/>
    <w:rsid w:val="00825425"/>
    <w:rsid w:val="00902A3F"/>
    <w:rsid w:val="00A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B52D77"/>
  <w15:chartTrackingRefBased/>
  <w15:docId w15:val="{CB12EDA9-EEDE-43D3-AA39-3F4DEA3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</vt:lpstr>
    </vt:vector>
  </TitlesOfParts>
  <Company>WIOR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Joanna</dc:creator>
  <cp:keywords/>
  <dc:description/>
  <cp:lastModifiedBy>Katarzyna Laskowska</cp:lastModifiedBy>
  <cp:revision>2</cp:revision>
  <cp:lastPrinted>2004-03-25T08:48:00Z</cp:lastPrinted>
  <dcterms:created xsi:type="dcterms:W3CDTF">2023-12-08T08:28:00Z</dcterms:created>
  <dcterms:modified xsi:type="dcterms:W3CDTF">2023-12-08T08:28:00Z</dcterms:modified>
</cp:coreProperties>
</file>