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1300"/>
        <w:gridCol w:w="2969"/>
        <w:gridCol w:w="1748"/>
        <w:gridCol w:w="51"/>
      </w:tblGrid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Default="009A6238" w:rsidP="009A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Leśnictwa Nadleśnictwa Jarosław</w:t>
            </w:r>
          </w:p>
          <w:p w:rsidR="009A6238" w:rsidRPr="002D00AC" w:rsidRDefault="009A6238" w:rsidP="009A6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Czerniawka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Czerniawka 45, 37- 630 Oleszyce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Jacek </w:t>
            </w:r>
            <w:proofErr w:type="spellStart"/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Dłuszyński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750D1" w:rsidP="009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 721 188 955 </w:t>
            </w:r>
            <w:hyperlink r:id="rId4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42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42EA5"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Adrian Kusiewicz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B42EA5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6238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604 592 389 </w:t>
            </w:r>
            <w:hyperlink r:id="rId5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Dąbrowa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Chotyniec 149, 37-550 Radymno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Witold Fus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750D1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602 372 567 </w:t>
            </w:r>
            <w:hyperlink r:id="rId6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Michał Bałanda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531 250 926 </w:t>
            </w:r>
            <w:hyperlink r:id="rId7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  <w:r w:rsidRPr="009A6238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Leśnictwo Kobylnica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Kobylnica Ruska 48A, 37-627 Wielkie Oczy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Ryszard Król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602 385 902 </w:t>
            </w:r>
            <w:hyperlink r:id="rId8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B4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6064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Jacek Twarowski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B4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6064DE"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B42EA5" w:rsidP="00B4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06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660 762 </w:t>
            </w:r>
            <w:r w:rsidR="006064DE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6064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6064DE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</w:t>
            </w:r>
            <w:hyperlink r:id="rId9" w:history="1">
              <w:r w:rsidR="006064DE"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</w:t>
            </w:r>
            <w:r w:rsidRPr="009A6238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Leśnictwo Korczowa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Korczowa 109A, 37-552 Korczowa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Renata Szymuś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(16) 621 41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668 438 426 </w:t>
            </w:r>
            <w:hyperlink r:id="rId10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42A4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B42A4E" w:rsidRPr="009A6238" w:rsidRDefault="00B42A4E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Szczerbiak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B42A4E" w:rsidRPr="009A6238" w:rsidRDefault="00B42A4E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2A4E" w:rsidRPr="009A6238" w:rsidRDefault="00B42A4E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B42A4E" w:rsidRPr="009A6238" w:rsidRDefault="00B42A4E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660 762 038 </w:t>
            </w:r>
            <w:hyperlink r:id="rId11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B42A4E" w:rsidRPr="009A6238" w:rsidRDefault="00B42A4E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Leśnictwo Korzenica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Korzenica 91, 37-543 Laszki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Andrzej Matuła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2D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602 372 547 </w:t>
            </w:r>
            <w:hyperlink r:id="rId12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Krzysztof Luft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607 290 851 </w:t>
            </w:r>
            <w:hyperlink r:id="rId13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Stubno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Korczowa 109A, 37-552 Korczowa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Łukasz Miara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(16) 621 41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697 773 411 </w:t>
            </w:r>
            <w:hyperlink r:id="rId14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660 762 038 </w:t>
            </w:r>
            <w:hyperlink r:id="rId15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Tuchla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Czerniawka 45, 37-630 Oleszyce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9C2A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5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Damian Rębacz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7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9750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42EA5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E75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</w:t>
            </w:r>
            <w:r w:rsidR="00B42EA5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5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</w:t>
            </w:r>
            <w:r w:rsidR="00B42EA5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75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232</w:t>
            </w:r>
            <w:r w:rsidR="00B42EA5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hyperlink r:id="rId16" w:history="1">
              <w:r w:rsidR="00B42EA5"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="00E75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Zdzisław Kot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B4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42A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E75C9E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602 759 223 </w:t>
            </w:r>
            <w:hyperlink r:id="rId17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Bór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ul. Łapajówka 1, 37-523 Radawa 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E75C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Tadeusz </w:t>
            </w:r>
            <w:proofErr w:type="spellStart"/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Uberman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602 347 482 </w:t>
            </w:r>
            <w:hyperlink r:id="rId18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   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Leśnictwo </w:t>
            </w:r>
            <w:proofErr w:type="spellStart"/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Lichacze</w:t>
            </w:r>
            <w:proofErr w:type="spellEnd"/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Stare Sioło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66, 37-630 Oleszyce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Marek Kołcz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2D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602 342 896 </w:t>
            </w:r>
            <w:hyperlink r:id="rId19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="00B42E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42EA5"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Maciej </w:t>
            </w:r>
            <w:proofErr w:type="spellStart"/>
            <w:r w:rsidR="00B42EA5"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Pukacz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42EA5"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602 354 896 </w:t>
            </w:r>
            <w:hyperlink r:id="rId20" w:history="1">
              <w:r w:rsidR="00B42EA5"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  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Leśnictwo Łapajówka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ul. Łapajówka 1, 37-523 Radawa 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Mariusz Ścibor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 </w:t>
            </w:r>
            <w:r w:rsidR="00E75C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602 341 759 </w:t>
            </w:r>
            <w:hyperlink r:id="rId21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Grzegorz Dubel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660 762 023 </w:t>
            </w:r>
            <w:hyperlink r:id="rId22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6238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Olchowa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Koniaczów 1L, 37-500 Jarosław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kancelaria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   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położona w budynku Nadleśnictwa</w:t>
            </w:r>
          </w:p>
        </w:tc>
        <w:tc>
          <w:tcPr>
            <w:tcW w:w="0" w:type="auto"/>
            <w:vAlign w:val="center"/>
            <w:hideMark/>
          </w:tcPr>
          <w:p w:rsidR="009A6238" w:rsidRPr="009A6238" w:rsidRDefault="009A6238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Andrzej Magdziak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Leśniczy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(16)623 62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604 478 513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hyperlink r:id="rId23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</w:tcPr>
          <w:p w:rsidR="00E75C9E" w:rsidRDefault="00E75C9E" w:rsidP="009A6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Mateusz Nycz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Podleśniczy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531 223 102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hyperlink r:id="rId24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</w:tcPr>
          <w:p w:rsidR="00E75C9E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  Leśnictwo Radawa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ul. Św. Anny 10, 37-523 Radawa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Piotr Świą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660 761 940 </w:t>
            </w:r>
            <w:hyperlink r:id="rId25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Dawid Zagrobelny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602 347 073 </w:t>
            </w:r>
            <w:hyperlink r:id="rId26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 Leśnictwo Surmaczówka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Surmaczówka 30, 37-544 Zapałów </w:t>
            </w: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Janusz Bałanda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2D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602 413 097 </w:t>
            </w:r>
            <w:hyperlink r:id="rId27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Dariusz Dziechciaż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660 761 641 </w:t>
            </w:r>
            <w:hyperlink r:id="rId28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9A6238">
        <w:trPr>
          <w:tblCellSpacing w:w="0" w:type="dxa"/>
        </w:trPr>
        <w:tc>
          <w:tcPr>
            <w:tcW w:w="96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   Leśnictwo Zapałów</w:t>
            </w:r>
            <w:r w:rsidRPr="009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adres kancelarii : Wólka Zapałowska 22, 37-544 Zapałów</w:t>
            </w:r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Jerzy </w:t>
            </w:r>
            <w:proofErr w:type="spellStart"/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Okojew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Leśniczy</w:t>
            </w:r>
          </w:p>
        </w:tc>
        <w:tc>
          <w:tcPr>
            <w:tcW w:w="29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606 343 061 </w:t>
            </w:r>
            <w:hyperlink r:id="rId29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75C9E" w:rsidRPr="009A6238" w:rsidTr="00E75C9E">
        <w:trPr>
          <w:tblCellSpacing w:w="0" w:type="dxa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Iwona Cena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Podleśniczy</w:t>
            </w:r>
          </w:p>
        </w:tc>
        <w:tc>
          <w:tcPr>
            <w:tcW w:w="29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FF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607 291 369</w:t>
            </w:r>
            <w:r w:rsidRPr="009A62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hyperlink r:id="rId30" w:history="1">
              <w:r w:rsidRPr="009A623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e-mail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E75C9E" w:rsidRPr="009A6238" w:rsidRDefault="00E75C9E" w:rsidP="00E7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52FCF" w:rsidRDefault="00C52FCF" w:rsidP="002D00AC">
      <w:bookmarkStart w:id="0" w:name="_GoBack"/>
      <w:bookmarkEnd w:id="0"/>
    </w:p>
    <w:sectPr w:rsidR="00C52FCF" w:rsidSect="009A6238">
      <w:pgSz w:w="11906" w:h="16838"/>
      <w:pgMar w:top="709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38"/>
    <w:rsid w:val="002D00AC"/>
    <w:rsid w:val="006064DE"/>
    <w:rsid w:val="009750D1"/>
    <w:rsid w:val="009A6238"/>
    <w:rsid w:val="009C2A0A"/>
    <w:rsid w:val="00B42A4E"/>
    <w:rsid w:val="00B42EA5"/>
    <w:rsid w:val="00C52FCF"/>
    <w:rsid w:val="00E75C9E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D00B0-854E-4EB2-ABF1-DD438EB8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623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A62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krol@krosno.lasy.gov.pl" TargetMode="External"/><Relationship Id="rId13" Type="http://schemas.openxmlformats.org/officeDocument/2006/relationships/hyperlink" Target="mailto:krzysztof.luft@krosno.lasy.gov.pl" TargetMode="External"/><Relationship Id="rId18" Type="http://schemas.openxmlformats.org/officeDocument/2006/relationships/hyperlink" Target="mailto:tadeusz.uberman@krosno.lasy.gov.pl" TargetMode="External"/><Relationship Id="rId26" Type="http://schemas.openxmlformats.org/officeDocument/2006/relationships/hyperlink" Target="mailto:dawid.zagrobelny@krosno.lasy.gov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usz.scibor@krosno.lasy.gov.pl" TargetMode="External"/><Relationship Id="rId7" Type="http://schemas.openxmlformats.org/officeDocument/2006/relationships/hyperlink" Target="mailto:michal.balanda@krosno.lasy.gov.pl" TargetMode="External"/><Relationship Id="rId12" Type="http://schemas.openxmlformats.org/officeDocument/2006/relationships/hyperlink" Target="mailto:andrzej.matula@krosno.lasy.gov.pl" TargetMode="External"/><Relationship Id="rId17" Type="http://schemas.openxmlformats.org/officeDocument/2006/relationships/hyperlink" Target="mailto:zdzislaw.kot@krosno.lasy.gov.pl" TargetMode="External"/><Relationship Id="rId25" Type="http://schemas.openxmlformats.org/officeDocument/2006/relationships/hyperlink" Target="mailto:piotr.swiader@krosno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mian.rebacz@krosno.lasy.gov.pl" TargetMode="External"/><Relationship Id="rId20" Type="http://schemas.openxmlformats.org/officeDocument/2006/relationships/hyperlink" Target="mailto:maciej.pukacz@krosno.lasy.gov.pl" TargetMode="External"/><Relationship Id="rId29" Type="http://schemas.openxmlformats.org/officeDocument/2006/relationships/hyperlink" Target="mailto:jerzy.okojew@krosno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mailto:witold.fus@krosno.lasy.gov.pl" TargetMode="External"/><Relationship Id="rId11" Type="http://schemas.openxmlformats.org/officeDocument/2006/relationships/hyperlink" Target="mailto:andrzej.szczerbiak@krosno.lasy.gov.pl" TargetMode="External"/><Relationship Id="rId24" Type="http://schemas.openxmlformats.org/officeDocument/2006/relationships/hyperlink" Target="mailto:mateusz.nycz@krosno.lasy.gov.pl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drian.kusiewicz@krosno.lasy.gov.pl" TargetMode="External"/><Relationship Id="rId15" Type="http://schemas.openxmlformats.org/officeDocument/2006/relationships/hyperlink" Target="mailto:andrzej.szczerbiak@krosno.lasy.gov.pl" TargetMode="External"/><Relationship Id="rId23" Type="http://schemas.openxmlformats.org/officeDocument/2006/relationships/hyperlink" Target="mailto:andrzej.magdziak@krosno.lasy.gov.pl" TargetMode="External"/><Relationship Id="rId28" Type="http://schemas.openxmlformats.org/officeDocument/2006/relationships/hyperlink" Target="mailto:dariusz.dziechciaz@krosno.lasy.gov.pl" TargetMode="External"/><Relationship Id="rId10" Type="http://schemas.openxmlformats.org/officeDocument/2006/relationships/hyperlink" Target="mailto:renata.szymus@krosno.lasy.gov.pl" TargetMode="External"/><Relationship Id="rId19" Type="http://schemas.openxmlformats.org/officeDocument/2006/relationships/hyperlink" Target="mailto:marek.kolcz@krosno.lasy.gov.pl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jacek.dluszynski@krosno.lasy.gov.pl" TargetMode="External"/><Relationship Id="rId9" Type="http://schemas.openxmlformats.org/officeDocument/2006/relationships/hyperlink" Target="mailto:jacek.twarowski@krosno.lasy.gov.pl" TargetMode="External"/><Relationship Id="rId14" Type="http://schemas.openxmlformats.org/officeDocument/2006/relationships/hyperlink" Target="mailto:lukasz.miara@krosno.lasy.gov.pl" TargetMode="External"/><Relationship Id="rId22" Type="http://schemas.openxmlformats.org/officeDocument/2006/relationships/hyperlink" Target="mailto:grzegorz.dubel@krosno.lasy.gov.pl" TargetMode="External"/><Relationship Id="rId27" Type="http://schemas.openxmlformats.org/officeDocument/2006/relationships/hyperlink" Target="mailto:janusz.balanda@krosno.lasy.gov.pl" TargetMode="External"/><Relationship Id="rId30" Type="http://schemas.openxmlformats.org/officeDocument/2006/relationships/hyperlink" Target="mailto:iwona.cena@krosno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Jagieła - Nadleśnictwo Jarosław</dc:creator>
  <cp:keywords/>
  <dc:description/>
  <cp:lastModifiedBy>Waldemar Jagieła - Nadleśnictwo Jarosław</cp:lastModifiedBy>
  <cp:revision>2</cp:revision>
  <dcterms:created xsi:type="dcterms:W3CDTF">2024-07-04T10:53:00Z</dcterms:created>
  <dcterms:modified xsi:type="dcterms:W3CDTF">2024-07-04T10:53:00Z</dcterms:modified>
</cp:coreProperties>
</file>