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767" w:rsidRDefault="00093767" w:rsidP="00093767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093767" w:rsidRDefault="00093767" w:rsidP="00093767">
      <w:pPr>
        <w:spacing w:line="360" w:lineRule="auto"/>
        <w:rPr>
          <w:sz w:val="20"/>
          <w:szCs w:val="20"/>
        </w:rPr>
      </w:pPr>
    </w:p>
    <w:p w:rsidR="00093767" w:rsidRDefault="00093767" w:rsidP="00093767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Załącznik nr 1 do wniosku/umowy *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</w:p>
    <w:p w:rsidR="00093767" w:rsidRDefault="00093767" w:rsidP="00093767">
      <w:pPr>
        <w:spacing w:line="360" w:lineRule="auto"/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spacing w:line="360" w:lineRule="auto"/>
        <w:rPr>
          <w:rFonts w:ascii="Arial" w:hAnsi="Arial"/>
          <w:sz w:val="20"/>
        </w:rPr>
      </w:pPr>
    </w:p>
    <w:p w:rsidR="00093767" w:rsidRDefault="00093767" w:rsidP="00093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ZAKRES RZECZOWY ZADANIA </w:t>
      </w:r>
    </w:p>
    <w:p w:rsidR="00093767" w:rsidRDefault="00093767" w:rsidP="00093767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>Nazwa zadania:</w:t>
      </w:r>
      <w:r>
        <w:rPr>
          <w:sz w:val="28"/>
          <w:szCs w:val="28"/>
        </w:rPr>
        <w:t xml:space="preserve">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tbl>
      <w:tblPr>
        <w:tblW w:w="1077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276"/>
        <w:gridCol w:w="1416"/>
        <w:gridCol w:w="1628"/>
        <w:gridCol w:w="1489"/>
        <w:gridCol w:w="1134"/>
      </w:tblGrid>
      <w:tr w:rsidR="00093767" w:rsidTr="00340FE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Szczegółowa nazwa zadania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Termin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Miejsce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realizacji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Liczba</w:t>
            </w:r>
            <w:r w:rsidR="00340FED">
              <w:rPr>
                <w:b/>
                <w:sz w:val="22"/>
                <w:szCs w:val="22"/>
                <w:lang w:eastAsia="en-US"/>
              </w:rPr>
              <w:t xml:space="preserve"> bezpośrednich</w:t>
            </w:r>
          </w:p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uczestników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MSiT</w:t>
            </w:r>
            <w:proofErr w:type="spellEnd"/>
            <w:r w:rsidR="00093767"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pośrednie</w:t>
            </w:r>
          </w:p>
          <w:p w:rsidR="00093767" w:rsidRDefault="00093767" w:rsidP="000E4A0D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MS</w:t>
            </w:r>
            <w:r w:rsidR="000E4A0D">
              <w:rPr>
                <w:b/>
                <w:sz w:val="22"/>
                <w:szCs w:val="22"/>
                <w:lang w:eastAsia="en-US"/>
              </w:rPr>
              <w:t>iT</w:t>
            </w:r>
            <w:r>
              <w:rPr>
                <w:b/>
                <w:sz w:val="22"/>
                <w:szCs w:val="22"/>
                <w:lang w:eastAsia="en-US"/>
              </w:rPr>
              <w:t xml:space="preserve"> (zł)</w:t>
            </w:r>
          </w:p>
        </w:tc>
      </w:tr>
      <w:tr w:rsidR="00093767" w:rsidTr="00340FED">
        <w:trPr>
          <w:trHeight w:val="1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93767" w:rsidTr="00340FED">
        <w:trPr>
          <w:trHeight w:val="670"/>
        </w:trPr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67" w:rsidRDefault="00093767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767" w:rsidRDefault="00093767">
            <w:pPr>
              <w:spacing w:line="256" w:lineRule="auto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</w:tr>
    </w:tbl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/>
          <w:sz w:val="20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t>*</w:t>
      </w:r>
      <w:r>
        <w:rPr>
          <w:sz w:val="20"/>
          <w:szCs w:val="20"/>
        </w:rPr>
        <w:t xml:space="preserve">niewłaściwe skreślić </w:t>
      </w:r>
    </w:p>
    <w:p w:rsidR="00093767" w:rsidRDefault="00093767" w:rsidP="0009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A4FCB" w:rsidRDefault="006A4FCB"/>
    <w:sectPr w:rsidR="006A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67"/>
    <w:rsid w:val="00093767"/>
    <w:rsid w:val="000E4A0D"/>
    <w:rsid w:val="00340FED"/>
    <w:rsid w:val="006A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2C45"/>
  <w15:chartTrackingRefBased/>
  <w15:docId w15:val="{4DCAF414-E53E-470C-8441-A705B92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3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semiHidden/>
    <w:unhideWhenUsed/>
    <w:rsid w:val="00093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9376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3767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9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6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4</cp:revision>
  <dcterms:created xsi:type="dcterms:W3CDTF">2021-10-20T09:13:00Z</dcterms:created>
  <dcterms:modified xsi:type="dcterms:W3CDTF">2022-09-28T12:32:00Z</dcterms:modified>
</cp:coreProperties>
</file>