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AA23" w14:textId="77777777" w:rsidR="00A32C38" w:rsidRDefault="00FB5F41" w:rsidP="00AC1900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</w:t>
      </w:r>
      <w:r w:rsidR="00A32C38" w:rsidRPr="00AC1900">
        <w:rPr>
          <w:rFonts w:ascii="Calibri" w:hAnsi="Calibri" w:cs="Calibri"/>
          <w:b/>
        </w:rPr>
        <w:t xml:space="preserve"> 2 do </w:t>
      </w:r>
      <w:r>
        <w:rPr>
          <w:rFonts w:ascii="Calibri" w:hAnsi="Calibri" w:cs="Calibri"/>
          <w:b/>
        </w:rPr>
        <w:t>Zapytania ofertowego/umowy</w:t>
      </w:r>
    </w:p>
    <w:p w14:paraId="1C54D935" w14:textId="77777777" w:rsidR="00AC1900" w:rsidRPr="00AC1900" w:rsidRDefault="00AC1900" w:rsidP="00AC1900">
      <w:pPr>
        <w:jc w:val="right"/>
        <w:rPr>
          <w:rFonts w:ascii="Calibri" w:hAnsi="Calibri" w:cs="Calibri"/>
          <w:b/>
        </w:rPr>
      </w:pPr>
    </w:p>
    <w:p w14:paraId="7E1D8D95" w14:textId="77777777" w:rsidR="00A32C38" w:rsidRPr="00C12825" w:rsidRDefault="00A32C38" w:rsidP="00A32C38">
      <w:pPr>
        <w:rPr>
          <w:rFonts w:ascii="Calibri" w:hAnsi="Calibri" w:cs="Calibri"/>
          <w:b/>
          <w:sz w:val="22"/>
          <w:szCs w:val="22"/>
        </w:rPr>
      </w:pPr>
      <w:r w:rsidRPr="00C12825">
        <w:rPr>
          <w:rFonts w:ascii="Calibri" w:hAnsi="Calibri" w:cs="Calibri"/>
          <w:b/>
          <w:sz w:val="22"/>
          <w:szCs w:val="22"/>
        </w:rPr>
        <w:t>Wykaz samochodów i przyczep objętych umową</w:t>
      </w:r>
    </w:p>
    <w:p w14:paraId="4ECD8A55" w14:textId="77777777" w:rsidR="00A32C38" w:rsidRPr="00C12825" w:rsidRDefault="00A32C38" w:rsidP="00A32C38">
      <w:pPr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2977"/>
        <w:gridCol w:w="5670"/>
      </w:tblGrid>
      <w:tr w:rsidR="00686F08" w:rsidRPr="00135633" w14:paraId="714C8D88" w14:textId="77777777" w:rsidTr="00471B5A">
        <w:tc>
          <w:tcPr>
            <w:tcW w:w="704" w:type="dxa"/>
          </w:tcPr>
          <w:p w14:paraId="3E40CCCD" w14:textId="77777777" w:rsidR="00686F08" w:rsidRPr="00135633" w:rsidRDefault="00686F08" w:rsidP="00CC3A3A">
            <w:pPr>
              <w:spacing w:line="250" w:lineRule="exact"/>
              <w:jc w:val="center"/>
              <w:rPr>
                <w:bCs/>
              </w:rPr>
            </w:pPr>
            <w:r w:rsidRPr="00135633">
              <w:rPr>
                <w:bCs/>
              </w:rPr>
              <w:t>Lp.</w:t>
            </w:r>
          </w:p>
        </w:tc>
        <w:tc>
          <w:tcPr>
            <w:tcW w:w="2977" w:type="dxa"/>
          </w:tcPr>
          <w:p w14:paraId="56FD99DB" w14:textId="77777777" w:rsidR="00686F08" w:rsidRPr="00135633" w:rsidRDefault="00471B5A" w:rsidP="00CC3A3A">
            <w:pPr>
              <w:spacing w:line="250" w:lineRule="exact"/>
              <w:jc w:val="center"/>
              <w:rPr>
                <w:bCs/>
              </w:rPr>
            </w:pPr>
            <w:r>
              <w:rPr>
                <w:bCs/>
              </w:rPr>
              <w:t>Nr rejestracyjny</w:t>
            </w:r>
          </w:p>
        </w:tc>
        <w:tc>
          <w:tcPr>
            <w:tcW w:w="5670" w:type="dxa"/>
          </w:tcPr>
          <w:p w14:paraId="5A04480A" w14:textId="77777777" w:rsidR="00686F08" w:rsidRPr="00135633" w:rsidRDefault="00471B5A" w:rsidP="00CC3A3A">
            <w:pPr>
              <w:spacing w:line="250" w:lineRule="exact"/>
              <w:jc w:val="center"/>
              <w:rPr>
                <w:bCs/>
              </w:rPr>
            </w:pPr>
            <w:r w:rsidRPr="00135633">
              <w:rPr>
                <w:bCs/>
              </w:rPr>
              <w:t>Marka, model samochodu</w:t>
            </w:r>
          </w:p>
        </w:tc>
      </w:tr>
      <w:tr w:rsidR="00471B5A" w:rsidRPr="00135633" w14:paraId="44EF8DC8" w14:textId="77777777" w:rsidTr="00471B5A">
        <w:tc>
          <w:tcPr>
            <w:tcW w:w="704" w:type="dxa"/>
          </w:tcPr>
          <w:p w14:paraId="20DE9BCF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</w:t>
            </w:r>
          </w:p>
        </w:tc>
        <w:tc>
          <w:tcPr>
            <w:tcW w:w="2977" w:type="dxa"/>
          </w:tcPr>
          <w:p w14:paraId="170C225A" w14:textId="77777777" w:rsidR="00471B5A" w:rsidRPr="00552031" w:rsidRDefault="00471B5A" w:rsidP="00471B5A">
            <w:r w:rsidRPr="00552031">
              <w:t>WI 021JS</w:t>
            </w:r>
          </w:p>
        </w:tc>
        <w:tc>
          <w:tcPr>
            <w:tcW w:w="5670" w:type="dxa"/>
          </w:tcPr>
          <w:p w14:paraId="478E9B7B" w14:textId="77777777" w:rsidR="00471B5A" w:rsidRPr="00552031" w:rsidRDefault="00471B5A" w:rsidP="00471B5A">
            <w:r w:rsidRPr="00552031">
              <w:t>Dacia Duster Comfort, 1.6 SCe 115,$WD.MY18</w:t>
            </w:r>
          </w:p>
        </w:tc>
      </w:tr>
      <w:tr w:rsidR="00471B5A" w:rsidRPr="00135633" w14:paraId="33F88F21" w14:textId="77777777" w:rsidTr="00471B5A">
        <w:tc>
          <w:tcPr>
            <w:tcW w:w="704" w:type="dxa"/>
          </w:tcPr>
          <w:p w14:paraId="351F122A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</w:t>
            </w:r>
          </w:p>
        </w:tc>
        <w:tc>
          <w:tcPr>
            <w:tcW w:w="2977" w:type="dxa"/>
          </w:tcPr>
          <w:p w14:paraId="0408AD4D" w14:textId="77777777" w:rsidR="00471B5A" w:rsidRPr="00552031" w:rsidRDefault="00471B5A" w:rsidP="00471B5A">
            <w:r w:rsidRPr="00552031">
              <w:t>WI 022JS</w:t>
            </w:r>
          </w:p>
        </w:tc>
        <w:tc>
          <w:tcPr>
            <w:tcW w:w="5670" w:type="dxa"/>
          </w:tcPr>
          <w:p w14:paraId="5BED26DB" w14:textId="77777777" w:rsidR="00471B5A" w:rsidRPr="00552031" w:rsidRDefault="00471B5A" w:rsidP="00471B5A">
            <w:r w:rsidRPr="00552031">
              <w:t>Dacia Duster Comfort 1.6 S Ce 115</w:t>
            </w:r>
          </w:p>
        </w:tc>
      </w:tr>
      <w:tr w:rsidR="00471B5A" w:rsidRPr="00135633" w14:paraId="78FB6DFA" w14:textId="77777777" w:rsidTr="00471B5A">
        <w:tc>
          <w:tcPr>
            <w:tcW w:w="704" w:type="dxa"/>
          </w:tcPr>
          <w:p w14:paraId="6197AA38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</w:p>
        </w:tc>
        <w:tc>
          <w:tcPr>
            <w:tcW w:w="2977" w:type="dxa"/>
          </w:tcPr>
          <w:p w14:paraId="126A2041" w14:textId="77777777" w:rsidR="00471B5A" w:rsidRPr="00552031" w:rsidRDefault="00471B5A" w:rsidP="00471B5A">
            <w:r w:rsidRPr="00552031">
              <w:t>WI 023JS</w:t>
            </w:r>
          </w:p>
        </w:tc>
        <w:tc>
          <w:tcPr>
            <w:tcW w:w="5670" w:type="dxa"/>
          </w:tcPr>
          <w:p w14:paraId="0C642566" w14:textId="77777777" w:rsidR="00471B5A" w:rsidRPr="00552031" w:rsidRDefault="00471B5A" w:rsidP="00471B5A">
            <w:r w:rsidRPr="00552031">
              <w:t>Dacia Duster Comfort 1.6 S Ce 115</w:t>
            </w:r>
          </w:p>
        </w:tc>
      </w:tr>
      <w:tr w:rsidR="00471B5A" w:rsidRPr="00135633" w14:paraId="6B6F7EF1" w14:textId="77777777" w:rsidTr="00471B5A">
        <w:tc>
          <w:tcPr>
            <w:tcW w:w="704" w:type="dxa"/>
          </w:tcPr>
          <w:p w14:paraId="60B70B4D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4</w:t>
            </w:r>
          </w:p>
        </w:tc>
        <w:tc>
          <w:tcPr>
            <w:tcW w:w="2977" w:type="dxa"/>
          </w:tcPr>
          <w:p w14:paraId="69396FFF" w14:textId="77777777" w:rsidR="00471B5A" w:rsidRPr="00552031" w:rsidRDefault="00471B5A" w:rsidP="00471B5A">
            <w:r w:rsidRPr="00552031">
              <w:t>WI 024JS</w:t>
            </w:r>
          </w:p>
        </w:tc>
        <w:tc>
          <w:tcPr>
            <w:tcW w:w="5670" w:type="dxa"/>
          </w:tcPr>
          <w:p w14:paraId="5B8A8079" w14:textId="77777777" w:rsidR="00471B5A" w:rsidRPr="00552031" w:rsidRDefault="00471B5A" w:rsidP="00471B5A">
            <w:r w:rsidRPr="00552031">
              <w:t>Dacia Duster Comfort 1.6 SCe 115</w:t>
            </w:r>
          </w:p>
        </w:tc>
      </w:tr>
      <w:tr w:rsidR="00471B5A" w:rsidRPr="00135633" w14:paraId="470AC9E4" w14:textId="77777777" w:rsidTr="00471B5A">
        <w:tc>
          <w:tcPr>
            <w:tcW w:w="704" w:type="dxa"/>
          </w:tcPr>
          <w:p w14:paraId="2F65CD5A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5</w:t>
            </w:r>
          </w:p>
        </w:tc>
        <w:tc>
          <w:tcPr>
            <w:tcW w:w="2977" w:type="dxa"/>
          </w:tcPr>
          <w:p w14:paraId="6F83BB73" w14:textId="77777777" w:rsidR="00471B5A" w:rsidRPr="00552031" w:rsidRDefault="00471B5A" w:rsidP="00471B5A">
            <w:r w:rsidRPr="00552031">
              <w:t>WI 025JS</w:t>
            </w:r>
          </w:p>
        </w:tc>
        <w:tc>
          <w:tcPr>
            <w:tcW w:w="5670" w:type="dxa"/>
          </w:tcPr>
          <w:p w14:paraId="2BBB2F1A" w14:textId="77777777" w:rsidR="00471B5A" w:rsidRPr="00552031" w:rsidRDefault="00471B5A" w:rsidP="00471B5A">
            <w:r w:rsidRPr="00552031">
              <w:t>Dacia Duster Dacia Duster Comfort 1.6 SCe 115</w:t>
            </w:r>
          </w:p>
        </w:tc>
      </w:tr>
      <w:tr w:rsidR="00471B5A" w:rsidRPr="00135633" w14:paraId="5A0721F7" w14:textId="77777777" w:rsidTr="00471B5A">
        <w:tc>
          <w:tcPr>
            <w:tcW w:w="704" w:type="dxa"/>
          </w:tcPr>
          <w:p w14:paraId="03F01AAE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6</w:t>
            </w:r>
          </w:p>
        </w:tc>
        <w:tc>
          <w:tcPr>
            <w:tcW w:w="2977" w:type="dxa"/>
          </w:tcPr>
          <w:p w14:paraId="2D3C3970" w14:textId="77777777" w:rsidR="00471B5A" w:rsidRPr="00552031" w:rsidRDefault="00471B5A" w:rsidP="00471B5A">
            <w:r w:rsidRPr="00552031">
              <w:t>WI 026JS</w:t>
            </w:r>
          </w:p>
        </w:tc>
        <w:tc>
          <w:tcPr>
            <w:tcW w:w="5670" w:type="dxa"/>
          </w:tcPr>
          <w:p w14:paraId="7A744850" w14:textId="77777777" w:rsidR="00471B5A" w:rsidRPr="00552031" w:rsidRDefault="00471B5A" w:rsidP="00471B5A">
            <w:r w:rsidRPr="00552031">
              <w:t>Dacia DusterComfort 1.6 SCe 115</w:t>
            </w:r>
          </w:p>
        </w:tc>
      </w:tr>
      <w:tr w:rsidR="00471B5A" w:rsidRPr="00135633" w14:paraId="0A4F6342" w14:textId="77777777" w:rsidTr="00471B5A">
        <w:tc>
          <w:tcPr>
            <w:tcW w:w="704" w:type="dxa"/>
          </w:tcPr>
          <w:p w14:paraId="5EAEF924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7</w:t>
            </w:r>
          </w:p>
        </w:tc>
        <w:tc>
          <w:tcPr>
            <w:tcW w:w="2977" w:type="dxa"/>
          </w:tcPr>
          <w:p w14:paraId="7998AFF1" w14:textId="77777777" w:rsidR="00471B5A" w:rsidRPr="00552031" w:rsidRDefault="00471B5A" w:rsidP="00471B5A">
            <w:r w:rsidRPr="00552031">
              <w:t>WI 027JS</w:t>
            </w:r>
          </w:p>
        </w:tc>
        <w:tc>
          <w:tcPr>
            <w:tcW w:w="5670" w:type="dxa"/>
          </w:tcPr>
          <w:p w14:paraId="71A2B6E5" w14:textId="77777777" w:rsidR="00471B5A" w:rsidRPr="00552031" w:rsidRDefault="00471B5A" w:rsidP="00471B5A">
            <w:r w:rsidRPr="00552031">
              <w:t>Dacia Duster Comfort 1.6 SCe115</w:t>
            </w:r>
          </w:p>
        </w:tc>
      </w:tr>
      <w:tr w:rsidR="00471B5A" w:rsidRPr="00135633" w14:paraId="69A3E994" w14:textId="77777777" w:rsidTr="00471B5A">
        <w:tc>
          <w:tcPr>
            <w:tcW w:w="704" w:type="dxa"/>
          </w:tcPr>
          <w:p w14:paraId="229F9C64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8</w:t>
            </w:r>
          </w:p>
        </w:tc>
        <w:tc>
          <w:tcPr>
            <w:tcW w:w="2977" w:type="dxa"/>
          </w:tcPr>
          <w:p w14:paraId="603F71C2" w14:textId="77777777" w:rsidR="00471B5A" w:rsidRPr="00552031" w:rsidRDefault="00471B5A" w:rsidP="00471B5A">
            <w:r w:rsidRPr="00552031">
              <w:t>WI 1267V</w:t>
            </w:r>
          </w:p>
        </w:tc>
        <w:tc>
          <w:tcPr>
            <w:tcW w:w="5670" w:type="dxa"/>
          </w:tcPr>
          <w:p w14:paraId="7CFBF99D" w14:textId="77777777" w:rsidR="00471B5A" w:rsidRPr="00552031" w:rsidRDefault="00471B5A" w:rsidP="00471B5A">
            <w:r w:rsidRPr="00552031">
              <w:t>KIA CEED</w:t>
            </w:r>
          </w:p>
        </w:tc>
      </w:tr>
      <w:tr w:rsidR="00471B5A" w:rsidRPr="00135633" w14:paraId="4BF8ED19" w14:textId="77777777" w:rsidTr="00471B5A">
        <w:tc>
          <w:tcPr>
            <w:tcW w:w="704" w:type="dxa"/>
          </w:tcPr>
          <w:p w14:paraId="5044C22F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9</w:t>
            </w:r>
          </w:p>
        </w:tc>
        <w:tc>
          <w:tcPr>
            <w:tcW w:w="2977" w:type="dxa"/>
          </w:tcPr>
          <w:p w14:paraId="78DA62BB" w14:textId="77777777" w:rsidR="00471B5A" w:rsidRPr="00552031" w:rsidRDefault="00471B5A" w:rsidP="00471B5A">
            <w:r w:rsidRPr="00552031">
              <w:t>WI 410KP</w:t>
            </w:r>
          </w:p>
        </w:tc>
        <w:tc>
          <w:tcPr>
            <w:tcW w:w="5670" w:type="dxa"/>
          </w:tcPr>
          <w:p w14:paraId="6D0AA215" w14:textId="77777777" w:rsidR="00471B5A" w:rsidRPr="00552031" w:rsidRDefault="00471B5A" w:rsidP="00471B5A">
            <w:r w:rsidRPr="00552031">
              <w:t>Dacia Duster</w:t>
            </w:r>
          </w:p>
        </w:tc>
      </w:tr>
      <w:tr w:rsidR="00471B5A" w:rsidRPr="00135633" w14:paraId="3CE5DC8C" w14:textId="77777777" w:rsidTr="00471B5A">
        <w:tc>
          <w:tcPr>
            <w:tcW w:w="704" w:type="dxa"/>
          </w:tcPr>
          <w:p w14:paraId="27ACC075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10</w:t>
            </w:r>
          </w:p>
        </w:tc>
        <w:tc>
          <w:tcPr>
            <w:tcW w:w="2977" w:type="dxa"/>
          </w:tcPr>
          <w:p w14:paraId="29602352" w14:textId="77777777" w:rsidR="00471B5A" w:rsidRPr="00552031" w:rsidRDefault="00471B5A" w:rsidP="00471B5A">
            <w:r w:rsidRPr="00552031">
              <w:t>WI 411KP</w:t>
            </w:r>
          </w:p>
        </w:tc>
        <w:tc>
          <w:tcPr>
            <w:tcW w:w="5670" w:type="dxa"/>
          </w:tcPr>
          <w:p w14:paraId="6837B9F5" w14:textId="77777777" w:rsidR="00471B5A" w:rsidRPr="00552031" w:rsidRDefault="00471B5A" w:rsidP="00471B5A">
            <w:r w:rsidRPr="00552031">
              <w:t xml:space="preserve">Dacia Duster </w:t>
            </w:r>
          </w:p>
        </w:tc>
      </w:tr>
      <w:tr w:rsidR="00471B5A" w:rsidRPr="00135633" w14:paraId="09E3A4DA" w14:textId="77777777" w:rsidTr="00471B5A">
        <w:tc>
          <w:tcPr>
            <w:tcW w:w="704" w:type="dxa"/>
          </w:tcPr>
          <w:p w14:paraId="594AB9F4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11</w:t>
            </w:r>
          </w:p>
        </w:tc>
        <w:tc>
          <w:tcPr>
            <w:tcW w:w="2977" w:type="dxa"/>
          </w:tcPr>
          <w:p w14:paraId="22CCB057" w14:textId="77777777" w:rsidR="00471B5A" w:rsidRPr="00552031" w:rsidRDefault="00471B5A" w:rsidP="00471B5A">
            <w:r w:rsidRPr="00552031">
              <w:t>WI 412KP</w:t>
            </w:r>
          </w:p>
        </w:tc>
        <w:tc>
          <w:tcPr>
            <w:tcW w:w="5670" w:type="dxa"/>
          </w:tcPr>
          <w:p w14:paraId="2195C642" w14:textId="77777777" w:rsidR="00471B5A" w:rsidRPr="00552031" w:rsidRDefault="00471B5A" w:rsidP="00471B5A">
            <w:r w:rsidRPr="00552031">
              <w:t>Dacia Duster</w:t>
            </w:r>
          </w:p>
        </w:tc>
      </w:tr>
      <w:tr w:rsidR="00471B5A" w:rsidRPr="00135633" w14:paraId="5F866E02" w14:textId="77777777" w:rsidTr="00471B5A">
        <w:tc>
          <w:tcPr>
            <w:tcW w:w="704" w:type="dxa"/>
          </w:tcPr>
          <w:p w14:paraId="7D37EE9F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12</w:t>
            </w:r>
          </w:p>
        </w:tc>
        <w:tc>
          <w:tcPr>
            <w:tcW w:w="2977" w:type="dxa"/>
          </w:tcPr>
          <w:p w14:paraId="65CA4923" w14:textId="77777777" w:rsidR="00471B5A" w:rsidRPr="00552031" w:rsidRDefault="00471B5A" w:rsidP="00471B5A">
            <w:r w:rsidRPr="00552031">
              <w:t>WI 413KP</w:t>
            </w:r>
          </w:p>
        </w:tc>
        <w:tc>
          <w:tcPr>
            <w:tcW w:w="5670" w:type="dxa"/>
          </w:tcPr>
          <w:p w14:paraId="1C64BBD4" w14:textId="77777777" w:rsidR="00471B5A" w:rsidRPr="00552031" w:rsidRDefault="00471B5A" w:rsidP="00471B5A">
            <w:r w:rsidRPr="00552031">
              <w:t>Dacia Duster</w:t>
            </w:r>
          </w:p>
        </w:tc>
      </w:tr>
      <w:tr w:rsidR="00471B5A" w:rsidRPr="00135633" w14:paraId="701BAFAA" w14:textId="77777777" w:rsidTr="00471B5A">
        <w:tc>
          <w:tcPr>
            <w:tcW w:w="704" w:type="dxa"/>
          </w:tcPr>
          <w:p w14:paraId="43373332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13</w:t>
            </w:r>
          </w:p>
        </w:tc>
        <w:tc>
          <w:tcPr>
            <w:tcW w:w="2977" w:type="dxa"/>
          </w:tcPr>
          <w:p w14:paraId="37B3D14B" w14:textId="77777777" w:rsidR="00471B5A" w:rsidRPr="00552031" w:rsidRDefault="00471B5A" w:rsidP="00471B5A">
            <w:r w:rsidRPr="00552031">
              <w:t>WI 414KP</w:t>
            </w:r>
          </w:p>
        </w:tc>
        <w:tc>
          <w:tcPr>
            <w:tcW w:w="5670" w:type="dxa"/>
          </w:tcPr>
          <w:p w14:paraId="0870F2B5" w14:textId="77777777" w:rsidR="00471B5A" w:rsidRPr="00552031" w:rsidRDefault="00471B5A" w:rsidP="00471B5A">
            <w:r w:rsidRPr="00552031">
              <w:t>Dacia Duster</w:t>
            </w:r>
          </w:p>
        </w:tc>
      </w:tr>
      <w:tr w:rsidR="00471B5A" w:rsidRPr="00135633" w14:paraId="5B8D8CD6" w14:textId="77777777" w:rsidTr="00471B5A">
        <w:tc>
          <w:tcPr>
            <w:tcW w:w="704" w:type="dxa"/>
          </w:tcPr>
          <w:p w14:paraId="712F0983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14</w:t>
            </w:r>
          </w:p>
        </w:tc>
        <w:tc>
          <w:tcPr>
            <w:tcW w:w="2977" w:type="dxa"/>
          </w:tcPr>
          <w:p w14:paraId="348CD110" w14:textId="77777777" w:rsidR="00471B5A" w:rsidRPr="00552031" w:rsidRDefault="00471B5A" w:rsidP="00471B5A">
            <w:r w:rsidRPr="00552031">
              <w:t>WI 5068Y</w:t>
            </w:r>
          </w:p>
        </w:tc>
        <w:tc>
          <w:tcPr>
            <w:tcW w:w="5670" w:type="dxa"/>
          </w:tcPr>
          <w:p w14:paraId="193D3100" w14:textId="77777777" w:rsidR="00471B5A" w:rsidRPr="00552031" w:rsidRDefault="00471B5A" w:rsidP="00471B5A">
            <w:r w:rsidRPr="00552031">
              <w:t>Dacia Duster Laureate 1.6 4x4</w:t>
            </w:r>
          </w:p>
        </w:tc>
      </w:tr>
      <w:tr w:rsidR="00471B5A" w:rsidRPr="00135633" w14:paraId="4F76182F" w14:textId="77777777" w:rsidTr="00471B5A">
        <w:tc>
          <w:tcPr>
            <w:tcW w:w="704" w:type="dxa"/>
          </w:tcPr>
          <w:p w14:paraId="6060E4A7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15</w:t>
            </w:r>
          </w:p>
        </w:tc>
        <w:tc>
          <w:tcPr>
            <w:tcW w:w="2977" w:type="dxa"/>
          </w:tcPr>
          <w:p w14:paraId="0030BEA0" w14:textId="77777777" w:rsidR="00471B5A" w:rsidRPr="00552031" w:rsidRDefault="00471B5A" w:rsidP="00471B5A">
            <w:r w:rsidRPr="00552031">
              <w:t>WI 5069Y</w:t>
            </w:r>
          </w:p>
        </w:tc>
        <w:tc>
          <w:tcPr>
            <w:tcW w:w="5670" w:type="dxa"/>
          </w:tcPr>
          <w:p w14:paraId="690DBF70" w14:textId="77777777" w:rsidR="00471B5A" w:rsidRPr="00552031" w:rsidRDefault="00471B5A" w:rsidP="00471B5A">
            <w:r w:rsidRPr="00552031">
              <w:t>Dacia Duster Laureate 1.6 4x4</w:t>
            </w:r>
          </w:p>
        </w:tc>
      </w:tr>
      <w:tr w:rsidR="00471B5A" w:rsidRPr="00135633" w14:paraId="03F5D031" w14:textId="77777777" w:rsidTr="00471B5A">
        <w:tc>
          <w:tcPr>
            <w:tcW w:w="704" w:type="dxa"/>
          </w:tcPr>
          <w:p w14:paraId="008AABE7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16</w:t>
            </w:r>
          </w:p>
        </w:tc>
        <w:tc>
          <w:tcPr>
            <w:tcW w:w="2977" w:type="dxa"/>
          </w:tcPr>
          <w:p w14:paraId="62F174D0" w14:textId="77777777" w:rsidR="00471B5A" w:rsidRPr="00552031" w:rsidRDefault="00471B5A" w:rsidP="00471B5A">
            <w:r w:rsidRPr="00552031">
              <w:t>WI 5070Y</w:t>
            </w:r>
          </w:p>
        </w:tc>
        <w:tc>
          <w:tcPr>
            <w:tcW w:w="5670" w:type="dxa"/>
          </w:tcPr>
          <w:p w14:paraId="641B3CBB" w14:textId="77777777" w:rsidR="00471B5A" w:rsidRPr="00552031" w:rsidRDefault="00471B5A" w:rsidP="00471B5A">
            <w:r w:rsidRPr="00552031">
              <w:t>Suzuki Jimny 1.3 (SN413)</w:t>
            </w:r>
          </w:p>
        </w:tc>
      </w:tr>
      <w:tr w:rsidR="00471B5A" w:rsidRPr="00135633" w14:paraId="351B12AE" w14:textId="77777777" w:rsidTr="00471B5A">
        <w:tc>
          <w:tcPr>
            <w:tcW w:w="704" w:type="dxa"/>
          </w:tcPr>
          <w:p w14:paraId="08409DC1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17</w:t>
            </w:r>
          </w:p>
        </w:tc>
        <w:tc>
          <w:tcPr>
            <w:tcW w:w="2977" w:type="dxa"/>
          </w:tcPr>
          <w:p w14:paraId="31F0A033" w14:textId="77777777" w:rsidR="00471B5A" w:rsidRPr="00552031" w:rsidRDefault="00471B5A" w:rsidP="00471B5A">
            <w:r w:rsidRPr="00552031">
              <w:t>WI 5071Y</w:t>
            </w:r>
          </w:p>
        </w:tc>
        <w:tc>
          <w:tcPr>
            <w:tcW w:w="5670" w:type="dxa"/>
          </w:tcPr>
          <w:p w14:paraId="773E8902" w14:textId="77777777" w:rsidR="00471B5A" w:rsidRPr="00552031" w:rsidRDefault="00471B5A" w:rsidP="00471B5A">
            <w:r w:rsidRPr="00552031">
              <w:t>Suzuki Jimny 1.3 (SN 413)</w:t>
            </w:r>
          </w:p>
        </w:tc>
      </w:tr>
      <w:tr w:rsidR="00471B5A" w:rsidRPr="00135633" w14:paraId="29F96DE6" w14:textId="77777777" w:rsidTr="00471B5A">
        <w:tc>
          <w:tcPr>
            <w:tcW w:w="704" w:type="dxa"/>
          </w:tcPr>
          <w:p w14:paraId="6AA867EA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18</w:t>
            </w:r>
          </w:p>
        </w:tc>
        <w:tc>
          <w:tcPr>
            <w:tcW w:w="2977" w:type="dxa"/>
          </w:tcPr>
          <w:p w14:paraId="59A75984" w14:textId="77777777" w:rsidR="00471B5A" w:rsidRPr="00552031" w:rsidRDefault="00471B5A" w:rsidP="00471B5A">
            <w:r w:rsidRPr="00552031">
              <w:t>WI 5072Y</w:t>
            </w:r>
          </w:p>
        </w:tc>
        <w:tc>
          <w:tcPr>
            <w:tcW w:w="5670" w:type="dxa"/>
          </w:tcPr>
          <w:p w14:paraId="0422112C" w14:textId="77777777" w:rsidR="00471B5A" w:rsidRPr="00552031" w:rsidRDefault="00471B5A" w:rsidP="00471B5A">
            <w:r w:rsidRPr="00552031">
              <w:t>Suzuki Jimny 1.3 ( SN413)</w:t>
            </w:r>
          </w:p>
        </w:tc>
      </w:tr>
      <w:tr w:rsidR="00471B5A" w:rsidRPr="00135633" w14:paraId="77A08201" w14:textId="77777777" w:rsidTr="00471B5A">
        <w:tc>
          <w:tcPr>
            <w:tcW w:w="704" w:type="dxa"/>
          </w:tcPr>
          <w:p w14:paraId="60F9CAC6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19</w:t>
            </w:r>
          </w:p>
        </w:tc>
        <w:tc>
          <w:tcPr>
            <w:tcW w:w="2977" w:type="dxa"/>
          </w:tcPr>
          <w:p w14:paraId="69E4ECF0" w14:textId="77777777" w:rsidR="00471B5A" w:rsidRPr="00552031" w:rsidRDefault="00471B5A" w:rsidP="00471B5A">
            <w:r w:rsidRPr="00552031">
              <w:t>WI 5073Y</w:t>
            </w:r>
          </w:p>
        </w:tc>
        <w:tc>
          <w:tcPr>
            <w:tcW w:w="5670" w:type="dxa"/>
          </w:tcPr>
          <w:p w14:paraId="0E629951" w14:textId="77777777" w:rsidR="00471B5A" w:rsidRPr="00552031" w:rsidRDefault="00471B5A" w:rsidP="00471B5A">
            <w:r w:rsidRPr="00552031">
              <w:t>Suzuki Jimny 1.3 ( SN413)</w:t>
            </w:r>
          </w:p>
        </w:tc>
      </w:tr>
      <w:tr w:rsidR="00471B5A" w:rsidRPr="00135633" w14:paraId="7FB4EF07" w14:textId="77777777" w:rsidTr="00471B5A">
        <w:tc>
          <w:tcPr>
            <w:tcW w:w="704" w:type="dxa"/>
          </w:tcPr>
          <w:p w14:paraId="63A84870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20</w:t>
            </w:r>
          </w:p>
        </w:tc>
        <w:tc>
          <w:tcPr>
            <w:tcW w:w="2977" w:type="dxa"/>
          </w:tcPr>
          <w:p w14:paraId="49EFD611" w14:textId="77777777" w:rsidR="00471B5A" w:rsidRPr="00552031" w:rsidRDefault="00471B5A" w:rsidP="00471B5A">
            <w:r w:rsidRPr="00552031">
              <w:t>WI 5739W</w:t>
            </w:r>
          </w:p>
        </w:tc>
        <w:tc>
          <w:tcPr>
            <w:tcW w:w="5670" w:type="dxa"/>
          </w:tcPr>
          <w:p w14:paraId="10F41ACD" w14:textId="0ABBC8F8" w:rsidR="00471B5A" w:rsidRPr="00552031" w:rsidRDefault="00471B5A" w:rsidP="00471B5A">
            <w:r w:rsidRPr="00552031">
              <w:t>S</w:t>
            </w:r>
            <w:r w:rsidR="00845833">
              <w:t>k</w:t>
            </w:r>
            <w:r w:rsidRPr="00552031">
              <w:t>oda/ Octavia</w:t>
            </w:r>
          </w:p>
        </w:tc>
      </w:tr>
      <w:tr w:rsidR="00471B5A" w:rsidRPr="00135633" w14:paraId="6BF6EAFF" w14:textId="77777777" w:rsidTr="00471B5A">
        <w:tc>
          <w:tcPr>
            <w:tcW w:w="704" w:type="dxa"/>
          </w:tcPr>
          <w:p w14:paraId="5B42E776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21</w:t>
            </w:r>
          </w:p>
        </w:tc>
        <w:tc>
          <w:tcPr>
            <w:tcW w:w="2977" w:type="dxa"/>
          </w:tcPr>
          <w:p w14:paraId="30B686E4" w14:textId="77777777" w:rsidR="00471B5A" w:rsidRPr="00552031" w:rsidRDefault="00471B5A" w:rsidP="00471B5A">
            <w:r w:rsidRPr="00552031">
              <w:t>WI 674HR</w:t>
            </w:r>
          </w:p>
        </w:tc>
        <w:tc>
          <w:tcPr>
            <w:tcW w:w="5670" w:type="dxa"/>
          </w:tcPr>
          <w:p w14:paraId="65619751" w14:textId="77777777" w:rsidR="00471B5A" w:rsidRPr="00552031" w:rsidRDefault="00471B5A" w:rsidP="00471B5A">
            <w:r w:rsidRPr="00552031">
              <w:t>Dacia Duster Comfort 1.6 SCe115 S&amp;S4WD</w:t>
            </w:r>
          </w:p>
        </w:tc>
      </w:tr>
      <w:tr w:rsidR="00471B5A" w:rsidRPr="00135633" w14:paraId="19736C56" w14:textId="77777777" w:rsidTr="00471B5A">
        <w:tc>
          <w:tcPr>
            <w:tcW w:w="704" w:type="dxa"/>
          </w:tcPr>
          <w:p w14:paraId="7AA21A0A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22</w:t>
            </w:r>
          </w:p>
        </w:tc>
        <w:tc>
          <w:tcPr>
            <w:tcW w:w="2977" w:type="dxa"/>
          </w:tcPr>
          <w:p w14:paraId="37CDF6EE" w14:textId="77777777" w:rsidR="00471B5A" w:rsidRPr="00552031" w:rsidRDefault="00471B5A" w:rsidP="00471B5A">
            <w:r w:rsidRPr="00552031">
              <w:t>WI 685HR</w:t>
            </w:r>
          </w:p>
        </w:tc>
        <w:tc>
          <w:tcPr>
            <w:tcW w:w="5670" w:type="dxa"/>
          </w:tcPr>
          <w:p w14:paraId="7386E7B1" w14:textId="77777777" w:rsidR="00471B5A" w:rsidRPr="00552031" w:rsidRDefault="00471B5A" w:rsidP="00471B5A">
            <w:r w:rsidRPr="00552031">
              <w:t>Dacia Duster Comfort 1.6 SCe115 S&amp;S4WD</w:t>
            </w:r>
          </w:p>
        </w:tc>
      </w:tr>
      <w:tr w:rsidR="00471B5A" w:rsidRPr="00135633" w14:paraId="202333B4" w14:textId="77777777" w:rsidTr="00471B5A">
        <w:tc>
          <w:tcPr>
            <w:tcW w:w="704" w:type="dxa"/>
          </w:tcPr>
          <w:p w14:paraId="7C0FDC9B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23</w:t>
            </w:r>
          </w:p>
        </w:tc>
        <w:tc>
          <w:tcPr>
            <w:tcW w:w="2977" w:type="dxa"/>
          </w:tcPr>
          <w:p w14:paraId="078F1D73" w14:textId="77777777" w:rsidR="00471B5A" w:rsidRPr="00552031" w:rsidRDefault="00471B5A" w:rsidP="00471B5A">
            <w:r w:rsidRPr="00552031">
              <w:t>WI 686HR</w:t>
            </w:r>
          </w:p>
        </w:tc>
        <w:tc>
          <w:tcPr>
            <w:tcW w:w="5670" w:type="dxa"/>
          </w:tcPr>
          <w:p w14:paraId="18697110" w14:textId="77777777" w:rsidR="00471B5A" w:rsidRPr="00552031" w:rsidRDefault="00471B5A" w:rsidP="00471B5A">
            <w:r w:rsidRPr="00552031">
              <w:t>Dacia Duster Comfort 1.6 SCe115 S&amp;S4WD</w:t>
            </w:r>
          </w:p>
        </w:tc>
      </w:tr>
      <w:tr w:rsidR="00471B5A" w:rsidRPr="00135633" w14:paraId="0224F9AB" w14:textId="77777777" w:rsidTr="00471B5A">
        <w:tc>
          <w:tcPr>
            <w:tcW w:w="704" w:type="dxa"/>
          </w:tcPr>
          <w:p w14:paraId="01833F69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24</w:t>
            </w:r>
          </w:p>
        </w:tc>
        <w:tc>
          <w:tcPr>
            <w:tcW w:w="2977" w:type="dxa"/>
          </w:tcPr>
          <w:p w14:paraId="23244968" w14:textId="77777777" w:rsidR="00471B5A" w:rsidRPr="00552031" w:rsidRDefault="00471B5A" w:rsidP="00471B5A">
            <w:r w:rsidRPr="00552031">
              <w:t>WI 687HR</w:t>
            </w:r>
          </w:p>
        </w:tc>
        <w:tc>
          <w:tcPr>
            <w:tcW w:w="5670" w:type="dxa"/>
          </w:tcPr>
          <w:p w14:paraId="4220DF58" w14:textId="77777777" w:rsidR="00471B5A" w:rsidRPr="00552031" w:rsidRDefault="00471B5A" w:rsidP="00471B5A">
            <w:r w:rsidRPr="00552031">
              <w:t>Dacia Duster Comfort 1.6 SCe115 S&amp;S4WD</w:t>
            </w:r>
          </w:p>
        </w:tc>
      </w:tr>
      <w:tr w:rsidR="00471B5A" w:rsidRPr="00135633" w14:paraId="56606A1C" w14:textId="77777777" w:rsidTr="00471B5A">
        <w:tc>
          <w:tcPr>
            <w:tcW w:w="704" w:type="dxa"/>
          </w:tcPr>
          <w:p w14:paraId="5F8AC3E0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25</w:t>
            </w:r>
          </w:p>
        </w:tc>
        <w:tc>
          <w:tcPr>
            <w:tcW w:w="2977" w:type="dxa"/>
          </w:tcPr>
          <w:p w14:paraId="69894F67" w14:textId="77777777" w:rsidR="00471B5A" w:rsidRPr="00552031" w:rsidRDefault="00471B5A" w:rsidP="00471B5A">
            <w:r w:rsidRPr="00552031">
              <w:t>WI 726AT</w:t>
            </w:r>
          </w:p>
        </w:tc>
        <w:tc>
          <w:tcPr>
            <w:tcW w:w="5670" w:type="dxa"/>
          </w:tcPr>
          <w:p w14:paraId="53B809E5" w14:textId="77777777" w:rsidR="00471B5A" w:rsidRPr="00552031" w:rsidRDefault="00471B5A" w:rsidP="00471B5A">
            <w:r w:rsidRPr="00552031">
              <w:t>Przyczepa lekka WIOLA W-600</w:t>
            </w:r>
          </w:p>
        </w:tc>
      </w:tr>
      <w:tr w:rsidR="00471B5A" w:rsidRPr="00135633" w14:paraId="2B808714" w14:textId="77777777" w:rsidTr="00471B5A">
        <w:tc>
          <w:tcPr>
            <w:tcW w:w="704" w:type="dxa"/>
          </w:tcPr>
          <w:p w14:paraId="4BD39ECB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26</w:t>
            </w:r>
          </w:p>
        </w:tc>
        <w:tc>
          <w:tcPr>
            <w:tcW w:w="2977" w:type="dxa"/>
          </w:tcPr>
          <w:p w14:paraId="107FBDCC" w14:textId="77777777" w:rsidR="00471B5A" w:rsidRPr="00552031" w:rsidRDefault="00471B5A" w:rsidP="00471B5A">
            <w:r w:rsidRPr="00552031">
              <w:t>WI 9279S</w:t>
            </w:r>
          </w:p>
        </w:tc>
        <w:tc>
          <w:tcPr>
            <w:tcW w:w="5670" w:type="dxa"/>
          </w:tcPr>
          <w:p w14:paraId="0FA0EBBE" w14:textId="77777777" w:rsidR="00471B5A" w:rsidRPr="00552031" w:rsidRDefault="00471B5A" w:rsidP="00471B5A">
            <w:r w:rsidRPr="00552031">
              <w:t>KIA CEED</w:t>
            </w:r>
          </w:p>
        </w:tc>
      </w:tr>
      <w:tr w:rsidR="00471B5A" w:rsidRPr="00135633" w14:paraId="055ACF2C" w14:textId="77777777" w:rsidTr="00471B5A">
        <w:tc>
          <w:tcPr>
            <w:tcW w:w="704" w:type="dxa"/>
          </w:tcPr>
          <w:p w14:paraId="7CCAE6CC" w14:textId="7777777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27</w:t>
            </w:r>
          </w:p>
        </w:tc>
        <w:tc>
          <w:tcPr>
            <w:tcW w:w="2977" w:type="dxa"/>
          </w:tcPr>
          <w:p w14:paraId="0F052CD4" w14:textId="77777777" w:rsidR="00471B5A" w:rsidRPr="00552031" w:rsidRDefault="00471B5A" w:rsidP="00471B5A">
            <w:r w:rsidRPr="00552031">
              <w:t>WI084AH</w:t>
            </w:r>
          </w:p>
        </w:tc>
        <w:tc>
          <w:tcPr>
            <w:tcW w:w="5670" w:type="dxa"/>
          </w:tcPr>
          <w:p w14:paraId="54957949" w14:textId="77777777" w:rsidR="00471B5A" w:rsidRPr="00552031" w:rsidRDefault="00471B5A" w:rsidP="00471B5A">
            <w:r w:rsidRPr="00552031">
              <w:t>Przyczepa Wiola/Rydwan</w:t>
            </w:r>
          </w:p>
        </w:tc>
      </w:tr>
      <w:tr w:rsidR="00471B5A" w:rsidRPr="00135633" w14:paraId="23C0FBFF" w14:textId="77777777" w:rsidTr="00471B5A">
        <w:tc>
          <w:tcPr>
            <w:tcW w:w="704" w:type="dxa"/>
          </w:tcPr>
          <w:p w14:paraId="0FBAB24F" w14:textId="04FCD4C0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2</w:t>
            </w:r>
            <w:r w:rsidR="00247F5D">
              <w:rPr>
                <w:bCs/>
              </w:rPr>
              <w:t>8</w:t>
            </w:r>
          </w:p>
        </w:tc>
        <w:tc>
          <w:tcPr>
            <w:tcW w:w="2977" w:type="dxa"/>
          </w:tcPr>
          <w:p w14:paraId="085742B7" w14:textId="77777777" w:rsidR="00471B5A" w:rsidRPr="00552031" w:rsidRDefault="00471B5A" w:rsidP="00471B5A">
            <w:r w:rsidRPr="00552031">
              <w:t>WI1894W</w:t>
            </w:r>
          </w:p>
        </w:tc>
        <w:tc>
          <w:tcPr>
            <w:tcW w:w="5670" w:type="dxa"/>
          </w:tcPr>
          <w:p w14:paraId="16A71AEF" w14:textId="77777777" w:rsidR="00471B5A" w:rsidRPr="00552031" w:rsidRDefault="00471B5A" w:rsidP="00471B5A">
            <w:r w:rsidRPr="00552031">
              <w:t>Suzuki Jimny 1.3 Comfort combi</w:t>
            </w:r>
          </w:p>
        </w:tc>
      </w:tr>
      <w:tr w:rsidR="00471B5A" w:rsidRPr="00135633" w14:paraId="13D64E9C" w14:textId="77777777" w:rsidTr="00471B5A">
        <w:tc>
          <w:tcPr>
            <w:tcW w:w="704" w:type="dxa"/>
          </w:tcPr>
          <w:p w14:paraId="3D902FD1" w14:textId="48D62E2F" w:rsidR="00471B5A" w:rsidRPr="00247F5D" w:rsidRDefault="00247F5D" w:rsidP="00471B5A">
            <w:pPr>
              <w:spacing w:line="250" w:lineRule="exact"/>
              <w:jc w:val="center"/>
            </w:pPr>
            <w:r w:rsidRPr="00247F5D">
              <w:t>29</w:t>
            </w:r>
          </w:p>
        </w:tc>
        <w:tc>
          <w:tcPr>
            <w:tcW w:w="2977" w:type="dxa"/>
          </w:tcPr>
          <w:p w14:paraId="5F873805" w14:textId="77777777" w:rsidR="00471B5A" w:rsidRPr="00552031" w:rsidRDefault="00471B5A" w:rsidP="00471B5A">
            <w:r w:rsidRPr="00552031">
              <w:t>WI2084T</w:t>
            </w:r>
          </w:p>
        </w:tc>
        <w:tc>
          <w:tcPr>
            <w:tcW w:w="5670" w:type="dxa"/>
          </w:tcPr>
          <w:p w14:paraId="617D0283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698FDB7C" w14:textId="77777777" w:rsidTr="00471B5A">
        <w:tc>
          <w:tcPr>
            <w:tcW w:w="704" w:type="dxa"/>
          </w:tcPr>
          <w:p w14:paraId="1F92632E" w14:textId="119E3434" w:rsidR="00471B5A" w:rsidRPr="00247F5D" w:rsidRDefault="00247F5D" w:rsidP="00471B5A">
            <w:pPr>
              <w:spacing w:line="250" w:lineRule="exact"/>
              <w:jc w:val="center"/>
            </w:pPr>
            <w:r w:rsidRPr="00247F5D">
              <w:t>30</w:t>
            </w:r>
          </w:p>
        </w:tc>
        <w:tc>
          <w:tcPr>
            <w:tcW w:w="2977" w:type="dxa"/>
          </w:tcPr>
          <w:p w14:paraId="4DF3B181" w14:textId="77777777" w:rsidR="00471B5A" w:rsidRPr="00552031" w:rsidRDefault="00471B5A" w:rsidP="00471B5A">
            <w:r w:rsidRPr="00552031">
              <w:t>WI2086T</w:t>
            </w:r>
          </w:p>
        </w:tc>
        <w:tc>
          <w:tcPr>
            <w:tcW w:w="5670" w:type="dxa"/>
          </w:tcPr>
          <w:p w14:paraId="18ED7AE1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0402CAAE" w14:textId="77777777" w:rsidTr="00471B5A">
        <w:tc>
          <w:tcPr>
            <w:tcW w:w="704" w:type="dxa"/>
          </w:tcPr>
          <w:p w14:paraId="4EE40467" w14:textId="1755D9D6" w:rsidR="00471B5A" w:rsidRPr="00247F5D" w:rsidRDefault="00247F5D" w:rsidP="00471B5A">
            <w:pPr>
              <w:spacing w:line="250" w:lineRule="exact"/>
              <w:jc w:val="center"/>
            </w:pPr>
            <w:r>
              <w:t>31</w:t>
            </w:r>
          </w:p>
        </w:tc>
        <w:tc>
          <w:tcPr>
            <w:tcW w:w="2977" w:type="dxa"/>
          </w:tcPr>
          <w:p w14:paraId="1C89D3E3" w14:textId="77777777" w:rsidR="00471B5A" w:rsidRPr="00552031" w:rsidRDefault="00471B5A" w:rsidP="00471B5A">
            <w:r w:rsidRPr="00552031">
              <w:t>WI2087T</w:t>
            </w:r>
          </w:p>
        </w:tc>
        <w:tc>
          <w:tcPr>
            <w:tcW w:w="5670" w:type="dxa"/>
          </w:tcPr>
          <w:p w14:paraId="6E927797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0022E249" w14:textId="77777777" w:rsidTr="00471B5A">
        <w:tc>
          <w:tcPr>
            <w:tcW w:w="704" w:type="dxa"/>
          </w:tcPr>
          <w:p w14:paraId="7A261B32" w14:textId="3A66E5B0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  <w:r w:rsidR="00247F5D">
              <w:rPr>
                <w:bCs/>
              </w:rPr>
              <w:t>2</w:t>
            </w:r>
          </w:p>
        </w:tc>
        <w:tc>
          <w:tcPr>
            <w:tcW w:w="2977" w:type="dxa"/>
          </w:tcPr>
          <w:p w14:paraId="22EE50E4" w14:textId="77777777" w:rsidR="00471B5A" w:rsidRPr="00552031" w:rsidRDefault="00471B5A" w:rsidP="00471B5A">
            <w:r w:rsidRPr="00552031">
              <w:t>WI2138T</w:t>
            </w:r>
          </w:p>
        </w:tc>
        <w:tc>
          <w:tcPr>
            <w:tcW w:w="5670" w:type="dxa"/>
          </w:tcPr>
          <w:p w14:paraId="2BA1FAE5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798EAABD" w14:textId="77777777" w:rsidTr="00471B5A">
        <w:tc>
          <w:tcPr>
            <w:tcW w:w="704" w:type="dxa"/>
          </w:tcPr>
          <w:p w14:paraId="554FBBBF" w14:textId="780BA257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  <w:r w:rsidR="00247F5D">
              <w:rPr>
                <w:bCs/>
              </w:rPr>
              <w:t>3</w:t>
            </w:r>
          </w:p>
        </w:tc>
        <w:tc>
          <w:tcPr>
            <w:tcW w:w="2977" w:type="dxa"/>
          </w:tcPr>
          <w:p w14:paraId="6EE27530" w14:textId="77777777" w:rsidR="00471B5A" w:rsidRPr="00552031" w:rsidRDefault="00471B5A" w:rsidP="00471B5A">
            <w:r w:rsidRPr="00552031">
              <w:t>WI2139T</w:t>
            </w:r>
          </w:p>
        </w:tc>
        <w:tc>
          <w:tcPr>
            <w:tcW w:w="5670" w:type="dxa"/>
          </w:tcPr>
          <w:p w14:paraId="00B6A2C2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2977C912" w14:textId="77777777" w:rsidTr="00471B5A">
        <w:tc>
          <w:tcPr>
            <w:tcW w:w="704" w:type="dxa"/>
          </w:tcPr>
          <w:p w14:paraId="713912B0" w14:textId="06968F3E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  <w:r w:rsidR="00247F5D">
              <w:rPr>
                <w:bCs/>
              </w:rPr>
              <w:t>4</w:t>
            </w:r>
          </w:p>
        </w:tc>
        <w:tc>
          <w:tcPr>
            <w:tcW w:w="2977" w:type="dxa"/>
          </w:tcPr>
          <w:p w14:paraId="358EE33F" w14:textId="77777777" w:rsidR="00471B5A" w:rsidRPr="00552031" w:rsidRDefault="00471B5A" w:rsidP="00471B5A">
            <w:r w:rsidRPr="00552031">
              <w:t>WI2140T</w:t>
            </w:r>
          </w:p>
        </w:tc>
        <w:tc>
          <w:tcPr>
            <w:tcW w:w="5670" w:type="dxa"/>
          </w:tcPr>
          <w:p w14:paraId="45B0C4B9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66AA5A75" w14:textId="77777777" w:rsidTr="00471B5A">
        <w:tc>
          <w:tcPr>
            <w:tcW w:w="704" w:type="dxa"/>
          </w:tcPr>
          <w:p w14:paraId="73698589" w14:textId="3BF18E61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  <w:r w:rsidR="00247F5D">
              <w:rPr>
                <w:bCs/>
              </w:rPr>
              <w:t>5</w:t>
            </w:r>
          </w:p>
        </w:tc>
        <w:tc>
          <w:tcPr>
            <w:tcW w:w="2977" w:type="dxa"/>
          </w:tcPr>
          <w:p w14:paraId="3234DC58" w14:textId="77777777" w:rsidR="00471B5A" w:rsidRPr="00552031" w:rsidRDefault="00471B5A" w:rsidP="00471B5A">
            <w:r w:rsidRPr="00552031">
              <w:t>WI2141T</w:t>
            </w:r>
          </w:p>
        </w:tc>
        <w:tc>
          <w:tcPr>
            <w:tcW w:w="5670" w:type="dxa"/>
          </w:tcPr>
          <w:p w14:paraId="30F5F44F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4B494F96" w14:textId="77777777" w:rsidTr="00471B5A">
        <w:tc>
          <w:tcPr>
            <w:tcW w:w="704" w:type="dxa"/>
          </w:tcPr>
          <w:p w14:paraId="305D1997" w14:textId="5A0E6A26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  <w:r w:rsidR="00247F5D">
              <w:rPr>
                <w:bCs/>
              </w:rPr>
              <w:t>6</w:t>
            </w:r>
          </w:p>
        </w:tc>
        <w:tc>
          <w:tcPr>
            <w:tcW w:w="2977" w:type="dxa"/>
          </w:tcPr>
          <w:p w14:paraId="7EAB7C96" w14:textId="77777777" w:rsidR="00471B5A" w:rsidRPr="00552031" w:rsidRDefault="00471B5A" w:rsidP="00471B5A">
            <w:r w:rsidRPr="00552031">
              <w:t>WI252EJ</w:t>
            </w:r>
          </w:p>
        </w:tc>
        <w:tc>
          <w:tcPr>
            <w:tcW w:w="5670" w:type="dxa"/>
          </w:tcPr>
          <w:p w14:paraId="13D77251" w14:textId="77777777" w:rsidR="00471B5A" w:rsidRPr="00552031" w:rsidRDefault="00471B5A" w:rsidP="00471B5A">
            <w:r w:rsidRPr="00552031">
              <w:t>Dacia Duster</w:t>
            </w:r>
          </w:p>
        </w:tc>
      </w:tr>
      <w:tr w:rsidR="00471B5A" w:rsidRPr="00135633" w14:paraId="5BC4209C" w14:textId="77777777" w:rsidTr="00471B5A">
        <w:tc>
          <w:tcPr>
            <w:tcW w:w="704" w:type="dxa"/>
          </w:tcPr>
          <w:p w14:paraId="567F163E" w14:textId="21790038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  <w:r w:rsidR="00247F5D">
              <w:rPr>
                <w:bCs/>
              </w:rPr>
              <w:t>7</w:t>
            </w:r>
          </w:p>
        </w:tc>
        <w:tc>
          <w:tcPr>
            <w:tcW w:w="2977" w:type="dxa"/>
          </w:tcPr>
          <w:p w14:paraId="64851FD0" w14:textId="77777777" w:rsidR="00471B5A" w:rsidRPr="00552031" w:rsidRDefault="00471B5A" w:rsidP="00471B5A">
            <w:r w:rsidRPr="00552031">
              <w:t>WI4958N</w:t>
            </w:r>
          </w:p>
        </w:tc>
        <w:tc>
          <w:tcPr>
            <w:tcW w:w="5670" w:type="dxa"/>
          </w:tcPr>
          <w:p w14:paraId="62225FDA" w14:textId="77777777" w:rsidR="00471B5A" w:rsidRPr="00552031" w:rsidRDefault="00471B5A" w:rsidP="00471B5A">
            <w:r w:rsidRPr="00552031">
              <w:t>Isuzu D-Max</w:t>
            </w:r>
          </w:p>
        </w:tc>
      </w:tr>
      <w:tr w:rsidR="00471B5A" w:rsidRPr="00135633" w14:paraId="464E6E13" w14:textId="77777777" w:rsidTr="00471B5A">
        <w:tc>
          <w:tcPr>
            <w:tcW w:w="704" w:type="dxa"/>
          </w:tcPr>
          <w:p w14:paraId="0E23E887" w14:textId="322F0EB8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3</w:t>
            </w:r>
            <w:r w:rsidR="00247F5D">
              <w:rPr>
                <w:bCs/>
              </w:rPr>
              <w:t>8</w:t>
            </w:r>
          </w:p>
        </w:tc>
        <w:tc>
          <w:tcPr>
            <w:tcW w:w="2977" w:type="dxa"/>
          </w:tcPr>
          <w:p w14:paraId="129C2D15" w14:textId="77777777" w:rsidR="00471B5A" w:rsidRPr="00552031" w:rsidRDefault="00471B5A" w:rsidP="00471B5A">
            <w:r w:rsidRPr="00552031">
              <w:t>WI5733S</w:t>
            </w:r>
          </w:p>
        </w:tc>
        <w:tc>
          <w:tcPr>
            <w:tcW w:w="5670" w:type="dxa"/>
          </w:tcPr>
          <w:p w14:paraId="0C7A2E49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2442D7C6" w14:textId="77777777" w:rsidTr="00471B5A">
        <w:tc>
          <w:tcPr>
            <w:tcW w:w="704" w:type="dxa"/>
          </w:tcPr>
          <w:p w14:paraId="49E1BAA6" w14:textId="29A32E54" w:rsidR="00471B5A" w:rsidRPr="00247F5D" w:rsidRDefault="00247F5D" w:rsidP="00471B5A">
            <w:pPr>
              <w:spacing w:line="250" w:lineRule="exact"/>
              <w:jc w:val="center"/>
            </w:pPr>
            <w:r>
              <w:t>39</w:t>
            </w:r>
          </w:p>
        </w:tc>
        <w:tc>
          <w:tcPr>
            <w:tcW w:w="2977" w:type="dxa"/>
          </w:tcPr>
          <w:p w14:paraId="73C253C9" w14:textId="77777777" w:rsidR="00471B5A" w:rsidRPr="00552031" w:rsidRDefault="00471B5A" w:rsidP="00471B5A">
            <w:r w:rsidRPr="00552031">
              <w:t>WI5752S</w:t>
            </w:r>
          </w:p>
        </w:tc>
        <w:tc>
          <w:tcPr>
            <w:tcW w:w="5670" w:type="dxa"/>
          </w:tcPr>
          <w:p w14:paraId="01152BED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0C6095D6" w14:textId="77777777" w:rsidTr="00471B5A">
        <w:tc>
          <w:tcPr>
            <w:tcW w:w="704" w:type="dxa"/>
          </w:tcPr>
          <w:p w14:paraId="335C9502" w14:textId="33A61E68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4</w:t>
            </w:r>
            <w:r w:rsidR="00247F5D">
              <w:rPr>
                <w:bCs/>
              </w:rPr>
              <w:t>0</w:t>
            </w:r>
          </w:p>
        </w:tc>
        <w:tc>
          <w:tcPr>
            <w:tcW w:w="2977" w:type="dxa"/>
          </w:tcPr>
          <w:p w14:paraId="01CD370C" w14:textId="77777777" w:rsidR="00471B5A" w:rsidRPr="00552031" w:rsidRDefault="00471B5A" w:rsidP="00471B5A">
            <w:r w:rsidRPr="00552031">
              <w:t>WI5753S</w:t>
            </w:r>
          </w:p>
        </w:tc>
        <w:tc>
          <w:tcPr>
            <w:tcW w:w="5670" w:type="dxa"/>
          </w:tcPr>
          <w:p w14:paraId="38C583DD" w14:textId="77777777" w:rsidR="00471B5A" w:rsidRPr="00552031" w:rsidRDefault="00471B5A" w:rsidP="00471B5A">
            <w:r w:rsidRPr="00552031">
              <w:t>Suzuki Jimny</w:t>
            </w:r>
          </w:p>
        </w:tc>
      </w:tr>
      <w:tr w:rsidR="00471B5A" w:rsidRPr="00135633" w14:paraId="0CDB395F" w14:textId="77777777" w:rsidTr="00471B5A">
        <w:tc>
          <w:tcPr>
            <w:tcW w:w="704" w:type="dxa"/>
          </w:tcPr>
          <w:p w14:paraId="7060EBAF" w14:textId="406407FC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4</w:t>
            </w:r>
            <w:r w:rsidR="00247F5D">
              <w:rPr>
                <w:bCs/>
              </w:rPr>
              <w:t>1</w:t>
            </w:r>
          </w:p>
        </w:tc>
        <w:tc>
          <w:tcPr>
            <w:tcW w:w="2977" w:type="dxa"/>
          </w:tcPr>
          <w:p w14:paraId="513E9A93" w14:textId="77777777" w:rsidR="00471B5A" w:rsidRPr="00552031" w:rsidRDefault="00471B5A" w:rsidP="00471B5A">
            <w:r w:rsidRPr="00552031">
              <w:t>WI885FY</w:t>
            </w:r>
          </w:p>
        </w:tc>
        <w:tc>
          <w:tcPr>
            <w:tcW w:w="5670" w:type="dxa"/>
          </w:tcPr>
          <w:p w14:paraId="69BCD8EF" w14:textId="77777777" w:rsidR="00471B5A" w:rsidRPr="00552031" w:rsidRDefault="00471B5A" w:rsidP="00471B5A">
            <w:r w:rsidRPr="00552031">
              <w:t>Dacia Duster</w:t>
            </w:r>
          </w:p>
        </w:tc>
      </w:tr>
      <w:tr w:rsidR="00471B5A" w:rsidRPr="00135633" w14:paraId="3CCCEA4B" w14:textId="77777777" w:rsidTr="00471B5A">
        <w:trPr>
          <w:trHeight w:val="70"/>
        </w:trPr>
        <w:tc>
          <w:tcPr>
            <w:tcW w:w="704" w:type="dxa"/>
          </w:tcPr>
          <w:p w14:paraId="51349E3E" w14:textId="22195D46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4</w:t>
            </w:r>
            <w:r w:rsidR="00247F5D">
              <w:rPr>
                <w:bCs/>
              </w:rPr>
              <w:t>2</w:t>
            </w:r>
          </w:p>
        </w:tc>
        <w:tc>
          <w:tcPr>
            <w:tcW w:w="2977" w:type="dxa"/>
          </w:tcPr>
          <w:p w14:paraId="6AA79B38" w14:textId="77777777" w:rsidR="00471B5A" w:rsidRPr="00552031" w:rsidRDefault="00471B5A" w:rsidP="00471B5A">
            <w:r w:rsidRPr="00552031">
              <w:t>WI886FY</w:t>
            </w:r>
          </w:p>
        </w:tc>
        <w:tc>
          <w:tcPr>
            <w:tcW w:w="5670" w:type="dxa"/>
          </w:tcPr>
          <w:p w14:paraId="3AFAA65C" w14:textId="77777777" w:rsidR="00471B5A" w:rsidRPr="00552031" w:rsidRDefault="00471B5A" w:rsidP="00471B5A">
            <w:r w:rsidRPr="00552031">
              <w:t>Dacia Duster</w:t>
            </w:r>
          </w:p>
        </w:tc>
      </w:tr>
      <w:tr w:rsidR="00471B5A" w:rsidRPr="00135633" w14:paraId="6228FE14" w14:textId="77777777" w:rsidTr="00471B5A">
        <w:tc>
          <w:tcPr>
            <w:tcW w:w="704" w:type="dxa"/>
          </w:tcPr>
          <w:p w14:paraId="1C45150B" w14:textId="4A87DA54" w:rsidR="00471B5A" w:rsidRPr="00135633" w:rsidRDefault="00471B5A" w:rsidP="00471B5A">
            <w:pPr>
              <w:spacing w:line="250" w:lineRule="exact"/>
              <w:jc w:val="center"/>
              <w:rPr>
                <w:b/>
                <w:bCs/>
              </w:rPr>
            </w:pPr>
            <w:r w:rsidRPr="00135633">
              <w:rPr>
                <w:bCs/>
              </w:rPr>
              <w:t>4</w:t>
            </w:r>
            <w:r w:rsidR="00247F5D">
              <w:rPr>
                <w:bCs/>
              </w:rPr>
              <w:t>3</w:t>
            </w:r>
          </w:p>
        </w:tc>
        <w:tc>
          <w:tcPr>
            <w:tcW w:w="2977" w:type="dxa"/>
          </w:tcPr>
          <w:p w14:paraId="2144F9A6" w14:textId="77777777" w:rsidR="00471B5A" w:rsidRPr="00552031" w:rsidRDefault="00471B5A" w:rsidP="00471B5A">
            <w:r w:rsidRPr="00552031">
              <w:t>WI887FY</w:t>
            </w:r>
          </w:p>
        </w:tc>
        <w:tc>
          <w:tcPr>
            <w:tcW w:w="5670" w:type="dxa"/>
          </w:tcPr>
          <w:p w14:paraId="6E2A270D" w14:textId="77777777" w:rsidR="00471B5A" w:rsidRDefault="00471B5A" w:rsidP="00471B5A">
            <w:r w:rsidRPr="00552031">
              <w:t>Dacia Duster</w:t>
            </w:r>
          </w:p>
        </w:tc>
      </w:tr>
    </w:tbl>
    <w:p w14:paraId="59A835E2" w14:textId="77777777" w:rsidR="000762C3" w:rsidRDefault="000762C3" w:rsidP="00A32C38"/>
    <w:sectPr w:rsidR="000762C3" w:rsidSect="00AC19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7A67" w14:textId="77777777" w:rsidR="00B00044" w:rsidRDefault="00B00044" w:rsidP="00845833">
      <w:r>
        <w:separator/>
      </w:r>
    </w:p>
  </w:endnote>
  <w:endnote w:type="continuationSeparator" w:id="0">
    <w:p w14:paraId="2398E3C0" w14:textId="77777777" w:rsidR="00B00044" w:rsidRDefault="00B00044" w:rsidP="0084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64F9" w14:textId="77777777" w:rsidR="00B00044" w:rsidRDefault="00B00044" w:rsidP="00845833">
      <w:r>
        <w:separator/>
      </w:r>
    </w:p>
  </w:footnote>
  <w:footnote w:type="continuationSeparator" w:id="0">
    <w:p w14:paraId="7E1761C6" w14:textId="77777777" w:rsidR="00B00044" w:rsidRDefault="00B00044" w:rsidP="0084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FB"/>
    <w:rsid w:val="000762C3"/>
    <w:rsid w:val="00247F5D"/>
    <w:rsid w:val="00471B5A"/>
    <w:rsid w:val="00686F08"/>
    <w:rsid w:val="007069D5"/>
    <w:rsid w:val="00845833"/>
    <w:rsid w:val="009A09FB"/>
    <w:rsid w:val="00A32C38"/>
    <w:rsid w:val="00A97C16"/>
    <w:rsid w:val="00AC1900"/>
    <w:rsid w:val="00B00044"/>
    <w:rsid w:val="00FB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733B5"/>
  <w15:chartTrackingRefBased/>
  <w15:docId w15:val="{CAC881E5-EEA0-4106-859D-C0283EEC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C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5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83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83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E850668C-4440-499A-BD2F-ADC5B285F6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Gugulska Klaudia</dc:creator>
  <cp:keywords/>
  <dc:description/>
  <cp:lastModifiedBy>Mikus Jerzy</cp:lastModifiedBy>
  <cp:revision>3</cp:revision>
  <dcterms:created xsi:type="dcterms:W3CDTF">2022-07-04T06:40:00Z</dcterms:created>
  <dcterms:modified xsi:type="dcterms:W3CDTF">2022-07-05T06:26:00Z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8c38b1c6-6b33-4580-97a8-558857638833</vt:lpwstr>
  </property>
  <property fmtid="{D5CDD505-2E9C-101B-9397-08002B2CF9AE}" pid="3" name="bjSaver">
    <vt:lpwstr>U9TslKvYxODa3thbIQbzJlZjYnLe3yiI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