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CB" w:rsidRDefault="00054FCB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CB" w:rsidRDefault="00054FCB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440A99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9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440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440A99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9">
        <w:rPr>
          <w:rFonts w:ascii="Times New Roman" w:hAnsi="Times New Roman" w:cs="Times New Roman"/>
          <w:b/>
          <w:sz w:val="24"/>
          <w:szCs w:val="24"/>
        </w:rPr>
        <w:t>Otwartego Konkursu Ofert nr ew. 0</w:t>
      </w:r>
      <w:r w:rsidR="00765937">
        <w:rPr>
          <w:rFonts w:ascii="Times New Roman" w:hAnsi="Times New Roman" w:cs="Times New Roman"/>
          <w:b/>
          <w:sz w:val="24"/>
          <w:szCs w:val="24"/>
        </w:rPr>
        <w:t>3</w:t>
      </w:r>
      <w:r w:rsidRPr="00440A99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A24864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711"/>
        <w:gridCol w:w="2198"/>
        <w:gridCol w:w="6575"/>
        <w:gridCol w:w="2552"/>
      </w:tblGrid>
      <w:tr w:rsidR="009601C6" w:rsidRPr="00A24864" w:rsidTr="00B14F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A24864" w:rsidTr="00B14F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B14F8B" w:rsidTr="00B14F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B14F8B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B14F8B" w:rsidRDefault="00765937" w:rsidP="008B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FUNDACJI INSTYTUT BIAŁOWIESKI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B14F8B" w:rsidRDefault="00124992" w:rsidP="008B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RPW/58934/2023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B14F8B" w:rsidRDefault="00B14F8B" w:rsidP="00765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Międzynarodowa Konferencja Naukowa pn. „WOJNA I MORZE – OD ŚREDNIOWIECZA PO WSPÓŁCZESNOŚĆ 2023”.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B14F8B" w:rsidRDefault="00765937" w:rsidP="0076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złożenie oferty z pominięciem serwisu Witkac.pl</w:t>
            </w:r>
          </w:p>
        </w:tc>
        <w:bookmarkStart w:id="0" w:name="_GoBack"/>
        <w:bookmarkEnd w:id="0"/>
      </w:tr>
    </w:tbl>
    <w:p w:rsidR="00E9612D" w:rsidRPr="009123EF" w:rsidRDefault="001158AD">
      <w:pPr>
        <w:rPr>
          <w:rFonts w:ascii="Times New Roman" w:hAnsi="Times New Roman" w:cs="Times New Roman"/>
          <w:sz w:val="20"/>
          <w:szCs w:val="20"/>
        </w:rPr>
      </w:pPr>
      <w:r w:rsidRPr="001158A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9409B" wp14:editId="4CF176F8">
                <wp:simplePos x="0" y="0"/>
                <wp:positionH relativeFrom="margin">
                  <wp:posOffset>4585970</wp:posOffset>
                </wp:positionH>
                <wp:positionV relativeFrom="paragraph">
                  <wp:posOffset>575310</wp:posOffset>
                </wp:positionV>
                <wp:extent cx="4681220" cy="1988820"/>
                <wp:effectExtent l="0" t="0" r="508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AD" w:rsidRDefault="001158AD" w:rsidP="0011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158AD" w:rsidRDefault="001158AD" w:rsidP="001158A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 upoważnienia</w:t>
                            </w:r>
                          </w:p>
                          <w:p w:rsidR="001158AD" w:rsidRDefault="001158AD" w:rsidP="001158A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MINISTRA OBRONY NARODOWEJ</w:t>
                            </w:r>
                          </w:p>
                          <w:p w:rsidR="001158AD" w:rsidRDefault="001158AD" w:rsidP="0011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158AD" w:rsidRDefault="001158AD" w:rsidP="001158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ZASTĘPCA DYREKTORA</w:t>
                            </w:r>
                          </w:p>
                          <w:p w:rsidR="001158AD" w:rsidRDefault="001158AD" w:rsidP="001158A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1158AD" w:rsidRDefault="001158AD" w:rsidP="001158A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/-/ dr 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940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1pt;margin-top:45.3pt;width:368.6pt;height:1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" stroked="f">
                <v:textbox>
                  <w:txbxContent>
                    <w:p w:rsidR="001158AD" w:rsidRDefault="001158AD" w:rsidP="0011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158AD" w:rsidRDefault="001158AD" w:rsidP="001158AD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 upoważnienia</w:t>
                      </w:r>
                    </w:p>
                    <w:p w:rsidR="001158AD" w:rsidRDefault="001158AD" w:rsidP="001158AD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MINISTRA OBRONY NARODOWEJ</w:t>
                      </w:r>
                    </w:p>
                    <w:p w:rsidR="001158AD" w:rsidRDefault="001158AD" w:rsidP="0011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158AD" w:rsidRDefault="001158AD" w:rsidP="001158A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ZASTĘPCA DYREKTORA</w:t>
                      </w:r>
                    </w:p>
                    <w:p w:rsidR="001158AD" w:rsidRDefault="001158AD" w:rsidP="001158AD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DEPARTAMENTU EDUKACJI, KULTURY I DZIEDZICTWA</w:t>
                      </w:r>
                    </w:p>
                    <w:p w:rsidR="001158AD" w:rsidRDefault="001158AD" w:rsidP="001158AD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/-/ dr 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0E7"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90F1" wp14:editId="6C78498F">
                <wp:simplePos x="0" y="0"/>
                <wp:positionH relativeFrom="margin">
                  <wp:posOffset>4585970</wp:posOffset>
                </wp:positionH>
                <wp:positionV relativeFrom="paragraph">
                  <wp:posOffset>576580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E7" w:rsidRPr="006B6A18" w:rsidRDefault="004510E7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4510E7" w:rsidRPr="006B6A18" w:rsidRDefault="004510E7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4510E7" w:rsidRPr="006B6A18" w:rsidRDefault="00440A99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249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wz. </w:t>
                            </w:r>
                            <w:r w:rsidR="004510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 </w:t>
                            </w:r>
                            <w:r w:rsidR="00124992">
                              <w:rPr>
                                <w:rFonts w:ascii="Times New Roman" w:hAnsi="Times New Roman" w:cs="Times New Roman"/>
                                <w:b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90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1pt;margin-top:45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BZO8tvfAAAACwEAAA8AAAAAAAAAAAAAAAAAfQQAAGRycy9kb3du&#10;cmV2LnhtbFBLBQYAAAAABAAEAPMAAACJBQAAAAA=&#10;" stroked="f">
                <v:textbox>
                  <w:txbxContent>
                    <w:p w:rsidR="004510E7" w:rsidRPr="006B6A18" w:rsidRDefault="004510E7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4510E7" w:rsidRPr="006B6A18" w:rsidRDefault="004510E7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4510E7" w:rsidRPr="006B6A18" w:rsidRDefault="00440A99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24992">
                        <w:rPr>
                          <w:rFonts w:ascii="Times New Roman" w:hAnsi="Times New Roman" w:cs="Times New Roman"/>
                          <w:b/>
                        </w:rPr>
                        <w:t xml:space="preserve">wz. </w:t>
                      </w:r>
                      <w:r w:rsidR="004510E7">
                        <w:rPr>
                          <w:rFonts w:ascii="Times New Roman" w:hAnsi="Times New Roman" w:cs="Times New Roman"/>
                          <w:b/>
                        </w:rPr>
                        <w:t xml:space="preserve">dr </w:t>
                      </w:r>
                      <w:r w:rsidR="00124992">
                        <w:rPr>
                          <w:rFonts w:ascii="Times New Roman" w:hAnsi="Times New Roman" w:cs="Times New Roman"/>
                          <w:b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A9" w:rsidRDefault="00F35CA9" w:rsidP="008B1400">
      <w:pPr>
        <w:spacing w:after="0" w:line="240" w:lineRule="auto"/>
      </w:pPr>
      <w:r>
        <w:separator/>
      </w:r>
    </w:p>
  </w:endnote>
  <w:endnote w:type="continuationSeparator" w:id="0">
    <w:p w:rsidR="00F35CA9" w:rsidRDefault="00F35CA9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A9" w:rsidRDefault="00F35CA9" w:rsidP="008B1400">
      <w:pPr>
        <w:spacing w:after="0" w:line="240" w:lineRule="auto"/>
      </w:pPr>
      <w:r>
        <w:separator/>
      </w:r>
    </w:p>
  </w:footnote>
  <w:footnote w:type="continuationSeparator" w:id="0">
    <w:p w:rsidR="00F35CA9" w:rsidRDefault="00F35CA9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54FCB"/>
    <w:rsid w:val="00096C35"/>
    <w:rsid w:val="000A6CC4"/>
    <w:rsid w:val="001101EB"/>
    <w:rsid w:val="00110D2F"/>
    <w:rsid w:val="001158AD"/>
    <w:rsid w:val="00117856"/>
    <w:rsid w:val="00124992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32C35"/>
    <w:rsid w:val="00440A99"/>
    <w:rsid w:val="004510E7"/>
    <w:rsid w:val="00477BD4"/>
    <w:rsid w:val="004916CA"/>
    <w:rsid w:val="004A54E3"/>
    <w:rsid w:val="005B0F94"/>
    <w:rsid w:val="005C4A04"/>
    <w:rsid w:val="0064626D"/>
    <w:rsid w:val="00674ED4"/>
    <w:rsid w:val="006F6345"/>
    <w:rsid w:val="00705A1E"/>
    <w:rsid w:val="00765937"/>
    <w:rsid w:val="007A68FE"/>
    <w:rsid w:val="007A6987"/>
    <w:rsid w:val="007B20C9"/>
    <w:rsid w:val="007B3FB2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E2275"/>
    <w:rsid w:val="00A02B22"/>
    <w:rsid w:val="00A24864"/>
    <w:rsid w:val="00A3625C"/>
    <w:rsid w:val="00A63421"/>
    <w:rsid w:val="00A665D0"/>
    <w:rsid w:val="00A76916"/>
    <w:rsid w:val="00AB3487"/>
    <w:rsid w:val="00B067B8"/>
    <w:rsid w:val="00B14F8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E3058"/>
    <w:rsid w:val="00BF6CDF"/>
    <w:rsid w:val="00C024FE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C4E28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5EC3"/>
    <w:rsid w:val="00F35750"/>
    <w:rsid w:val="00F35CA9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F057-95A6-4645-BB8D-64D4AF715F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661798-E11E-478C-8E59-2C4ED3E4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Najczuk Ryszard</cp:lastModifiedBy>
  <cp:revision>8</cp:revision>
  <cp:lastPrinted>2022-10-12T09:42:00Z</cp:lastPrinted>
  <dcterms:created xsi:type="dcterms:W3CDTF">2023-02-20T12:57:00Z</dcterms:created>
  <dcterms:modified xsi:type="dcterms:W3CDTF">2023-04-24T10:51:00Z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