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5B6ED" w14:textId="77777777" w:rsidR="003D0473" w:rsidRPr="003D0473" w:rsidRDefault="003D0473" w:rsidP="003D0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473">
        <w:rPr>
          <w:rFonts w:ascii="Times New Roman" w:eastAsia="Times New Roman" w:hAnsi="Times New Roman" w:cs="Times New Roman"/>
          <w:b/>
          <w:bCs/>
          <w:lang w:eastAsia="pl-PL"/>
        </w:rPr>
        <w:t>Zarządzenia Nadleśniczego Nadleśnictwa Czarna Białostocka obowiązujące od 2021 r</w:t>
      </w:r>
      <w:r w:rsidRPr="003D0473">
        <w:rPr>
          <w:rFonts w:ascii="Times New Roman" w:eastAsia="Times New Roman" w:hAnsi="Times New Roman" w:cs="Times New Roman"/>
          <w:lang w:eastAsia="pl-PL"/>
        </w:rPr>
        <w:t>.</w:t>
      </w:r>
    </w:p>
    <w:p w14:paraId="6707575F" w14:textId="77777777" w:rsidR="003D0473" w:rsidRPr="003D0473" w:rsidRDefault="003D0473" w:rsidP="003D04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473">
        <w:rPr>
          <w:rFonts w:ascii="Times New Roman" w:eastAsia="Times New Roman" w:hAnsi="Times New Roman" w:cs="Times New Roman"/>
          <w:lang w:eastAsia="pl-PL"/>
        </w:rPr>
        <w:t>Zarządzenie Nr 1/2021 Nadleśniczego Nadleśnictwa Czarna Białostocka z dnia 04 stycznia 2021 r.  w sprawie zasad funkcjonowania rejestratorów w leśnictwach, znak: ZG.0441.1.2021</w:t>
      </w:r>
    </w:p>
    <w:p w14:paraId="1FAFB6F9" w14:textId="77777777" w:rsidR="003D0473" w:rsidRPr="003D0473" w:rsidRDefault="003D0473" w:rsidP="003D04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473">
        <w:rPr>
          <w:rFonts w:ascii="Times New Roman" w:eastAsia="Times New Roman" w:hAnsi="Times New Roman" w:cs="Times New Roman"/>
          <w:lang w:eastAsia="pl-PL"/>
        </w:rPr>
        <w:t>Zarządzenie Nr 2/2021 Nadleśniczego Nadleśnictwa Czarna Białostocka z dnia 20 stycznia 2021 r.  w sprawie ustalenia dnia 4 czerwca i 24 grudnia 2021 roku dniami wolnymi od pracy dla pracowników Nadleśnictwa Czarna Białostocka, znak: NK.0210.2.2021</w:t>
      </w:r>
    </w:p>
    <w:p w14:paraId="330B31AB" w14:textId="77777777" w:rsidR="003D0473" w:rsidRPr="003D0473" w:rsidRDefault="003D0473" w:rsidP="003D04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473">
        <w:rPr>
          <w:rFonts w:ascii="Times New Roman" w:eastAsia="Times New Roman" w:hAnsi="Times New Roman" w:cs="Times New Roman"/>
          <w:lang w:eastAsia="pl-PL"/>
        </w:rPr>
        <w:t>Zarządzenie Nr 3/2021 Nadleśniczego Nadleśnictwa Czarna Białostocka z dnia 28 stycznia 2021 r.  w sprawie powołania Komisji d/s niszczenia dowodów rzeczowych, znak: NK.0210.3.2021</w:t>
      </w:r>
    </w:p>
    <w:p w14:paraId="4F7D4456" w14:textId="77777777" w:rsidR="003D0473" w:rsidRPr="003D0473" w:rsidRDefault="003D0473" w:rsidP="003D04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473">
        <w:rPr>
          <w:rFonts w:ascii="Times New Roman" w:eastAsia="Times New Roman" w:hAnsi="Times New Roman" w:cs="Times New Roman"/>
          <w:lang w:eastAsia="pl-PL"/>
        </w:rPr>
        <w:t>Zarządzenie Nr 4/2021 Nadleśniczego Nadleśnictwa Czarna Białostocka z dnia 8 lutego 2021 r.  zmieniające Zarządzenie Nr 5/2020 Nadleśniczego Nadleśnictwa Czarna Białostocka z 13 lutego 2020 r. w sprawie ustalenia limitu kilometrów w jazdach lokalnych pracownikom Służby Leśnej i pracownikom zatrudnionym poza Służbą Leśną w Nadleśnictwie Czarna Białostocka, znak: NK.4001.4.2021</w:t>
      </w:r>
    </w:p>
    <w:p w14:paraId="13B38192" w14:textId="77777777" w:rsidR="003D0473" w:rsidRPr="003D0473" w:rsidRDefault="003D0473" w:rsidP="003D04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473">
        <w:rPr>
          <w:rFonts w:ascii="Times New Roman" w:eastAsia="Times New Roman" w:hAnsi="Times New Roman" w:cs="Times New Roman"/>
          <w:lang w:eastAsia="pl-PL"/>
        </w:rPr>
        <w:t>Zarządzenie Nr 5/2021 Nadleśniczego Nadleśnictwa Czarna Białostocka z dnia 8 lutego 2021 r.  zmieniające Zarządzenie Nr 18/2018 Nadleśniczego Nadleśnictwa Czarna Białostocka z 26 lipca 2018 r. w sprawie zasad udzielania pomocy finansowej pracownikom Nadleśnictwa Czarna Białostocka w nabywaniu prywatnych samochodów osobowych, motocykli, motorowerów, używanych również do celów służbowych, znak: NK.0210.5.2021</w:t>
      </w:r>
    </w:p>
    <w:p w14:paraId="687E67D9" w14:textId="77777777" w:rsidR="003D0473" w:rsidRPr="003D0473" w:rsidRDefault="003D0473" w:rsidP="003D04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473">
        <w:rPr>
          <w:rFonts w:ascii="Times New Roman" w:eastAsia="Times New Roman" w:hAnsi="Times New Roman" w:cs="Times New Roman"/>
          <w:lang w:eastAsia="pl-PL"/>
        </w:rPr>
        <w:t>Zarządzenie Nr 6/2021 Nadleśniczego Nadleśnictwa Czarna Białostocka z dnia 17 lutego 2021 r.  w sprawie ustalenia i wprowadzenia cennika na sadzonki drzew i krzewów leśnych w roku 2021, znak: ZGS.7030.2.2021</w:t>
      </w:r>
    </w:p>
    <w:p w14:paraId="5462D74F" w14:textId="77777777" w:rsidR="003D0473" w:rsidRPr="003D0473" w:rsidRDefault="003D0473" w:rsidP="003D04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473">
        <w:rPr>
          <w:rFonts w:ascii="Times New Roman" w:eastAsia="Times New Roman" w:hAnsi="Times New Roman" w:cs="Times New Roman"/>
          <w:lang w:eastAsia="pl-PL"/>
        </w:rPr>
        <w:t>Zarządzenie Nr 7/2021 Nadleśniczego Nadleśnictwa Czarna Białostocka z dnia 25 lutego 2021 r.  w sprawie wprowadzenia regulaminu sprzedaży drewna dla przedsiębiorców w procedurze negocjacji handlowych w Nadleśnictwie Czarna Białostocka, znak: ZG.800.2.2021</w:t>
      </w:r>
    </w:p>
    <w:p w14:paraId="6EEAC59E" w14:textId="77777777" w:rsidR="003D0473" w:rsidRPr="003D0473" w:rsidRDefault="003D0473" w:rsidP="003D04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473">
        <w:rPr>
          <w:rFonts w:ascii="Times New Roman" w:eastAsia="Times New Roman" w:hAnsi="Times New Roman" w:cs="Times New Roman"/>
          <w:lang w:eastAsia="pl-PL"/>
        </w:rPr>
        <w:t>  Zarządzenie Nr 8/2021 Nadleśniczego Nadleśnictwa Czarna Białostocka z dnia 1 marca 2021 r.  w sprawie powołania komisji rekrutacyjnej do wyłonienia kandydata na stanowisko specjalisty do spraw budownictwa, znak: NK.0210.8.2021</w:t>
      </w:r>
    </w:p>
    <w:p w14:paraId="3FAC2906" w14:textId="77777777" w:rsidR="003D0473" w:rsidRPr="003D0473" w:rsidRDefault="003D0473" w:rsidP="003D04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473">
        <w:rPr>
          <w:rFonts w:ascii="Times New Roman" w:eastAsia="Times New Roman" w:hAnsi="Times New Roman" w:cs="Times New Roman"/>
          <w:lang w:eastAsia="pl-PL"/>
        </w:rPr>
        <w:t>Zarządzenie Nr 9/2021 Nadleśniczego Nadleśnictwa Czarna Białostocka z dnia 15 marca 2021 r.  w sprawie wyposażenia pracowników Nadleśnictwa Czarna Białostocka w torby leśne, znak: SA.100.01.2021</w:t>
      </w:r>
    </w:p>
    <w:p w14:paraId="4AAE90F0" w14:textId="77777777" w:rsidR="003D0473" w:rsidRPr="003D0473" w:rsidRDefault="003D0473" w:rsidP="003D04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473">
        <w:rPr>
          <w:rFonts w:ascii="Times New Roman" w:eastAsia="Times New Roman" w:hAnsi="Times New Roman" w:cs="Times New Roman"/>
          <w:lang w:eastAsia="pl-PL"/>
        </w:rPr>
        <w:t>Zarządzenie Nr 10/2021 Nadleśniczego Nadleśnictwa Czarna Białostocka z dnia 19 marca 2021 r.  w sprawie Regulaminu użytkowania pojazdów służbowych w Nadleśnictwie Czarna Białostocka, znak: S.4004.1.2021</w:t>
      </w:r>
    </w:p>
    <w:p w14:paraId="25FB2526" w14:textId="77777777" w:rsidR="003D0473" w:rsidRPr="003D0473" w:rsidRDefault="003D0473" w:rsidP="003D04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473">
        <w:rPr>
          <w:rFonts w:ascii="Times New Roman" w:eastAsia="Times New Roman" w:hAnsi="Times New Roman" w:cs="Times New Roman"/>
          <w:lang w:eastAsia="pl-PL"/>
        </w:rPr>
        <w:t>Zarządzenie Nr 11/2021 Nadleśniczego Nadleśnictwa Czarna Białostocka z dnia 24 marca 2021 r.  zmieniające Zarządzenie Nr 10/2021 Nadleśniczego Nadleśnictwa Czarna Białostocka z 19 marca 2021 r. w sprawie wprowadzenia do stosowania Regulaminu użytkowania pojazdów służbowych w Nadleśnictwie Czarna Białostocka, znak: S.4004.1.2021</w:t>
      </w:r>
    </w:p>
    <w:p w14:paraId="2ECCF41A" w14:textId="77777777" w:rsidR="003D0473" w:rsidRPr="003D0473" w:rsidRDefault="003D0473" w:rsidP="003D04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473">
        <w:rPr>
          <w:rFonts w:ascii="Times New Roman" w:eastAsia="Times New Roman" w:hAnsi="Times New Roman" w:cs="Times New Roman"/>
          <w:lang w:eastAsia="pl-PL"/>
        </w:rPr>
        <w:t>Zarządzenie Nr 12/2021 Nadleśniczego Nadleśnictwa Czarna Białostocka z dnia 29 marca 2021 r.  zmieniające Zarządzenie Nr 16/2016 w sprawie powołania komisji do przeprowadzenia kalkulacji stawek czynszu za korzystanie z lokali mieszkalnych i budynków gospodarczych z zasobu mieszkaniowego Nadleśnictwa Czarna Białostocka, znak: SA.2130.7.2016</w:t>
      </w:r>
    </w:p>
    <w:p w14:paraId="07BD665C" w14:textId="77777777" w:rsidR="003D0473" w:rsidRPr="003D0473" w:rsidRDefault="003D0473" w:rsidP="003D04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473">
        <w:rPr>
          <w:rFonts w:ascii="Times New Roman" w:eastAsia="Times New Roman" w:hAnsi="Times New Roman" w:cs="Times New Roman"/>
          <w:lang w:eastAsia="pl-PL"/>
        </w:rPr>
        <w:t>Zarządzenie Nr 13/2021 Nadleśniczego Nadleśnictwa Czarna Białostocka z dnia 29 marca 2021 r.   w sprawie ustalenia bazowej stawki czynszu za budynki i lokale mieszkalne, oraz budynki gospodarcze stanowiące własność Skarbu Państwa będące w zarządzie Nadleśnictwa Czarna Białostocka, znak: SA.2130.2.2021</w:t>
      </w:r>
    </w:p>
    <w:p w14:paraId="080C93E5" w14:textId="77777777" w:rsidR="003D0473" w:rsidRPr="003D0473" w:rsidRDefault="003D0473" w:rsidP="003D04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473">
        <w:rPr>
          <w:rFonts w:ascii="Times New Roman" w:eastAsia="Times New Roman" w:hAnsi="Times New Roman" w:cs="Times New Roman"/>
          <w:lang w:eastAsia="pl-PL"/>
        </w:rPr>
        <w:t>Zarządzenie Nr 14/2021 Nadleśniczego Nadleśnictwa Czarna Białostocka z dnia 19 kwietnia 2021 r.   zmieniające Zarządzenie Nr 11/2018 Nadleśniczego Nadleśnictwa Czarna Białostocka z 16 kwietnia 2018 r. w sprawie Regulaminu kontroli wewnętrznej Nadleśnictwa Czarna Białostocka, znak:K.0210.1.2021</w:t>
      </w:r>
    </w:p>
    <w:p w14:paraId="65925BB5" w14:textId="77777777" w:rsidR="003D0473" w:rsidRPr="003D0473" w:rsidRDefault="003D0473" w:rsidP="003D04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473">
        <w:rPr>
          <w:rFonts w:ascii="Times New Roman" w:eastAsia="Times New Roman" w:hAnsi="Times New Roman" w:cs="Times New Roman"/>
          <w:lang w:eastAsia="pl-PL"/>
        </w:rPr>
        <w:t xml:space="preserve">Zarządzenie Nr 15/2021 Nadleśniczego Nadleśnictwa Czarna Białostocka z dnia 20 kwietnia 2021 r. zmieniające Zarządzenie Nr 14/2018 Nadleśniczego Nadleśnictwa Czarna Białostocka z 22 maja 2018 r. w sprawie ustalenia i wprowadzenia do stosowania Regulaminu </w:t>
      </w:r>
      <w:r w:rsidRPr="003D0473">
        <w:rPr>
          <w:rFonts w:ascii="Times New Roman" w:eastAsia="Times New Roman" w:hAnsi="Times New Roman" w:cs="Times New Roman"/>
          <w:lang w:eastAsia="pl-PL"/>
        </w:rPr>
        <w:lastRenderedPageBreak/>
        <w:t>zakładowego Funduszu Świadczeń Socjalnych Nadleśnictwa Czarna Białostocka, znak:NK.362.1.2018</w:t>
      </w:r>
    </w:p>
    <w:p w14:paraId="3AD50C57" w14:textId="77777777" w:rsidR="003D0473" w:rsidRPr="003D0473" w:rsidRDefault="003D0473" w:rsidP="003D04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473">
        <w:rPr>
          <w:rFonts w:ascii="Times New Roman" w:eastAsia="Times New Roman" w:hAnsi="Times New Roman" w:cs="Times New Roman"/>
          <w:lang w:eastAsia="pl-PL"/>
        </w:rPr>
        <w:t>Zarządzenie Nr 16/2021 Nadleśniczego Nadleśnictwa Czarna Białostocka z dnia 26 kwietnia 2021 r. w sprawie powołania komisji rekrutacyjnej do wyłonienia kandydata do pracy na stanowisko specjalisty do spraw budownictwa, znak: NK.0210.16.2021</w:t>
      </w:r>
    </w:p>
    <w:p w14:paraId="1A473A6D" w14:textId="77777777" w:rsidR="003D0473" w:rsidRPr="003D0473" w:rsidRDefault="003D0473" w:rsidP="003D04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473">
        <w:rPr>
          <w:rFonts w:ascii="Times New Roman" w:eastAsia="Times New Roman" w:hAnsi="Times New Roman" w:cs="Times New Roman"/>
          <w:lang w:eastAsia="pl-PL"/>
        </w:rPr>
        <w:t>Zarządzenie Nr 17/2021 Nadleśniczego Nadleśnictwa Czarna Białostocka z dnia 27 kwietnia 2021 r. w sprawie udostępniania obszarów leśnych do biwakowania rozproszonego w ramach programu "Zanocuj w lesie" oraz ustalenia i wprowadzenia do stosowania Regulaminu korzystania z obszaru objętego programem na terenie Nadleśnictwa Czarna Białostocka, znak: NE.7151.2.2021</w:t>
      </w:r>
    </w:p>
    <w:p w14:paraId="399932C0" w14:textId="77777777" w:rsidR="003D0473" w:rsidRPr="003D0473" w:rsidRDefault="003D0473" w:rsidP="003D04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473">
        <w:rPr>
          <w:rFonts w:ascii="Times New Roman" w:eastAsia="Times New Roman" w:hAnsi="Times New Roman" w:cs="Times New Roman"/>
          <w:lang w:eastAsia="pl-PL"/>
        </w:rPr>
        <w:t>Zarządzenie Nr 18/2021 Nadleśniczego Nadleśnictwa Czarna Białostocka z dnia 05 maja 2021 r. w sprawie wprowadzenia cennika na nasiona w Nadleśnictwie Czarna Białostocka, znak: ZG.805.16.2021</w:t>
      </w:r>
    </w:p>
    <w:p w14:paraId="453CD0B5" w14:textId="77777777" w:rsidR="003D0473" w:rsidRPr="003D0473" w:rsidRDefault="003D0473" w:rsidP="003D04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473">
        <w:rPr>
          <w:rFonts w:ascii="Times New Roman" w:eastAsia="Times New Roman" w:hAnsi="Times New Roman" w:cs="Times New Roman"/>
          <w:lang w:eastAsia="pl-PL"/>
        </w:rPr>
        <w:t>Zarządzenie Nr 19/2021 Nadleśniczego Nadleśnictwa Czarna Białostocka z dnia 05 maja 2021 r. zmieniające Zarządzenie Nr 14/2018 Nadleśniczego Nadleśnictwa Czarna Białostocka z 22 maja 2018 r. w sprawie ustalenia i wprowadzenia do stosowania Regulaminu zakładowego Funduszu Świadczeń Socjalnych Nadleśnictwa Czarna Białostocka, znak:NK.362.1.2018</w:t>
      </w:r>
    </w:p>
    <w:p w14:paraId="491F8B3E" w14:textId="77777777" w:rsidR="003D0473" w:rsidRPr="003D0473" w:rsidRDefault="003D0473" w:rsidP="003D04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473">
        <w:rPr>
          <w:rFonts w:ascii="Times New Roman" w:eastAsia="Times New Roman" w:hAnsi="Times New Roman" w:cs="Times New Roman"/>
          <w:lang w:eastAsia="pl-PL"/>
        </w:rPr>
        <w:t>Zarządzenie Nr 20/2021 Nadleśniczego Nadleśnictwa Czarna Białostocka z dnia 07 maja 2021 r. zmieniające Zarządzenie Nr 16/2021 Nadleśniczego Nadleśnictwa Czarna Białostocka z 26 kwietnia 2018 r. w sprawie powołania komisji rekrutacyjnej do wyłonienia kandydata do pracy na stanowisko specjalisty do spraw budownictwa, znak: NK.0210.16.2021</w:t>
      </w:r>
    </w:p>
    <w:p w14:paraId="5A2D9B0B" w14:textId="77777777" w:rsidR="003D0473" w:rsidRPr="003D0473" w:rsidRDefault="003D0473" w:rsidP="003D04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473">
        <w:rPr>
          <w:rFonts w:ascii="Times New Roman" w:eastAsia="Times New Roman" w:hAnsi="Times New Roman" w:cs="Times New Roman"/>
          <w:lang w:eastAsia="pl-PL"/>
        </w:rPr>
        <w:t>Zarządzenie Nr 21/2021 Nadleśniczego Nadleśnictwa Czarna Białostocka z dnia 21 maja 2021 r. w sprawie zatwierdzenia planu finansowo-gospodarczego Nadleśnictwa Czarna Białostocka na rok 2021, znak: K.0301.1.2021</w:t>
      </w:r>
    </w:p>
    <w:p w14:paraId="22A1E6D0" w14:textId="77777777" w:rsidR="003D0473" w:rsidRPr="003D0473" w:rsidRDefault="003D0473" w:rsidP="003D04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473">
        <w:rPr>
          <w:rFonts w:ascii="Times New Roman" w:eastAsia="Times New Roman" w:hAnsi="Times New Roman" w:cs="Times New Roman"/>
          <w:lang w:eastAsia="pl-PL"/>
        </w:rPr>
        <w:t>Zarządzenie Nr 22/2021 Nadleśniczego Nadleśnictwa Czarna Białostocka z dnia 28 czerwca 2021 r. w sprawie wprowadzenia cennika detalicznego na sprzedaż drewna w Nadleśnictwie Czarna Białostocka , znak: ZG.805.3.2021</w:t>
      </w:r>
    </w:p>
    <w:p w14:paraId="38209008" w14:textId="77777777" w:rsidR="003D0473" w:rsidRPr="003D0473" w:rsidRDefault="003D0473" w:rsidP="003D04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473">
        <w:rPr>
          <w:rFonts w:ascii="Times New Roman" w:eastAsia="Times New Roman" w:hAnsi="Times New Roman" w:cs="Times New Roman"/>
          <w:lang w:eastAsia="pl-PL"/>
        </w:rPr>
        <w:t>Zarządzenie Nr 23/2021 Nadleśniczego Nadleśnictwa Czarna Białostocka z dnia 21 lipca 2021 r. w sprawie kontrolnej odbiórki drewna oraz dokumentowania obrotu sortymentów drzewnych , znak: ZG.0210.1.2021</w:t>
      </w:r>
    </w:p>
    <w:p w14:paraId="54424DE9" w14:textId="77777777" w:rsidR="003D0473" w:rsidRPr="003D0473" w:rsidRDefault="003D0473" w:rsidP="003D04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473">
        <w:rPr>
          <w:rFonts w:ascii="Times New Roman" w:eastAsia="Times New Roman" w:hAnsi="Times New Roman" w:cs="Times New Roman"/>
          <w:lang w:eastAsia="pl-PL"/>
        </w:rPr>
        <w:t>Zarządzenie Nr 24/2021 Nadleśniczego Nadleśnictwa Czarna Białostocka z dnia 21 lipca 2021 r. w sprawie wprowadzenia cennika detalicznego na pozostałości powyłuszczarskie w postaci wyłuszczonych szyszek w Nadleśnictwie Czarna Białostocka , znak: ZG.805.3.2021</w:t>
      </w:r>
    </w:p>
    <w:p w14:paraId="0EB3B6AB" w14:textId="77777777" w:rsidR="003D0473" w:rsidRPr="003D0473" w:rsidRDefault="003D0473" w:rsidP="003D04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473">
        <w:rPr>
          <w:rFonts w:ascii="Times New Roman" w:eastAsia="Times New Roman" w:hAnsi="Times New Roman" w:cs="Times New Roman"/>
          <w:lang w:eastAsia="pl-PL"/>
        </w:rPr>
        <w:t>Zarządzenie Nr 25/2021 Nadleśniczego Nadleśnictwa Czarna Białostocka z dnia 31 sierpnia 2021 r. w sprawie przeprowadzenia inwentaryzacji składników majątkowych w Nadleśnictwie Czarna Białostocka , znak: ZG.805.3.2021</w:t>
      </w:r>
    </w:p>
    <w:p w14:paraId="1F737B7D" w14:textId="77777777" w:rsidR="003D0473" w:rsidRPr="003D0473" w:rsidRDefault="003D0473" w:rsidP="003D04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473">
        <w:rPr>
          <w:rFonts w:ascii="Times New Roman" w:eastAsia="Times New Roman" w:hAnsi="Times New Roman" w:cs="Times New Roman"/>
          <w:lang w:eastAsia="pl-PL"/>
        </w:rPr>
        <w:t>Zarządzenie Nr 26/2021 Nadleśniczego Nadleśnictwa Czarna Białostocka z dnia 02 września 2021 r. w sprawie ustalenia i stosowania Regulaminu postępowania o udzielenie zamówienia na roboty budowlane, dostawy i usługi, którego wartość jest mniejsza od kwoty 130.000,00 złotych, znak: S.022.1.2021</w:t>
      </w:r>
    </w:p>
    <w:p w14:paraId="2C553B2F" w14:textId="77777777" w:rsidR="003D0473" w:rsidRPr="003D0473" w:rsidRDefault="003D0473" w:rsidP="003D04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473">
        <w:rPr>
          <w:rFonts w:ascii="Times New Roman" w:eastAsia="Times New Roman" w:hAnsi="Times New Roman" w:cs="Times New Roman"/>
          <w:lang w:eastAsia="pl-PL"/>
        </w:rPr>
        <w:t xml:space="preserve">Zarządzenie Nr 27/2021 Nadleśniczego Nadleśnictwa Czarna Białostocka z dnia 16 września 2021r. zmieniające Zarządzenie Nr 17/2017 Nadleśniczego Nadleśnictwa Czarna Białostocka </w:t>
      </w:r>
      <w:bookmarkStart w:id="0" w:name="_Hlk51750606"/>
      <w:r w:rsidRPr="003D0473">
        <w:rPr>
          <w:rFonts w:ascii="Times New Roman" w:eastAsia="Times New Roman" w:hAnsi="Times New Roman" w:cs="Times New Roman"/>
          <w:lang w:eastAsia="pl-PL"/>
        </w:rPr>
        <w:t xml:space="preserve">z dnia 01 czerwca 2017 r. w sprawie </w:t>
      </w:r>
      <w:bookmarkEnd w:id="0"/>
      <w:r w:rsidRPr="003D0473">
        <w:rPr>
          <w:rFonts w:ascii="Times New Roman" w:eastAsia="Times New Roman" w:hAnsi="Times New Roman" w:cs="Times New Roman"/>
          <w:lang w:eastAsia="pl-PL"/>
        </w:rPr>
        <w:t>określenia  wartości używanych materiałów odzyskanych w ramach remontów, rozbiórek,  rozgrodzeń oraz innych prac gospodarczych, znak: NK.0210.17.2017</w:t>
      </w:r>
    </w:p>
    <w:p w14:paraId="5CCC4C92" w14:textId="77777777" w:rsidR="003D0473" w:rsidRPr="003D0473" w:rsidRDefault="003D0473" w:rsidP="003D04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473">
        <w:rPr>
          <w:rFonts w:ascii="Times New Roman" w:eastAsia="Times New Roman" w:hAnsi="Times New Roman" w:cs="Times New Roman"/>
          <w:lang w:eastAsia="pl-PL"/>
        </w:rPr>
        <w:t>Zarządzenie Nr 28/2021 Nadleśniczego Nadleśnictwa Czarna Białostocka z dnia 22 września 2021 r. w sprawie wprowadzenia Regulaminu korzystania z dróg leśnych na terenie Nadleśnictwa Czarna Białostocka, znak: S.771.05.2021</w:t>
      </w:r>
    </w:p>
    <w:p w14:paraId="24A2565B" w14:textId="77777777" w:rsidR="003D0473" w:rsidRPr="003D0473" w:rsidRDefault="003D0473" w:rsidP="003D04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473">
        <w:rPr>
          <w:rFonts w:ascii="Times New Roman" w:eastAsia="Times New Roman" w:hAnsi="Times New Roman" w:cs="Times New Roman"/>
          <w:lang w:eastAsia="pl-PL"/>
        </w:rPr>
        <w:t>Zarządzenie Nr 29/2021 Nadleśniczego Nadleśnictwa Czarna Białostocka z dnia 22 września 2021 r. w sprawie udostępnienia dróg leśnych na terenie Nadleśnictwa Czarna Białostocka dla ruchu pojazdami silnikowymi, zaprzęgowymi i motorowerami, znak: S.771.06.2021</w:t>
      </w:r>
    </w:p>
    <w:p w14:paraId="02D7A852" w14:textId="77777777" w:rsidR="003D0473" w:rsidRPr="003D0473" w:rsidRDefault="003D0473" w:rsidP="003D04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473">
        <w:rPr>
          <w:rFonts w:ascii="Times New Roman" w:eastAsia="Times New Roman" w:hAnsi="Times New Roman" w:cs="Times New Roman"/>
          <w:lang w:eastAsia="pl-PL"/>
        </w:rPr>
        <w:t>Zarządzenie Nr 30/2021 Nadleśniczego Nadleśnictwa Czarna Białostocka z dnia 27 września 2021 r. w sprawie ustalenia instrukcji inwentaryzacyjnej dla Nadleśnictwa Czarna Białostocka, znak: K.37.3.2021</w:t>
      </w:r>
    </w:p>
    <w:p w14:paraId="2660FB4D" w14:textId="77777777" w:rsidR="003D0473" w:rsidRPr="003D0473" w:rsidRDefault="003D0473" w:rsidP="003D04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473">
        <w:rPr>
          <w:rFonts w:ascii="Times New Roman" w:eastAsia="Times New Roman" w:hAnsi="Times New Roman" w:cs="Times New Roman"/>
          <w:lang w:eastAsia="pl-PL"/>
        </w:rPr>
        <w:lastRenderedPageBreak/>
        <w:t>Zarządzenie Nr 31/2021 Nadleśniczego Nadleśnictwa Czarna Białostocka z dnia 30 września 2021 r. w sprawie ustalenia i wprowadzenia cennika na sadzonki drzew i krzewów leśnych  w roku 2021, znak: ZGS.7030.19.2021</w:t>
      </w:r>
    </w:p>
    <w:p w14:paraId="71958493" w14:textId="77777777" w:rsidR="003D0473" w:rsidRPr="003D0473" w:rsidRDefault="003D0473" w:rsidP="003D04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473">
        <w:rPr>
          <w:rFonts w:ascii="Times New Roman" w:eastAsia="Times New Roman" w:hAnsi="Times New Roman" w:cs="Times New Roman"/>
          <w:lang w:eastAsia="pl-PL"/>
        </w:rPr>
        <w:t>Zarządzenie Nr 32/2021 Nadleśniczego Nadleśnictwa Czarna Białostocka z dnia 30 września 2021 r. w sprawie ustalenia i wprowadzenia do stosowania cennika skupu szyszek i nasion  w Nadleśnictwie Czarna Białostocka, znak: ZGS.7030.21.2021</w:t>
      </w:r>
    </w:p>
    <w:p w14:paraId="100BF6D0" w14:textId="77777777" w:rsidR="003D0473" w:rsidRPr="003D0473" w:rsidRDefault="003D0473" w:rsidP="003D04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473">
        <w:rPr>
          <w:rFonts w:ascii="Times New Roman" w:eastAsia="Times New Roman" w:hAnsi="Times New Roman" w:cs="Times New Roman"/>
          <w:lang w:eastAsia="pl-PL"/>
        </w:rPr>
        <w:t>Zarządzenie  Nr 33/2021 Nadleśniczego Nadleśnictwa Czarna Białostocka z dnia 30 września 2021 roku zmieniające zarządzenie  Nr  51/2015 Nadleśniczego Nadleśnictwa Czarna Białostocka z dnia  31  grudnia  2015 roku w sprawie  zasad utrzymania kancelarii leśnictw w Nadleśnictwie Czarna Białostocka, znak.: NK.1130.2.2021</w:t>
      </w:r>
    </w:p>
    <w:p w14:paraId="36084355" w14:textId="77777777" w:rsidR="003D0473" w:rsidRPr="003D0473" w:rsidRDefault="003D0473" w:rsidP="003D04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473">
        <w:rPr>
          <w:rFonts w:ascii="Times New Roman" w:eastAsia="Times New Roman" w:hAnsi="Times New Roman" w:cs="Times New Roman"/>
          <w:lang w:eastAsia="pl-PL"/>
        </w:rPr>
        <w:t>Zarządzenie Nr 34/2021 Nadleśniczego Nadleśnictwa Czarna Białostocka z dnia 15 października 2021 roku w sprawie posiłków profilaktycznych, znak: NB.1302.1.2021</w:t>
      </w:r>
    </w:p>
    <w:p w14:paraId="760BEF70" w14:textId="77777777" w:rsidR="003D0473" w:rsidRPr="003D0473" w:rsidRDefault="003D0473" w:rsidP="003D04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473">
        <w:rPr>
          <w:rFonts w:ascii="Times New Roman" w:eastAsia="Times New Roman" w:hAnsi="Times New Roman" w:cs="Times New Roman"/>
          <w:lang w:eastAsia="pl-PL"/>
        </w:rPr>
        <w:t>Zarządzenie Nr 35/2021 Nadleśniczego Nadleśnictwa Czarna Białostocka z dnia 18.10.2021 r.  w sprawie zasad postępowania z dokumentacją i wykonywania czynności kancelaryjnych w systemie elektronicznego zarządzania dokumentacją w biurze Nadleśnictwa Czarna Białostocka, znak: SA.0180.1.2021</w:t>
      </w:r>
    </w:p>
    <w:p w14:paraId="42ED9A8B" w14:textId="77777777" w:rsidR="003D0473" w:rsidRPr="003D0473" w:rsidRDefault="003D0473" w:rsidP="003D04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473">
        <w:rPr>
          <w:rFonts w:ascii="Times New Roman" w:eastAsia="Times New Roman" w:hAnsi="Times New Roman" w:cs="Times New Roman"/>
          <w:lang w:eastAsia="pl-PL"/>
        </w:rPr>
        <w:t>Zarządzenie Nr 36/2021 Nadleśniczego Nadleśnictwa Czarna Białostocka z dnia 18.10.2021 r. zmieniające Zarządzenie Nr 18/2021 Nadleśniczego Nadleśnictwa Czarna Białostocka z dnia  05 maja 2021 r. w sprawie wprowadzenia cennika na nasiona w Nadleśnictwie Czarna Białostocka, znak: ZG.805.5.2021</w:t>
      </w:r>
    </w:p>
    <w:p w14:paraId="304E8DE7" w14:textId="77777777" w:rsidR="003D0473" w:rsidRPr="003D0473" w:rsidRDefault="003D0473" w:rsidP="003D04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473">
        <w:rPr>
          <w:rFonts w:ascii="Times New Roman" w:eastAsia="Times New Roman" w:hAnsi="Times New Roman" w:cs="Times New Roman"/>
          <w:lang w:eastAsia="pl-PL"/>
        </w:rPr>
        <w:t>Zarządzenie Nr  37/2021 Nadleśniczego Nadleśnictwa Czarna Białostocka z dnia 20.10.2021 r. w sprawie powołania komisji egzaminacyjnej oraz przeprowadzenia egzaminu kończącego staż, znak: NK.1125.6.2021</w:t>
      </w:r>
    </w:p>
    <w:p w14:paraId="50A6B4BA" w14:textId="77777777" w:rsidR="003D0473" w:rsidRPr="003D0473" w:rsidRDefault="003D0473" w:rsidP="003D04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473">
        <w:rPr>
          <w:rFonts w:ascii="Times New Roman" w:eastAsia="Times New Roman" w:hAnsi="Times New Roman" w:cs="Times New Roman"/>
          <w:lang w:eastAsia="pl-PL"/>
        </w:rPr>
        <w:t>Zarządzenie Nr 38/2021 Nadleśniczego Nadleśnictwa Czarna Białostocka z dnia 25.10.2021 r. w sprawie zatwierdzenia prowizorium planu finansowo-gospodarczego Nadleśnictwa Czarna Białostocka na rok 2022, znak:K.0301.6.2021</w:t>
      </w:r>
    </w:p>
    <w:p w14:paraId="26702D4C" w14:textId="77777777" w:rsidR="003D0473" w:rsidRPr="003D0473" w:rsidRDefault="003D0473" w:rsidP="003D04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473">
        <w:rPr>
          <w:rFonts w:ascii="Times New Roman" w:eastAsia="Times New Roman" w:hAnsi="Times New Roman" w:cs="Times New Roman"/>
          <w:lang w:eastAsia="pl-PL"/>
        </w:rPr>
        <w:t>Zarządzenie Nr 39/2021 Nadleśniczego Nadleśnictwa Czarna Białostocka z dnia 18 listopada 2021 r. w sprawie sprostowania błędu w Zarządzeniu Nr 12/2021 Nadleśniczego Nadleśnictwa Czarna Białostocka z dnia 29 marca 2021r, zmieniającym Zarządzenie Nr 16/2016 w sprawie powołania komisji do przeprowadzania kalkulacji stawek czynszu za korzystanie z lokali mieszalnych i budynków gospodarczych z zasobu mieszkaniowego Nadleśnictwa Czarna Białostocka, znak: SA.2130.7.2016</w:t>
      </w:r>
    </w:p>
    <w:p w14:paraId="38867B66" w14:textId="77777777" w:rsidR="003D0473" w:rsidRPr="003D0473" w:rsidRDefault="003D0473" w:rsidP="003D04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473">
        <w:rPr>
          <w:rFonts w:ascii="Times New Roman" w:eastAsia="Times New Roman" w:hAnsi="Times New Roman" w:cs="Times New Roman"/>
          <w:lang w:eastAsia="pl-PL"/>
        </w:rPr>
        <w:t>Zarządzenie Nr  40/2021 Nadleśniczego Nadleśnictwa Czarna Białostocka z dnia 19 listopada 2021 r. zmieniające Zarządzenie Nr  37/2021 Nadleśniczego Nadleśnictwa Czarna Białostocka z dnia 20 października 2021 r. w sprawie powołania komisji egzaminacyjnej oraz przeprowadzenia egzaminu kończącego staż, znak: NK.1125.6.2021</w:t>
      </w:r>
    </w:p>
    <w:p w14:paraId="1A38DA23" w14:textId="77777777" w:rsidR="003D0473" w:rsidRPr="003D0473" w:rsidRDefault="003D0473" w:rsidP="003D04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473">
        <w:rPr>
          <w:rFonts w:ascii="Times New Roman" w:eastAsia="Times New Roman" w:hAnsi="Times New Roman" w:cs="Times New Roman"/>
          <w:lang w:eastAsia="pl-PL"/>
        </w:rPr>
        <w:t>Zarządzenie Nr 41/2021 Nadleśniczego Nadleśnictwa Czarna Białostocka z dnia 30 listopada 2021 r. w sprawie cennika na sprzedaż choinek w Nadleśnictwie Czarna Białostocka, znak: ZG.805.6.2021</w:t>
      </w:r>
    </w:p>
    <w:p w14:paraId="121541A4" w14:textId="77777777" w:rsidR="003D0473" w:rsidRPr="003D0473" w:rsidRDefault="003D0473" w:rsidP="003D04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473">
        <w:rPr>
          <w:rFonts w:ascii="Times New Roman" w:eastAsia="Times New Roman" w:hAnsi="Times New Roman" w:cs="Times New Roman"/>
          <w:lang w:eastAsia="pl-PL"/>
        </w:rPr>
        <w:t>Zarządzenie Nr 42/2021 Nadleśniczego Nadleśnictwa Czarna Białostocka z dnia 01 grudnia 2021 r. zmieniające  Zarządzenie Nr 19/2015 Nadleśniczego Nadleśnictwa Czarna Białostocka z dnia  1 czerwca 2015 roku w sprawie ustalenia  Regulaminu Organizacyjnego Nadleśnictwa Czarna Białostocka, NK.0210.46.2021</w:t>
      </w:r>
    </w:p>
    <w:p w14:paraId="5483EAA6" w14:textId="77777777" w:rsidR="003D0473" w:rsidRPr="003D0473" w:rsidRDefault="003D0473" w:rsidP="003D04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473">
        <w:rPr>
          <w:rFonts w:ascii="Times New Roman" w:eastAsia="Times New Roman" w:hAnsi="Times New Roman" w:cs="Times New Roman"/>
          <w:lang w:eastAsia="pl-PL"/>
        </w:rPr>
        <w:t>Zarządzenie Nr  43/2021 Nadleśniczego Nadleśnictwa Czarna Białostocka z dnia 17 grudnia 2021 r. w sprawie stawek czynszu za grunty i budynki wynajmowane/ wydzierżawiane na cele inne niż mieszkaniowe stanowiących własność Skarbu Państwa w zarządzie PGL – Lasy Państwowe – Nadleśnictwo Czarna Białostocka, ZG.2217.61.2021.JŻ</w:t>
      </w:r>
    </w:p>
    <w:p w14:paraId="63CDB360" w14:textId="77777777" w:rsidR="003D0473" w:rsidRPr="003D0473" w:rsidRDefault="003D0473" w:rsidP="003D04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473">
        <w:rPr>
          <w:rFonts w:ascii="Times New Roman" w:eastAsia="Times New Roman" w:hAnsi="Times New Roman" w:cs="Times New Roman"/>
          <w:lang w:eastAsia="pl-PL"/>
        </w:rPr>
        <w:t>Zarządzenie Nr 44/2021 Nadleśniczego Nadleśnictwa Czarna Białostocka z dnia 22  grudnia 2021 r. zmieniające Zarządzenie Nr 29/2021 Nadleśniczego Nadleśnictwa Czarna  Białostocka z dnia  22 września  2021 roku w sprawie  udostępnienia dróg leśnych na terenie Nadleśnictwa Czarna Białostocka dla ruchu pojazdami silnikowymi, zaprzęgowymi i motorowerami,  S.771.06.2021</w:t>
      </w:r>
    </w:p>
    <w:p w14:paraId="6567583E" w14:textId="77777777" w:rsidR="003D0473" w:rsidRPr="003D0473" w:rsidRDefault="003D0473" w:rsidP="003D04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473">
        <w:rPr>
          <w:rFonts w:ascii="Times New Roman" w:eastAsia="Times New Roman" w:hAnsi="Times New Roman" w:cs="Times New Roman"/>
          <w:lang w:eastAsia="pl-PL"/>
        </w:rPr>
        <w:t xml:space="preserve">Zarządzenie Nr 45/2021 Nadleśniczego Nadleśnictwa Czarna Białostocka z dnia  29 grudnia 2021 roku zmieniające Zarządzenie Nr 35/2021 z dnia 18 października 2021 r. w sprawie zasad postępowania z dokumentacją i wykonywania czynności kancelaryjnych w systemie </w:t>
      </w:r>
      <w:r w:rsidRPr="003D0473">
        <w:rPr>
          <w:rFonts w:ascii="Times New Roman" w:eastAsia="Times New Roman" w:hAnsi="Times New Roman" w:cs="Times New Roman"/>
          <w:lang w:eastAsia="pl-PL"/>
        </w:rPr>
        <w:lastRenderedPageBreak/>
        <w:t>elektronicznego zarządzania dokumentacją w biurze Nadleśnictwa Czarna Białostocka, znak.: SA.0180.2.2021</w:t>
      </w:r>
    </w:p>
    <w:p w14:paraId="48B131B8" w14:textId="77777777" w:rsidR="003D0473" w:rsidRPr="003D0473" w:rsidRDefault="003D0473" w:rsidP="003D04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473">
        <w:rPr>
          <w:rFonts w:ascii="Times New Roman" w:eastAsia="Times New Roman" w:hAnsi="Times New Roman" w:cs="Times New Roman"/>
          <w:lang w:eastAsia="pl-PL"/>
        </w:rPr>
        <w:t>Zarządzenie Nr 46/2021 Nadleśniczego Nadleśnictwa Czarna Białostocka z dnia 29 grudnia 2021 w sprawie ustalenia dnia 7 stycznia 2022 roku dniem wolnym od pracy dla pracowników Nadleśnictwa Czarna Białostocka, znak: NK.151.8.2021</w:t>
      </w:r>
    </w:p>
    <w:p w14:paraId="50CD2899" w14:textId="77777777" w:rsidR="003D0473" w:rsidRPr="003D0473" w:rsidRDefault="003D0473" w:rsidP="003D04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473">
        <w:rPr>
          <w:rFonts w:ascii="Times New Roman" w:eastAsia="Times New Roman" w:hAnsi="Times New Roman" w:cs="Times New Roman"/>
          <w:lang w:eastAsia="pl-PL"/>
        </w:rPr>
        <w:t>Zarządzenie Nr 47/2021 Nadleśniczego Nadleśnictwa Czarna Białostocka z dnia 31 grudnia 2021 r. w sprawie wprowadzenia cennika detalicznego na sprzedaż drewna w Nadleśnictwie Czarna Białostocka , znak: ZG.805.7.2021</w:t>
      </w:r>
    </w:p>
    <w:p w14:paraId="699B5DBB" w14:textId="77777777" w:rsidR="003D0473" w:rsidRPr="003D0473" w:rsidRDefault="003D0473" w:rsidP="003D0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47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867BB35" w14:textId="77777777" w:rsidR="003D0473" w:rsidRPr="003D0473" w:rsidRDefault="003D0473" w:rsidP="003D0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473">
        <w:rPr>
          <w:rFonts w:ascii="Times New Roman" w:eastAsia="Times New Roman" w:hAnsi="Times New Roman" w:cs="Times New Roman"/>
          <w:b/>
          <w:bCs/>
          <w:color w:val="2B2B2B"/>
          <w:shd w:val="clear" w:color="auto" w:fill="FFFFFF"/>
          <w:lang w:eastAsia="pl-PL"/>
        </w:rPr>
        <w:t>Decyzje Nadleśniczego Nadleśnictwa Czarna Białostocka obowiązujące od 2021 r</w:t>
      </w:r>
      <w:r w:rsidRPr="003D0473">
        <w:rPr>
          <w:rFonts w:ascii="Times New Roman" w:eastAsia="Times New Roman" w:hAnsi="Times New Roman" w:cs="Times New Roman"/>
          <w:color w:val="2B2B2B"/>
          <w:shd w:val="clear" w:color="auto" w:fill="FFFFFF"/>
          <w:lang w:eastAsia="pl-PL"/>
        </w:rPr>
        <w:t>.</w:t>
      </w:r>
    </w:p>
    <w:p w14:paraId="0E85A5CA" w14:textId="77777777" w:rsidR="003D0473" w:rsidRPr="003D0473" w:rsidRDefault="003D0473" w:rsidP="003D04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473">
        <w:rPr>
          <w:rFonts w:ascii="Times New Roman" w:eastAsia="Times New Roman" w:hAnsi="Times New Roman" w:cs="Times New Roman"/>
          <w:lang w:eastAsia="pl-PL"/>
        </w:rPr>
        <w:t>Decyzja Nr 1/2021 Nadleśniczego Nadleśnictwa Czarna Białostocka z dnia 09 kwietnia 2021 r.   w sprawie powołania Służby Ochrony Lasu w  Nadleśnictwie Czarna Białostocka, znak: ZG.71.9.2021</w:t>
      </w:r>
    </w:p>
    <w:p w14:paraId="3835FF70" w14:textId="77777777" w:rsidR="003D0473" w:rsidRPr="003D0473" w:rsidRDefault="003D0473" w:rsidP="003D04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473">
        <w:rPr>
          <w:rFonts w:ascii="Times New Roman" w:eastAsia="Times New Roman" w:hAnsi="Times New Roman" w:cs="Times New Roman"/>
          <w:lang w:eastAsia="pl-PL"/>
        </w:rPr>
        <w:t>Decyzja Nr 2/2021 Nadleśniczego Nadleśnictwa Czarna Białostocka z dnia 16 lipca 2021 r. w sprawie wprowadzenia okresowego zakazu wstępu do lasu na terenie Nadleśnictwa Czarna Białostocka w leśnictwie Szyndziel, znak: ZG.7603.18.2021</w:t>
      </w:r>
    </w:p>
    <w:p w14:paraId="0A95495A" w14:textId="77777777" w:rsidR="003D0473" w:rsidRPr="003D0473" w:rsidRDefault="003D0473" w:rsidP="003D04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473">
        <w:rPr>
          <w:rFonts w:ascii="Times New Roman" w:eastAsia="Times New Roman" w:hAnsi="Times New Roman" w:cs="Times New Roman"/>
          <w:lang w:eastAsia="pl-PL"/>
        </w:rPr>
        <w:t>Decyzja Nr 3/2021 Nadleśniczego Nadleśnictwa Czarna Białostocka z dnia 15 października 2021 r. w sprawie wprowadzenia okresowego zakazu wstępu do lasu na terenie Nadleśnictwa Czarna Białostocka w leśnictwie Szyndziel, znak: ZG.7603.18.1.2021</w:t>
      </w:r>
    </w:p>
    <w:p w14:paraId="1C2BB71F" w14:textId="77777777" w:rsidR="003D0473" w:rsidRPr="003D0473" w:rsidRDefault="003D0473" w:rsidP="003D04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473">
        <w:rPr>
          <w:rFonts w:ascii="Times New Roman" w:eastAsia="Times New Roman" w:hAnsi="Times New Roman" w:cs="Times New Roman"/>
          <w:lang w:eastAsia="pl-PL"/>
        </w:rPr>
        <w:t>Decyzja Nr 4/2021 Nadleśniczego Nadleśnictwa Czarna Białostocka z dnia 18 października 2021 r. w sprawie powołania koordynatora  systemu EZD, koordynatora czynności kancelaryjnych , administratora  systemu EZD oraz przewodniczącego  wraz z członkami zespołu  wsparcia systemu EZD   w biurze Nadleśnictwa Czarna Białostocka, znak: SA.0180.1.2021</w:t>
      </w:r>
    </w:p>
    <w:p w14:paraId="3A56D694" w14:textId="77777777" w:rsidR="00C106F3" w:rsidRDefault="00C106F3"/>
    <w:sectPr w:rsidR="00C10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7E4E"/>
    <w:multiLevelType w:val="multilevel"/>
    <w:tmpl w:val="9E7A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FA6A6D"/>
    <w:multiLevelType w:val="multilevel"/>
    <w:tmpl w:val="5CA48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A83"/>
    <w:rsid w:val="003D0473"/>
    <w:rsid w:val="00723A83"/>
    <w:rsid w:val="00C1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1F562-35F9-4EF9-ADFD-A8B433BE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7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1986</Words>
  <Characters>11921</Characters>
  <Application>Microsoft Office Word</Application>
  <DocSecurity>0</DocSecurity>
  <Lines>99</Lines>
  <Paragraphs>27</Paragraphs>
  <ScaleCrop>false</ScaleCrop>
  <Company/>
  <LinksUpToDate>false</LinksUpToDate>
  <CharactersWithSpaces>13880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Rudnik</dc:creator>
  <cp:keywords/>
  <dc:description/>
  <cp:lastModifiedBy>Wojciech Rudnik</cp:lastModifiedBy>
  <cp:revision>2</cp:revision>
  <dcterms:created xsi:type="dcterms:W3CDTF">2022-01-28T07:56:00Z</dcterms:created>
  <dcterms:modified xsi:type="dcterms:W3CDTF">2022-01-28T07:57:00Z</dcterms:modified>
</cp:coreProperties>
</file>