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B6ED" w14:textId="77777777" w:rsidR="003D0473" w:rsidRPr="003D0473" w:rsidRDefault="003D0473" w:rsidP="003D0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b/>
          <w:bCs/>
          <w:lang w:eastAsia="pl-PL"/>
        </w:rPr>
        <w:t>Zarządzenia Nadleśniczego Nadleśnictwa Czarna Białostocka obowiązujące od 2021 r</w:t>
      </w:r>
      <w:r w:rsidRPr="003D0473">
        <w:rPr>
          <w:rFonts w:ascii="Times New Roman" w:eastAsia="Times New Roman" w:hAnsi="Times New Roman" w:cs="Times New Roman"/>
          <w:lang w:eastAsia="pl-PL"/>
        </w:rPr>
        <w:t>.</w:t>
      </w:r>
    </w:p>
    <w:p w14:paraId="6707575F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1/2021 Nadleśniczego Nadleśnictwa Czarna Białostocka z dnia 04 stycznia 2021 r.  w sprawie zasad funkcjonowania rejestratorów w leśnictwach, znak: ZG.0441.1.2021</w:t>
      </w:r>
    </w:p>
    <w:p w14:paraId="1FAFB6F9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2/2021 Nadleśniczego Nadleśnictwa Czarna Białostocka z dnia 20 stycznia 2021 r.  w sprawie ustalenia dnia 4 czerwca i 24 grudnia 2021 roku dniami wolnymi od pracy dla pracowników Nadleśnictwa Czarna Białostocka, znak: NK.0210.2.2021</w:t>
      </w:r>
    </w:p>
    <w:p w14:paraId="330B31AB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3/2021 Nadleśniczego Nadleśnictwa Czarna Białostocka z dnia 28 stycznia 2021 r.  w sprawie powołania Komisji d/s niszczenia dowodów rzeczowych, znak: NK.0210.3.2021</w:t>
      </w:r>
    </w:p>
    <w:p w14:paraId="4F7D4456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4/2021 Nadleśniczego Nadleśnictwa Czarna Białostocka z dnia 8 lutego 2021 r.  zmieniające Zarządzenie Nr 5/2020 Nadleśniczego Nadleśnictwa Czarna Białostocka z 13 lutego 2020 r. w sprawie ustalenia limitu kilometrów w jazdach lokalnych pracownikom Służby Leśnej i pracownikom zatrudnionym poza Służbą Leśną w Nadleśnictwie Czarna Białostocka, znak: NK.4001.4.2021</w:t>
      </w:r>
    </w:p>
    <w:p w14:paraId="13B38192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5/2021 Nadleśniczego Nadleśnictwa Czarna Białostocka z dnia 8 lutego 2021 r.  zmieniające Zarządzenie Nr 18/2018 Nadleśniczego Nadleśnictwa Czarna Białostocka z 26 lipca 2018 r. w sprawie zasad udzielania pomocy finansowej pracownikom Nadleśnictwa Czarna Białostocka w nabywaniu prywatnych samochodów osobowych, motocykli, motorowerów, używanych również do celów służbowych, znak: NK.0210.5.2021</w:t>
      </w:r>
    </w:p>
    <w:p w14:paraId="687E67D9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6/2021 Nadleśniczego Nadleśnictwa Czarna Białostocka z dnia 17 lutego 2021 r.  w sprawie ustalenia i wprowadzenia cennika na sadzonki drzew i krzewów leśnych w roku 2021, znak: ZGS.7030.2.2021</w:t>
      </w:r>
    </w:p>
    <w:p w14:paraId="5462D74F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7/2021 Nadleśniczego Nadleśnictwa Czarna Białostocka z dnia 25 lutego 2021 r.  w sprawie wprowadzenia regulaminu sprzedaży drewna dla przedsiębiorców w procedurze negocjacji handlowych w Nadleśnictwie Czarna Białostocka, znak: ZG.800.2.2021</w:t>
      </w:r>
    </w:p>
    <w:p w14:paraId="6EEAC59E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  Zarządzenie Nr 8/2021 Nadleśniczego Nadleśnictwa Czarna Białostocka z dnia 1 marca 2021 r.  w sprawie powołania komisji rekrutacyjnej do wyłonienia kandydata na stanowisko specjalisty do spraw budownictwa, znak: NK.0210.8.2021</w:t>
      </w:r>
    </w:p>
    <w:p w14:paraId="3FAC2906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9/2021 Nadleśniczego Nadleśnictwa Czarna Białostocka z dnia 15 marca 2021 r.  w sprawie wyposażenia pracowników Nadleśnictwa Czarna Białostocka w torby leśne, znak: SA.100.01.2021</w:t>
      </w:r>
    </w:p>
    <w:p w14:paraId="4AAE90F0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10/2021 Nadleśniczego Nadleśnictwa Czarna Białostocka z dnia 19 marca 2021 r.  w sprawie Regulaminu użytkowania pojazdów służbowych w Nadleśnictwie Czarna Białostocka, znak: S.4004.1.2021</w:t>
      </w:r>
    </w:p>
    <w:p w14:paraId="25FB2526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11/2021 Nadleśniczego Nadleśnictwa Czarna Białostocka z dnia 24 marca 2021 r.  zmieniające Zarządzenie Nr 10/2021 Nadleśniczego Nadleśnictwa Czarna Białostocka z 19 marca 2021 r. w sprawie wprowadzenia do stosowania Regulaminu użytkowania pojazdów służbowych w Nadleśnictwie Czarna Białostocka, znak: S.4004.1.2021</w:t>
      </w:r>
    </w:p>
    <w:p w14:paraId="2ECCF41A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12/2021 Nadleśniczego Nadleśnictwa Czarna Białostocka z dnia 29 marca 2021 r.  zmieniające Zarządzenie Nr 16/2016 w sprawie powołania komisji do przeprowadzenia kalkulacji stawek czynszu za korzystanie z lokali mieszkalnych i budynków gospodarczych z zasobu mieszkaniowego Nadleśnictwa Czarna Białostocka, znak: SA.2130.7.2016</w:t>
      </w:r>
    </w:p>
    <w:p w14:paraId="07BD665C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13/2021 Nadleśniczego Nadleśnictwa Czarna Białostocka z dnia 29 marca 2021 r.   w sprawie ustalenia bazowej stawki czynszu za budynki i lokale mieszkalne, oraz budynki gospodarcze stanowiące własność Skarbu Państwa będące w zarządzie Nadleśnictwa Czarna Białostocka, znak: SA.2130.2.2021</w:t>
      </w:r>
    </w:p>
    <w:p w14:paraId="080C93E5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14/2021 Nadleśniczego Nadleśnictwa Czarna Białostocka z dnia 19 kwietnia 2021 r.   zmieniające Zarządzenie Nr 11/2018 Nadleśniczego Nadleśnictwa Czarna Białostocka z 16 kwietnia 2018 r. w sprawie Regulaminu kontroli wewnętrznej Nadleśnictwa Czarna Białostocka, znak:K.0210.1.2021</w:t>
      </w:r>
    </w:p>
    <w:p w14:paraId="65925BB5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 xml:space="preserve">Zarządzenie Nr 15/2021 Nadleśniczego Nadleśnictwa Czarna Białostocka z dnia 20 kwietnia 2021 r. zmieniające Zarządzenie Nr 14/2018 Nadleśniczego Nadleśnictwa Czarna Białostocka z 22 maja 2018 r. w sprawie ustalenia i wprowadzenia do stosowania Regulaminu </w:t>
      </w:r>
      <w:r w:rsidRPr="003D0473">
        <w:rPr>
          <w:rFonts w:ascii="Times New Roman" w:eastAsia="Times New Roman" w:hAnsi="Times New Roman" w:cs="Times New Roman"/>
          <w:lang w:eastAsia="pl-PL"/>
        </w:rPr>
        <w:lastRenderedPageBreak/>
        <w:t>zakładowego Funduszu Świadczeń Socjalnych Nadleśnictwa Czarna Białostocka, znak:NK.362.1.2018</w:t>
      </w:r>
    </w:p>
    <w:p w14:paraId="3AD50C57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16/2021 Nadleśniczego Nadleśnictwa Czarna Białostocka z dnia 26 kwietnia 2021 r. w sprawie powołania komisji rekrutacyjnej do wyłonienia kandydata do pracy na stanowisko specjalisty do spraw budownictwa, znak: NK.0210.16.2021</w:t>
      </w:r>
    </w:p>
    <w:p w14:paraId="1A473A6D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17/2021 Nadleśniczego Nadleśnictwa Czarna Białostocka z dnia 27 kwietnia 2021 r. w sprawie udostępniania obszarów leśnych do biwakowania rozproszonego w ramach programu "Zanocuj w lesie" oraz ustalenia i wprowadzenia do stosowania Regulaminu korzystania z obszaru objętego programem na terenie Nadleśnictwa Czarna Białostocka, znak: NE.7151.2.2021</w:t>
      </w:r>
    </w:p>
    <w:p w14:paraId="399932C0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18/2021 Nadleśniczego Nadleśnictwa Czarna Białostocka z dnia 05 maja 2021 r. w sprawie wprowadzenia cennika na nasiona w Nadleśnictwie Czarna Białostocka, znak: ZG.805.16.2021</w:t>
      </w:r>
    </w:p>
    <w:p w14:paraId="453CD0B5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19/2021 Nadleśniczego Nadleśnictwa Czarna Białostocka z dnia 05 maja 2021 r. zmieniające Zarządzenie Nr 14/2018 Nadleśniczego Nadleśnictwa Czarna Białostocka z 22 maja 2018 r. w sprawie ustalenia i wprowadzenia do stosowania Regulaminu zakładowego Funduszu Świadczeń Socjalnych Nadleśnictwa Czarna Białostocka, znak:NK.362.1.2018</w:t>
      </w:r>
    </w:p>
    <w:p w14:paraId="491F8B3E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20/2021 Nadleśniczego Nadleśnictwa Czarna Białostocka z dnia 07 maja 2021 r. zmieniające Zarządzenie Nr 16/2021 Nadleśniczego Nadleśnictwa Czarna Białostocka z 26 kwietnia 2018 r. w sprawie powołania komisji rekrutacyjnej do wyłonienia kandydata do pracy na stanowisko specjalisty do spraw budownictwa, znak: NK.0210.16.2021</w:t>
      </w:r>
    </w:p>
    <w:p w14:paraId="5A2D9B0B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21/2021 Nadleśniczego Nadleśnictwa Czarna Białostocka z dnia 21 maja 2021 r. w sprawie zatwierdzenia planu finansowo-gospodarczego Nadleśnictwa Czarna Białostocka na rok 2021, znak: K.0301.1.2021</w:t>
      </w:r>
    </w:p>
    <w:p w14:paraId="22A1E6D0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22/2021 Nadleśniczego Nadleśnictwa Czarna Białostocka z dnia 28 czerwca 2021 r. w sprawie wprowadzenia cennika detalicznego na sprzedaż drewna w Nadleśnictwie Czarna Białostocka , znak: ZG.805.3.2021</w:t>
      </w:r>
    </w:p>
    <w:p w14:paraId="38209008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23/2021 Nadleśniczego Nadleśnictwa Czarna Białostocka z dnia 21 lipca 2021 r. w sprawie kontrolnej odbiórki drewna oraz dokumentowania obrotu sortymentów drzewnych , znak: ZG.0210.1.2021</w:t>
      </w:r>
    </w:p>
    <w:p w14:paraId="54424DE9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24/2021 Nadleśniczego Nadleśnictwa Czarna Białostocka z dnia 21 lipca 2021 r. w sprawie wprowadzenia cennika detalicznego na pozostałości powyłuszczarskie w postaci wyłuszczonych szyszek w Nadleśnictwie Czarna Białostocka , znak: ZG.805.3.2021</w:t>
      </w:r>
    </w:p>
    <w:p w14:paraId="0EB3B6AB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25/2021 Nadleśniczego Nadleśnictwa Czarna Białostocka z dnia 31 sierpnia 2021 r. w sprawie przeprowadzenia inwentaryzacji składników majątkowych w Nadleśnictwie Czarna Białostocka , znak: ZG.805.3.2021</w:t>
      </w:r>
    </w:p>
    <w:p w14:paraId="1F737B7D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26/2021 Nadleśniczego Nadleśnictwa Czarna Białostocka z dnia 02 września 2021 r. w sprawie ustalenia i stosowania Regulaminu postępowania o udzielenie zamówienia na roboty budowlane, dostawy i usługi, którego wartość jest mniejsza od kwoty 130.000,00 złotych, znak: S.022.1.2021</w:t>
      </w:r>
    </w:p>
    <w:p w14:paraId="2C553B2F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 xml:space="preserve">Zarządzenie Nr 27/2021 Nadleśniczego Nadleśnictwa Czarna Białostocka z dnia 16 września 2021r. zmieniające Zarządzenie Nr 17/2017 Nadleśniczego Nadleśnictwa Czarna Białostocka </w:t>
      </w:r>
      <w:bookmarkStart w:id="0" w:name="_Hlk51750606"/>
      <w:r w:rsidRPr="003D0473">
        <w:rPr>
          <w:rFonts w:ascii="Times New Roman" w:eastAsia="Times New Roman" w:hAnsi="Times New Roman" w:cs="Times New Roman"/>
          <w:lang w:eastAsia="pl-PL"/>
        </w:rPr>
        <w:t xml:space="preserve">z dnia 01 czerwca 2017 r. w sprawie </w:t>
      </w:r>
      <w:bookmarkEnd w:id="0"/>
      <w:r w:rsidRPr="003D0473">
        <w:rPr>
          <w:rFonts w:ascii="Times New Roman" w:eastAsia="Times New Roman" w:hAnsi="Times New Roman" w:cs="Times New Roman"/>
          <w:lang w:eastAsia="pl-PL"/>
        </w:rPr>
        <w:t>określenia  wartości używanych materiałów odzyskanych w ramach remontów, rozbiórek,  rozgrodzeń oraz innych prac gospodarczych, znak: NK.0210.17.2017</w:t>
      </w:r>
    </w:p>
    <w:p w14:paraId="5CCC4C92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28/2021 Nadleśniczego Nadleśnictwa Czarna Białostocka z dnia 22 września 2021 r. w sprawie wprowadzenia Regulaminu korzystania z dróg leśnych na terenie Nadleśnictwa Czarna Białostocka, znak: S.771.05.2021</w:t>
      </w:r>
    </w:p>
    <w:p w14:paraId="24A2565B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29/2021 Nadleśniczego Nadleśnictwa Czarna Białostocka z dnia 22 września 2021 r. w sprawie udostępnienia dróg leśnych na terenie Nadleśnictwa Czarna Białostocka dla ruchu pojazdami silnikowymi, zaprzęgowymi i motorowerami, znak: S.771.06.2021</w:t>
      </w:r>
    </w:p>
    <w:p w14:paraId="02D7A852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30/2021 Nadleśniczego Nadleśnictwa Czarna Białostocka z dnia 27 września 2021 r. w sprawie ustalenia instrukcji inwentaryzacyjnej dla Nadleśnictwa Czarna Białostocka, znak: K.37.3.2021</w:t>
      </w:r>
    </w:p>
    <w:p w14:paraId="2660FB4D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lastRenderedPageBreak/>
        <w:t>Zarządzenie Nr 31/2021 Nadleśniczego Nadleśnictwa Czarna Białostocka z dnia 30 września 2021 r. w sprawie ustalenia i wprowadzenia cennika na sadzonki drzew i krzewów leśnych  w roku 2021, znak: ZGS.7030.19.2021</w:t>
      </w:r>
    </w:p>
    <w:p w14:paraId="71958493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32/2021 Nadleśniczego Nadleśnictwa Czarna Białostocka z dnia 30 września 2021 r. w sprawie ustalenia i wprowadzenia do stosowania cennika skupu szyszek i nasion  w Nadleśnictwie Czarna Białostocka, znak: ZGS.7030.21.2021</w:t>
      </w:r>
    </w:p>
    <w:p w14:paraId="100BF6D0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  Nr 33/2021 Nadleśniczego Nadleśnictwa Czarna Białostocka z dnia 30 września 2021 roku zmieniające zarządzenie  Nr  51/2015 Nadleśniczego Nadleśnictwa Czarna Białostocka z dnia  31  grudnia  2015 roku w sprawie  zasad utrzymania kancelarii leśnictw w Nadleśnictwie Czarna Białostocka, znak.: NK.1130.2.2021</w:t>
      </w:r>
    </w:p>
    <w:p w14:paraId="36084355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34/2021 Nadleśniczego Nadleśnictwa Czarna Białostocka z dnia 15 października 2021 roku w sprawie posiłków profilaktycznych, znak: NB.1302.1.2021</w:t>
      </w:r>
    </w:p>
    <w:p w14:paraId="760BEF70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35/2021 Nadleśniczego Nadleśnictwa Czarna Białostocka z dnia 18.10.2021 r.  w sprawie zasad postępowania z dokumentacją i wykonywania czynności kancelaryjnych w systemie elektronicznego zarządzania dokumentacją w biurze Nadleśnictwa Czarna Białostocka, znak: SA.0180.1.2021</w:t>
      </w:r>
    </w:p>
    <w:p w14:paraId="42ED9A8B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36/2021 Nadleśniczego Nadleśnictwa Czarna Białostocka z dnia 18.10.2021 r. zmieniające Zarządzenie Nr 18/2021 Nadleśniczego Nadleśnictwa Czarna Białostocka z dnia  05 maja 2021 r. w sprawie wprowadzenia cennika na nasiona w Nadleśnictwie Czarna Białostocka, znak: ZG.805.5.2021</w:t>
      </w:r>
    </w:p>
    <w:p w14:paraId="304E8DE7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  37/2021 Nadleśniczego Nadleśnictwa Czarna Białostocka z dnia 20.10.2021 r. w sprawie powołania komisji egzaminacyjnej oraz przeprowadzenia egzaminu kończącego staż, znak: NK.1125.6.2021</w:t>
      </w:r>
    </w:p>
    <w:p w14:paraId="50A6B4BA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38/2021 Nadleśniczego Nadleśnictwa Czarna Białostocka z dnia 25.10.2021 r. w sprawie zatwierdzenia prowizorium planu finansowo-gospodarczego Nadleśnictwa Czarna Białostocka na rok 2022, znak:K.0301.6.2021</w:t>
      </w:r>
    </w:p>
    <w:p w14:paraId="26702D4C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39/2021 Nadleśniczego Nadleśnictwa Czarna Białostocka z dnia 18 listopada 2021 r. w sprawie sprostowania błędu w Zarządzeniu Nr 12/2021 Nadleśniczego Nadleśnictwa Czarna Białostocka z dnia 29 marca 2021r, zmieniającym Zarządzenie Nr 16/2016 w sprawie powołania komisji do przeprowadzania kalkulacji stawek czynszu za korzystanie z lokali mieszalnych i budynków gospodarczych z zasobu mieszkaniowego Nadleśnictwa Czarna Białostocka, znak: SA.2130.7.2016</w:t>
      </w:r>
    </w:p>
    <w:p w14:paraId="38867B66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  40/2021 Nadleśniczego Nadleśnictwa Czarna Białostocka z dnia 19 listopada 2021 r. zmieniające Zarządzenie Nr  37/2021 Nadleśniczego Nadleśnictwa Czarna Białostocka z dnia 20 października 2021 r. w sprawie powołania komisji egzaminacyjnej oraz przeprowadzenia egzaminu kończącego staż, znak: NK.1125.6.2021</w:t>
      </w:r>
    </w:p>
    <w:p w14:paraId="1A38DA23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41/2021 Nadleśniczego Nadleśnictwa Czarna Białostocka z dnia 30 listopada 2021 r. w sprawie cennika na sprzedaż choinek w Nadleśnictwie Czarna Białostocka, znak: ZG.805.6.2021</w:t>
      </w:r>
    </w:p>
    <w:p w14:paraId="121541A4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42/2021 Nadleśniczego Nadleśnictwa Czarna Białostocka z dnia 01 grudnia 2021 r. zmieniające  Zarządzenie Nr 19/2015 Nadleśniczego Nadleśnictwa Czarna Białostocka z dnia  1 czerwca 2015 roku w sprawie ustalenia  Regulaminu Organizacyjnego Nadleśnictwa Czarna Białostocka, NK.0210.46.2021</w:t>
      </w:r>
    </w:p>
    <w:p w14:paraId="5483EAA6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  43/2021 Nadleśniczego Nadleśnictwa Czarna Białostocka z dnia 17 grudnia 2021 r. w sprawie stawek czynszu za grunty i budynki wynajmowane/ wydzierżawiane na cele inne niż mieszkaniowe stanowiących własność Skarbu Państwa w zarządzie PGL – Lasy Państwowe – Nadleśnictwo Czarna Białostocka, ZG.2217.61.2021.JŻ</w:t>
      </w:r>
    </w:p>
    <w:p w14:paraId="63CDB360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44/2021 Nadleśniczego Nadleśnictwa Czarna Białostocka z dnia 22  grudnia 2021 r. zmieniające Zarządzenie Nr 29/2021 Nadleśniczego Nadleśnictwa Czarna  Białostocka z dnia  22 września  2021 roku w sprawie  udostępnienia dróg leśnych na terenie Nadleśnictwa Czarna Białostocka dla ruchu pojazdami silnikowymi, zaprzęgowymi i motorowerami,  S.771.06.2021</w:t>
      </w:r>
    </w:p>
    <w:p w14:paraId="6567583E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 xml:space="preserve">Zarządzenie Nr 45/2021 Nadleśniczego Nadleśnictwa Czarna Białostocka z dnia  29 grudnia 2021 roku zmieniające Zarządzenie Nr 35/2021 z dnia 18 października 2021 r. w sprawie zasad postępowania z dokumentacją i wykonywania czynności kancelaryjnych w systemie </w:t>
      </w:r>
      <w:r w:rsidRPr="003D0473">
        <w:rPr>
          <w:rFonts w:ascii="Times New Roman" w:eastAsia="Times New Roman" w:hAnsi="Times New Roman" w:cs="Times New Roman"/>
          <w:lang w:eastAsia="pl-PL"/>
        </w:rPr>
        <w:lastRenderedPageBreak/>
        <w:t>elektronicznego zarządzania dokumentacją w biurze Nadleśnictwa Czarna Białostocka, znak.: SA.0180.2.2021</w:t>
      </w:r>
    </w:p>
    <w:p w14:paraId="48B131B8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46/2021 Nadleśniczego Nadleśnictwa Czarna Białostocka z dnia 29 grudnia 2021 w sprawie ustalenia dnia 7 stycznia 2022 roku dniem wolnym od pracy dla pracowników Nadleśnictwa Czarna Białostocka, znak: NK.151.8.2021</w:t>
      </w:r>
    </w:p>
    <w:p w14:paraId="50CD2899" w14:textId="77777777" w:rsidR="003D0473" w:rsidRPr="003D0473" w:rsidRDefault="003D0473" w:rsidP="003D0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Zarządzenie Nr 47/2021 Nadleśniczego Nadleśnictwa Czarna Białostocka z dnia 31 grudnia 2021 r. w sprawie wprowadzenia cennika detalicznego na sprzedaż drewna w Nadleśnictwie Czarna Białostocka , znak: ZG.805.7.2021</w:t>
      </w:r>
    </w:p>
    <w:p w14:paraId="699B5DBB" w14:textId="77777777" w:rsidR="003D0473" w:rsidRPr="003D0473" w:rsidRDefault="003D0473" w:rsidP="003D0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867BB35" w14:textId="77777777" w:rsidR="003D0473" w:rsidRPr="003D0473" w:rsidRDefault="003D0473" w:rsidP="003D0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b/>
          <w:bCs/>
          <w:color w:val="2B2B2B"/>
          <w:shd w:val="clear" w:color="auto" w:fill="FFFFFF"/>
          <w:lang w:eastAsia="pl-PL"/>
        </w:rPr>
        <w:t>Decyzje Nadleśniczego Nadleśnictwa Czarna Białostocka obowiązujące od 2021 r</w:t>
      </w:r>
      <w:r w:rsidRPr="003D0473">
        <w:rPr>
          <w:rFonts w:ascii="Times New Roman" w:eastAsia="Times New Roman" w:hAnsi="Times New Roman" w:cs="Times New Roman"/>
          <w:color w:val="2B2B2B"/>
          <w:shd w:val="clear" w:color="auto" w:fill="FFFFFF"/>
          <w:lang w:eastAsia="pl-PL"/>
        </w:rPr>
        <w:t>.</w:t>
      </w:r>
    </w:p>
    <w:p w14:paraId="0E85A5CA" w14:textId="77777777" w:rsidR="003D0473" w:rsidRPr="003D0473" w:rsidRDefault="003D0473" w:rsidP="003D04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Decyzja Nr 1/2021 Nadleśniczego Nadleśnictwa Czarna Białostocka z dnia 09 kwietnia 2021 r.   w sprawie powołania Służby Ochrony Lasu w  Nadleśnictwie Czarna Białostocka, znak: ZG.71.9.2021</w:t>
      </w:r>
    </w:p>
    <w:p w14:paraId="3835FF70" w14:textId="77777777" w:rsidR="003D0473" w:rsidRPr="003D0473" w:rsidRDefault="003D0473" w:rsidP="003D04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Decyzja Nr 2/2021 Nadleśniczego Nadleśnictwa Czarna Białostocka z dnia 16 lipca 2021 r. w sprawie wprowadzenia okresowego zakazu wstępu do lasu na terenie Nadleśnictwa Czarna Białostocka w leśnictwie Szyndziel, znak: ZG.7603.18.2021</w:t>
      </w:r>
    </w:p>
    <w:p w14:paraId="0A95495A" w14:textId="77777777" w:rsidR="003D0473" w:rsidRPr="003D0473" w:rsidRDefault="003D0473" w:rsidP="003D04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Decyzja Nr 3/2021 Nadleśniczego Nadleśnictwa Czarna Białostocka z dnia 15 października 2021 r. w sprawie wprowadzenia okresowego zakazu wstępu do lasu na terenie Nadleśnictwa Czarna Białostocka w leśnictwie Szyndziel, znak: ZG.7603.18.1.2021</w:t>
      </w:r>
    </w:p>
    <w:p w14:paraId="1C2BB71F" w14:textId="77777777" w:rsidR="003D0473" w:rsidRPr="003D0473" w:rsidRDefault="003D0473" w:rsidP="003D04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473">
        <w:rPr>
          <w:rFonts w:ascii="Times New Roman" w:eastAsia="Times New Roman" w:hAnsi="Times New Roman" w:cs="Times New Roman"/>
          <w:lang w:eastAsia="pl-PL"/>
        </w:rPr>
        <w:t>Decyzja Nr 4/2021 Nadleśniczego Nadleśnictwa Czarna Białostocka z dnia 18 października 2021 r. w sprawie powołania koordynatora  systemu EZD, koordynatora czynności kancelaryjnych , administratora  systemu EZD oraz przewodniczącego  wraz z członkami zespołu  wsparcia systemu EZD   w biurze Nadleśnictwa Czarna Białostocka, znak: SA.0180.1.2021</w:t>
      </w:r>
    </w:p>
    <w:p w14:paraId="3A56D694" w14:textId="77777777" w:rsidR="00C106F3" w:rsidRDefault="00C106F3"/>
    <w:sectPr w:rsidR="00C10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7E4E"/>
    <w:multiLevelType w:val="multilevel"/>
    <w:tmpl w:val="9E7A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A6A6D"/>
    <w:multiLevelType w:val="multilevel"/>
    <w:tmpl w:val="5CA4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83"/>
    <w:rsid w:val="003D0473"/>
    <w:rsid w:val="00723A83"/>
    <w:rsid w:val="00C1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1F562-35F9-4EF9-ADFD-A8B433BE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1986</Words>
  <Characters>11921</Characters>
  <Application>Microsoft Office Word</Application>
  <DocSecurity>0</DocSecurity>
  <Lines>99</Lines>
  <Paragraphs>27</Paragraphs>
  <ScaleCrop>false</ScaleCrop>
  <Company/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Rudnik</dc:creator>
  <cp:keywords/>
  <dc:description/>
  <cp:lastModifiedBy>Wojciech Rudnik</cp:lastModifiedBy>
  <cp:revision>2</cp:revision>
  <dcterms:created xsi:type="dcterms:W3CDTF">2022-01-28T07:56:00Z</dcterms:created>
  <dcterms:modified xsi:type="dcterms:W3CDTF">2022-01-28T07:57:00Z</dcterms:modified>
</cp:coreProperties>
</file>