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0C61F" w14:textId="77777777" w:rsidR="001341EA" w:rsidRPr="001B61A7" w:rsidRDefault="001341EA" w:rsidP="001341E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61A7">
        <w:rPr>
          <w:rFonts w:ascii="Times New Roman" w:hAnsi="Times New Roman" w:cs="Times New Roman"/>
          <w:b/>
          <w:sz w:val="22"/>
          <w:szCs w:val="22"/>
        </w:rPr>
        <w:t>KALKULACJA  CENOWA</w:t>
      </w:r>
    </w:p>
    <w:p w14:paraId="491D5413" w14:textId="77777777" w:rsidR="001341EA" w:rsidRPr="00FD29BC" w:rsidRDefault="001341EA" w:rsidP="001341EA">
      <w:pPr>
        <w:jc w:val="center"/>
        <w:rPr>
          <w:rFonts w:ascii="Times New Roman" w:hAnsi="Times New Roman" w:cs="Times New Roman"/>
          <w:b/>
          <w:sz w:val="8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196"/>
        <w:gridCol w:w="2664"/>
        <w:gridCol w:w="1748"/>
        <w:gridCol w:w="1842"/>
        <w:gridCol w:w="1700"/>
        <w:gridCol w:w="1644"/>
        <w:gridCol w:w="2830"/>
      </w:tblGrid>
      <w:tr w:rsidR="004041A5" w:rsidRPr="001B61A7" w14:paraId="2ED8D902" w14:textId="77777777" w:rsidTr="00FD29BC">
        <w:trPr>
          <w:trHeight w:val="513"/>
        </w:trPr>
        <w:tc>
          <w:tcPr>
            <w:tcW w:w="210" w:type="pct"/>
            <w:shd w:val="clear" w:color="auto" w:fill="D9D9D9"/>
            <w:vAlign w:val="center"/>
          </w:tcPr>
          <w:p w14:paraId="052F3B51" w14:textId="77777777" w:rsidR="001341EA" w:rsidRPr="00FD29BC" w:rsidRDefault="001341EA" w:rsidP="00330736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FD29BC">
              <w:rPr>
                <w:rFonts w:ascii="Times New Roman" w:hAnsi="Times New Roman" w:cs="Times New Roman"/>
                <w:b/>
                <w:sz w:val="20"/>
                <w:szCs w:val="22"/>
              </w:rPr>
              <w:t>L.p.</w:t>
            </w:r>
          </w:p>
        </w:tc>
        <w:tc>
          <w:tcPr>
            <w:tcW w:w="421" w:type="pct"/>
            <w:shd w:val="clear" w:color="auto" w:fill="D9D9D9"/>
            <w:vAlign w:val="center"/>
          </w:tcPr>
          <w:p w14:paraId="000340D0" w14:textId="77777777" w:rsidR="001341EA" w:rsidRPr="00FD29BC" w:rsidRDefault="001341EA" w:rsidP="00330736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FD29BC">
              <w:rPr>
                <w:rFonts w:ascii="Times New Roman" w:hAnsi="Times New Roman" w:cs="Times New Roman"/>
                <w:b/>
                <w:sz w:val="20"/>
                <w:szCs w:val="22"/>
              </w:rPr>
              <w:t>Nr rej.</w:t>
            </w:r>
          </w:p>
        </w:tc>
        <w:tc>
          <w:tcPr>
            <w:tcW w:w="937" w:type="pct"/>
            <w:shd w:val="clear" w:color="auto" w:fill="D9D9D9"/>
            <w:vAlign w:val="center"/>
          </w:tcPr>
          <w:p w14:paraId="17DA0963" w14:textId="77777777" w:rsidR="001341EA" w:rsidRPr="00FD29BC" w:rsidRDefault="001341EA" w:rsidP="00330736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FD29BC">
              <w:rPr>
                <w:rFonts w:ascii="Times New Roman" w:hAnsi="Times New Roman" w:cs="Times New Roman"/>
                <w:b/>
                <w:sz w:val="20"/>
                <w:szCs w:val="22"/>
              </w:rPr>
              <w:t>Marka</w:t>
            </w:r>
          </w:p>
        </w:tc>
        <w:tc>
          <w:tcPr>
            <w:tcW w:w="615" w:type="pct"/>
            <w:shd w:val="clear" w:color="auto" w:fill="D9D9D9"/>
            <w:vAlign w:val="center"/>
          </w:tcPr>
          <w:p w14:paraId="22A6D9AF" w14:textId="77777777" w:rsidR="001341EA" w:rsidRPr="00FD29BC" w:rsidRDefault="001341EA" w:rsidP="00330736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FD29BC">
              <w:rPr>
                <w:rFonts w:ascii="Times New Roman" w:hAnsi="Times New Roman" w:cs="Times New Roman"/>
                <w:b/>
                <w:sz w:val="20"/>
                <w:szCs w:val="22"/>
              </w:rPr>
              <w:t>Wartość brutto OC</w:t>
            </w:r>
          </w:p>
        </w:tc>
        <w:tc>
          <w:tcPr>
            <w:tcW w:w="648" w:type="pct"/>
            <w:shd w:val="clear" w:color="auto" w:fill="D9D9D9"/>
            <w:vAlign w:val="center"/>
          </w:tcPr>
          <w:p w14:paraId="75F9D125" w14:textId="77777777" w:rsidR="001341EA" w:rsidRPr="00FD29BC" w:rsidRDefault="001341EA" w:rsidP="00330736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FD29BC">
              <w:rPr>
                <w:rFonts w:ascii="Times New Roman" w:hAnsi="Times New Roman" w:cs="Times New Roman"/>
                <w:b/>
                <w:sz w:val="20"/>
                <w:szCs w:val="22"/>
              </w:rPr>
              <w:t>Wartość  brutto AC</w:t>
            </w:r>
          </w:p>
        </w:tc>
        <w:tc>
          <w:tcPr>
            <w:tcW w:w="598" w:type="pct"/>
            <w:shd w:val="clear" w:color="auto" w:fill="D9D9D9"/>
            <w:vAlign w:val="center"/>
          </w:tcPr>
          <w:p w14:paraId="0BD97457" w14:textId="77777777" w:rsidR="001341EA" w:rsidRPr="00FD29BC" w:rsidRDefault="001341EA" w:rsidP="00330736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FD29BC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Wartość brutto </w:t>
            </w:r>
            <w:r w:rsidR="001B61A7" w:rsidRPr="00FD29BC">
              <w:rPr>
                <w:rFonts w:ascii="Times New Roman" w:hAnsi="Times New Roman" w:cs="Times New Roman"/>
                <w:b/>
                <w:sz w:val="20"/>
                <w:szCs w:val="22"/>
              </w:rPr>
              <w:t>N</w:t>
            </w:r>
            <w:r w:rsidRPr="00FD29BC">
              <w:rPr>
                <w:rFonts w:ascii="Times New Roman" w:hAnsi="Times New Roman" w:cs="Times New Roman"/>
                <w:b/>
                <w:sz w:val="20"/>
                <w:szCs w:val="22"/>
              </w:rPr>
              <w:t>NW</w:t>
            </w:r>
          </w:p>
        </w:tc>
        <w:tc>
          <w:tcPr>
            <w:tcW w:w="578" w:type="pct"/>
            <w:shd w:val="clear" w:color="auto" w:fill="D9D9D9"/>
            <w:vAlign w:val="center"/>
          </w:tcPr>
          <w:p w14:paraId="3050DB17" w14:textId="77777777" w:rsidR="001341EA" w:rsidRPr="00FD29BC" w:rsidRDefault="001341EA" w:rsidP="00330736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FD29BC">
              <w:rPr>
                <w:rFonts w:ascii="Times New Roman" w:hAnsi="Times New Roman" w:cs="Times New Roman"/>
                <w:b/>
                <w:sz w:val="20"/>
                <w:szCs w:val="22"/>
              </w:rPr>
              <w:t>Wartość brutto</w:t>
            </w:r>
          </w:p>
          <w:p w14:paraId="28F1BEA6" w14:textId="77777777" w:rsidR="001341EA" w:rsidRPr="00FD29BC" w:rsidRDefault="001341EA" w:rsidP="00330736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FD29BC">
              <w:rPr>
                <w:rFonts w:ascii="Times New Roman" w:hAnsi="Times New Roman" w:cs="Times New Roman"/>
                <w:b/>
                <w:sz w:val="20"/>
                <w:szCs w:val="22"/>
              </w:rPr>
              <w:t>Assistance</w:t>
            </w:r>
          </w:p>
        </w:tc>
        <w:tc>
          <w:tcPr>
            <w:tcW w:w="995" w:type="pct"/>
            <w:shd w:val="clear" w:color="auto" w:fill="D9D9D9"/>
            <w:vAlign w:val="center"/>
          </w:tcPr>
          <w:p w14:paraId="5D2BB01C" w14:textId="77777777" w:rsidR="001341EA" w:rsidRPr="00FD29BC" w:rsidRDefault="001341EA" w:rsidP="00330736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FD29BC">
              <w:rPr>
                <w:rFonts w:ascii="Times New Roman" w:hAnsi="Times New Roman" w:cs="Times New Roman"/>
                <w:b/>
                <w:sz w:val="20"/>
                <w:szCs w:val="22"/>
              </w:rPr>
              <w:t>Wartość</w:t>
            </w:r>
          </w:p>
          <w:p w14:paraId="700FF8C9" w14:textId="77777777" w:rsidR="001341EA" w:rsidRPr="00FD29BC" w:rsidRDefault="001341EA" w:rsidP="00330736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FD29BC">
              <w:rPr>
                <w:rFonts w:ascii="Times New Roman" w:hAnsi="Times New Roman" w:cs="Times New Roman"/>
                <w:b/>
                <w:sz w:val="20"/>
                <w:szCs w:val="22"/>
              </w:rPr>
              <w:t>brutto  polisy</w:t>
            </w:r>
          </w:p>
          <w:p w14:paraId="2FC83653" w14:textId="77777777" w:rsidR="009878A1" w:rsidRPr="00FD29BC" w:rsidRDefault="009878A1" w:rsidP="003307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16"/>
              </w:rPr>
            </w:pPr>
            <w:r w:rsidRPr="00FD29BC">
              <w:rPr>
                <w:rFonts w:ascii="Times New Roman" w:hAnsi="Times New Roman" w:cs="Times New Roman"/>
                <w:b/>
                <w:i/>
                <w:sz w:val="20"/>
                <w:szCs w:val="16"/>
              </w:rPr>
              <w:t>(4+5+6+7)</w:t>
            </w:r>
          </w:p>
        </w:tc>
      </w:tr>
      <w:tr w:rsidR="004041A5" w:rsidRPr="001B61A7" w14:paraId="5878AC9E" w14:textId="77777777" w:rsidTr="00FD29BC">
        <w:trPr>
          <w:trHeight w:val="152"/>
        </w:trPr>
        <w:tc>
          <w:tcPr>
            <w:tcW w:w="210" w:type="pct"/>
            <w:shd w:val="clear" w:color="auto" w:fill="D9D9D9" w:themeFill="background1" w:themeFillShade="D9"/>
            <w:vAlign w:val="center"/>
          </w:tcPr>
          <w:p w14:paraId="5009E6CF" w14:textId="77777777" w:rsidR="001B61A7" w:rsidRPr="001B61A7" w:rsidRDefault="001B61A7" w:rsidP="001B61A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26E87F2C" w14:textId="77777777" w:rsidR="001B61A7" w:rsidRPr="001B61A7" w:rsidRDefault="001B61A7" w:rsidP="001B61A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14:paraId="40638B02" w14:textId="77777777" w:rsidR="001B61A7" w:rsidRPr="001B61A7" w:rsidRDefault="001B61A7" w:rsidP="001B61A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615" w:type="pct"/>
            <w:shd w:val="clear" w:color="auto" w:fill="D9D9D9" w:themeFill="background1" w:themeFillShade="D9"/>
          </w:tcPr>
          <w:p w14:paraId="45D8A544" w14:textId="77777777" w:rsidR="001B61A7" w:rsidRPr="001B61A7" w:rsidRDefault="001B61A7" w:rsidP="001B61A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648" w:type="pct"/>
            <w:shd w:val="clear" w:color="auto" w:fill="D9D9D9" w:themeFill="background1" w:themeFillShade="D9"/>
          </w:tcPr>
          <w:p w14:paraId="2348FDDE" w14:textId="77777777" w:rsidR="001B61A7" w:rsidRPr="001B61A7" w:rsidRDefault="001B61A7" w:rsidP="001B61A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598" w:type="pct"/>
            <w:shd w:val="clear" w:color="auto" w:fill="D9D9D9" w:themeFill="background1" w:themeFillShade="D9"/>
          </w:tcPr>
          <w:p w14:paraId="423FF129" w14:textId="77777777" w:rsidR="001B61A7" w:rsidRPr="001B61A7" w:rsidRDefault="001B61A7" w:rsidP="001B61A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578" w:type="pct"/>
            <w:shd w:val="clear" w:color="auto" w:fill="D9D9D9" w:themeFill="background1" w:themeFillShade="D9"/>
          </w:tcPr>
          <w:p w14:paraId="2A137E9F" w14:textId="77777777" w:rsidR="001B61A7" w:rsidRPr="001B61A7" w:rsidRDefault="001B61A7" w:rsidP="001B61A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995" w:type="pct"/>
            <w:shd w:val="clear" w:color="auto" w:fill="D9D9D9" w:themeFill="background1" w:themeFillShade="D9"/>
          </w:tcPr>
          <w:p w14:paraId="48ED739A" w14:textId="77777777" w:rsidR="001B61A7" w:rsidRPr="001B61A7" w:rsidRDefault="001B61A7" w:rsidP="001B61A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</w:tr>
      <w:tr w:rsidR="00740181" w:rsidRPr="001B61A7" w14:paraId="19287E2F" w14:textId="77777777" w:rsidTr="00FD29BC">
        <w:trPr>
          <w:trHeight w:val="454"/>
        </w:trPr>
        <w:tc>
          <w:tcPr>
            <w:tcW w:w="210" w:type="pct"/>
            <w:shd w:val="clear" w:color="auto" w:fill="D9D9D9"/>
            <w:vAlign w:val="center"/>
          </w:tcPr>
          <w:p w14:paraId="288302CA" w14:textId="77777777" w:rsidR="00740181" w:rsidRPr="001B61A7" w:rsidRDefault="00740181" w:rsidP="00740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1A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50ECD9C" w14:textId="6B07A7A4" w:rsidR="00740181" w:rsidRPr="00FD29BC" w:rsidRDefault="00740181" w:rsidP="0074018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2"/>
                <w:lang w:val="de-DE"/>
              </w:rPr>
            </w:pPr>
            <w:r w:rsidRPr="00FD29BC">
              <w:rPr>
                <w:rFonts w:ascii="Times New Roman" w:hAnsi="Times New Roman" w:cs="Times New Roman"/>
                <w:sz w:val="20"/>
                <w:szCs w:val="22"/>
                <w:lang w:val="de-DE"/>
              </w:rPr>
              <w:t>ZS8429A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6EC11293" w14:textId="296DD551" w:rsidR="00740181" w:rsidRPr="00FD29BC" w:rsidRDefault="00740181" w:rsidP="0074018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D29BC">
              <w:rPr>
                <w:rFonts w:ascii="Times New Roman" w:hAnsi="Times New Roman" w:cs="Times New Roman"/>
                <w:sz w:val="20"/>
                <w:szCs w:val="22"/>
              </w:rPr>
              <w:t>Przyczepa Niewiadów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7FF27248" w14:textId="091A2AD7" w:rsidR="00740181" w:rsidRPr="001B61A7" w:rsidRDefault="00740181" w:rsidP="00740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3172F1E" w14:textId="5C82DEB5" w:rsidR="00740181" w:rsidRPr="001B61A7" w:rsidRDefault="00740181" w:rsidP="00740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98" w:type="pct"/>
            <w:vAlign w:val="center"/>
          </w:tcPr>
          <w:p w14:paraId="7B774838" w14:textId="23A6ADD5" w:rsidR="00740181" w:rsidRPr="001B61A7" w:rsidRDefault="00740181" w:rsidP="00740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2A1A80A2" w14:textId="4C678351" w:rsidR="00740181" w:rsidRPr="001B61A7" w:rsidRDefault="00740181" w:rsidP="00740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5" w:type="pct"/>
            <w:shd w:val="clear" w:color="auto" w:fill="auto"/>
          </w:tcPr>
          <w:p w14:paraId="55C59D18" w14:textId="77777777" w:rsidR="00740181" w:rsidRPr="001B61A7" w:rsidRDefault="00740181" w:rsidP="00740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1A5" w:rsidRPr="001B61A7" w14:paraId="32F55F6A" w14:textId="77777777" w:rsidTr="00FD29BC">
        <w:trPr>
          <w:trHeight w:val="454"/>
        </w:trPr>
        <w:tc>
          <w:tcPr>
            <w:tcW w:w="210" w:type="pct"/>
            <w:shd w:val="clear" w:color="auto" w:fill="D9D9D9"/>
            <w:vAlign w:val="center"/>
          </w:tcPr>
          <w:p w14:paraId="76AE5D7B" w14:textId="1171C4BA" w:rsidR="004041A5" w:rsidRPr="001B61A7" w:rsidRDefault="00FD29BC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041A5" w:rsidRPr="001B61A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A4540BB" w14:textId="3360DF13" w:rsidR="004041A5" w:rsidRPr="00FD29BC" w:rsidRDefault="004041A5" w:rsidP="004041A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2"/>
                <w:lang w:val="de-DE"/>
              </w:rPr>
            </w:pPr>
            <w:r w:rsidRPr="00FD29BC">
              <w:rPr>
                <w:rFonts w:ascii="Times New Roman" w:hAnsi="Times New Roman" w:cs="Times New Roman"/>
                <w:sz w:val="20"/>
                <w:szCs w:val="22"/>
                <w:lang w:val="de-DE"/>
              </w:rPr>
              <w:t>ZS8426A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6DD10D7D" w14:textId="7975C354" w:rsidR="004041A5" w:rsidRPr="00FD29BC" w:rsidRDefault="004041A5" w:rsidP="004041A5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D29BC">
              <w:rPr>
                <w:rFonts w:ascii="Times New Roman" w:hAnsi="Times New Roman" w:cs="Times New Roman"/>
                <w:sz w:val="20"/>
                <w:szCs w:val="22"/>
              </w:rPr>
              <w:t>Przyczepa Niewiadów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07FF6029" w14:textId="72D7D3CE" w:rsidR="004041A5" w:rsidRPr="001B61A7" w:rsidRDefault="004041A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6B18C029" w14:textId="77777777" w:rsidR="004041A5" w:rsidRPr="001B61A7" w:rsidRDefault="004041A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98" w:type="pct"/>
            <w:vAlign w:val="center"/>
          </w:tcPr>
          <w:p w14:paraId="2F90D8BC" w14:textId="77777777" w:rsidR="004041A5" w:rsidRPr="001B61A7" w:rsidRDefault="004041A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2D7773E" w14:textId="77777777" w:rsidR="004041A5" w:rsidRPr="001B61A7" w:rsidRDefault="004041A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5" w:type="pct"/>
            <w:shd w:val="clear" w:color="auto" w:fill="auto"/>
          </w:tcPr>
          <w:p w14:paraId="7F066248" w14:textId="77777777" w:rsidR="004041A5" w:rsidRPr="001B61A7" w:rsidRDefault="004041A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29BC" w:rsidRPr="001B61A7" w14:paraId="14CBA2A5" w14:textId="77777777" w:rsidTr="00FD29BC">
        <w:trPr>
          <w:trHeight w:val="454"/>
        </w:trPr>
        <w:tc>
          <w:tcPr>
            <w:tcW w:w="210" w:type="pct"/>
            <w:shd w:val="clear" w:color="auto" w:fill="D9D9D9"/>
            <w:vAlign w:val="center"/>
          </w:tcPr>
          <w:p w14:paraId="0A5A37B5" w14:textId="7230049D" w:rsidR="00FD29BC" w:rsidRPr="001B61A7" w:rsidRDefault="00FD29BC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1A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217D832" w14:textId="4D73102E" w:rsidR="00FD29BC" w:rsidRPr="00FD29BC" w:rsidRDefault="00FD29BC" w:rsidP="004041A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2"/>
                <w:lang w:val="de-DE"/>
              </w:rPr>
            </w:pPr>
            <w:r w:rsidRPr="00FD29BC">
              <w:rPr>
                <w:rFonts w:ascii="Times New Roman" w:hAnsi="Times New Roman" w:cs="Times New Roman"/>
                <w:sz w:val="20"/>
                <w:szCs w:val="22"/>
                <w:lang w:val="de-DE"/>
              </w:rPr>
              <w:t>ZS096LC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1DF52161" w14:textId="77777777" w:rsidR="00FD29BC" w:rsidRPr="00FD29BC" w:rsidRDefault="00FD29BC" w:rsidP="004041A5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D29BC">
              <w:rPr>
                <w:rFonts w:ascii="Times New Roman" w:hAnsi="Times New Roman" w:cs="Times New Roman"/>
                <w:sz w:val="20"/>
                <w:szCs w:val="22"/>
              </w:rPr>
              <w:t xml:space="preserve">Ford </w:t>
            </w:r>
            <w:proofErr w:type="spellStart"/>
            <w:r w:rsidRPr="00FD29BC">
              <w:rPr>
                <w:rFonts w:ascii="Times New Roman" w:hAnsi="Times New Roman" w:cs="Times New Roman"/>
                <w:sz w:val="20"/>
                <w:szCs w:val="22"/>
              </w:rPr>
              <w:t>Kuga</w:t>
            </w:r>
            <w:proofErr w:type="spellEnd"/>
            <w:r w:rsidRPr="00FD29BC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  <w:p w14:paraId="1D610BA9" w14:textId="313A2047" w:rsidR="00FD29BC" w:rsidRPr="00FD29BC" w:rsidRDefault="00FD29BC" w:rsidP="004041A5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D29BC">
              <w:rPr>
                <w:rFonts w:ascii="Times New Roman" w:hAnsi="Times New Roman" w:cs="Times New Roman"/>
                <w:sz w:val="20"/>
                <w:szCs w:val="22"/>
              </w:rPr>
              <w:t xml:space="preserve">2.0 </w:t>
            </w:r>
            <w:proofErr w:type="spellStart"/>
            <w:r w:rsidRPr="00FD29BC">
              <w:rPr>
                <w:rFonts w:ascii="Times New Roman" w:hAnsi="Times New Roman" w:cs="Times New Roman"/>
                <w:sz w:val="20"/>
                <w:szCs w:val="22"/>
              </w:rPr>
              <w:t>TDCi</w:t>
            </w:r>
            <w:proofErr w:type="spellEnd"/>
            <w:r w:rsidRPr="00FD29BC">
              <w:rPr>
                <w:rFonts w:ascii="Times New Roman" w:hAnsi="Times New Roman" w:cs="Times New Roman"/>
                <w:sz w:val="20"/>
                <w:szCs w:val="22"/>
              </w:rPr>
              <w:t xml:space="preserve"> MR`17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2F0905B9" w14:textId="5CE58091" w:rsidR="00FD29BC" w:rsidRPr="001B61A7" w:rsidRDefault="00FD29BC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82D4DF2" w14:textId="6C22BB6F" w:rsidR="00FD29BC" w:rsidRPr="001B61A7" w:rsidRDefault="00FD29BC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14:paraId="4D13F82F" w14:textId="0B7D8445" w:rsidR="00FD29BC" w:rsidRPr="001B61A7" w:rsidRDefault="00FD29BC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1224F08E" w14:textId="6947F0C1" w:rsidR="00FD29BC" w:rsidRPr="001B61A7" w:rsidRDefault="00FD29BC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pct"/>
            <w:shd w:val="clear" w:color="auto" w:fill="auto"/>
          </w:tcPr>
          <w:p w14:paraId="2E2D2405" w14:textId="77777777" w:rsidR="00FD29BC" w:rsidRPr="001B61A7" w:rsidRDefault="00FD29BC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3D85" w:rsidRPr="001B61A7" w14:paraId="6B47E0D6" w14:textId="77777777" w:rsidTr="00FD29BC">
        <w:trPr>
          <w:trHeight w:val="454"/>
        </w:trPr>
        <w:tc>
          <w:tcPr>
            <w:tcW w:w="210" w:type="pct"/>
            <w:shd w:val="clear" w:color="auto" w:fill="D9D9D9"/>
            <w:vAlign w:val="center"/>
          </w:tcPr>
          <w:p w14:paraId="632B4AB6" w14:textId="77AAC052" w:rsidR="00EE3D85" w:rsidRPr="001B61A7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1A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EDE1FDB" w14:textId="7BA1CCCA" w:rsidR="00EE3D85" w:rsidRPr="00FD29BC" w:rsidRDefault="00EE3D85" w:rsidP="004041A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2"/>
                <w:lang w:val="de-DE"/>
              </w:rPr>
            </w:pPr>
            <w:r w:rsidRPr="00FD29BC">
              <w:rPr>
                <w:rFonts w:ascii="Times New Roman" w:hAnsi="Times New Roman" w:cs="Times New Roman"/>
                <w:sz w:val="20"/>
                <w:szCs w:val="22"/>
                <w:lang w:val="de-DE"/>
              </w:rPr>
              <w:t>ZS646JT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7A78D212" w14:textId="093A65B6" w:rsidR="00EE3D85" w:rsidRPr="00FD29BC" w:rsidRDefault="00EE3D85" w:rsidP="004041A5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D29BC">
              <w:rPr>
                <w:rFonts w:ascii="Times New Roman" w:hAnsi="Times New Roman" w:cs="Times New Roman"/>
                <w:sz w:val="20"/>
                <w:szCs w:val="22"/>
              </w:rPr>
              <w:t xml:space="preserve">Suzuki </w:t>
            </w:r>
            <w:proofErr w:type="spellStart"/>
            <w:r w:rsidRPr="00FD29BC">
              <w:rPr>
                <w:rFonts w:ascii="Times New Roman" w:hAnsi="Times New Roman" w:cs="Times New Roman"/>
                <w:sz w:val="20"/>
                <w:szCs w:val="22"/>
              </w:rPr>
              <w:t>Vitara</w:t>
            </w:r>
            <w:proofErr w:type="spellEnd"/>
          </w:p>
        </w:tc>
        <w:tc>
          <w:tcPr>
            <w:tcW w:w="615" w:type="pct"/>
            <w:shd w:val="clear" w:color="auto" w:fill="auto"/>
            <w:vAlign w:val="center"/>
          </w:tcPr>
          <w:p w14:paraId="4EEAAE4A" w14:textId="6B8228E5" w:rsidR="00EE3D85" w:rsidRPr="001B61A7" w:rsidRDefault="00EE3D85" w:rsidP="004041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C2D26F3" w14:textId="7BDB9115" w:rsidR="00EE3D85" w:rsidRPr="001B61A7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14:paraId="0B3BF87F" w14:textId="0CE65871" w:rsidR="00EE3D85" w:rsidRPr="001B61A7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16B8C6CD" w14:textId="41203D8E" w:rsidR="00EE3D85" w:rsidRPr="001B61A7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pct"/>
            <w:shd w:val="clear" w:color="auto" w:fill="auto"/>
          </w:tcPr>
          <w:p w14:paraId="49AF75D2" w14:textId="77777777" w:rsidR="00EE3D85" w:rsidRPr="001B61A7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3D85" w:rsidRPr="001B61A7" w14:paraId="6D8992F3" w14:textId="77777777" w:rsidTr="00FD29BC">
        <w:trPr>
          <w:trHeight w:val="454"/>
        </w:trPr>
        <w:tc>
          <w:tcPr>
            <w:tcW w:w="210" w:type="pct"/>
            <w:shd w:val="clear" w:color="auto" w:fill="D9D9D9"/>
            <w:vAlign w:val="center"/>
          </w:tcPr>
          <w:p w14:paraId="3F8972FE" w14:textId="78B5CAD8" w:rsidR="00EE3D85" w:rsidRPr="001B61A7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1A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70D60DA" w14:textId="205CA234" w:rsidR="00EE3D85" w:rsidRPr="00FD29BC" w:rsidRDefault="00EE3D85" w:rsidP="004041A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2"/>
              </w:rPr>
            </w:pPr>
            <w:r w:rsidRPr="00FD29BC">
              <w:rPr>
                <w:rFonts w:ascii="Times New Roman" w:hAnsi="Times New Roman" w:cs="Times New Roman"/>
                <w:sz w:val="20"/>
                <w:szCs w:val="22"/>
                <w:lang w:val="de-DE"/>
              </w:rPr>
              <w:t>ZS932JV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77495838" w14:textId="1CC76961" w:rsidR="00EE3D85" w:rsidRPr="00FD29BC" w:rsidRDefault="00EE3D85" w:rsidP="004041A5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D29BC">
              <w:rPr>
                <w:rFonts w:ascii="Times New Roman" w:hAnsi="Times New Roman" w:cs="Times New Roman"/>
                <w:sz w:val="20"/>
                <w:szCs w:val="22"/>
              </w:rPr>
              <w:t>Nissan NV200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53CA520E" w14:textId="7B67BA72" w:rsidR="00EE3D85" w:rsidRPr="001B61A7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3BACAB7" w14:textId="77777777" w:rsidR="00EE3D85" w:rsidRPr="001B61A7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14:paraId="7FFF89F8" w14:textId="77777777" w:rsidR="00EE3D85" w:rsidRPr="001B61A7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095CF7D7" w14:textId="77777777" w:rsidR="00EE3D85" w:rsidRPr="001B61A7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pct"/>
            <w:shd w:val="clear" w:color="auto" w:fill="auto"/>
          </w:tcPr>
          <w:p w14:paraId="4E9CB99D" w14:textId="77777777" w:rsidR="00EE3D85" w:rsidRPr="001B61A7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3D85" w:rsidRPr="001B61A7" w14:paraId="0E57CEF5" w14:textId="77777777" w:rsidTr="00FD29BC">
        <w:trPr>
          <w:trHeight w:val="454"/>
        </w:trPr>
        <w:tc>
          <w:tcPr>
            <w:tcW w:w="210" w:type="pct"/>
            <w:shd w:val="clear" w:color="auto" w:fill="D9D9D9"/>
            <w:vAlign w:val="center"/>
          </w:tcPr>
          <w:p w14:paraId="51D76917" w14:textId="66657B68" w:rsidR="00EE3D85" w:rsidRPr="001B61A7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1A7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FE77816" w14:textId="29226277" w:rsidR="00EE3D85" w:rsidRPr="00FD29BC" w:rsidRDefault="00EE3D85" w:rsidP="004041A5">
            <w:pPr>
              <w:jc w:val="center"/>
              <w:rPr>
                <w:rFonts w:ascii="Times New Roman" w:hAnsi="Times New Roman" w:cs="Times New Roman"/>
                <w:sz w:val="20"/>
                <w:szCs w:val="22"/>
                <w:lang w:val="de-DE"/>
              </w:rPr>
            </w:pPr>
            <w:r w:rsidRPr="00FD29BC">
              <w:rPr>
                <w:rFonts w:ascii="Times New Roman" w:hAnsi="Times New Roman" w:cs="Times New Roman"/>
                <w:sz w:val="20"/>
                <w:szCs w:val="22"/>
                <w:lang w:val="de-DE"/>
              </w:rPr>
              <w:t>ZS502HM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72839DC" w14:textId="77777777" w:rsidR="00EE3D85" w:rsidRPr="00FD29BC" w:rsidRDefault="00EE3D85" w:rsidP="005D0E5C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D29BC">
              <w:rPr>
                <w:rFonts w:ascii="Times New Roman" w:hAnsi="Times New Roman" w:cs="Times New Roman"/>
                <w:sz w:val="20"/>
                <w:szCs w:val="22"/>
              </w:rPr>
              <w:t xml:space="preserve">Dacia </w:t>
            </w:r>
            <w:proofErr w:type="spellStart"/>
            <w:r w:rsidRPr="00FD29BC">
              <w:rPr>
                <w:rFonts w:ascii="Times New Roman" w:hAnsi="Times New Roman" w:cs="Times New Roman"/>
                <w:sz w:val="20"/>
                <w:szCs w:val="22"/>
              </w:rPr>
              <w:t>Duster</w:t>
            </w:r>
            <w:proofErr w:type="spellEnd"/>
            <w:r w:rsidRPr="00FD29BC">
              <w:rPr>
                <w:rFonts w:ascii="Times New Roman" w:hAnsi="Times New Roman" w:cs="Times New Roman"/>
                <w:sz w:val="20"/>
                <w:szCs w:val="22"/>
              </w:rPr>
              <w:t xml:space="preserve"> 1.6</w:t>
            </w:r>
          </w:p>
          <w:p w14:paraId="7DF6D0EF" w14:textId="4D408377" w:rsidR="00EE3D85" w:rsidRPr="00FD29BC" w:rsidRDefault="00EE3D85" w:rsidP="004041A5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FD29BC">
              <w:rPr>
                <w:rFonts w:ascii="Times New Roman" w:hAnsi="Times New Roman" w:cs="Times New Roman"/>
                <w:sz w:val="20"/>
                <w:szCs w:val="22"/>
              </w:rPr>
              <w:t>SCe</w:t>
            </w:r>
            <w:proofErr w:type="spellEnd"/>
            <w:r w:rsidRPr="00FD29BC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FD29BC">
              <w:rPr>
                <w:rFonts w:ascii="Times New Roman" w:hAnsi="Times New Roman" w:cs="Times New Roman"/>
                <w:sz w:val="20"/>
                <w:szCs w:val="22"/>
              </w:rPr>
              <w:t>Laureate</w:t>
            </w:r>
            <w:proofErr w:type="spellEnd"/>
            <w:r w:rsidRPr="00FD29BC">
              <w:rPr>
                <w:rFonts w:ascii="Times New Roman" w:hAnsi="Times New Roman" w:cs="Times New Roman"/>
                <w:sz w:val="20"/>
                <w:szCs w:val="22"/>
              </w:rPr>
              <w:t xml:space="preserve"> 4x4 S&amp;S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00BA6514" w14:textId="55689EEC" w:rsidR="00EE3D85" w:rsidRPr="001B61A7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9C4544F" w14:textId="77777777" w:rsidR="00EE3D85" w:rsidRPr="001B61A7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14:paraId="4BE31C56" w14:textId="77777777" w:rsidR="00EE3D85" w:rsidRPr="001B61A7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62C2F914" w14:textId="77777777" w:rsidR="00EE3D85" w:rsidRPr="001B61A7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pct"/>
            <w:shd w:val="clear" w:color="auto" w:fill="auto"/>
          </w:tcPr>
          <w:p w14:paraId="6CDA50BA" w14:textId="77777777" w:rsidR="00EE3D85" w:rsidRPr="001B61A7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3D85" w:rsidRPr="001B61A7" w14:paraId="503F342C" w14:textId="77777777" w:rsidTr="00FD29BC">
        <w:trPr>
          <w:trHeight w:val="454"/>
        </w:trPr>
        <w:tc>
          <w:tcPr>
            <w:tcW w:w="210" w:type="pct"/>
            <w:shd w:val="clear" w:color="auto" w:fill="D9D9D9"/>
            <w:vAlign w:val="center"/>
          </w:tcPr>
          <w:p w14:paraId="59AB4952" w14:textId="45AE7192" w:rsidR="00EE3D85" w:rsidRPr="001B61A7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1A7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B28B119" w14:textId="3F003E34" w:rsidR="00EE3D85" w:rsidRPr="00FD29BC" w:rsidRDefault="00EE3D85" w:rsidP="004041A5">
            <w:pPr>
              <w:jc w:val="center"/>
              <w:rPr>
                <w:rFonts w:ascii="Times New Roman" w:hAnsi="Times New Roman" w:cs="Times New Roman"/>
                <w:sz w:val="20"/>
                <w:szCs w:val="22"/>
                <w:lang w:val="de-DE"/>
              </w:rPr>
            </w:pPr>
            <w:r w:rsidRPr="00FD29BC">
              <w:rPr>
                <w:rFonts w:ascii="Times New Roman" w:hAnsi="Times New Roman" w:cs="Times New Roman"/>
                <w:sz w:val="20"/>
                <w:szCs w:val="22"/>
              </w:rPr>
              <w:t>ZS501HM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075F1FCB" w14:textId="77777777" w:rsidR="00EE3D85" w:rsidRPr="00FD29BC" w:rsidRDefault="00EE3D85" w:rsidP="005D0E5C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D29BC">
              <w:rPr>
                <w:rFonts w:ascii="Times New Roman" w:hAnsi="Times New Roman" w:cs="Times New Roman"/>
                <w:sz w:val="20"/>
                <w:szCs w:val="22"/>
              </w:rPr>
              <w:t xml:space="preserve">Dacia </w:t>
            </w:r>
            <w:proofErr w:type="spellStart"/>
            <w:r w:rsidRPr="00FD29BC">
              <w:rPr>
                <w:rFonts w:ascii="Times New Roman" w:hAnsi="Times New Roman" w:cs="Times New Roman"/>
                <w:sz w:val="20"/>
                <w:szCs w:val="22"/>
              </w:rPr>
              <w:t>Duster</w:t>
            </w:r>
            <w:proofErr w:type="spellEnd"/>
            <w:r w:rsidRPr="00FD29BC">
              <w:rPr>
                <w:rFonts w:ascii="Times New Roman" w:hAnsi="Times New Roman" w:cs="Times New Roman"/>
                <w:sz w:val="20"/>
                <w:szCs w:val="22"/>
              </w:rPr>
              <w:t xml:space="preserve"> 1.6</w:t>
            </w:r>
          </w:p>
          <w:p w14:paraId="031ECB8D" w14:textId="67536C7C" w:rsidR="00EE3D85" w:rsidRPr="00FD29BC" w:rsidRDefault="00EE3D85" w:rsidP="004041A5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FD29BC">
              <w:rPr>
                <w:rFonts w:ascii="Times New Roman" w:hAnsi="Times New Roman" w:cs="Times New Roman"/>
                <w:sz w:val="20"/>
                <w:szCs w:val="22"/>
              </w:rPr>
              <w:t>SCe</w:t>
            </w:r>
            <w:proofErr w:type="spellEnd"/>
            <w:r w:rsidRPr="00FD29BC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FD29BC">
              <w:rPr>
                <w:rFonts w:ascii="Times New Roman" w:hAnsi="Times New Roman" w:cs="Times New Roman"/>
                <w:sz w:val="20"/>
                <w:szCs w:val="22"/>
              </w:rPr>
              <w:t>Laureate</w:t>
            </w:r>
            <w:proofErr w:type="spellEnd"/>
            <w:r w:rsidRPr="00FD29BC">
              <w:rPr>
                <w:rFonts w:ascii="Times New Roman" w:hAnsi="Times New Roman" w:cs="Times New Roman"/>
                <w:sz w:val="20"/>
                <w:szCs w:val="22"/>
              </w:rPr>
              <w:t xml:space="preserve"> 4x4 S&amp;S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4F738DEE" w14:textId="77777777" w:rsidR="00EE3D85" w:rsidRPr="001B61A7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F18B5A9" w14:textId="77777777" w:rsidR="00EE3D85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14:paraId="11FDE8D8" w14:textId="77777777" w:rsidR="00EE3D85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54DA4EC7" w14:textId="77777777" w:rsidR="00EE3D85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pct"/>
            <w:shd w:val="clear" w:color="auto" w:fill="auto"/>
          </w:tcPr>
          <w:p w14:paraId="560D1DDB" w14:textId="77777777" w:rsidR="00EE3D85" w:rsidRPr="001B61A7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3D85" w:rsidRPr="001B61A7" w14:paraId="4488F98C" w14:textId="77777777" w:rsidTr="00FD29BC">
        <w:trPr>
          <w:trHeight w:val="454"/>
        </w:trPr>
        <w:tc>
          <w:tcPr>
            <w:tcW w:w="210" w:type="pct"/>
            <w:shd w:val="clear" w:color="auto" w:fill="D9D9D9"/>
            <w:vAlign w:val="center"/>
          </w:tcPr>
          <w:p w14:paraId="23C15F1E" w14:textId="69F1B542" w:rsidR="00EE3D85" w:rsidRPr="00967E99" w:rsidRDefault="00EE3D85" w:rsidP="004041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C6AC14A" w14:textId="0675C4AA" w:rsidR="00EE3D85" w:rsidRPr="00FD29BC" w:rsidRDefault="00EE3D85" w:rsidP="004041A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2"/>
                <w:lang w:val="de-DE"/>
              </w:rPr>
            </w:pPr>
            <w:r w:rsidRPr="00FD29BC">
              <w:rPr>
                <w:rFonts w:ascii="Times New Roman" w:hAnsi="Times New Roman" w:cs="Times New Roman"/>
                <w:sz w:val="20"/>
                <w:szCs w:val="22"/>
                <w:lang w:val="de-DE"/>
              </w:rPr>
              <w:t>ZS146LM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6F066BA5" w14:textId="77777777" w:rsidR="00EE3D85" w:rsidRPr="00FD29BC" w:rsidRDefault="00EE3D85" w:rsidP="005D0E5C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D29BC">
              <w:rPr>
                <w:rFonts w:ascii="Times New Roman" w:hAnsi="Times New Roman" w:cs="Times New Roman"/>
                <w:sz w:val="20"/>
                <w:szCs w:val="22"/>
              </w:rPr>
              <w:t xml:space="preserve">Suzuki </w:t>
            </w:r>
            <w:proofErr w:type="spellStart"/>
            <w:r w:rsidRPr="00FD29BC">
              <w:rPr>
                <w:rFonts w:ascii="Times New Roman" w:hAnsi="Times New Roman" w:cs="Times New Roman"/>
                <w:sz w:val="20"/>
                <w:szCs w:val="22"/>
              </w:rPr>
              <w:t>Vitara</w:t>
            </w:r>
            <w:proofErr w:type="spellEnd"/>
            <w:r w:rsidRPr="00FD29BC">
              <w:rPr>
                <w:rFonts w:ascii="Times New Roman" w:hAnsi="Times New Roman" w:cs="Times New Roman"/>
                <w:sz w:val="20"/>
                <w:szCs w:val="22"/>
              </w:rPr>
              <w:t xml:space="preserve"> Lift</w:t>
            </w:r>
          </w:p>
          <w:p w14:paraId="4DE099DD" w14:textId="645C9A7E" w:rsidR="00EE3D85" w:rsidRPr="00FD29BC" w:rsidRDefault="00EE3D85" w:rsidP="00FD29BC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D29BC">
              <w:rPr>
                <w:rFonts w:ascii="Times New Roman" w:hAnsi="Times New Roman" w:cs="Times New Roman"/>
                <w:sz w:val="20"/>
                <w:szCs w:val="22"/>
              </w:rPr>
              <w:t>1.4 MR`19 E6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3C7B96B7" w14:textId="77777777" w:rsidR="00EE3D85" w:rsidRPr="001B61A7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6C51C5BE" w14:textId="66CA3F48" w:rsidR="00EE3D85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14:paraId="181BED02" w14:textId="77777777" w:rsidR="00EE3D85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02601742" w14:textId="77777777" w:rsidR="00EE3D85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pct"/>
            <w:shd w:val="clear" w:color="auto" w:fill="auto"/>
          </w:tcPr>
          <w:p w14:paraId="3B68F4ED" w14:textId="77777777" w:rsidR="00EE3D85" w:rsidRPr="001B61A7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3D85" w:rsidRPr="001B61A7" w14:paraId="2BD92ED1" w14:textId="77777777" w:rsidTr="00FD29BC">
        <w:trPr>
          <w:trHeight w:val="454"/>
        </w:trPr>
        <w:tc>
          <w:tcPr>
            <w:tcW w:w="210" w:type="pct"/>
            <w:shd w:val="clear" w:color="auto" w:fill="D9D9D9"/>
            <w:vAlign w:val="center"/>
          </w:tcPr>
          <w:p w14:paraId="55DA4B59" w14:textId="0077577F" w:rsidR="00EE3D85" w:rsidRPr="00967E99" w:rsidRDefault="00EE3D85" w:rsidP="004041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9.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28966DB" w14:textId="4F9FAFDC" w:rsidR="00EE3D85" w:rsidRPr="00FD29BC" w:rsidRDefault="00EE3D85" w:rsidP="004041A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2"/>
              </w:rPr>
            </w:pPr>
            <w:r w:rsidRPr="00FD29BC">
              <w:rPr>
                <w:rFonts w:ascii="Times New Roman" w:hAnsi="Times New Roman" w:cs="Times New Roman"/>
                <w:sz w:val="20"/>
                <w:szCs w:val="22"/>
                <w:lang w:val="de-DE"/>
              </w:rPr>
              <w:t>ZS8475A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74E400F3" w14:textId="3C2A6DD4" w:rsidR="00EE3D85" w:rsidRPr="00FD29BC" w:rsidRDefault="00EE3D85" w:rsidP="004041A5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D29BC">
              <w:rPr>
                <w:rFonts w:ascii="Times New Roman" w:hAnsi="Times New Roman" w:cs="Times New Roman"/>
                <w:sz w:val="20"/>
                <w:szCs w:val="22"/>
              </w:rPr>
              <w:t>Przyczepa Niewiadów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6A0563BC" w14:textId="29A5B926" w:rsidR="00EE3D85" w:rsidRPr="001B61A7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6BD00E11" w14:textId="42C42EDD" w:rsidR="00EE3D85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98" w:type="pct"/>
            <w:vAlign w:val="center"/>
          </w:tcPr>
          <w:p w14:paraId="27B89C29" w14:textId="7B46ADBF" w:rsidR="00EE3D85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04B9FA4" w14:textId="618473F1" w:rsidR="00EE3D85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5" w:type="pct"/>
            <w:shd w:val="clear" w:color="auto" w:fill="auto"/>
          </w:tcPr>
          <w:p w14:paraId="2038531C" w14:textId="77777777" w:rsidR="00EE3D85" w:rsidRPr="001B61A7" w:rsidRDefault="00EE3D85" w:rsidP="004041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3D85" w:rsidRPr="001B61A7" w14:paraId="3B167205" w14:textId="77777777" w:rsidTr="00FD29BC">
        <w:trPr>
          <w:trHeight w:val="454"/>
        </w:trPr>
        <w:tc>
          <w:tcPr>
            <w:tcW w:w="210" w:type="pct"/>
            <w:shd w:val="clear" w:color="auto" w:fill="D9D9D9"/>
            <w:vAlign w:val="center"/>
          </w:tcPr>
          <w:p w14:paraId="45E5D301" w14:textId="0D1699D1" w:rsidR="00EE3D85" w:rsidRPr="00967E99" w:rsidRDefault="00EE3D85" w:rsidP="007401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10.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CDCA75B" w14:textId="3160D29F" w:rsidR="00EE3D85" w:rsidRPr="00FD29BC" w:rsidRDefault="00EE3D85" w:rsidP="0074018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2"/>
                <w:lang w:val="de-DE"/>
              </w:rPr>
            </w:pPr>
            <w:r w:rsidRPr="00FD29BC">
              <w:rPr>
                <w:rFonts w:ascii="Times New Roman" w:hAnsi="Times New Roman" w:cs="Times New Roman"/>
                <w:sz w:val="20"/>
                <w:szCs w:val="18"/>
                <w:lang w:val="de-DE"/>
              </w:rPr>
              <w:t>ZS 033NC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6A7CF114" w14:textId="720D3FF4" w:rsidR="00EE3D85" w:rsidRPr="00FD29BC" w:rsidRDefault="0049759A" w:rsidP="005D0E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Kia E</w:t>
            </w:r>
            <w:bookmarkStart w:id="0" w:name="_GoBack"/>
            <w:bookmarkEnd w:id="0"/>
            <w:r w:rsidR="00905909">
              <w:rPr>
                <w:rFonts w:ascii="Times New Roman" w:hAnsi="Times New Roman" w:cs="Times New Roman"/>
                <w:sz w:val="18"/>
                <w:szCs w:val="18"/>
              </w:rPr>
              <w:t xml:space="preserve"> Niro</w:t>
            </w:r>
          </w:p>
          <w:p w14:paraId="0F91C006" w14:textId="56398BDE" w:rsidR="00EE3D85" w:rsidRPr="00FD29BC" w:rsidRDefault="00EE3D85" w:rsidP="0074018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D29BC">
              <w:rPr>
                <w:rFonts w:ascii="Times New Roman" w:hAnsi="Times New Roman" w:cs="Times New Roman"/>
                <w:sz w:val="18"/>
                <w:szCs w:val="18"/>
              </w:rPr>
              <w:t>Samochód osobowy elektryczny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65806AE3" w14:textId="55BCB27B" w:rsidR="00EE3D85" w:rsidRPr="001B61A7" w:rsidRDefault="00EE3D85" w:rsidP="00740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A9175F6" w14:textId="7E7DAA87" w:rsidR="00EE3D85" w:rsidRDefault="00EE3D85" w:rsidP="00740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14:paraId="09671CA3" w14:textId="72F00F08" w:rsidR="00EE3D85" w:rsidRDefault="00EE3D85" w:rsidP="00740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53C24A84" w14:textId="4BD62FAE" w:rsidR="00EE3D85" w:rsidRDefault="00EE3D85" w:rsidP="00740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pct"/>
            <w:shd w:val="clear" w:color="auto" w:fill="auto"/>
          </w:tcPr>
          <w:p w14:paraId="5FB197B9" w14:textId="77777777" w:rsidR="00EE3D85" w:rsidRPr="001B61A7" w:rsidRDefault="00EE3D85" w:rsidP="00740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3D85" w:rsidRPr="001B61A7" w14:paraId="0475A003" w14:textId="77777777" w:rsidTr="00FD29BC">
        <w:trPr>
          <w:trHeight w:val="454"/>
        </w:trPr>
        <w:tc>
          <w:tcPr>
            <w:tcW w:w="210" w:type="pct"/>
            <w:shd w:val="clear" w:color="auto" w:fill="D9D9D9"/>
            <w:vAlign w:val="center"/>
          </w:tcPr>
          <w:p w14:paraId="6720ED2D" w14:textId="1EC7BBE3" w:rsidR="00EE3D85" w:rsidRPr="00967E99" w:rsidRDefault="00EE3D85" w:rsidP="007401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11.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537BC7F" w14:textId="78B7AA4C" w:rsidR="00EE3D85" w:rsidRPr="00FD29BC" w:rsidRDefault="00EE3D85" w:rsidP="0074018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2"/>
                <w:lang w:val="de-DE"/>
              </w:rPr>
            </w:pPr>
            <w:r w:rsidRPr="00FD29BC">
              <w:rPr>
                <w:rFonts w:ascii="Times New Roman" w:hAnsi="Times New Roman" w:cs="Times New Roman"/>
                <w:sz w:val="20"/>
                <w:szCs w:val="22"/>
                <w:lang w:val="de-DE"/>
              </w:rPr>
              <w:t>ZS910EF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390D1FF8" w14:textId="77777777" w:rsidR="00EE3D85" w:rsidRPr="00FD29BC" w:rsidRDefault="00EE3D85" w:rsidP="005D0E5C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D29BC">
              <w:rPr>
                <w:rFonts w:ascii="Times New Roman" w:hAnsi="Times New Roman" w:cs="Times New Roman"/>
                <w:sz w:val="20"/>
                <w:szCs w:val="22"/>
              </w:rPr>
              <w:t xml:space="preserve">Ford </w:t>
            </w:r>
            <w:proofErr w:type="spellStart"/>
            <w:r w:rsidRPr="00FD29BC">
              <w:rPr>
                <w:rFonts w:ascii="Times New Roman" w:hAnsi="Times New Roman" w:cs="Times New Roman"/>
                <w:sz w:val="20"/>
                <w:szCs w:val="22"/>
              </w:rPr>
              <w:t>Ranger</w:t>
            </w:r>
            <w:proofErr w:type="spellEnd"/>
          </w:p>
          <w:p w14:paraId="76475C94" w14:textId="47903866" w:rsidR="00EE3D85" w:rsidRPr="00FD29BC" w:rsidRDefault="00EE3D85" w:rsidP="0074018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D29BC">
              <w:rPr>
                <w:rFonts w:ascii="Times New Roman" w:hAnsi="Times New Roman" w:cs="Times New Roman"/>
                <w:sz w:val="20"/>
                <w:szCs w:val="22"/>
              </w:rPr>
              <w:t>3.2 TDCiMR’12 E5 3,2t P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2AB79121" w14:textId="4318040E" w:rsidR="00EE3D85" w:rsidRPr="001B61A7" w:rsidRDefault="00EE3D85" w:rsidP="00740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5F476019" w14:textId="5D0FD7B4" w:rsidR="00EE3D85" w:rsidRPr="001B61A7" w:rsidRDefault="00EE3D85" w:rsidP="00740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14:paraId="503E995D" w14:textId="6D226F2C" w:rsidR="00EE3D85" w:rsidRPr="001B61A7" w:rsidRDefault="00EE3D85" w:rsidP="00740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0C8E6F69" w14:textId="156C0C59" w:rsidR="00EE3D85" w:rsidRPr="001B61A7" w:rsidRDefault="00EE3D85" w:rsidP="00740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pct"/>
            <w:shd w:val="clear" w:color="auto" w:fill="auto"/>
          </w:tcPr>
          <w:p w14:paraId="4F54D4D4" w14:textId="77777777" w:rsidR="00EE3D85" w:rsidRPr="001B61A7" w:rsidRDefault="00EE3D85" w:rsidP="00740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759A" w:rsidRPr="001B61A7" w14:paraId="472A1C62" w14:textId="77777777" w:rsidTr="00FD29BC">
        <w:trPr>
          <w:trHeight w:val="454"/>
        </w:trPr>
        <w:tc>
          <w:tcPr>
            <w:tcW w:w="210" w:type="pct"/>
            <w:shd w:val="clear" w:color="auto" w:fill="D9D9D9"/>
            <w:vAlign w:val="center"/>
          </w:tcPr>
          <w:p w14:paraId="44D94BDF" w14:textId="358FB464" w:rsidR="0049759A" w:rsidRDefault="0049759A" w:rsidP="007401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12.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49C4F49" w14:textId="77777777" w:rsidR="0049759A" w:rsidRDefault="0049759A" w:rsidP="00740181">
            <w:pPr>
              <w:jc w:val="center"/>
              <w:rPr>
                <w:rFonts w:ascii="Times New Roman" w:hAnsi="Times New Roman" w:cs="Times New Roman"/>
                <w:sz w:val="12"/>
                <w:szCs w:val="18"/>
                <w:lang w:val="de-DE"/>
              </w:rPr>
            </w:pPr>
          </w:p>
          <w:p w14:paraId="5F409229" w14:textId="75DDC531" w:rsidR="0049759A" w:rsidRPr="00FD29BC" w:rsidRDefault="0049759A" w:rsidP="00740181">
            <w:pPr>
              <w:jc w:val="center"/>
              <w:rPr>
                <w:rFonts w:ascii="Times New Roman" w:hAnsi="Times New Roman" w:cs="Times New Roman"/>
                <w:sz w:val="20"/>
                <w:szCs w:val="22"/>
                <w:lang w:val="de-DE"/>
              </w:rPr>
            </w:pPr>
            <w:r w:rsidRPr="0049759A">
              <w:rPr>
                <w:rFonts w:ascii="Times New Roman" w:hAnsi="Times New Roman" w:cs="Times New Roman"/>
                <w:sz w:val="20"/>
                <w:szCs w:val="18"/>
                <w:lang w:val="de-DE"/>
              </w:rPr>
              <w:t>ZS 703SA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4B341B2A" w14:textId="16852448" w:rsidR="0049759A" w:rsidRPr="00FD29BC" w:rsidRDefault="0049759A" w:rsidP="006E2672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Przyczepa  lekka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podłodziowa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K.T.S. SUSUKI 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29030628" w14:textId="77777777" w:rsidR="0049759A" w:rsidRPr="001B61A7" w:rsidRDefault="0049759A" w:rsidP="00740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740FF595" w14:textId="5D3C8956" w:rsidR="0049759A" w:rsidRPr="001B61A7" w:rsidRDefault="0049759A" w:rsidP="00740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98" w:type="pct"/>
            <w:vAlign w:val="center"/>
          </w:tcPr>
          <w:p w14:paraId="234D5928" w14:textId="766D8E11" w:rsidR="0049759A" w:rsidRPr="001B61A7" w:rsidRDefault="0049759A" w:rsidP="00740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962091A" w14:textId="63F01C9B" w:rsidR="0049759A" w:rsidRPr="001B61A7" w:rsidRDefault="0049759A" w:rsidP="00740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5" w:type="pct"/>
            <w:shd w:val="clear" w:color="auto" w:fill="auto"/>
          </w:tcPr>
          <w:p w14:paraId="710425C6" w14:textId="77777777" w:rsidR="0049759A" w:rsidRPr="001B61A7" w:rsidRDefault="0049759A" w:rsidP="00740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3D85" w:rsidRPr="001B61A7" w14:paraId="0FEAE067" w14:textId="77777777" w:rsidTr="00FD29B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2829" w:type="pct"/>
          <w:trHeight w:val="567"/>
        </w:trPr>
        <w:tc>
          <w:tcPr>
            <w:tcW w:w="1176" w:type="pct"/>
            <w:gridSpan w:val="2"/>
            <w:vAlign w:val="center"/>
          </w:tcPr>
          <w:p w14:paraId="12CB113C" w14:textId="77777777" w:rsidR="00EE3D85" w:rsidRPr="001B61A7" w:rsidRDefault="00EE3D85" w:rsidP="007401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61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Wartość  brutto oferty:</w:t>
            </w:r>
          </w:p>
        </w:tc>
        <w:tc>
          <w:tcPr>
            <w:tcW w:w="995" w:type="pct"/>
            <w:shd w:val="clear" w:color="auto" w:fill="D9D9D9"/>
          </w:tcPr>
          <w:p w14:paraId="1360E35F" w14:textId="77777777" w:rsidR="00EE3D85" w:rsidRPr="001B61A7" w:rsidRDefault="00EE3D85" w:rsidP="00740181">
            <w:pPr>
              <w:spacing w:line="360" w:lineRule="auto"/>
              <w:ind w:left="269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6FF6C50" w14:textId="77777777" w:rsidR="00EE3D85" w:rsidRPr="001B61A7" w:rsidRDefault="00EE3D85" w:rsidP="0074018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0A9C5F0C" w14:textId="24832AA1" w:rsidR="001341EA" w:rsidRDefault="00FD29BC" w:rsidP="00FD29BC">
      <w:pPr>
        <w:tabs>
          <w:tab w:val="left" w:pos="3888"/>
        </w:tabs>
        <w:ind w:right="-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341EA" w:rsidRPr="001B61A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39B98C7" w14:textId="77777777" w:rsidR="00FD29BC" w:rsidRDefault="00FD29BC" w:rsidP="00FD29BC">
      <w:pPr>
        <w:tabs>
          <w:tab w:val="left" w:pos="3888"/>
        </w:tabs>
        <w:ind w:right="-142"/>
        <w:rPr>
          <w:rFonts w:ascii="Times New Roman" w:hAnsi="Times New Roman" w:cs="Times New Roman"/>
          <w:sz w:val="22"/>
          <w:szCs w:val="22"/>
        </w:rPr>
      </w:pPr>
    </w:p>
    <w:p w14:paraId="1340E496" w14:textId="77777777" w:rsidR="00FD29BC" w:rsidRPr="001B61A7" w:rsidRDefault="00FD29BC" w:rsidP="00FD29BC">
      <w:pPr>
        <w:tabs>
          <w:tab w:val="left" w:pos="3888"/>
        </w:tabs>
        <w:ind w:right="-142"/>
        <w:rPr>
          <w:rFonts w:ascii="Times New Roman" w:hAnsi="Times New Roman" w:cs="Times New Roman"/>
          <w:sz w:val="22"/>
          <w:szCs w:val="22"/>
        </w:rPr>
      </w:pPr>
    </w:p>
    <w:p w14:paraId="44B97125" w14:textId="513940EA" w:rsidR="00D46C1C" w:rsidRPr="001B61A7" w:rsidRDefault="001341EA" w:rsidP="00FD29BC">
      <w:pPr>
        <w:tabs>
          <w:tab w:val="left" w:pos="3888"/>
        </w:tabs>
        <w:ind w:right="-142"/>
        <w:rPr>
          <w:rFonts w:ascii="Times New Roman" w:hAnsi="Times New Roman" w:cs="Times New Roman"/>
          <w:sz w:val="22"/>
          <w:szCs w:val="22"/>
        </w:rPr>
      </w:pPr>
      <w:r w:rsidRPr="00FD29BC">
        <w:rPr>
          <w:rFonts w:ascii="Times New Roman" w:hAnsi="Times New Roman" w:cs="Times New Roman"/>
          <w:sz w:val="18"/>
          <w:szCs w:val="22"/>
        </w:rPr>
        <w:t xml:space="preserve">Data </w:t>
      </w:r>
      <w:r w:rsidRPr="001B61A7">
        <w:rPr>
          <w:rFonts w:ascii="Times New Roman" w:hAnsi="Times New Roman" w:cs="Times New Roman"/>
          <w:sz w:val="22"/>
          <w:szCs w:val="22"/>
        </w:rPr>
        <w:t>……………</w:t>
      </w:r>
      <w:r w:rsidR="00FD29BC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1B61A7">
        <w:rPr>
          <w:rFonts w:ascii="Times New Roman" w:hAnsi="Times New Roman" w:cs="Times New Roman"/>
          <w:sz w:val="22"/>
          <w:szCs w:val="22"/>
        </w:rPr>
        <w:t xml:space="preserve"> </w:t>
      </w:r>
      <w:r w:rsidR="00FD29BC" w:rsidRPr="00FD29BC">
        <w:rPr>
          <w:rFonts w:ascii="Times New Roman" w:hAnsi="Times New Roman" w:cs="Times New Roman"/>
          <w:sz w:val="18"/>
          <w:szCs w:val="22"/>
        </w:rPr>
        <w:t xml:space="preserve">Podpis i pieczęć Wykonawcy </w:t>
      </w:r>
      <w:r w:rsidR="00FD29BC">
        <w:rPr>
          <w:rFonts w:ascii="Times New Roman" w:hAnsi="Times New Roman" w:cs="Times New Roman"/>
          <w:sz w:val="18"/>
          <w:szCs w:val="22"/>
        </w:rPr>
        <w:t xml:space="preserve">  </w:t>
      </w:r>
      <w:r w:rsidR="00FD29BC" w:rsidRPr="001B61A7">
        <w:rPr>
          <w:rFonts w:ascii="Times New Roman" w:hAnsi="Times New Roman" w:cs="Times New Roman"/>
          <w:sz w:val="22"/>
          <w:szCs w:val="22"/>
        </w:rPr>
        <w:t>……..………</w:t>
      </w:r>
      <w:r w:rsidR="00FD29BC">
        <w:rPr>
          <w:rFonts w:ascii="Times New Roman" w:hAnsi="Times New Roman" w:cs="Times New Roman"/>
          <w:sz w:val="22"/>
          <w:szCs w:val="22"/>
        </w:rPr>
        <w:t>……………………</w:t>
      </w:r>
      <w:r w:rsidR="00FD29BC" w:rsidRPr="001B61A7">
        <w:rPr>
          <w:rFonts w:ascii="Times New Roman" w:hAnsi="Times New Roman" w:cs="Times New Roman"/>
          <w:sz w:val="22"/>
          <w:szCs w:val="22"/>
        </w:rPr>
        <w:t>.…………</w:t>
      </w:r>
      <w:r w:rsidRPr="001B61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sectPr w:rsidR="00D46C1C" w:rsidRPr="001B61A7" w:rsidSect="00FD29BC">
      <w:headerReference w:type="default" r:id="rId7"/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8C513" w14:textId="77777777" w:rsidR="007022EF" w:rsidRDefault="007022EF" w:rsidP="00FD29BC">
      <w:pPr>
        <w:rPr>
          <w:rFonts w:hint="eastAsia"/>
        </w:rPr>
      </w:pPr>
      <w:r>
        <w:separator/>
      </w:r>
    </w:p>
  </w:endnote>
  <w:endnote w:type="continuationSeparator" w:id="0">
    <w:p w14:paraId="3C52A1C1" w14:textId="77777777" w:rsidR="007022EF" w:rsidRDefault="007022EF" w:rsidP="00FD29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FE3F2" w14:textId="77777777" w:rsidR="007022EF" w:rsidRDefault="007022EF" w:rsidP="00FD29BC">
      <w:pPr>
        <w:rPr>
          <w:rFonts w:hint="eastAsia"/>
        </w:rPr>
      </w:pPr>
      <w:r>
        <w:separator/>
      </w:r>
    </w:p>
  </w:footnote>
  <w:footnote w:type="continuationSeparator" w:id="0">
    <w:p w14:paraId="03EFB7C7" w14:textId="77777777" w:rsidR="007022EF" w:rsidRDefault="007022EF" w:rsidP="00FD29B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4290A" w14:textId="0F493C50" w:rsidR="00FD29BC" w:rsidRPr="00FD29BC" w:rsidRDefault="00FD29BC" w:rsidP="00FD29BC">
    <w:pPr>
      <w:jc w:val="right"/>
      <w:rPr>
        <w:rFonts w:ascii="Times New Roman" w:hAnsi="Times New Roman" w:cs="Times New Roman"/>
        <w:b/>
        <w:sz w:val="18"/>
        <w:szCs w:val="22"/>
      </w:rPr>
    </w:pPr>
    <w:r w:rsidRPr="00FD29BC">
      <w:rPr>
        <w:rFonts w:ascii="Times New Roman" w:hAnsi="Times New Roman" w:cs="Times New Roman"/>
        <w:b/>
        <w:sz w:val="18"/>
        <w:szCs w:val="22"/>
      </w:rPr>
      <w:t xml:space="preserve">Załącznik nr 1 </w:t>
    </w:r>
    <w:r w:rsidR="0049759A">
      <w:rPr>
        <w:rFonts w:ascii="Times New Roman" w:hAnsi="Times New Roman" w:cs="Times New Roman"/>
        <w:b/>
        <w:sz w:val="18"/>
        <w:szCs w:val="22"/>
      </w:rPr>
      <w:t>do Oferty ZOOiI.251.3.2023</w:t>
    </w:r>
    <w:r w:rsidRPr="00FD29BC">
      <w:rPr>
        <w:rFonts w:ascii="Times New Roman" w:hAnsi="Times New Roman" w:cs="Times New Roman"/>
        <w:b/>
        <w:sz w:val="18"/>
        <w:szCs w:val="22"/>
      </w:rPr>
      <w:t>.ARO</w:t>
    </w:r>
  </w:p>
  <w:p w14:paraId="4B8C6F05" w14:textId="77777777" w:rsidR="00FD29BC" w:rsidRDefault="00FD29BC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EA"/>
    <w:rsid w:val="0000732F"/>
    <w:rsid w:val="000E1A77"/>
    <w:rsid w:val="00120510"/>
    <w:rsid w:val="001341EA"/>
    <w:rsid w:val="001935F5"/>
    <w:rsid w:val="001B61A7"/>
    <w:rsid w:val="002F1FE3"/>
    <w:rsid w:val="004041A5"/>
    <w:rsid w:val="0049759A"/>
    <w:rsid w:val="004C7906"/>
    <w:rsid w:val="005C78F7"/>
    <w:rsid w:val="00683832"/>
    <w:rsid w:val="00684D99"/>
    <w:rsid w:val="006C6BF1"/>
    <w:rsid w:val="006E2672"/>
    <w:rsid w:val="007022EF"/>
    <w:rsid w:val="00737796"/>
    <w:rsid w:val="00740181"/>
    <w:rsid w:val="00775EE4"/>
    <w:rsid w:val="007B107B"/>
    <w:rsid w:val="0085449E"/>
    <w:rsid w:val="00905909"/>
    <w:rsid w:val="009878A1"/>
    <w:rsid w:val="009C069C"/>
    <w:rsid w:val="00A80219"/>
    <w:rsid w:val="00AC03ED"/>
    <w:rsid w:val="00AC32C0"/>
    <w:rsid w:val="00B670AB"/>
    <w:rsid w:val="00D46C1C"/>
    <w:rsid w:val="00D5035F"/>
    <w:rsid w:val="00EE3D85"/>
    <w:rsid w:val="00EE522E"/>
    <w:rsid w:val="00FD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341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29B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D29B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D29B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D29BC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341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29B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D29B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D29B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D29BC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osiecka</cp:lastModifiedBy>
  <cp:revision>3</cp:revision>
  <cp:lastPrinted>2018-08-17T10:30:00Z</cp:lastPrinted>
  <dcterms:created xsi:type="dcterms:W3CDTF">2023-04-05T07:00:00Z</dcterms:created>
  <dcterms:modified xsi:type="dcterms:W3CDTF">2023-04-05T07:03:00Z</dcterms:modified>
</cp:coreProperties>
</file>