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242A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___________,dnia ____20__r.</w:t>
      </w:r>
    </w:p>
    <w:p w14:paraId="585456C4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 xml:space="preserve">/miejscowość/ </w:t>
      </w:r>
      <w:r w:rsidRPr="007748DC">
        <w:rPr>
          <w:rFonts w:ascii="Times New Roman" w:hAnsi="Times New Roman" w:cs="Times New Roman"/>
        </w:rPr>
        <w:tab/>
        <w:t>/data/</w:t>
      </w:r>
    </w:p>
    <w:p w14:paraId="3691928B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_____________________________</w:t>
      </w:r>
    </w:p>
    <w:p w14:paraId="09AFA335" w14:textId="77777777" w:rsidR="002B43EF" w:rsidRPr="007748DC" w:rsidRDefault="002B43EF" w:rsidP="002B43EF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/pieczątka podłużna Spółki Wodnej/</w:t>
      </w:r>
    </w:p>
    <w:p w14:paraId="3214F163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Wydział Bezpieczeństwa i Zarządzania Kryzysowego</w:t>
      </w:r>
    </w:p>
    <w:p w14:paraId="687D213A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Pomorski Urząd Wojewódzki w Gdańsku</w:t>
      </w:r>
    </w:p>
    <w:p w14:paraId="2370AC1A" w14:textId="77777777" w:rsidR="002B43EF" w:rsidRPr="007748DC" w:rsidRDefault="002B43EF" w:rsidP="002B43E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ul. Okopowa 21/27</w:t>
      </w:r>
    </w:p>
    <w:p w14:paraId="348728DA" w14:textId="77777777" w:rsidR="002B43EF" w:rsidRPr="007748DC" w:rsidRDefault="002B43EF" w:rsidP="002B43EF">
      <w:pPr>
        <w:autoSpaceDE w:val="0"/>
        <w:autoSpaceDN w:val="0"/>
        <w:adjustRightInd w:val="0"/>
        <w:spacing w:after="480" w:line="240" w:lineRule="auto"/>
        <w:ind w:left="4961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80-810 Gdańsk</w:t>
      </w:r>
    </w:p>
    <w:p w14:paraId="40371101" w14:textId="77777777" w:rsidR="002B43EF" w:rsidRPr="007748DC" w:rsidRDefault="002B43EF" w:rsidP="000B5F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WNIOSEK</w:t>
      </w:r>
    </w:p>
    <w:p w14:paraId="1B943D17" w14:textId="77777777" w:rsidR="002B43EF" w:rsidRPr="007748DC" w:rsidRDefault="002B43EF" w:rsidP="000B5F25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o przyznanie dotacji na dofinansowanie kosztów planowanych do realizacji zadań melioracyjnych przez Spółkę Wodną w roku ………</w:t>
      </w:r>
    </w:p>
    <w:p w14:paraId="20F85A26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Zarząd Spółki Wodnej ___________________________________________________________</w:t>
      </w:r>
    </w:p>
    <w:p w14:paraId="72A71F85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w ________________________________________, reprezentowany przez</w:t>
      </w:r>
    </w:p>
    <w:p w14:paraId="1071289B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1.________________________ – Przewodniczącego, tel.: ____________</w:t>
      </w:r>
    </w:p>
    <w:p w14:paraId="602F7C60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2.________________________ – Członka Zarządu, tel.: ____________</w:t>
      </w:r>
    </w:p>
    <w:p w14:paraId="18C36650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wpisanej do katastru wodnego przez: _______________________________</w:t>
      </w:r>
    </w:p>
    <w:p w14:paraId="1B38D312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w dniu ______________________ pod nr _____________________ zwraca się z prośbą o przyznanie dotacji na dofinansowanie kosztów planowanych do realizacji zadań melioracyjnych związanych z</w:t>
      </w:r>
      <w:r w:rsidR="000B5F25">
        <w:rPr>
          <w:rFonts w:ascii="Times New Roman" w:hAnsi="Times New Roman" w:cs="Times New Roman"/>
        </w:rPr>
        <w:t> </w:t>
      </w:r>
      <w:r w:rsidRPr="007748DC">
        <w:rPr>
          <w:rFonts w:ascii="Times New Roman" w:hAnsi="Times New Roman" w:cs="Times New Roman"/>
        </w:rPr>
        <w:t xml:space="preserve">utrzymaniem urządzeń melioracji wodnych szczegółowych w roku </w:t>
      </w:r>
      <w:r w:rsidRPr="007748DC">
        <w:rPr>
          <w:rFonts w:ascii="Times New Roman" w:hAnsi="Times New Roman" w:cs="Times New Roman"/>
          <w:b/>
          <w:bCs/>
        </w:rPr>
        <w:t>………..</w:t>
      </w:r>
      <w:r w:rsidRPr="007748DC">
        <w:rPr>
          <w:rFonts w:ascii="Times New Roman" w:hAnsi="Times New Roman" w:cs="Times New Roman"/>
        </w:rPr>
        <w:t>, dotyczących:</w:t>
      </w:r>
    </w:p>
    <w:p w14:paraId="6E06225E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I. Robót konserwacyjnych realizowanych ze składek członków Spółki</w:t>
      </w:r>
    </w:p>
    <w:p w14:paraId="7C615F44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 xml:space="preserve">1. Przewidywana wysokość wpływów ze składek członkowskich w </w:t>
      </w:r>
      <w:r w:rsidRPr="007748DC">
        <w:rPr>
          <w:rFonts w:ascii="Times New Roman" w:hAnsi="Times New Roman" w:cs="Times New Roman"/>
          <w:b/>
          <w:bCs/>
        </w:rPr>
        <w:t xml:space="preserve">….….… </w:t>
      </w:r>
      <w:r w:rsidRPr="007748DC">
        <w:rPr>
          <w:rFonts w:ascii="Times New Roman" w:hAnsi="Times New Roman" w:cs="Times New Roman"/>
        </w:rPr>
        <w:t>roku wynosi_______ zł, (słownie złotych:____________________________________________________________)</w:t>
      </w:r>
    </w:p>
    <w:p w14:paraId="3E909BEE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a) ściągalność składek członkowskich za rok poprzedzający wyniosła ______ %.</w:t>
      </w:r>
    </w:p>
    <w:p w14:paraId="4CBAC669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2. Koszt planowanych do wykonania robót konserwacyjnych finansowanych ze składek członkowskich, określony w planie realizacji zadań gospodarczych na rok</w:t>
      </w:r>
      <w:r w:rsidRPr="007748DC">
        <w:rPr>
          <w:rFonts w:ascii="Times New Roman" w:hAnsi="Times New Roman" w:cs="Times New Roman"/>
          <w:b/>
          <w:bCs/>
        </w:rPr>
        <w:t>………..</w:t>
      </w:r>
      <w:r w:rsidRPr="007748DC">
        <w:rPr>
          <w:rFonts w:ascii="Times New Roman" w:hAnsi="Times New Roman" w:cs="Times New Roman"/>
        </w:rPr>
        <w:t>, wynosi ___________ zł (słownie złotych: ___________________________________________________ )</w:t>
      </w:r>
    </w:p>
    <w:p w14:paraId="345A98E4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3. Powierzchnia zmeliorowanych użytków rolnych objętych działalnością Spółki wynosi ____</w:t>
      </w:r>
      <w:r w:rsidR="007748DC">
        <w:rPr>
          <w:rFonts w:ascii="Times New Roman" w:hAnsi="Times New Roman" w:cs="Times New Roman"/>
        </w:rPr>
        <w:t>___</w:t>
      </w:r>
      <w:r w:rsidRPr="007748DC">
        <w:rPr>
          <w:rFonts w:ascii="Times New Roman" w:hAnsi="Times New Roman" w:cs="Times New Roman"/>
        </w:rPr>
        <w:t>____ ha.</w:t>
      </w:r>
    </w:p>
    <w:p w14:paraId="12A82824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748DC">
        <w:rPr>
          <w:rFonts w:ascii="Times New Roman" w:hAnsi="Times New Roman" w:cs="Times New Roman"/>
          <w:b/>
          <w:bCs/>
        </w:rPr>
        <w:t>II. Robót, których potrzeba została spowodowana wypadkami losowymi</w:t>
      </w:r>
    </w:p>
    <w:p w14:paraId="5818A13A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Wartość kosztorysowa planowanych do wykonania robót na urządzeniach melioracji wodnych</w:t>
      </w:r>
    </w:p>
    <w:p w14:paraId="43EE1818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szczegółowych, których potrzeba spowodowana została wypadkami losowymi, wynosi ________________ zł.</w:t>
      </w:r>
    </w:p>
    <w:p w14:paraId="201F2B62" w14:textId="77777777" w:rsid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Wnioskowana wysokość dotacji _______________ zł.</w:t>
      </w:r>
    </w:p>
    <w:p w14:paraId="66D02032" w14:textId="77777777" w:rsidR="007748DC" w:rsidRDefault="00774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7016F2" w14:textId="77777777" w:rsidR="002B43EF" w:rsidRPr="007748DC" w:rsidRDefault="002B43EF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lastRenderedPageBreak/>
        <w:t>Spółka Wodna posiada konto w</w:t>
      </w:r>
      <w:r w:rsidR="00FF23D4" w:rsidRPr="007748DC">
        <w:rPr>
          <w:rFonts w:ascii="Times New Roman" w:hAnsi="Times New Roman" w:cs="Times New Roman"/>
        </w:rPr>
        <w:t xml:space="preserve"> </w:t>
      </w:r>
      <w:r w:rsidRPr="007748DC">
        <w:rPr>
          <w:rFonts w:ascii="Times New Roman" w:hAnsi="Times New Roman" w:cs="Times New Roman"/>
        </w:rPr>
        <w:t>banku______________________________</w:t>
      </w:r>
    </w:p>
    <w:p w14:paraId="3C2D3AA0" w14:textId="77777777" w:rsidR="002B43EF" w:rsidRPr="007748DC" w:rsidRDefault="00FF23D4" w:rsidP="00EF6C47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F95CD" wp14:editId="5202A5F9">
                <wp:simplePos x="0" y="0"/>
                <wp:positionH relativeFrom="column">
                  <wp:posOffset>3186430</wp:posOffset>
                </wp:positionH>
                <wp:positionV relativeFrom="paragraph">
                  <wp:posOffset>519430</wp:posOffset>
                </wp:positionV>
                <wp:extent cx="2400300" cy="154305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41B9" w14:textId="77777777" w:rsidR="00FF23D4" w:rsidRDefault="00FF23D4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Za Zarząd</w:t>
                            </w:r>
                            <w:r w:rsidRPr="00FF23D4">
                              <w:rPr>
                                <w:rFonts w:ascii="TimesNewRoman" w:hAnsi="TimesNewRoman" w:cs="TimesNewRoman"/>
                              </w:rPr>
                              <w:t xml:space="preserve"> </w:t>
                            </w:r>
                          </w:p>
                          <w:p w14:paraId="6583361D" w14:textId="77777777" w:rsidR="00FF23D4" w:rsidRDefault="00FF23D4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Przewodniczący Spółki</w:t>
                            </w:r>
                          </w:p>
                          <w:p w14:paraId="75BFE38E" w14:textId="77777777" w:rsidR="00FF23D4" w:rsidRDefault="00FF23D4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5D89A370" w14:textId="77777777" w:rsidR="00C22140" w:rsidRDefault="00C22140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044FEC6A" w14:textId="77777777" w:rsidR="00FF23D4" w:rsidRDefault="00FF23D4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_____________________</w:t>
                            </w:r>
                          </w:p>
                          <w:p w14:paraId="092D4121" w14:textId="77777777" w:rsidR="00FF23D4" w:rsidRPr="00FF23D4" w:rsidRDefault="00FF23D4" w:rsidP="00FF23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/podpis i pieczęć/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.9pt;margin-top:40.9pt;width:189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" stroked="f">
                <v:textbox>
                  <w:txbxContent>
                    <w:p w:rsidR="00FF23D4" w:rsidRDefault="00FF23D4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Za Zarząd</w:t>
                      </w:r>
                      <w:r w:rsidRPr="00FF23D4">
                        <w:rPr>
                          <w:rFonts w:ascii="TimesNewRoman" w:hAnsi="TimesNewRoman" w:cs="TimesNewRoman"/>
                        </w:rPr>
                        <w:t xml:space="preserve"> </w:t>
                      </w:r>
                    </w:p>
                    <w:p w:rsidR="00FF23D4" w:rsidRDefault="00FF23D4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Przewodniczący Spółki</w:t>
                      </w:r>
                    </w:p>
                    <w:p w:rsidR="00FF23D4" w:rsidRDefault="00FF23D4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C22140" w:rsidRDefault="00C22140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FF23D4" w:rsidRDefault="00FF23D4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_____________________</w:t>
                      </w:r>
                    </w:p>
                    <w:p w:rsidR="00FF23D4" w:rsidRPr="00FF23D4" w:rsidRDefault="00FF23D4" w:rsidP="00FF23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/podpis i pieczęć/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43EF" w:rsidRPr="007748DC">
        <w:rPr>
          <w:rFonts w:ascii="Times New Roman" w:hAnsi="Times New Roman" w:cs="Times New Roman"/>
        </w:rPr>
        <w:t>nr konta ______________________________________________________</w:t>
      </w:r>
    </w:p>
    <w:p w14:paraId="2E2ED781" w14:textId="77777777" w:rsidR="002B43EF" w:rsidRPr="007748DC" w:rsidRDefault="00B03756" w:rsidP="002B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62CC1" wp14:editId="640FC625">
                <wp:simplePos x="0" y="0"/>
                <wp:positionH relativeFrom="column">
                  <wp:posOffset>500380</wp:posOffset>
                </wp:positionH>
                <wp:positionV relativeFrom="paragraph">
                  <wp:posOffset>50165</wp:posOffset>
                </wp:positionV>
                <wp:extent cx="2400300" cy="1543050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E656" w14:textId="77777777" w:rsidR="00B03756" w:rsidRDefault="00B03756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Główny Księgowy</w:t>
                            </w:r>
                          </w:p>
                          <w:p w14:paraId="68BE37E6" w14:textId="77777777" w:rsidR="00B03756" w:rsidRDefault="00B03756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Spółki Wodnej</w:t>
                            </w:r>
                          </w:p>
                          <w:p w14:paraId="64735768" w14:textId="77777777" w:rsidR="00B03756" w:rsidRDefault="00B03756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37ED1D5A" w14:textId="77777777" w:rsidR="00C22140" w:rsidRDefault="00C22140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1E8BE71B" w14:textId="77777777" w:rsidR="00B03756" w:rsidRDefault="00B03756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_____________________</w:t>
                            </w:r>
                          </w:p>
                          <w:p w14:paraId="782DAF60" w14:textId="77777777" w:rsidR="00B03756" w:rsidRPr="00FF23D4" w:rsidRDefault="00B03756" w:rsidP="00B03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/podpis i pieczęć/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7F7D" id="_x0000_s1027" type="#_x0000_t202" style="position:absolute;margin-left:39.4pt;margin-top:3.95pt;width:189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" stroked="f">
                <v:textbox>
                  <w:txbxContent>
                    <w:p w:rsidR="00B03756" w:rsidRDefault="00B03756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Główny Księgowy</w:t>
                      </w:r>
                    </w:p>
                    <w:p w:rsidR="00B03756" w:rsidRDefault="00B03756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Spółki</w:t>
                      </w:r>
                      <w:r>
                        <w:rPr>
                          <w:rFonts w:ascii="TimesNewRoman" w:hAnsi="TimesNewRoman" w:cs="TimesNewRoman"/>
                        </w:rPr>
                        <w:t xml:space="preserve"> Wodnej</w:t>
                      </w:r>
                    </w:p>
                    <w:p w:rsidR="00B03756" w:rsidRDefault="00B03756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C22140" w:rsidRDefault="00C22140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B03756" w:rsidRDefault="00B03756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_____________________</w:t>
                      </w:r>
                    </w:p>
                    <w:p w:rsidR="00B03756" w:rsidRPr="00FF23D4" w:rsidRDefault="00B03756" w:rsidP="00B03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/podpis i pieczęć/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43EF" w:rsidRPr="007748DC">
        <w:rPr>
          <w:rFonts w:ascii="Times New Roman" w:hAnsi="Times New Roman" w:cs="Times New Roman"/>
        </w:rPr>
        <w:t>Opinia starosty sprawującego nadzór i kontrolę nad działalnością Spółki:</w:t>
      </w:r>
    </w:p>
    <w:p w14:paraId="560E3F5C" w14:textId="77777777" w:rsidR="002B43EF" w:rsidRPr="007748DC" w:rsidRDefault="002B43EF" w:rsidP="00FF23D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</w:rPr>
        <w:t>Potwierdzam zgodność danych zawartych we wniosku z uchwalonym i zatwierdzonym na Walnym</w:t>
      </w:r>
      <w:r w:rsidR="00FF23D4" w:rsidRPr="007748DC">
        <w:rPr>
          <w:rFonts w:ascii="Times New Roman" w:hAnsi="Times New Roman" w:cs="Times New Roman"/>
        </w:rPr>
        <w:t xml:space="preserve"> </w:t>
      </w:r>
      <w:r w:rsidRPr="007748DC">
        <w:rPr>
          <w:rFonts w:ascii="Times New Roman" w:hAnsi="Times New Roman" w:cs="Times New Roman"/>
        </w:rPr>
        <w:t xml:space="preserve">Zgromadzeniu Członków (Delegatów) Spółki planem realizacji zadań gospodarczych Spółki na </w:t>
      </w:r>
      <w:r w:rsidRPr="007748DC">
        <w:rPr>
          <w:rFonts w:ascii="Times New Roman" w:hAnsi="Times New Roman" w:cs="Times New Roman"/>
          <w:b/>
          <w:bCs/>
        </w:rPr>
        <w:t xml:space="preserve">……… </w:t>
      </w:r>
      <w:r w:rsidRPr="007748DC">
        <w:rPr>
          <w:rFonts w:ascii="Times New Roman" w:hAnsi="Times New Roman" w:cs="Times New Roman"/>
        </w:rPr>
        <w:t>rok</w:t>
      </w:r>
      <w:r w:rsidR="00FF23D4" w:rsidRPr="007748DC">
        <w:rPr>
          <w:rFonts w:ascii="Times New Roman" w:hAnsi="Times New Roman" w:cs="Times New Roman"/>
        </w:rPr>
        <w:t xml:space="preserve"> </w:t>
      </w:r>
      <w:r w:rsidRPr="007748DC">
        <w:rPr>
          <w:rFonts w:ascii="Times New Roman" w:hAnsi="Times New Roman" w:cs="Times New Roman"/>
        </w:rPr>
        <w:t xml:space="preserve">i budżetem Spółki na </w:t>
      </w:r>
      <w:r w:rsidRPr="007748DC">
        <w:rPr>
          <w:rFonts w:ascii="Times New Roman" w:hAnsi="Times New Roman" w:cs="Times New Roman"/>
          <w:b/>
          <w:bCs/>
        </w:rPr>
        <w:t xml:space="preserve">……………. </w:t>
      </w:r>
      <w:r w:rsidRPr="007748DC">
        <w:rPr>
          <w:rFonts w:ascii="Times New Roman" w:hAnsi="Times New Roman" w:cs="Times New Roman"/>
        </w:rPr>
        <w:t>rok.</w:t>
      </w:r>
    </w:p>
    <w:p w14:paraId="7BA1A1E8" w14:textId="77777777" w:rsidR="00C22140" w:rsidRPr="007748DC" w:rsidRDefault="00C22140" w:rsidP="00C22140">
      <w:pPr>
        <w:spacing w:after="600" w:line="360" w:lineRule="auto"/>
        <w:ind w:firstLine="567"/>
        <w:rPr>
          <w:rFonts w:ascii="Times New Roman" w:hAnsi="Times New Roman" w:cs="Times New Roman"/>
        </w:rPr>
      </w:pPr>
      <w:r w:rsidRPr="007748D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317812" wp14:editId="20D82355">
                <wp:simplePos x="0" y="0"/>
                <wp:positionH relativeFrom="margin">
                  <wp:posOffset>499745</wp:posOffset>
                </wp:positionH>
                <wp:positionV relativeFrom="paragraph">
                  <wp:posOffset>704850</wp:posOffset>
                </wp:positionV>
                <wp:extent cx="2400300" cy="885825"/>
                <wp:effectExtent l="0" t="0" r="0" b="9525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45E8" w14:textId="77777777" w:rsidR="00C22140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0290A48F" w14:textId="77777777" w:rsidR="00C22140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_____________________</w:t>
                            </w:r>
                          </w:p>
                          <w:p w14:paraId="0205BC2C" w14:textId="77777777" w:rsidR="00C22140" w:rsidRPr="00FF23D4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/pieczęć firmowa/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9CCB" id="Pole tekstowe 3" o:spid="_x0000_s1028" type="#_x0000_t202" style="position:absolute;left:0;text-align:left;margin-left:39.35pt;margin-top:55.5pt;width:189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" stroked="f">
                <v:textbox>
                  <w:txbxContent>
                    <w:p w:rsidR="00C22140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C22140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_____________________</w:t>
                      </w:r>
                    </w:p>
                    <w:p w:rsidR="00C22140" w:rsidRPr="00FF23D4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/pieczęć</w:t>
                      </w:r>
                      <w:r>
                        <w:rPr>
                          <w:rFonts w:ascii="TimesNewRoman" w:hAnsi="TimesNewRoman" w:cs="TimesNewRoman"/>
                        </w:rPr>
                        <w:t xml:space="preserve"> firmowa</w:t>
                      </w:r>
                      <w:r>
                        <w:rPr>
                          <w:rFonts w:ascii="TimesNewRoman" w:hAnsi="TimesNewRoman" w:cs="TimesNewRoman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748D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D030B9" wp14:editId="33E9EF91">
                <wp:simplePos x="0" y="0"/>
                <wp:positionH relativeFrom="margin">
                  <wp:posOffset>3200400</wp:posOffset>
                </wp:positionH>
                <wp:positionV relativeFrom="paragraph">
                  <wp:posOffset>714375</wp:posOffset>
                </wp:positionV>
                <wp:extent cx="2400300" cy="885825"/>
                <wp:effectExtent l="0" t="0" r="0" b="9525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5C99D" w14:textId="77777777" w:rsidR="00C22140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14:paraId="27246B45" w14:textId="77777777" w:rsidR="00C22140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_____________________</w:t>
                            </w:r>
                          </w:p>
                          <w:p w14:paraId="3B340ABC" w14:textId="77777777" w:rsidR="00C22140" w:rsidRPr="00FF23D4" w:rsidRDefault="00C22140" w:rsidP="00C221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/p</w:t>
                            </w:r>
                            <w:r w:rsidR="00C970E3">
                              <w:rPr>
                                <w:rFonts w:ascii="TimesNewRoman" w:hAnsi="TimesNewRoman" w:cs="TimesNewRoman"/>
                              </w:rPr>
                              <w:t>odpis i p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>ieczęć/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5300" id="Pole tekstowe 4" o:spid="_x0000_s1029" type="#_x0000_t202" style="position:absolute;left:0;text-align:left;margin-left:252pt;margin-top:56.25pt;width:189pt;height: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" stroked="f">
                <v:textbox>
                  <w:txbxContent>
                    <w:p w:rsidR="00C22140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</w:p>
                    <w:p w:rsidR="00C22140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_____________________</w:t>
                      </w:r>
                    </w:p>
                    <w:p w:rsidR="00C22140" w:rsidRPr="00FF23D4" w:rsidRDefault="00C22140" w:rsidP="00C221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/p</w:t>
                      </w:r>
                      <w:r w:rsidR="00C970E3">
                        <w:rPr>
                          <w:rFonts w:ascii="TimesNewRoman" w:hAnsi="TimesNewRoman" w:cs="TimesNewRoman"/>
                        </w:rPr>
                        <w:t>odpis i p</w:t>
                      </w:r>
                      <w:r>
                        <w:rPr>
                          <w:rFonts w:ascii="TimesNewRoman" w:hAnsi="TimesNewRoman" w:cs="TimesNewRoman"/>
                        </w:rPr>
                        <w:t>ieczęć/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43EF" w:rsidRPr="007748DC">
        <w:rPr>
          <w:rFonts w:ascii="Times New Roman" w:hAnsi="Times New Roman" w:cs="Times New Roman"/>
        </w:rPr>
        <w:t>Opiniuję pozytywnie wniosek o przyznanie dotacji.</w:t>
      </w:r>
    </w:p>
    <w:p w14:paraId="02CD3A4B" w14:textId="77777777" w:rsidR="00583B50" w:rsidRPr="007748DC" w:rsidRDefault="00583B50" w:rsidP="00C970E3">
      <w:pPr>
        <w:autoSpaceDE w:val="0"/>
        <w:autoSpaceDN w:val="0"/>
        <w:adjustRightInd w:val="0"/>
        <w:spacing w:before="1440" w:after="0" w:line="360" w:lineRule="auto"/>
        <w:rPr>
          <w:rFonts w:ascii="Times New Roman" w:hAnsi="Times New Roman" w:cs="Times New Roman"/>
          <w:u w:val="single"/>
        </w:rPr>
      </w:pPr>
      <w:r w:rsidRPr="007748DC">
        <w:rPr>
          <w:rFonts w:ascii="Times New Roman" w:hAnsi="Times New Roman" w:cs="Times New Roman"/>
          <w:u w:val="single"/>
        </w:rPr>
        <w:t>Załączniki:</w:t>
      </w:r>
    </w:p>
    <w:p w14:paraId="16421036" w14:textId="77777777" w:rsidR="00583B50" w:rsidRPr="00C970E3" w:rsidRDefault="00583B50" w:rsidP="00C970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Wpis do katastru wodnego (kserokopia)</w:t>
      </w:r>
    </w:p>
    <w:p w14:paraId="7F74AD99" w14:textId="77777777" w:rsidR="00583B50" w:rsidRPr="00C970E3" w:rsidRDefault="00583B50" w:rsidP="00C970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Uchwała o wyborze Zarządu Spółki Wodnej (kserokopia)</w:t>
      </w:r>
    </w:p>
    <w:p w14:paraId="3A34D073" w14:textId="77777777" w:rsidR="00583B50" w:rsidRPr="00C970E3" w:rsidRDefault="00583B50" w:rsidP="00C970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Uchwała Walnego Zgromadzenia dotycząca planu realizacji zadań gospodarczych Spółki Wodnej i jej budżetu</w:t>
      </w:r>
      <w:r w:rsidR="00C970E3">
        <w:rPr>
          <w:rFonts w:ascii="Times New Roman" w:hAnsi="Times New Roman" w:cs="Times New Roman"/>
        </w:rPr>
        <w:t xml:space="preserve"> </w:t>
      </w:r>
      <w:r w:rsidRPr="00C970E3">
        <w:rPr>
          <w:rFonts w:ascii="Times New Roman" w:hAnsi="Times New Roman" w:cs="Times New Roman"/>
        </w:rPr>
        <w:t>na rok……….. (kserokopia)</w:t>
      </w:r>
    </w:p>
    <w:p w14:paraId="172DAE03" w14:textId="77777777" w:rsidR="00583B50" w:rsidRPr="00C970E3" w:rsidRDefault="00583B50" w:rsidP="00C970E3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W przypadku wnioskowania o dotację na wykonanie robót, których potrzeba została spowodowana</w:t>
      </w:r>
    </w:p>
    <w:p w14:paraId="4E796196" w14:textId="77777777" w:rsidR="00583B50" w:rsidRPr="00C970E3" w:rsidRDefault="00583B50" w:rsidP="00C970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wypadkami losowymi, do wniosku należy dodatkowo załączyć:</w:t>
      </w:r>
    </w:p>
    <w:p w14:paraId="21A18FAF" w14:textId="77777777" w:rsidR="00583B50" w:rsidRPr="00C970E3" w:rsidRDefault="00583B50" w:rsidP="00C97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Protokół konieczności wykonania robót z uzasadnieniem</w:t>
      </w:r>
    </w:p>
    <w:p w14:paraId="4E11FE65" w14:textId="77777777" w:rsidR="00583B50" w:rsidRPr="00C970E3" w:rsidRDefault="00583B50" w:rsidP="00C97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Uproszczoną dokumentację techniczną</w:t>
      </w:r>
    </w:p>
    <w:p w14:paraId="23595005" w14:textId="77777777" w:rsidR="00583B50" w:rsidRPr="00C970E3" w:rsidRDefault="00583B50" w:rsidP="00C970E3">
      <w:pPr>
        <w:pStyle w:val="Akapitzlist"/>
        <w:numPr>
          <w:ilvl w:val="0"/>
          <w:numId w:val="2"/>
        </w:numPr>
        <w:spacing w:after="600" w:line="360" w:lineRule="auto"/>
        <w:rPr>
          <w:rFonts w:ascii="Times New Roman" w:hAnsi="Times New Roman" w:cs="Times New Roman"/>
        </w:rPr>
      </w:pPr>
      <w:r w:rsidRPr="00C970E3">
        <w:rPr>
          <w:rFonts w:ascii="Times New Roman" w:hAnsi="Times New Roman" w:cs="Times New Roman"/>
        </w:rPr>
        <w:t>Kosztorys.</w:t>
      </w:r>
    </w:p>
    <w:sectPr w:rsidR="00583B50" w:rsidRPr="00C9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3B7"/>
    <w:multiLevelType w:val="hybridMultilevel"/>
    <w:tmpl w:val="6FFE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E88"/>
    <w:multiLevelType w:val="hybridMultilevel"/>
    <w:tmpl w:val="3A34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6300"/>
    <w:multiLevelType w:val="hybridMultilevel"/>
    <w:tmpl w:val="6446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B2F24"/>
    <w:multiLevelType w:val="hybridMultilevel"/>
    <w:tmpl w:val="211E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3441">
    <w:abstractNumId w:val="0"/>
  </w:num>
  <w:num w:numId="2" w16cid:durableId="966469837">
    <w:abstractNumId w:val="3"/>
  </w:num>
  <w:num w:numId="3" w16cid:durableId="339742802">
    <w:abstractNumId w:val="2"/>
  </w:num>
  <w:num w:numId="4" w16cid:durableId="141474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EF"/>
    <w:rsid w:val="000B5F25"/>
    <w:rsid w:val="00273171"/>
    <w:rsid w:val="002B43EF"/>
    <w:rsid w:val="00583B50"/>
    <w:rsid w:val="007748DC"/>
    <w:rsid w:val="00B03756"/>
    <w:rsid w:val="00BB0617"/>
    <w:rsid w:val="00C22140"/>
    <w:rsid w:val="00C970E3"/>
    <w:rsid w:val="00EF6C47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96B8"/>
  <w15:chartTrackingRefBased/>
  <w15:docId w15:val="{3B5E36DB-5801-43BE-8F64-5EDD55E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Szafranowicz</dc:creator>
  <cp:keywords/>
  <dc:description/>
  <cp:lastModifiedBy>Natalia Hałasa</cp:lastModifiedBy>
  <cp:revision>2</cp:revision>
  <dcterms:created xsi:type="dcterms:W3CDTF">2024-01-29T13:46:00Z</dcterms:created>
  <dcterms:modified xsi:type="dcterms:W3CDTF">2024-01-29T13:46:00Z</dcterms:modified>
</cp:coreProperties>
</file>