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B620" w14:textId="2CB587E9" w:rsidR="00DC6D5D" w:rsidRPr="00DC6D5D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DC6D5D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DC6D5D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DC6D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77777777" w:rsidR="00DC6D5D" w:rsidRPr="00AE2C02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E2C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5904F929" w14:textId="0694C17E" w:rsidR="00DC6D5D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AE2C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nieograniczonego na </w:t>
      </w:r>
      <w:r w:rsidR="00DA5634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DC6D5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E2C02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samochodów </w:t>
      </w:r>
      <w:r w:rsidR="00410B58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ratowniczo- ga</w:t>
      </w:r>
      <w:r w:rsidR="006F55C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śniczych’’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nr. WL.2370.1.202</w:t>
      </w:r>
      <w:r w:rsidR="0023328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9F7F7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9C067FE" w14:textId="77777777" w:rsidR="005F1C54" w:rsidRPr="005F1C54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D43C7D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C7D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923467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23467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D01AEC" w14:textId="0F6F1832" w:rsidR="00DC6D5D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23467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3FFFA0D" w14:textId="77777777" w:rsidR="00C74E8D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74D9A8B1" w:rsidR="00C74E8D" w:rsidRPr="00923467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,,1’’, ,,3’’, ,,4’’, ,,5’’:</w:t>
      </w:r>
    </w:p>
    <w:tbl>
      <w:tblPr>
        <w:tblW w:w="12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C74E8D" w:rsidRPr="00923467" w14:paraId="14E1260D" w14:textId="6D2EA454" w:rsidTr="00C74E8D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8383" w14:textId="5404B5F1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FFC5" w14:textId="7777777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B17D6" w14:textId="2110400E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3C8B" w14:textId="11A9255E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6521" w14:textId="595810E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C9B" w14:textId="590757F4" w:rsidR="00C74E8D" w:rsidRPr="00923467" w:rsidRDefault="00C74E8D" w:rsidP="00397320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971F" w14:textId="09E9E078" w:rsidR="00C74E8D" w:rsidRPr="00923467" w:rsidRDefault="00C74E8D" w:rsidP="0015729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FA1B" w14:textId="2F558A13" w:rsidR="00C74E8D" w:rsidRPr="00923467" w:rsidRDefault="00C74E8D" w:rsidP="00F62D5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957" w14:textId="4B439FB7" w:rsidR="00C74E8D" w:rsidRPr="00923467" w:rsidRDefault="00C74E8D" w:rsidP="009F7F7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74E8D" w:rsidRPr="00923467" w14:paraId="5BCD8A75" w14:textId="4508BF8D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733A" w14:textId="50D19469" w:rsidR="00C74E8D" w:rsidRPr="00923467" w:rsidRDefault="00C74E8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A3BE2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0F56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145F5" w14:textId="77777777" w:rsidR="00C74E8D" w:rsidRPr="00923467" w:rsidRDefault="00C74E8D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C189" w14:textId="0ECC3F0B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37E4E" w14:textId="233F6BDF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FBB5DA" w14:textId="1985AC34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07087" w14:textId="44DF19D0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E0F4C" w14:textId="1651DAB8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4E8D" w:rsidRPr="00923467" w14:paraId="021AD4DF" w14:textId="45D68FD0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AFF1" w14:textId="2748CA2D" w:rsidR="00C74E8D" w:rsidRPr="00923467" w:rsidRDefault="00C74E8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8ED0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885F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0F0" w14:textId="77777777" w:rsidR="00C74E8D" w:rsidRPr="00923467" w:rsidRDefault="00C74E8D" w:rsidP="005B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291D" w14:textId="77777777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14D8" w14:textId="04D1DF59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6823" w14:textId="7D488D18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0944" w14:textId="49675B82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EF37" w14:textId="3305101D" w:rsidR="00C74E8D" w:rsidRPr="00923467" w:rsidRDefault="00C74E8D" w:rsidP="005B558E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4E8D" w:rsidRPr="00923467" w14:paraId="74FD198E" w14:textId="6F156DC8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8AC0" w14:textId="0376EA73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B3A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D1BD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3F6B" w14:textId="77777777" w:rsidR="00C74E8D" w:rsidRPr="00923467" w:rsidRDefault="00C74E8D" w:rsidP="00923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EEB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7542" w14:textId="4686E721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3D15" w14:textId="6DCF4272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5832" w14:textId="1637E391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C297" w14:textId="3A9862A6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74E8D" w:rsidRPr="00923467" w14:paraId="72E60648" w14:textId="32286D3F" w:rsidTr="00C74E8D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A959" w14:textId="614B917A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,,5’’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6584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5CE8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161C" w14:textId="77777777" w:rsidR="00C74E8D" w:rsidRPr="00923467" w:rsidRDefault="00C74E8D" w:rsidP="00923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0451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7096" w14:textId="61E21478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308B" w14:textId="75C6DBE9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F653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9FFB" w14:textId="77777777" w:rsidR="00C74E8D" w:rsidRPr="00923467" w:rsidRDefault="00C74E8D" w:rsidP="00923467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0EEEB75" w14:textId="4B702141" w:rsidR="00C74E8D" w:rsidRDefault="00C74E8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B89F52" w14:textId="7E288DED" w:rsidR="00C74E8D" w:rsidRDefault="00C74E8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Część ,,2’’:</w:t>
      </w:r>
    </w:p>
    <w:tbl>
      <w:tblPr>
        <w:tblW w:w="15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336"/>
        <w:gridCol w:w="1474"/>
        <w:gridCol w:w="1644"/>
        <w:gridCol w:w="1329"/>
        <w:gridCol w:w="1648"/>
        <w:gridCol w:w="1447"/>
        <w:gridCol w:w="1555"/>
        <w:gridCol w:w="1123"/>
        <w:gridCol w:w="2696"/>
      </w:tblGrid>
      <w:tr w:rsidR="00C74E8D" w:rsidRPr="00923467" w14:paraId="10EE8FEE" w14:textId="77777777" w:rsidTr="001365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E23E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1454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8B002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203C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59AB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AD9E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5E98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AFAE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8478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F3C5" w14:textId="706E47E3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Parametr techniczny – Zawieszenie kabiny pneumatyczne/mechaniczne </w:t>
            </w:r>
          </w:p>
        </w:tc>
      </w:tr>
      <w:tr w:rsidR="00C74E8D" w:rsidRPr="00923467" w14:paraId="6212E6A5" w14:textId="77777777" w:rsidTr="001365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DD029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„2”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9794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C4B6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3995" w14:textId="77777777" w:rsidR="00C74E8D" w:rsidRPr="00923467" w:rsidRDefault="00C74E8D" w:rsidP="0013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DD34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0BFB9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0004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4AD6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9BC0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14CD" w14:textId="77777777" w:rsidR="00C74E8D" w:rsidRPr="00923467" w:rsidRDefault="00C74E8D" w:rsidP="001365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4128FA1" w14:textId="77777777" w:rsidR="00C74E8D" w:rsidRPr="00923467" w:rsidRDefault="00C74E8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07ECF2" w14:textId="27102A0D" w:rsidR="00397320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23467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Pr="0092346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 określenia wartości zabezpieczenia należytego wykonania umowy zostanie uwzględniona wartość wynikająca z wyniku iloczynu stawki jednostkowej brutto i ilość szt. zamówienia podstawowego.</w:t>
      </w:r>
    </w:p>
    <w:p w14:paraId="09C6210F" w14:textId="77777777" w:rsid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BAAE2B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78D1394E" w:rsidR="00DC6D5D" w:rsidRPr="00D64E32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ofert, tj. do dnia </w:t>
      </w:r>
      <w:r w:rsidR="004A2D0F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3D12A3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D64E32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3D12A3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233284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5900F4" w:rsidRPr="00D64E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D81AAB3" w14:textId="2CD17E7D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C6D5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DC6D5D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bezpośrednio lub pośrednio pozyskałem w</w:t>
      </w:r>
      <w:r w:rsidR="005C0B1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D52832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397320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E7B4595" w14:textId="18022B0F" w:rsidR="00DC6D5D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7D6BCD0A" w14:textId="77777777" w:rsidR="00D52832" w:rsidRPr="00DC6D5D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DC6D5D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DC6D5D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C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DC6D5D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DC6D5D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DC6D5D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70DE1232" w14:textId="77777777" w:rsidR="00D52832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397320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6B0F5A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6B0F5A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6B0F5A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39732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97320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397320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Małe przedsiębiorstwo rozumie się: przedsiębiorstwo, które zatrudnia mniej niż 50 osób i którego roczny obrót lub roczna suma bilansowa </w:t>
      </w: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nie przekracza 10 milionów EUR.</w:t>
      </w:r>
    </w:p>
    <w:p w14:paraId="1AD2AE9C" w14:textId="77777777" w:rsidR="006B0F5A" w:rsidRPr="006B0F5A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F1C54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F5A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03D2CE4F" w14:textId="77777777" w:rsidR="00DC6D5D" w:rsidRPr="00DC6D5D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6D5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DC6D5D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C6D5D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Default="00792D66" w:rsidP="00792D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35231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01A4010F" w:rsidR="00352318" w:rsidRPr="0023328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233284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sekretariat@straz.lodz.pl.</w:t>
      </w:r>
    </w:p>
    <w:p w14:paraId="7E9FC52C" w14:textId="32964344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F1C54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</w:t>
      </w:r>
      <w:r w:rsidR="0099132A">
        <w:rPr>
          <w:rFonts w:ascii="Times New Roman" w:eastAsia="Century Gothic" w:hAnsi="Times New Roman" w:cs="Times New Roman"/>
          <w:sz w:val="24"/>
          <w:szCs w:val="24"/>
        </w:rPr>
        <w:t>2</w:t>
      </w:r>
      <w:r w:rsidRPr="005F1C54">
        <w:rPr>
          <w:rFonts w:ascii="Times New Roman" w:eastAsia="Century Gothic" w:hAnsi="Times New Roman" w:cs="Times New Roman"/>
          <w:sz w:val="24"/>
          <w:szCs w:val="24"/>
        </w:rPr>
        <w:t>, e-mail: iod@straz.lodz.pl</w:t>
      </w:r>
    </w:p>
    <w:p w14:paraId="525C207F" w14:textId="4A5A5599" w:rsidR="00352318" w:rsidRPr="005F1C54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F1C54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DA5634" w:rsidRPr="005F1C54">
        <w:rPr>
          <w:rFonts w:ascii="Times New Roman" w:hAnsi="Times New Roman"/>
          <w:color w:val="000000"/>
          <w:sz w:val="24"/>
          <w:szCs w:val="24"/>
        </w:rPr>
        <w:t>Dostawa samochodów ratowniczo-gaśniczych</w:t>
      </w:r>
      <w:r w:rsidRPr="005F1C54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5F1C54">
        <w:rPr>
          <w:rFonts w:ascii="Times New Roman" w:hAnsi="Times New Roman"/>
          <w:color w:val="000000"/>
          <w:sz w:val="24"/>
          <w:szCs w:val="24"/>
        </w:rPr>
        <w:t>, sprawa nr WL.2370.1.202</w:t>
      </w:r>
      <w:r w:rsidR="00233284">
        <w:rPr>
          <w:rFonts w:ascii="Times New Roman" w:hAnsi="Times New Roman"/>
          <w:color w:val="000000"/>
          <w:sz w:val="24"/>
          <w:szCs w:val="24"/>
        </w:rPr>
        <w:t>3</w:t>
      </w:r>
      <w:r w:rsidRPr="005F1C54">
        <w:rPr>
          <w:rFonts w:ascii="Times New Roman" w:hAnsi="Times New Roman"/>
          <w:color w:val="000000"/>
          <w:sz w:val="24"/>
          <w:szCs w:val="24"/>
        </w:rPr>
        <w:t>.</w:t>
      </w:r>
    </w:p>
    <w:p w14:paraId="33577730" w14:textId="3BD870F5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35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35231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352318">
        <w:rPr>
          <w:rFonts w:ascii="Times New Roman" w:eastAsia="Century Gothic" w:hAnsi="Times New Roman" w:cs="Times New Roman"/>
          <w:sz w:val="24"/>
          <w:szCs w:val="24"/>
        </w:rPr>
        <w:t>nie przysługuje Pani/Panu:</w:t>
      </w:r>
    </w:p>
    <w:p w14:paraId="5175D77E" w14:textId="5B35747F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35231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5231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Default="005F1C54" w:rsidP="00352318">
      <w:pPr>
        <w:pStyle w:val="SIWZ7"/>
      </w:pPr>
    </w:p>
    <w:p w14:paraId="08A1C778" w14:textId="77777777" w:rsidR="00352318" w:rsidRPr="009945D6" w:rsidRDefault="00352318" w:rsidP="00352318">
      <w:pPr>
        <w:pStyle w:val="SIWZ7"/>
      </w:pPr>
      <w:r w:rsidRPr="009945D6">
        <w:t>ZAŁĄCZNIKI:</w:t>
      </w:r>
    </w:p>
    <w:p w14:paraId="3B606A36" w14:textId="77777777" w:rsidR="00792D66" w:rsidRDefault="00792D66" w:rsidP="00792D66"/>
    <w:p w14:paraId="7CD76C1C" w14:textId="77777777" w:rsidR="00792D66" w:rsidRDefault="00792D66" w:rsidP="00792D66"/>
    <w:p w14:paraId="58CC5F09" w14:textId="3366C94B" w:rsidR="00792D66" w:rsidRDefault="00792D66" w:rsidP="00792D66">
      <w:pPr>
        <w:ind w:left="5664" w:firstLine="708"/>
      </w:pPr>
    </w:p>
    <w:p w14:paraId="586D268D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DC6D5D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A4585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3592D"/>
    <w:rsid w:val="00157291"/>
    <w:rsid w:val="00187DDD"/>
    <w:rsid w:val="001B315E"/>
    <w:rsid w:val="001E4430"/>
    <w:rsid w:val="00233284"/>
    <w:rsid w:val="00252325"/>
    <w:rsid w:val="003518C2"/>
    <w:rsid w:val="00352318"/>
    <w:rsid w:val="00397320"/>
    <w:rsid w:val="003B0989"/>
    <w:rsid w:val="003D12A3"/>
    <w:rsid w:val="003E4713"/>
    <w:rsid w:val="00410B58"/>
    <w:rsid w:val="004A2D0F"/>
    <w:rsid w:val="005033D8"/>
    <w:rsid w:val="005900F4"/>
    <w:rsid w:val="005B558E"/>
    <w:rsid w:val="005C0B11"/>
    <w:rsid w:val="005F1C54"/>
    <w:rsid w:val="0064142C"/>
    <w:rsid w:val="006B0F5A"/>
    <w:rsid w:val="006F55CD"/>
    <w:rsid w:val="006F6E49"/>
    <w:rsid w:val="0073313E"/>
    <w:rsid w:val="00792D66"/>
    <w:rsid w:val="007E6A5F"/>
    <w:rsid w:val="008A5BFB"/>
    <w:rsid w:val="00923467"/>
    <w:rsid w:val="00934B45"/>
    <w:rsid w:val="0099132A"/>
    <w:rsid w:val="009F0AA4"/>
    <w:rsid w:val="009F7F7D"/>
    <w:rsid w:val="00A52882"/>
    <w:rsid w:val="00AA70C6"/>
    <w:rsid w:val="00AE2C02"/>
    <w:rsid w:val="00BE56F7"/>
    <w:rsid w:val="00C23369"/>
    <w:rsid w:val="00C31828"/>
    <w:rsid w:val="00C62AC2"/>
    <w:rsid w:val="00C74E8D"/>
    <w:rsid w:val="00CC4B23"/>
    <w:rsid w:val="00D25BB8"/>
    <w:rsid w:val="00D43C7D"/>
    <w:rsid w:val="00D52832"/>
    <w:rsid w:val="00D64E32"/>
    <w:rsid w:val="00D874F0"/>
    <w:rsid w:val="00DA5634"/>
    <w:rsid w:val="00DA6BBC"/>
    <w:rsid w:val="00DC6D5D"/>
    <w:rsid w:val="00E21E3D"/>
    <w:rsid w:val="00E32479"/>
    <w:rsid w:val="00EC1F31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45</cp:revision>
  <dcterms:created xsi:type="dcterms:W3CDTF">2021-04-09T09:56:00Z</dcterms:created>
  <dcterms:modified xsi:type="dcterms:W3CDTF">2023-03-08T09:15:00Z</dcterms:modified>
</cp:coreProperties>
</file>