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44E2C977" w:rsidR="00F927E8" w:rsidRPr="00670F9F" w:rsidRDefault="008F033C" w:rsidP="00D47B42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70F9F">
        <w:rPr>
          <w:rFonts w:cstheme="minorHAnsi"/>
          <w:b/>
          <w:bCs/>
          <w:sz w:val="24"/>
          <w:szCs w:val="24"/>
        </w:rPr>
        <w:t>Wymagania dot</w:t>
      </w:r>
      <w:r w:rsidR="007D0037" w:rsidRPr="00670F9F">
        <w:rPr>
          <w:rFonts w:cstheme="minorHAnsi"/>
          <w:b/>
          <w:bCs/>
          <w:sz w:val="24"/>
          <w:szCs w:val="24"/>
        </w:rPr>
        <w:t>yczące</w:t>
      </w:r>
      <w:r w:rsidRPr="00670F9F">
        <w:rPr>
          <w:rFonts w:cstheme="minorHAnsi"/>
          <w:b/>
          <w:bCs/>
          <w:sz w:val="24"/>
          <w:szCs w:val="24"/>
        </w:rPr>
        <w:t xml:space="preserve"> niezbędnych dokumentów</w:t>
      </w:r>
      <w:r w:rsidR="00D11486" w:rsidRPr="00670F9F">
        <w:rPr>
          <w:rFonts w:cstheme="minorHAnsi"/>
          <w:b/>
          <w:bCs/>
          <w:sz w:val="24"/>
          <w:szCs w:val="24"/>
        </w:rPr>
        <w:t xml:space="preserve"> do przedłożenia Ministrowi Zdrowia</w:t>
      </w:r>
      <w:r w:rsidR="00000B8D">
        <w:rPr>
          <w:rFonts w:cstheme="minorHAnsi"/>
          <w:b/>
          <w:bCs/>
          <w:sz w:val="24"/>
          <w:szCs w:val="24"/>
        </w:rPr>
        <w:br/>
      </w:r>
      <w:r w:rsidR="00FE649D" w:rsidRPr="00670F9F">
        <w:rPr>
          <w:rFonts w:cstheme="minorHAnsi"/>
          <w:b/>
          <w:bCs/>
          <w:sz w:val="24"/>
          <w:szCs w:val="24"/>
        </w:rPr>
        <w:t xml:space="preserve">w celu </w:t>
      </w:r>
      <w:r w:rsidR="005A0022" w:rsidRPr="00670F9F">
        <w:rPr>
          <w:rFonts w:cstheme="minorHAnsi"/>
          <w:b/>
          <w:bCs/>
          <w:sz w:val="24"/>
          <w:szCs w:val="24"/>
        </w:rPr>
        <w:t xml:space="preserve">uzyskania </w:t>
      </w:r>
      <w:r w:rsidR="00FE649D" w:rsidRPr="00670F9F">
        <w:rPr>
          <w:rFonts w:cstheme="minorHAnsi"/>
          <w:b/>
          <w:bCs/>
          <w:sz w:val="24"/>
          <w:szCs w:val="24"/>
        </w:rPr>
        <w:t>zgody na wykonywanie zawodu lekarza</w:t>
      </w:r>
      <w:r w:rsidR="003E1E00" w:rsidRPr="00670F9F">
        <w:rPr>
          <w:rFonts w:cstheme="minorHAnsi"/>
          <w:b/>
          <w:bCs/>
          <w:sz w:val="24"/>
          <w:szCs w:val="24"/>
        </w:rPr>
        <w:t>/lekarza dentysty</w:t>
      </w:r>
      <w:r w:rsidR="00FE649D" w:rsidRPr="00670F9F">
        <w:rPr>
          <w:rFonts w:cstheme="minorHAnsi"/>
          <w:b/>
          <w:bCs/>
          <w:sz w:val="24"/>
          <w:szCs w:val="24"/>
        </w:rPr>
        <w:t xml:space="preserve"> na terytorium R</w:t>
      </w:r>
      <w:r w:rsidR="005A0022" w:rsidRPr="00670F9F">
        <w:rPr>
          <w:rFonts w:cstheme="minorHAnsi"/>
          <w:b/>
          <w:bCs/>
          <w:sz w:val="24"/>
          <w:szCs w:val="24"/>
        </w:rPr>
        <w:t>zeczypospolitej Polskiej</w:t>
      </w:r>
      <w:r w:rsidR="00A253A3" w:rsidRPr="00670F9F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w podmiocie leczniczym 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54FF4F1" w:rsidR="009B713F" w:rsidRDefault="00605F06" w:rsidP="009B713F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4774A8BA" w:rsidR="009B713F" w:rsidRDefault="00605F06" w:rsidP="009B713F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6179C5FA" w:rsidR="009B713F" w:rsidRDefault="00605F06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zawierać nazwisko i imię lekarza, </w:t>
            </w:r>
            <w:r w:rsidRPr="003A552F">
              <w:lastRenderedPageBreak/>
              <w:t>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464FD411" w:rsidR="009B713F" w:rsidRDefault="007A53F9" w:rsidP="009B713F">
            <w:r>
              <w:lastRenderedPageBreak/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17AD02EE" w:rsidR="009B713F" w:rsidRDefault="005A7141" w:rsidP="009B713F">
            <w:r>
              <w:t>4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>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51C019C3" w14:textId="38995BC7" w:rsidR="0031753B" w:rsidRPr="00F927E8" w:rsidRDefault="00D863F2" w:rsidP="00F927E8">
            <w:pPr>
              <w:rPr>
                <w:rFonts w:eastAsia="Calibri"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</w:t>
            </w:r>
            <w:r w:rsidR="001053A1" w:rsidRPr="00B340EF" w:rsidDel="001053A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Nie jest wymagane zalegalizowanie dyplomów lub duplikatów oraz posiadanie </w:t>
            </w:r>
            <w:proofErr w:type="spellStart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lastRenderedPageBreak/>
              <w:t>dyplomów lub ich duplikatów;</w:t>
            </w:r>
            <w:bookmarkStart w:id="12" w:name="highlightHit_0"/>
            <w:bookmarkEnd w:id="11"/>
            <w:bookmarkEnd w:id="12"/>
          </w:p>
        </w:tc>
      </w:tr>
      <w:tr w:rsidR="009B713F" w14:paraId="6766E28E" w14:textId="77777777" w:rsidTr="00FA4F5F">
        <w:tc>
          <w:tcPr>
            <w:tcW w:w="545" w:type="dxa"/>
          </w:tcPr>
          <w:p w14:paraId="084EEA45" w14:textId="3AFB34CC" w:rsidR="009B713F" w:rsidRDefault="005A7141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1CF52CDD" w14:textId="2E4CCF59" w:rsidR="00B17AC9" w:rsidRDefault="00B17AC9" w:rsidP="00C73311">
            <w:pPr>
              <w:spacing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</w:t>
            </w:r>
            <w:r w:rsidR="0039648E">
              <w:rPr>
                <w:rFonts w:ascii="Calibri" w:eastAsia="Calibri" w:hAnsi="Calibri" w:cs="Times New Roman"/>
              </w:rPr>
              <w:t xml:space="preserve"> uzyskanie tytułu specjalisty wydanego w innym państwie niż państwo członkowskie UE. </w:t>
            </w:r>
            <w:r w:rsidRPr="004B32A6">
              <w:rPr>
                <w:rFonts w:ascii="Calibri" w:eastAsia="Calibri" w:hAnsi="Calibri" w:cs="Times New Roman"/>
              </w:rPr>
              <w:t xml:space="preserve"> </w:t>
            </w:r>
          </w:p>
          <w:p w14:paraId="3E7D0D9B" w14:textId="59987CB7" w:rsidR="009B713F" w:rsidRPr="00F927E8" w:rsidRDefault="00416165" w:rsidP="00F927E8">
            <w:pPr>
              <w:spacing w:line="25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222996">
              <w:rPr>
                <w:rFonts w:ascii="Calibri" w:eastAsia="Calibri" w:hAnsi="Calibri" w:cs="Times New Roman"/>
              </w:rPr>
              <w:t>Wydane przez właściwy organ ewentualne inne dodatkowe dokumenty poświadczające posiadanie kwalifikacji zawodowych.</w:t>
            </w:r>
          </w:p>
        </w:tc>
        <w:tc>
          <w:tcPr>
            <w:tcW w:w="2294" w:type="dxa"/>
          </w:tcPr>
          <w:p w14:paraId="05364B99" w14:textId="77777777" w:rsidR="009B713F" w:rsidRDefault="009B713F" w:rsidP="009B713F">
            <w:r>
              <w:t>Oryginał dokumentu wraz z tłumaczeniem na język polski przez tłumacza przysięgłego</w:t>
            </w:r>
            <w:r w:rsidR="0031753B">
              <w:t>;</w:t>
            </w:r>
          </w:p>
          <w:p w14:paraId="5E7FC9A0" w14:textId="6E62A673" w:rsidR="0031753B" w:rsidRDefault="0031753B" w:rsidP="0031753B"/>
        </w:tc>
      </w:tr>
      <w:tr w:rsidR="00693E30" w14:paraId="06297E7A" w14:textId="77777777" w:rsidTr="00FA4F5F">
        <w:tc>
          <w:tcPr>
            <w:tcW w:w="545" w:type="dxa"/>
          </w:tcPr>
          <w:p w14:paraId="32D598DA" w14:textId="192DFE5E" w:rsidR="00693E30" w:rsidRDefault="005A7141" w:rsidP="009B713F">
            <w:r>
              <w:t>6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2DBC2C3B" w:rsidR="00693E30" w:rsidRDefault="00693E30" w:rsidP="009B713F">
            <w:r>
              <w:t>Złożenie wniosku o którym mowa w art. 7 ust</w:t>
            </w:r>
            <w:r w:rsidR="006225A3">
              <w:t>.</w:t>
            </w:r>
            <w:r>
              <w:t xml:space="preserve"> </w:t>
            </w:r>
            <w:r w:rsidR="006225A3">
              <w:t>12 ustawy</w:t>
            </w:r>
          </w:p>
        </w:tc>
        <w:tc>
          <w:tcPr>
            <w:tcW w:w="4526" w:type="dxa"/>
          </w:tcPr>
          <w:p w14:paraId="3E05A22B" w14:textId="2A081C8D" w:rsidR="00693E30" w:rsidRDefault="00693E30" w:rsidP="009B713F">
            <w:r>
              <w:t>Wniosek – z prośbą o wyrażenie zgody na wykonywanie zawodu lekarza</w:t>
            </w:r>
            <w:r w:rsidR="00964846">
              <w:t>/lekarza dentysty</w:t>
            </w:r>
            <w:r>
              <w:t xml:space="preserve"> na terytorium R</w:t>
            </w:r>
            <w:r w:rsidR="00964846">
              <w:t>zeczypospolitej Polskiej.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9725">
    <w:abstractNumId w:val="0"/>
  </w:num>
  <w:num w:numId="2" w16cid:durableId="624777932">
    <w:abstractNumId w:val="3"/>
  </w:num>
  <w:num w:numId="3" w16cid:durableId="1800957195">
    <w:abstractNumId w:val="2"/>
  </w:num>
  <w:num w:numId="4" w16cid:durableId="1450970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00B8D"/>
    <w:rsid w:val="000310B6"/>
    <w:rsid w:val="0005216D"/>
    <w:rsid w:val="000535D9"/>
    <w:rsid w:val="00056F59"/>
    <w:rsid w:val="000612CA"/>
    <w:rsid w:val="000B3F5F"/>
    <w:rsid w:val="001053A1"/>
    <w:rsid w:val="0015583D"/>
    <w:rsid w:val="00157A36"/>
    <w:rsid w:val="001840E2"/>
    <w:rsid w:val="00194B37"/>
    <w:rsid w:val="001E7A6B"/>
    <w:rsid w:val="00222996"/>
    <w:rsid w:val="00255A25"/>
    <w:rsid w:val="002B03D8"/>
    <w:rsid w:val="002B08F6"/>
    <w:rsid w:val="0031753B"/>
    <w:rsid w:val="00330AEB"/>
    <w:rsid w:val="00363683"/>
    <w:rsid w:val="0039648E"/>
    <w:rsid w:val="003A552F"/>
    <w:rsid w:val="003E1E00"/>
    <w:rsid w:val="00416165"/>
    <w:rsid w:val="00434486"/>
    <w:rsid w:val="00476448"/>
    <w:rsid w:val="00485851"/>
    <w:rsid w:val="004A5782"/>
    <w:rsid w:val="004B320B"/>
    <w:rsid w:val="004E3519"/>
    <w:rsid w:val="005455B5"/>
    <w:rsid w:val="00567F1B"/>
    <w:rsid w:val="005741B3"/>
    <w:rsid w:val="00597F46"/>
    <w:rsid w:val="005A0022"/>
    <w:rsid w:val="005A7141"/>
    <w:rsid w:val="00605F06"/>
    <w:rsid w:val="006225A3"/>
    <w:rsid w:val="00670F9F"/>
    <w:rsid w:val="00693E30"/>
    <w:rsid w:val="00707D47"/>
    <w:rsid w:val="00744673"/>
    <w:rsid w:val="0075429A"/>
    <w:rsid w:val="007A53F9"/>
    <w:rsid w:val="007B53E1"/>
    <w:rsid w:val="007C52F6"/>
    <w:rsid w:val="007D0037"/>
    <w:rsid w:val="007D35A0"/>
    <w:rsid w:val="00806C5F"/>
    <w:rsid w:val="00822F21"/>
    <w:rsid w:val="00853459"/>
    <w:rsid w:val="008C2E8D"/>
    <w:rsid w:val="008C7D4B"/>
    <w:rsid w:val="008F033C"/>
    <w:rsid w:val="00924ECB"/>
    <w:rsid w:val="00940241"/>
    <w:rsid w:val="00964846"/>
    <w:rsid w:val="00971C11"/>
    <w:rsid w:val="009929AA"/>
    <w:rsid w:val="009B713F"/>
    <w:rsid w:val="009D1B98"/>
    <w:rsid w:val="00A253A3"/>
    <w:rsid w:val="00A33171"/>
    <w:rsid w:val="00AF712E"/>
    <w:rsid w:val="00B17AC9"/>
    <w:rsid w:val="00B340EF"/>
    <w:rsid w:val="00B57C85"/>
    <w:rsid w:val="00B67B0C"/>
    <w:rsid w:val="00BB6DFD"/>
    <w:rsid w:val="00BE6457"/>
    <w:rsid w:val="00C01451"/>
    <w:rsid w:val="00C02673"/>
    <w:rsid w:val="00C561EB"/>
    <w:rsid w:val="00C626F6"/>
    <w:rsid w:val="00C67F26"/>
    <w:rsid w:val="00C73311"/>
    <w:rsid w:val="00C87E13"/>
    <w:rsid w:val="00CD3D4C"/>
    <w:rsid w:val="00D03579"/>
    <w:rsid w:val="00D11486"/>
    <w:rsid w:val="00D47B42"/>
    <w:rsid w:val="00D863F2"/>
    <w:rsid w:val="00D91350"/>
    <w:rsid w:val="00DA635B"/>
    <w:rsid w:val="00DA66F7"/>
    <w:rsid w:val="00DF712A"/>
    <w:rsid w:val="00E61D78"/>
    <w:rsid w:val="00E62C6D"/>
    <w:rsid w:val="00E84F71"/>
    <w:rsid w:val="00EF71DA"/>
    <w:rsid w:val="00F23D0D"/>
    <w:rsid w:val="00F35846"/>
    <w:rsid w:val="00F75BD4"/>
    <w:rsid w:val="00F76E68"/>
    <w:rsid w:val="00F927E8"/>
    <w:rsid w:val="00FA4F5F"/>
    <w:rsid w:val="00FA6E73"/>
    <w:rsid w:val="00FB3DBD"/>
    <w:rsid w:val="00FE2361"/>
    <w:rsid w:val="00FE649D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60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Łuksza Dorota</cp:lastModifiedBy>
  <cp:revision>2</cp:revision>
  <dcterms:created xsi:type="dcterms:W3CDTF">2024-05-15T12:59:00Z</dcterms:created>
  <dcterms:modified xsi:type="dcterms:W3CDTF">2024-05-15T12:59:00Z</dcterms:modified>
</cp:coreProperties>
</file>