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E45C0" w14:textId="77777777" w:rsidR="00A77E9A" w:rsidRDefault="00A77E9A"/>
    <w:tbl>
      <w:tblPr>
        <w:tblStyle w:val="Tabela-Siatka"/>
        <w:tblpPr w:leftFromText="141" w:rightFromText="141" w:horzAnchor="margin" w:tblpY="564"/>
        <w:tblW w:w="8926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992"/>
        <w:gridCol w:w="2552"/>
      </w:tblGrid>
      <w:tr w:rsidR="00920D6E" w14:paraId="2FD00841" w14:textId="77777777" w:rsidTr="00C61429">
        <w:trPr>
          <w:trHeight w:val="934"/>
        </w:trPr>
        <w:tc>
          <w:tcPr>
            <w:tcW w:w="8926" w:type="dxa"/>
            <w:gridSpan w:val="5"/>
          </w:tcPr>
          <w:p w14:paraId="2A7FFB4D" w14:textId="16FB1E0D" w:rsidR="00A77E9A" w:rsidRDefault="00A77E9A" w:rsidP="00C61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530394898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PK XF 261.16.2020</w:t>
            </w:r>
          </w:p>
          <w:p w14:paraId="718CE0DA" w14:textId="159C5BF1" w:rsidR="0074345D" w:rsidRDefault="00920D6E" w:rsidP="00C61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Załącznik nr 1</w:t>
            </w:r>
            <w:r w:rsidR="00F1490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A1B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do Oferty 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– Oświadczeni</w:t>
            </w:r>
            <w:r w:rsidR="00844674">
              <w:rPr>
                <w:rFonts w:ascii="Times New Roman" w:hAnsi="Times New Roman" w:cs="Times New Roman"/>
                <w:b/>
                <w:sz w:val="26"/>
                <w:szCs w:val="26"/>
              </w:rPr>
              <w:t>e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4A5EBEF1" w14:textId="08BC1D54" w:rsidR="00920D6E" w:rsidRPr="0046294F" w:rsidRDefault="00920D6E" w:rsidP="00C61429">
            <w:pPr>
              <w:jc w:val="center"/>
              <w:rPr>
                <w:b/>
                <w:sz w:val="26"/>
                <w:szCs w:val="26"/>
              </w:rPr>
            </w:pP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74345D" w:rsidRPr="007434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Wykonawcy będącego osobą fizyczną </w:t>
            </w:r>
          </w:p>
        </w:tc>
      </w:tr>
      <w:tr w:rsidR="00920D6E" w14:paraId="57AF65D7" w14:textId="77777777" w:rsidTr="002568D8">
        <w:trPr>
          <w:trHeight w:val="467"/>
        </w:trPr>
        <w:tc>
          <w:tcPr>
            <w:tcW w:w="704" w:type="dxa"/>
            <w:vAlign w:val="center"/>
          </w:tcPr>
          <w:p w14:paraId="5AD9843F" w14:textId="0CF44B90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Lp</w:t>
            </w:r>
            <w:r w:rsidR="002568D8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670" w:type="dxa"/>
            <w:gridSpan w:val="3"/>
            <w:vAlign w:val="center"/>
          </w:tcPr>
          <w:p w14:paraId="65B34E89" w14:textId="77777777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Warunek dopuszczalności oferty</w:t>
            </w:r>
          </w:p>
        </w:tc>
        <w:tc>
          <w:tcPr>
            <w:tcW w:w="2552" w:type="dxa"/>
            <w:vAlign w:val="center"/>
          </w:tcPr>
          <w:p w14:paraId="2AD8BBF5" w14:textId="77777777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Treść oświadczenia</w:t>
            </w:r>
          </w:p>
        </w:tc>
      </w:tr>
      <w:tr w:rsidR="00920D6E" w14:paraId="7E0D68BD" w14:textId="77777777" w:rsidTr="002568D8">
        <w:tc>
          <w:tcPr>
            <w:tcW w:w="704" w:type="dxa"/>
            <w:vAlign w:val="center"/>
          </w:tcPr>
          <w:p w14:paraId="7EE2E003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gridSpan w:val="3"/>
          </w:tcPr>
          <w:p w14:paraId="60B8DD68" w14:textId="3D3F6165" w:rsidR="00920D6E" w:rsidRDefault="00920D6E" w:rsidP="00F14901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="00F14901">
              <w:rPr>
                <w:sz w:val="26"/>
                <w:szCs w:val="26"/>
              </w:rPr>
              <w:t xml:space="preserve">rokurator </w:t>
            </w:r>
            <w:r>
              <w:rPr>
                <w:sz w:val="26"/>
                <w:szCs w:val="26"/>
              </w:rPr>
              <w:t>powszechnej jednostki organizacyjnej prokuratury</w:t>
            </w:r>
          </w:p>
        </w:tc>
        <w:tc>
          <w:tcPr>
            <w:tcW w:w="2552" w:type="dxa"/>
            <w:vAlign w:val="center"/>
          </w:tcPr>
          <w:p w14:paraId="2F12C49C" w14:textId="052636D4" w:rsidR="00920D6E" w:rsidRDefault="00F14901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 ⃰</w:t>
            </w:r>
          </w:p>
        </w:tc>
      </w:tr>
      <w:tr w:rsidR="00920D6E" w14:paraId="0987A8B1" w14:textId="77777777" w:rsidTr="002568D8">
        <w:tc>
          <w:tcPr>
            <w:tcW w:w="704" w:type="dxa"/>
            <w:vAlign w:val="center"/>
          </w:tcPr>
          <w:p w14:paraId="63781338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  <w:gridSpan w:val="3"/>
          </w:tcPr>
          <w:p w14:paraId="10862F3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Ostatnie zajmowane stanowisko</w:t>
            </w:r>
          </w:p>
        </w:tc>
        <w:tc>
          <w:tcPr>
            <w:tcW w:w="2552" w:type="dxa"/>
            <w:vAlign w:val="center"/>
          </w:tcPr>
          <w:p w14:paraId="06CE7C6C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</w:p>
          <w:p w14:paraId="3A87DF20" w14:textId="77777777" w:rsidR="00920D6E" w:rsidRDefault="00920D6E" w:rsidP="00C61429">
            <w:pPr>
              <w:pStyle w:val="Teksttreci0"/>
              <w:shd w:val="clear" w:color="auto" w:fill="auto"/>
              <w:spacing w:after="120" w:line="360" w:lineRule="auto"/>
              <w:ind w:right="2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………………………………………………………………..</w:t>
            </w:r>
          </w:p>
        </w:tc>
      </w:tr>
      <w:tr w:rsidR="00920D6E" w14:paraId="1E0A2C13" w14:textId="77777777" w:rsidTr="002568D8">
        <w:tc>
          <w:tcPr>
            <w:tcW w:w="704" w:type="dxa"/>
            <w:vAlign w:val="center"/>
          </w:tcPr>
          <w:p w14:paraId="345F4E84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0" w:type="dxa"/>
            <w:gridSpan w:val="3"/>
          </w:tcPr>
          <w:p w14:paraId="4753EAFB" w14:textId="5EFCE211" w:rsidR="00920D6E" w:rsidRDefault="00E8619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 w:rsidRPr="00E8619E">
              <w:rPr>
                <w:sz w:val="26"/>
                <w:szCs w:val="26"/>
              </w:rPr>
              <w:t xml:space="preserve">Posiadam nie mniejszy niż </w:t>
            </w:r>
            <w:r w:rsidR="00FD5275">
              <w:rPr>
                <w:sz w:val="26"/>
                <w:szCs w:val="26"/>
              </w:rPr>
              <w:t>8</w:t>
            </w:r>
            <w:r w:rsidRPr="00E8619E">
              <w:rPr>
                <w:sz w:val="26"/>
                <w:szCs w:val="26"/>
              </w:rPr>
              <w:t>-letni staż pracy na stanowisku prokuratora z uwzględnieniem okresu asesury.</w:t>
            </w:r>
          </w:p>
        </w:tc>
        <w:tc>
          <w:tcPr>
            <w:tcW w:w="2552" w:type="dxa"/>
            <w:vAlign w:val="center"/>
          </w:tcPr>
          <w:p w14:paraId="796A6E88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</w:p>
          <w:p w14:paraId="60BF180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TAK/NIE ⃰ </w:t>
            </w:r>
          </w:p>
        </w:tc>
      </w:tr>
      <w:tr w:rsidR="00920D6E" w14:paraId="03720C19" w14:textId="77777777" w:rsidTr="002568D8">
        <w:tc>
          <w:tcPr>
            <w:tcW w:w="704" w:type="dxa"/>
            <w:vAlign w:val="center"/>
          </w:tcPr>
          <w:p w14:paraId="0749A9B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0" w:type="dxa"/>
            <w:gridSpan w:val="3"/>
          </w:tcPr>
          <w:p w14:paraId="3000E95D" w14:textId="4B0E873C" w:rsidR="00920D6E" w:rsidRDefault="00E8619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Posiadam </w:t>
            </w:r>
            <w:r w:rsidRPr="00E8619E">
              <w:rPr>
                <w:sz w:val="26"/>
                <w:szCs w:val="26"/>
              </w:rPr>
              <w:t>doświadczenie związane ze zlecaniem i wykorzystywaniem w procesie karnym wyników analizy kryminalnej obejmujących dane telekomunikacyjne i dane bankowe</w:t>
            </w:r>
            <w:r>
              <w:rPr>
                <w:sz w:val="26"/>
                <w:szCs w:val="26"/>
              </w:rPr>
              <w:t>.</w:t>
            </w:r>
            <w:r w:rsidR="00FC0AC1">
              <w:rPr>
                <w:sz w:val="26"/>
                <w:szCs w:val="26"/>
              </w:rPr>
              <w:t xml:space="preserve"> (dotyczy oferty obejmującej szkolenia w dniu II i III edycji)</w:t>
            </w:r>
          </w:p>
        </w:tc>
        <w:tc>
          <w:tcPr>
            <w:tcW w:w="2552" w:type="dxa"/>
            <w:vAlign w:val="center"/>
          </w:tcPr>
          <w:p w14:paraId="1CC317B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TAK/NIE⃰  </w:t>
            </w:r>
          </w:p>
        </w:tc>
      </w:tr>
      <w:tr w:rsidR="00920D6E" w14:paraId="522473B7" w14:textId="77777777" w:rsidTr="00C61429">
        <w:trPr>
          <w:trHeight w:val="1218"/>
        </w:trPr>
        <w:tc>
          <w:tcPr>
            <w:tcW w:w="3539" w:type="dxa"/>
            <w:gridSpan w:val="2"/>
          </w:tcPr>
          <w:p w14:paraId="7BB28E23" w14:textId="77777777" w:rsidR="00920D6E" w:rsidRDefault="00920D6E" w:rsidP="00C61429">
            <w:pPr>
              <w:pStyle w:val="Teksttreci0"/>
              <w:spacing w:after="0" w:line="360" w:lineRule="auto"/>
              <w:ind w:right="23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C03D97E" w14:textId="77777777" w:rsidR="00920D6E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14:paraId="0ABB6528" w14:textId="77777777" w:rsidR="00920D6E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</w:p>
        </w:tc>
      </w:tr>
      <w:tr w:rsidR="00920D6E" w14:paraId="00315E26" w14:textId="77777777" w:rsidTr="00C61429">
        <w:trPr>
          <w:trHeight w:val="979"/>
        </w:trPr>
        <w:tc>
          <w:tcPr>
            <w:tcW w:w="3539" w:type="dxa"/>
            <w:gridSpan w:val="2"/>
          </w:tcPr>
          <w:p w14:paraId="29530110" w14:textId="123D687C" w:rsidR="00920D6E" w:rsidRPr="00762667" w:rsidRDefault="00920D6E" w:rsidP="00C61429">
            <w:pPr>
              <w:pStyle w:val="Teksttreci0"/>
              <w:spacing w:after="0" w:line="360" w:lineRule="auto"/>
              <w:ind w:right="23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II </w:t>
            </w:r>
            <w:r w:rsidRPr="00762667">
              <w:rPr>
                <w:b/>
                <w:sz w:val="26"/>
                <w:szCs w:val="26"/>
              </w:rPr>
              <w:t xml:space="preserve">Imię i Nazwisko </w:t>
            </w:r>
            <w:r w:rsidR="0074345D" w:rsidRPr="0074345D">
              <w:rPr>
                <w:b/>
                <w:sz w:val="26"/>
                <w:szCs w:val="26"/>
              </w:rPr>
              <w:t>Wykonawcy</w:t>
            </w:r>
          </w:p>
        </w:tc>
        <w:tc>
          <w:tcPr>
            <w:tcW w:w="1843" w:type="dxa"/>
          </w:tcPr>
          <w:p w14:paraId="705C97DA" w14:textId="77777777" w:rsidR="00920D6E" w:rsidRPr="00762667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b/>
                <w:sz w:val="26"/>
                <w:szCs w:val="26"/>
              </w:rPr>
            </w:pPr>
            <w:r w:rsidRPr="00762667">
              <w:rPr>
                <w:b/>
                <w:sz w:val="26"/>
                <w:szCs w:val="26"/>
              </w:rPr>
              <w:t>Data złożenia oświadczenia</w:t>
            </w:r>
          </w:p>
        </w:tc>
        <w:tc>
          <w:tcPr>
            <w:tcW w:w="3544" w:type="dxa"/>
            <w:gridSpan w:val="2"/>
          </w:tcPr>
          <w:p w14:paraId="2B3A8C9E" w14:textId="57762401" w:rsidR="00920D6E" w:rsidRPr="00762667" w:rsidRDefault="00920D6E" w:rsidP="00C61429">
            <w:pPr>
              <w:pStyle w:val="Teksttreci0"/>
              <w:spacing w:after="0" w:line="360" w:lineRule="auto"/>
              <w:ind w:right="20" w:firstLine="0"/>
              <w:rPr>
                <w:b/>
                <w:sz w:val="26"/>
                <w:szCs w:val="26"/>
              </w:rPr>
            </w:pPr>
            <w:r w:rsidRPr="00762667">
              <w:rPr>
                <w:b/>
                <w:sz w:val="26"/>
                <w:szCs w:val="26"/>
              </w:rPr>
              <w:t xml:space="preserve">Czytelny podpis </w:t>
            </w:r>
            <w:r w:rsidR="0074345D" w:rsidRPr="0074345D">
              <w:rPr>
                <w:b/>
                <w:sz w:val="26"/>
                <w:szCs w:val="26"/>
              </w:rPr>
              <w:t>Wykonawcy</w:t>
            </w:r>
          </w:p>
        </w:tc>
      </w:tr>
      <w:bookmarkEnd w:id="0"/>
    </w:tbl>
    <w:p w14:paraId="00F575A1" w14:textId="1C8C7C8E" w:rsidR="00557CE2" w:rsidRDefault="00557CE2"/>
    <w:p w14:paraId="288296FA" w14:textId="77777777" w:rsidR="003A1B0B" w:rsidRPr="00AD3566" w:rsidRDefault="003A1B0B" w:rsidP="003A1B0B">
      <w:pPr>
        <w:rPr>
          <w:rFonts w:ascii="Times New Roman" w:hAnsi="Times New Roman" w:cs="Times New Roman"/>
          <w:sz w:val="26"/>
          <w:szCs w:val="26"/>
        </w:rPr>
      </w:pPr>
      <w:r w:rsidRPr="00AD3566">
        <w:rPr>
          <w:rFonts w:ascii="Times New Roman" w:hAnsi="Times New Roman" w:cs="Times New Roman"/>
          <w:sz w:val="26"/>
          <w:szCs w:val="26"/>
        </w:rPr>
        <w:t>⃰ - niepotrzebne skre</w:t>
      </w:r>
      <w:r>
        <w:rPr>
          <w:rFonts w:ascii="Times New Roman" w:hAnsi="Times New Roman" w:cs="Times New Roman"/>
          <w:sz w:val="26"/>
          <w:szCs w:val="26"/>
        </w:rPr>
        <w:t>ś</w:t>
      </w:r>
      <w:r w:rsidRPr="00AD3566">
        <w:rPr>
          <w:rFonts w:ascii="Times New Roman" w:hAnsi="Times New Roman" w:cs="Times New Roman"/>
          <w:sz w:val="26"/>
          <w:szCs w:val="26"/>
        </w:rPr>
        <w:t>lić</w:t>
      </w:r>
    </w:p>
    <w:p w14:paraId="54930DBB" w14:textId="77777777" w:rsidR="003A1B0B" w:rsidRDefault="003A1B0B"/>
    <w:sectPr w:rsidR="003A1B0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E7B13" w14:textId="77777777" w:rsidR="004A23DF" w:rsidRDefault="004A23DF" w:rsidP="008E77AC">
      <w:pPr>
        <w:spacing w:after="0" w:line="240" w:lineRule="auto"/>
      </w:pPr>
      <w:r>
        <w:separator/>
      </w:r>
    </w:p>
  </w:endnote>
  <w:endnote w:type="continuationSeparator" w:id="0">
    <w:p w14:paraId="7A1DD160" w14:textId="77777777" w:rsidR="004A23DF" w:rsidRDefault="004A23DF" w:rsidP="008E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E4815" w14:textId="77777777" w:rsidR="008E77AC" w:rsidRPr="00A77E9A" w:rsidRDefault="008E77AC" w:rsidP="008E77AC">
    <w:pPr>
      <w:pStyle w:val="Stopka"/>
      <w:pBdr>
        <w:top w:val="single" w:sz="4" w:space="1" w:color="auto"/>
      </w:pBdr>
      <w:spacing w:line="276" w:lineRule="auto"/>
      <w:jc w:val="center"/>
      <w:rPr>
        <w:rFonts w:ascii="Times New Roman" w:hAnsi="Times New Roman" w:cs="Times New Roman"/>
        <w:bCs/>
        <w:sz w:val="24"/>
      </w:rPr>
    </w:pPr>
    <w:r w:rsidRPr="00A77E9A">
      <w:rPr>
        <w:rFonts w:ascii="Times New Roman" w:hAnsi="Times New Roman" w:cs="Times New Roman"/>
        <w:bCs/>
        <w:sz w:val="24"/>
      </w:rPr>
      <w:t xml:space="preserve">Projekt współfinansowany ze środków Europejskiego Funduszu </w:t>
    </w:r>
  </w:p>
  <w:p w14:paraId="64E01C7F" w14:textId="279ED505" w:rsidR="008E77AC" w:rsidRPr="00A77E9A" w:rsidRDefault="008E77AC" w:rsidP="008E77AC">
    <w:pPr>
      <w:pStyle w:val="Stopka"/>
      <w:jc w:val="center"/>
      <w:rPr>
        <w:rFonts w:ascii="Times New Roman" w:hAnsi="Times New Roman" w:cs="Times New Roman"/>
        <w:bCs/>
        <w:sz w:val="24"/>
      </w:rPr>
    </w:pPr>
    <w:r w:rsidRPr="00A77E9A">
      <w:rPr>
        <w:rFonts w:ascii="Times New Roman" w:hAnsi="Times New Roman" w:cs="Times New Roman"/>
        <w:bCs/>
        <w:sz w:val="24"/>
      </w:rPr>
      <w:t>Społecznego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BBC5A" w14:textId="77777777" w:rsidR="004A23DF" w:rsidRDefault="004A23DF" w:rsidP="008E77AC">
      <w:pPr>
        <w:spacing w:after="0" w:line="240" w:lineRule="auto"/>
      </w:pPr>
      <w:r>
        <w:separator/>
      </w:r>
    </w:p>
  </w:footnote>
  <w:footnote w:type="continuationSeparator" w:id="0">
    <w:p w14:paraId="17B156AD" w14:textId="77777777" w:rsidR="004A23DF" w:rsidRDefault="004A23DF" w:rsidP="008E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87B33" w14:textId="77777777" w:rsidR="00E246BF" w:rsidRPr="008A6123" w:rsidRDefault="00E246BF" w:rsidP="00E246BF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r w:rsidRPr="003A6AAE">
      <w:rPr>
        <w:noProof/>
        <w:lang w:eastAsia="pl-PL"/>
      </w:rPr>
      <w:drawing>
        <wp:inline distT="0" distB="0" distL="0" distR="0" wp14:anchorId="71EB1A69" wp14:editId="6361188A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1EF763A4" wp14:editId="13B64793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1"/>
    <w:bookmarkEnd w:id="2"/>
    <w:bookmarkEnd w:id="3"/>
    <w:bookmarkEnd w:id="4"/>
    <w:bookmarkEnd w:id="5"/>
    <w:bookmarkEnd w:id="6"/>
  </w:p>
  <w:p w14:paraId="7B2C0C4A" w14:textId="77777777" w:rsidR="00FA4949" w:rsidRDefault="00FA4949" w:rsidP="00FA4949">
    <w:pPr>
      <w:pStyle w:val="Nagwek"/>
    </w:pPr>
  </w:p>
  <w:p w14:paraId="285BC9E6" w14:textId="77777777" w:rsidR="00FA4949" w:rsidRDefault="00FA49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6E"/>
    <w:rsid w:val="00015CC7"/>
    <w:rsid w:val="0008577E"/>
    <w:rsid w:val="000A1FCB"/>
    <w:rsid w:val="001F38F1"/>
    <w:rsid w:val="002568D8"/>
    <w:rsid w:val="00284933"/>
    <w:rsid w:val="003A1B0B"/>
    <w:rsid w:val="00441A5B"/>
    <w:rsid w:val="004A23DF"/>
    <w:rsid w:val="004D6A3E"/>
    <w:rsid w:val="00557CE2"/>
    <w:rsid w:val="00652D66"/>
    <w:rsid w:val="00662B3A"/>
    <w:rsid w:val="00664977"/>
    <w:rsid w:val="006D37B6"/>
    <w:rsid w:val="0074345D"/>
    <w:rsid w:val="00844674"/>
    <w:rsid w:val="00846674"/>
    <w:rsid w:val="0088238A"/>
    <w:rsid w:val="008C30C5"/>
    <w:rsid w:val="008E1E76"/>
    <w:rsid w:val="008E77AC"/>
    <w:rsid w:val="00920D6E"/>
    <w:rsid w:val="009A3520"/>
    <w:rsid w:val="00A722CF"/>
    <w:rsid w:val="00A75D18"/>
    <w:rsid w:val="00A77E9A"/>
    <w:rsid w:val="00AE49D0"/>
    <w:rsid w:val="00AF75A5"/>
    <w:rsid w:val="00B24A84"/>
    <w:rsid w:val="00B82CF5"/>
    <w:rsid w:val="00C14D1C"/>
    <w:rsid w:val="00C61429"/>
    <w:rsid w:val="00C71EE2"/>
    <w:rsid w:val="00D2613D"/>
    <w:rsid w:val="00DA3270"/>
    <w:rsid w:val="00DF51D1"/>
    <w:rsid w:val="00E246BF"/>
    <w:rsid w:val="00E60079"/>
    <w:rsid w:val="00E66819"/>
    <w:rsid w:val="00E743ED"/>
    <w:rsid w:val="00E8619E"/>
    <w:rsid w:val="00EF4E69"/>
    <w:rsid w:val="00F14901"/>
    <w:rsid w:val="00F21F7C"/>
    <w:rsid w:val="00FA4949"/>
    <w:rsid w:val="00FC0AC1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A1FC4"/>
  <w15:chartTrackingRefBased/>
  <w15:docId w15:val="{5EEB51AB-235F-4759-990F-C343B7C4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rsid w:val="00920D6E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20D6E"/>
    <w:pPr>
      <w:shd w:val="clear" w:color="auto" w:fill="FFFFFF"/>
      <w:spacing w:after="180" w:line="240" w:lineRule="atLeast"/>
      <w:ind w:hanging="360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92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4D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D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D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D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D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7AC"/>
  </w:style>
  <w:style w:type="paragraph" w:styleId="Stopka">
    <w:name w:val="footer"/>
    <w:basedOn w:val="Normalny"/>
    <w:link w:val="StopkaZnak"/>
    <w:uiPriority w:val="99"/>
    <w:unhideWhenUsed/>
    <w:rsid w:val="008E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3</cp:revision>
  <cp:lastPrinted>2018-12-03T08:32:00Z</cp:lastPrinted>
  <dcterms:created xsi:type="dcterms:W3CDTF">2020-08-12T15:22:00Z</dcterms:created>
  <dcterms:modified xsi:type="dcterms:W3CDTF">2020-08-12T16:19:00Z</dcterms:modified>
</cp:coreProperties>
</file>