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CEA0" w14:textId="77777777" w:rsidR="00EB2055" w:rsidRDefault="00EB2055" w:rsidP="00EB2055">
      <w:pPr>
        <w:rPr>
          <w:rFonts w:ascii="Arial" w:hAnsi="Arial" w:cs="Arial"/>
          <w:b/>
          <w:spacing w:val="4"/>
          <w:sz w:val="22"/>
          <w:szCs w:val="22"/>
        </w:rPr>
      </w:pPr>
      <w:bookmarkStart w:id="0" w:name="_Hlk132200287"/>
      <w:r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0797810F" w14:textId="77777777" w:rsidR="00EB2055" w:rsidRDefault="00EB2055" w:rsidP="00EB2055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5A3EC104" w14:textId="77777777" w:rsidR="00EB2055" w:rsidRDefault="00EB2055" w:rsidP="00EB2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347F9980" w14:textId="77777777" w:rsidR="00EB2055" w:rsidRDefault="00EB2055" w:rsidP="00EB2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1E309300" w14:textId="77777777" w:rsidR="00EB2055" w:rsidRDefault="00EB2055" w:rsidP="00EB2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 (telefon, email): ……………………………………………………….</w:t>
      </w:r>
    </w:p>
    <w:p w14:paraId="48843620" w14:textId="77777777" w:rsidR="00EB2055" w:rsidRDefault="00EB2055" w:rsidP="00EB2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131D3C46" w14:textId="77777777" w:rsidR="00EB2055" w:rsidRDefault="00EB2055" w:rsidP="00EB2055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1084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14"/>
        <w:gridCol w:w="1418"/>
        <w:gridCol w:w="1559"/>
        <w:gridCol w:w="1701"/>
        <w:gridCol w:w="1418"/>
        <w:gridCol w:w="1841"/>
      </w:tblGrid>
      <w:tr w:rsidR="00EB2055" w14:paraId="5DADAA08" w14:textId="77777777" w:rsidTr="00EB2055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E0A51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FEAACE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176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Liczba</w:t>
            </w:r>
          </w:p>
          <w:p w14:paraId="576C806D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(sztuki)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727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netto (w zł)*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00B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brutto (w zł)*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6A1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łączna netto (w zł)*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D8B" w14:textId="77777777" w:rsidR="00EB2055" w:rsidRDefault="00EB2055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łączna brutto (w zł)*</w:t>
            </w:r>
          </w:p>
        </w:tc>
      </w:tr>
      <w:tr w:rsidR="00EB2055" w14:paraId="6167E23B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B42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0C85177" w14:textId="77777777" w:rsidR="00EB2055" w:rsidRDefault="00EB2055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F794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F32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041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535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2B2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EB2055" w14:paraId="26AB1B04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DAC8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6FC1354" w14:textId="77777777" w:rsidR="00EB2055" w:rsidRDefault="00EB205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7434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DF0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23B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699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1CB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EB2055" w14:paraId="032F907F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779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E4EF738" w14:textId="77777777" w:rsidR="00EB2055" w:rsidRDefault="00EB205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3E6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67A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CFA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7AC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E0F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EB2055" w14:paraId="4725BF55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0B5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9D8CEEA" w14:textId="77777777" w:rsidR="00EB2055" w:rsidRDefault="00EB205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CBB6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3C0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666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53E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B5D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EB2055" w14:paraId="7FEF9044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3D6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CE1E80E" w14:textId="77777777" w:rsidR="00EB2055" w:rsidRDefault="00EB205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D96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792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8BB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838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C40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EB2055" w14:paraId="5E3FF128" w14:textId="77777777" w:rsidTr="00EB2055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8BFF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2322B8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C808" w14:textId="77777777" w:rsidR="00EB2055" w:rsidRDefault="00EB2055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6EA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14E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8BE" w14:textId="77777777" w:rsidR="00EB2055" w:rsidRDefault="00EB2055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</w:tbl>
    <w:p w14:paraId="56136718" w14:textId="77777777" w:rsidR="00EB2055" w:rsidRDefault="00EB2055" w:rsidP="00EB2055">
      <w:pPr>
        <w:pStyle w:val="Akapitzlist"/>
        <w:tabs>
          <w:tab w:val="left" w:pos="4440"/>
        </w:tabs>
        <w:spacing w:after="120"/>
        <w:ind w:left="426" w:hanging="42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</w:rPr>
        <w:t xml:space="preserve">* </w:t>
      </w:r>
      <w:r>
        <w:rPr>
          <w:rFonts w:ascii="Arial" w:hAnsi="Arial" w:cs="Arial"/>
          <w:spacing w:val="4"/>
          <w:sz w:val="20"/>
          <w:szCs w:val="20"/>
        </w:rPr>
        <w:t>ceny proszę podać do maksymalnie dwóch miejsc po przecinku</w:t>
      </w:r>
    </w:p>
    <w:bookmarkEnd w:id="0"/>
    <w:p w14:paraId="4166DC36" w14:textId="77777777" w:rsidR="00EB2055" w:rsidRDefault="00EB2055" w:rsidP="00EB2055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ab/>
      </w:r>
    </w:p>
    <w:p w14:paraId="221ACAF3" w14:textId="77777777" w:rsidR="00EB2055" w:rsidRDefault="00EB2055" w:rsidP="00EB2055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bookmarkStart w:id="1" w:name="_Hlk132200348"/>
    </w:p>
    <w:p w14:paraId="78E8A31E" w14:textId="77777777" w:rsidR="00EB2055" w:rsidRDefault="00EB2055" w:rsidP="00EB2055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Wykonawcy:</w:t>
      </w:r>
    </w:p>
    <w:p w14:paraId="0FC6A3BF" w14:textId="77777777" w:rsidR="00EB2055" w:rsidRDefault="00EB2055" w:rsidP="00EB2055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528494F3" w14:textId="77777777" w:rsidR="00EB2055" w:rsidRDefault="00EB2055" w:rsidP="00EB2055">
      <w:pPr>
        <w:numPr>
          <w:ilvl w:val="0"/>
          <w:numId w:val="1"/>
        </w:numPr>
        <w:spacing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435321D1" w14:textId="77777777" w:rsidR="00EB2055" w:rsidRDefault="00EB2055" w:rsidP="00EB2055">
      <w:pPr>
        <w:numPr>
          <w:ilvl w:val="0"/>
          <w:numId w:val="1"/>
        </w:numPr>
        <w:spacing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nie znajduję/my się w sytuacji ekonomicznej i finansowej, która może uniemożliwić wykonanie Zamówienia.</w:t>
      </w:r>
    </w:p>
    <w:p w14:paraId="67452C36" w14:textId="77777777" w:rsidR="00EB2055" w:rsidRDefault="00EB2055" w:rsidP="00EB2055">
      <w:pPr>
        <w:spacing w:line="276" w:lineRule="auto"/>
        <w:rPr>
          <w:rFonts w:ascii="Arial" w:hAnsi="Arial" w:cs="Arial"/>
          <w:spacing w:val="4"/>
          <w:sz w:val="22"/>
          <w:szCs w:val="22"/>
        </w:rPr>
      </w:pPr>
    </w:p>
    <w:p w14:paraId="63BDF2ED" w14:textId="77777777" w:rsidR="00EB2055" w:rsidRDefault="00EB2055" w:rsidP="00EB2055">
      <w:pPr>
        <w:spacing w:line="276" w:lineRule="auto"/>
        <w:rPr>
          <w:rFonts w:ascii="Arial" w:hAnsi="Arial" w:cs="Arial"/>
          <w:spacing w:val="4"/>
          <w:sz w:val="22"/>
          <w:szCs w:val="22"/>
        </w:rPr>
      </w:pPr>
    </w:p>
    <w:p w14:paraId="091D49BD" w14:textId="77777777" w:rsidR="00EB2055" w:rsidRDefault="00EB2055" w:rsidP="00EB2055">
      <w:pPr>
        <w:spacing w:line="276" w:lineRule="auto"/>
        <w:rPr>
          <w:rFonts w:ascii="Arial" w:hAnsi="Arial" w:cs="Arial"/>
          <w:spacing w:val="4"/>
          <w:sz w:val="22"/>
          <w:szCs w:val="22"/>
        </w:rPr>
      </w:pPr>
    </w:p>
    <w:p w14:paraId="43A290C1" w14:textId="77777777" w:rsidR="00EB2055" w:rsidRDefault="00EB2055" w:rsidP="00EB2055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4E9825B0" w14:textId="77777777" w:rsidR="00EB2055" w:rsidRDefault="00EB2055" w:rsidP="00EB2055">
      <w:pPr>
        <w:spacing w:before="80" w:after="200" w:line="276" w:lineRule="auto"/>
        <w:rPr>
          <w:rFonts w:ascii="Arial" w:hAnsi="Arial" w:cs="Arial"/>
          <w:sz w:val="18"/>
          <w:szCs w:val="22"/>
          <w:lang w:eastAsia="en-US"/>
        </w:rPr>
      </w:pPr>
      <w:r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3DEAA828" w14:textId="77777777" w:rsidR="00EB2055" w:rsidRDefault="00EB2055" w:rsidP="00EB2055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  <w:bookmarkEnd w:id="1"/>
    </w:p>
    <w:p w14:paraId="54B11FBF" w14:textId="77777777" w:rsidR="003F44EF" w:rsidRDefault="003F44EF"/>
    <w:sectPr w:rsidR="003F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E2"/>
    <w:rsid w:val="001B05E2"/>
    <w:rsid w:val="003F44EF"/>
    <w:rsid w:val="00E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E0C8-31D3-4E6A-B242-D786588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EB2055"/>
    <w:rPr>
      <w:sz w:val="24"/>
      <w:szCs w:val="24"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EB20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omylny">
    <w:name w:val="Domyślny"/>
    <w:uiPriority w:val="99"/>
    <w:rsid w:val="00EB2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2</cp:revision>
  <dcterms:created xsi:type="dcterms:W3CDTF">2023-08-08T14:26:00Z</dcterms:created>
  <dcterms:modified xsi:type="dcterms:W3CDTF">2023-08-08T14:26:00Z</dcterms:modified>
</cp:coreProperties>
</file>