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A8" w:rsidRDefault="006E2D10" w:rsidP="002A2D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E2D10">
        <w:rPr>
          <w:rFonts w:ascii="Arial" w:hAnsi="Arial" w:cs="Arial"/>
          <w:b/>
          <w:bCs/>
          <w:color w:val="000000"/>
          <w:sz w:val="24"/>
          <w:szCs w:val="24"/>
        </w:rPr>
        <w:t xml:space="preserve">Nadleśnictwo Radziwiłłów </w:t>
      </w:r>
    </w:p>
    <w:p w:rsidR="006E2D10" w:rsidRPr="006E2D10" w:rsidRDefault="006E2D10" w:rsidP="002A2D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E2D10">
        <w:rPr>
          <w:rFonts w:ascii="Arial" w:hAnsi="Arial" w:cs="Arial"/>
          <w:b/>
          <w:bCs/>
          <w:color w:val="000000"/>
          <w:sz w:val="24"/>
          <w:szCs w:val="24"/>
        </w:rPr>
        <w:t>ogłasza nabór wewnętrzny</w:t>
      </w:r>
    </w:p>
    <w:p w:rsidR="006E2D10" w:rsidRPr="006E2D10" w:rsidRDefault="006E2D10" w:rsidP="006E2D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E2D10">
        <w:rPr>
          <w:rFonts w:ascii="Arial" w:hAnsi="Arial" w:cs="Arial"/>
          <w:b/>
          <w:bCs/>
          <w:color w:val="000000"/>
          <w:sz w:val="24"/>
          <w:szCs w:val="24"/>
        </w:rPr>
        <w:t>na wolne stanowisko pracy</w:t>
      </w:r>
    </w:p>
    <w:p w:rsidR="006E2D10" w:rsidRPr="006E2D10" w:rsidRDefault="006E2D10" w:rsidP="006E2D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E2D10">
        <w:rPr>
          <w:rFonts w:ascii="Arial" w:hAnsi="Arial" w:cs="Arial"/>
          <w:b/>
          <w:bCs/>
          <w:color w:val="000000"/>
          <w:sz w:val="24"/>
          <w:szCs w:val="24"/>
        </w:rPr>
        <w:t>podleśniczy</w:t>
      </w:r>
    </w:p>
    <w:p w:rsidR="006E2D10" w:rsidRDefault="006E2D10" w:rsidP="006E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E2D10" w:rsidRDefault="006E2D10" w:rsidP="006E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E2D10" w:rsidRPr="006E2D10" w:rsidRDefault="006E2D10" w:rsidP="006E2D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E2D10">
        <w:rPr>
          <w:rFonts w:ascii="Arial" w:hAnsi="Arial" w:cs="Arial"/>
          <w:b/>
          <w:bCs/>
          <w:color w:val="000000"/>
          <w:sz w:val="24"/>
          <w:szCs w:val="24"/>
        </w:rPr>
        <w:t>Tryb prowadzenia naboru</w:t>
      </w:r>
    </w:p>
    <w:p w:rsidR="006E2D10" w:rsidRPr="006E2D10" w:rsidRDefault="006E2D10" w:rsidP="006E2D10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Rekrutacja jest prowadzona w oparciu o Zarządzenie n</w:t>
      </w:r>
      <w:r>
        <w:rPr>
          <w:rFonts w:ascii="Arial" w:hAnsi="Arial" w:cs="Arial"/>
          <w:color w:val="000000"/>
          <w:sz w:val="24"/>
          <w:szCs w:val="24"/>
        </w:rPr>
        <w:t xml:space="preserve">r 28/2020 Dyrektora Regionalnej </w:t>
      </w:r>
      <w:r w:rsidRPr="006E2D10">
        <w:rPr>
          <w:rFonts w:ascii="Arial" w:hAnsi="Arial" w:cs="Arial"/>
          <w:color w:val="000000"/>
          <w:sz w:val="24"/>
          <w:szCs w:val="24"/>
        </w:rPr>
        <w:t>Dyrekcji Lasów Państwowych w Łodzi z dnia 17.06.2020 w sprawie zasad nabor</w:t>
      </w:r>
      <w:r>
        <w:rPr>
          <w:rFonts w:ascii="Arial" w:hAnsi="Arial" w:cs="Arial"/>
          <w:color w:val="000000"/>
          <w:sz w:val="24"/>
          <w:szCs w:val="24"/>
        </w:rPr>
        <w:t xml:space="preserve">u </w:t>
      </w:r>
      <w:r w:rsidR="00E020A7">
        <w:rPr>
          <w:rFonts w:ascii="Arial" w:hAnsi="Arial" w:cs="Arial"/>
          <w:color w:val="000000"/>
          <w:sz w:val="24"/>
          <w:szCs w:val="24"/>
        </w:rPr>
        <w:t>i wprowadzenia regulaminu rekrutacji wewnętrznych na wakujące</w:t>
      </w:r>
      <w:r>
        <w:rPr>
          <w:rFonts w:ascii="Arial" w:hAnsi="Arial" w:cs="Arial"/>
          <w:color w:val="000000"/>
          <w:sz w:val="24"/>
          <w:szCs w:val="24"/>
        </w:rPr>
        <w:t xml:space="preserve"> stanowiska w jednostkach </w:t>
      </w:r>
      <w:r w:rsidR="00E020A7">
        <w:rPr>
          <w:rFonts w:ascii="Arial" w:hAnsi="Arial" w:cs="Arial"/>
          <w:color w:val="000000"/>
          <w:sz w:val="24"/>
          <w:szCs w:val="24"/>
        </w:rPr>
        <w:t>organizacyjnych RDLP w Łodzi oraz pisma Dyrektora Generalnego LP z dnia 05.09.2022 r. zn.spr.</w:t>
      </w:r>
      <w:r w:rsidR="001E581E">
        <w:rPr>
          <w:rFonts w:ascii="Arial" w:hAnsi="Arial" w:cs="Arial"/>
          <w:color w:val="000000"/>
          <w:sz w:val="24"/>
          <w:szCs w:val="24"/>
        </w:rPr>
        <w:t>GK.013.127.2022.</w:t>
      </w:r>
    </w:p>
    <w:p w:rsid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Oferta skierowana do osób aktualnie zatrudnionych w PGL Lasy Państwowe.</w:t>
      </w:r>
    </w:p>
    <w:p w:rsidR="006E2D10" w:rsidRPr="006E2D10" w:rsidRDefault="006E2D10" w:rsidP="006E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E2D10" w:rsidRPr="006E2D10" w:rsidRDefault="006E2D10" w:rsidP="006E2D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E2D10">
        <w:rPr>
          <w:rFonts w:ascii="Arial" w:hAnsi="Arial" w:cs="Arial"/>
          <w:b/>
          <w:bCs/>
          <w:color w:val="000000"/>
          <w:sz w:val="24"/>
          <w:szCs w:val="24"/>
        </w:rPr>
        <w:t>2. Wymaganie niezbędne: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a) wykształcenie leśne,</w:t>
      </w:r>
      <w:r w:rsidR="008C692E">
        <w:rPr>
          <w:rFonts w:ascii="Arial" w:hAnsi="Arial" w:cs="Arial"/>
          <w:color w:val="000000"/>
          <w:sz w:val="24"/>
          <w:szCs w:val="24"/>
        </w:rPr>
        <w:t xml:space="preserve"> średnie lub wyższe,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b) obywatelstwo polskie,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c) niekaralność za przestępstwa z chęci zysku lub innych niskich pobudek,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d) stan zdrowia pozwalający na zatrudnienie na stanowisku podleśniczego,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e) ukończone 21 lat,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f) podstawowa znajomość przepisów prawnych związanych z leśnictwem,</w:t>
      </w:r>
    </w:p>
    <w:p w:rsid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g) posiadanie prawa jazdy kategorii B.</w:t>
      </w:r>
    </w:p>
    <w:p w:rsidR="006E2D10" w:rsidRPr="006E2D10" w:rsidRDefault="006E2D10" w:rsidP="006E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E2D10" w:rsidRPr="006E2D10" w:rsidRDefault="006E2D10" w:rsidP="006E2D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E2D10">
        <w:rPr>
          <w:rFonts w:ascii="Arial" w:hAnsi="Arial" w:cs="Arial"/>
          <w:b/>
          <w:bCs/>
          <w:color w:val="000000"/>
          <w:sz w:val="24"/>
          <w:szCs w:val="24"/>
        </w:rPr>
        <w:t>3. Dodatkowe oczekiwania mające wpływ na ocenę kandydata: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a) odbyty staż w Lasach Państwowych,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b) podstawowa znajomość przepisów prawnych związanych z leśnictwem,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c) znajomość obsługi rejestratora,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h) znajomość obsługi Systemu Informatycznego Lasów Państwowych (SILP)</w:t>
      </w:r>
      <w:r w:rsidR="008C692E">
        <w:rPr>
          <w:rFonts w:ascii="Arial" w:hAnsi="Arial" w:cs="Arial"/>
          <w:color w:val="000000"/>
          <w:sz w:val="24"/>
          <w:szCs w:val="24"/>
        </w:rPr>
        <w:t xml:space="preserve"> oraz 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innych programów WORD,EXCEL,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i) pożądane cechy: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• punktualność,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• odpowiedzialność,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• samodyscyplina,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• systematyczność,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• umiejętność pracy w zespole,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• komunikatywność,</w:t>
      </w:r>
    </w:p>
    <w:p w:rsid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• umiejętność organizacji pracy.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E2D10" w:rsidRPr="006E2D10" w:rsidRDefault="006E2D10" w:rsidP="006E2D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E2D10">
        <w:rPr>
          <w:rFonts w:ascii="Arial" w:hAnsi="Arial" w:cs="Arial"/>
          <w:b/>
          <w:bCs/>
          <w:color w:val="000000"/>
          <w:sz w:val="24"/>
          <w:szCs w:val="24"/>
        </w:rPr>
        <w:t>4. Ogólny zakres obowiązków na stanowisku podleśniczego: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a) wykonywanie prac z zakresu ochrony, hodowli i użytkowania lasu,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b) ochrona przyrody,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c) kontrola i odbiór prac wykonywanych przez Zakłady Usług Leśnych,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d) ochrona p/</w:t>
      </w:r>
      <w:proofErr w:type="spellStart"/>
      <w:r w:rsidRPr="006E2D10">
        <w:rPr>
          <w:rFonts w:ascii="Arial" w:hAnsi="Arial" w:cs="Arial"/>
          <w:color w:val="000000"/>
          <w:sz w:val="24"/>
          <w:szCs w:val="24"/>
        </w:rPr>
        <w:t>poż</w:t>
      </w:r>
      <w:proofErr w:type="spellEnd"/>
      <w:r w:rsidRPr="006E2D10">
        <w:rPr>
          <w:rFonts w:ascii="Arial" w:hAnsi="Arial" w:cs="Arial"/>
          <w:color w:val="000000"/>
          <w:sz w:val="24"/>
          <w:szCs w:val="24"/>
        </w:rPr>
        <w:t>, ochrona przed szkodnictwem leśnym oraz ochrona granic i</w:t>
      </w:r>
      <w:r w:rsidR="008C69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>mienia nadleśnictwa,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e) odbiór i wydawanie drewna oraz sporządzanie stosownej dokumentacji,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f) wykonywanie czynności przy użyciu sprzętu: rejestrator, komputer, drukarka,</w:t>
      </w:r>
    </w:p>
    <w:p w:rsid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g) prowadzenie działań z zakresu edukacji leśnej.</w:t>
      </w:r>
    </w:p>
    <w:p w:rsidR="006E2D10" w:rsidRPr="006E2D10" w:rsidRDefault="006E2D10" w:rsidP="006E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E2D10" w:rsidRPr="006E2D10" w:rsidRDefault="006E2D10" w:rsidP="006E2D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E2D10">
        <w:rPr>
          <w:rFonts w:ascii="Arial" w:hAnsi="Arial" w:cs="Arial"/>
          <w:b/>
          <w:bCs/>
          <w:color w:val="000000"/>
          <w:sz w:val="24"/>
          <w:szCs w:val="24"/>
        </w:rPr>
        <w:t>5 Wymagane dokumenty: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lastRenderedPageBreak/>
        <w:t>a) kwestionariusz osobowy –  załącznik nr 1,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b) CV wraz z podaniem telefonu kontaktowego oraz z dokładnym opisem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przebiegu pracy zawodowej,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c) kserokopie świadectw pracy (oryginały do wglądu podczas rozmowy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kwalifikacyjnej),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d) kserokopie dyplomów potwierdzających wykształcenie i kwalifikacje</w:t>
      </w:r>
      <w:r w:rsidR="008C69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>zawodowe (oryginały do wglądu podczas rozmowy kwalifikacyjnej),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e) kserokopie zaświadczeń o ukończonych kursach, szkoleniach i innych</w:t>
      </w:r>
      <w:r w:rsidR="008C69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>dodatkowych uprawnieniach,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f) oświadczenie kandydata o korzystaniu w pełni z praw publicznych i</w:t>
      </w:r>
      <w:r w:rsidR="008C69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>niekaralności - wzór oświadczenia stanowi załącznik nr 2 do niniejszej oferty,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g) oświadczenie kandydata o wyrażeniu zgody na przetwarzanie danych</w:t>
      </w:r>
      <w:r w:rsidR="008C692E">
        <w:rPr>
          <w:rFonts w:ascii="Arial" w:hAnsi="Arial" w:cs="Arial"/>
          <w:color w:val="000000"/>
          <w:sz w:val="24"/>
          <w:szCs w:val="24"/>
        </w:rPr>
        <w:t xml:space="preserve"> osobowych </w:t>
      </w:r>
      <w:r w:rsidRPr="006E2D10">
        <w:rPr>
          <w:rFonts w:ascii="Arial" w:hAnsi="Arial" w:cs="Arial"/>
          <w:color w:val="000000"/>
          <w:sz w:val="24"/>
          <w:szCs w:val="24"/>
        </w:rPr>
        <w:t>dla potrzeb niezbędnych do realizacji procesu naboru na wolne</w:t>
      </w:r>
    </w:p>
    <w:p w:rsid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stanowisko zgodnie z Ustawą z dnia 10 maja 2018 o Ochronie danych</w:t>
      </w:r>
      <w:r w:rsidR="008C69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>osobowych Dz.U. z 2018 poz. 1000 wraz z klauzula informacyjna RODO –</w:t>
      </w:r>
      <w:r w:rsidR="008C69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>zał. nr 3 do niniejszej oferty.</w:t>
      </w:r>
    </w:p>
    <w:p w:rsidR="006E2D10" w:rsidRPr="006E2D10" w:rsidRDefault="006E2D10" w:rsidP="006E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E2D10" w:rsidRPr="006E2D10" w:rsidRDefault="006E2D10" w:rsidP="006E2D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E2D10">
        <w:rPr>
          <w:rFonts w:ascii="Arial" w:hAnsi="Arial" w:cs="Arial"/>
          <w:b/>
          <w:bCs/>
          <w:color w:val="000000"/>
          <w:sz w:val="24"/>
          <w:szCs w:val="24"/>
        </w:rPr>
        <w:t>6. Termin i miejsce składania:</w:t>
      </w:r>
    </w:p>
    <w:p w:rsidR="006E2D10" w:rsidRPr="001E581E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a) wymagane dokumenty można prz</w:t>
      </w:r>
      <w:r w:rsidR="00661F8C">
        <w:rPr>
          <w:rFonts w:ascii="Arial" w:hAnsi="Arial" w:cs="Arial"/>
          <w:color w:val="000000"/>
          <w:sz w:val="24"/>
          <w:szCs w:val="24"/>
        </w:rPr>
        <w:t xml:space="preserve">esyłać pocztą tradycyjną </w:t>
      </w:r>
      <w:r w:rsidRPr="006E2D10">
        <w:rPr>
          <w:rFonts w:ascii="Arial" w:hAnsi="Arial" w:cs="Arial"/>
          <w:color w:val="000000"/>
          <w:sz w:val="24"/>
          <w:szCs w:val="24"/>
        </w:rPr>
        <w:t>lub osobiście w terminie do d</w:t>
      </w:r>
      <w:r w:rsidR="001E581E">
        <w:rPr>
          <w:rFonts w:ascii="Arial" w:hAnsi="Arial" w:cs="Arial"/>
          <w:color w:val="000000"/>
          <w:sz w:val="24"/>
          <w:szCs w:val="24"/>
        </w:rPr>
        <w:t xml:space="preserve">nia 15.04.2024 r. do godz. 15°° </w:t>
      </w:r>
      <w:r w:rsidRPr="006E2D10">
        <w:rPr>
          <w:rFonts w:ascii="Arial" w:hAnsi="Arial" w:cs="Arial"/>
          <w:color w:val="000000"/>
          <w:sz w:val="24"/>
          <w:szCs w:val="24"/>
        </w:rPr>
        <w:t>(data wpływu do Nadleśnictwa Radziw</w:t>
      </w:r>
      <w:r w:rsidR="001E581E">
        <w:rPr>
          <w:rFonts w:ascii="Arial" w:hAnsi="Arial" w:cs="Arial"/>
          <w:color w:val="000000"/>
          <w:sz w:val="24"/>
          <w:szCs w:val="24"/>
        </w:rPr>
        <w:t xml:space="preserve">iłłów) na adres: Lasy Państwowe </w:t>
      </w:r>
      <w:r w:rsidRPr="006E2D10">
        <w:rPr>
          <w:rFonts w:ascii="Arial" w:hAnsi="Arial" w:cs="Arial"/>
          <w:color w:val="000000"/>
          <w:sz w:val="24"/>
          <w:szCs w:val="24"/>
        </w:rPr>
        <w:t>Nadleśnictwo Radziwiłłów ul. Senatorówka</w:t>
      </w:r>
      <w:r w:rsidR="001E581E">
        <w:rPr>
          <w:rFonts w:ascii="Arial" w:hAnsi="Arial" w:cs="Arial"/>
          <w:color w:val="000000"/>
          <w:sz w:val="24"/>
          <w:szCs w:val="24"/>
        </w:rPr>
        <w:t xml:space="preserve"> 2/2, 96-330 Puszcza Mariańska,</w:t>
      </w:r>
      <w:bookmarkStart w:id="0" w:name="_GoBack"/>
      <w:bookmarkEnd w:id="0"/>
      <w:r w:rsidR="001E581E">
        <w:rPr>
          <w:rFonts w:ascii="Arial" w:hAnsi="Arial" w:cs="Arial"/>
          <w:color w:val="000000"/>
          <w:sz w:val="24"/>
          <w:szCs w:val="24"/>
        </w:rPr>
        <w:t xml:space="preserve"> z dopiskiem </w:t>
      </w:r>
      <w:r w:rsidRPr="006E2D10">
        <w:rPr>
          <w:rFonts w:ascii="Arial" w:hAnsi="Arial" w:cs="Arial"/>
          <w:color w:val="000000"/>
          <w:sz w:val="24"/>
          <w:szCs w:val="24"/>
        </w:rPr>
        <w:t xml:space="preserve">w temacie </w:t>
      </w:r>
      <w:r w:rsidRPr="006E2D10">
        <w:rPr>
          <w:rFonts w:ascii="Arial" w:hAnsi="Arial" w:cs="Arial"/>
          <w:b/>
          <w:bCs/>
          <w:color w:val="000000"/>
          <w:sz w:val="24"/>
          <w:szCs w:val="24"/>
        </w:rPr>
        <w:t>„ Nabór na stanowisko podleśniczego”</w:t>
      </w:r>
    </w:p>
    <w:p w:rsid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b) dokumenty, które wpłyną do Nadleśnictwa po wyżej wskazanym terminie</w:t>
      </w:r>
      <w:r w:rsidR="008C69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>nie będą rozpatrywane.</w:t>
      </w:r>
    </w:p>
    <w:p w:rsidR="006E2D10" w:rsidRPr="006E2D10" w:rsidRDefault="006E2D10" w:rsidP="006E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E2D10" w:rsidRPr="006E2D10" w:rsidRDefault="006E2D10" w:rsidP="006E2D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E2D10">
        <w:rPr>
          <w:rFonts w:ascii="Arial" w:hAnsi="Arial" w:cs="Arial"/>
          <w:b/>
          <w:bCs/>
          <w:color w:val="000000"/>
          <w:sz w:val="24"/>
          <w:szCs w:val="24"/>
        </w:rPr>
        <w:t>7. Procedura rekrutacyjna: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a) przegląd złożonych ofert przez komisję rekrutacyjną powołaną przez</w:t>
      </w:r>
      <w:r w:rsidR="008C69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>Nadleśniczego oraz ocena przesłanych dokumentów aplikacyjnych</w:t>
      </w:r>
      <w:r w:rsidR="008C69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>zgodnie z opracowanymi kryteriami.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b) wyłonienie 3 kandydatów oraz zaproszenie na rozmowę kwalifikacyjną.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Komisja rekrutacyjna, po przeprowadzonej rozmowie kwalifikacyjnej</w:t>
      </w:r>
      <w:r w:rsidR="008C69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>przedłoży swoje rekomendacje Nadleśniczemu,</w:t>
      </w:r>
    </w:p>
    <w:p w:rsid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c) dokonanie wyboru 1 osoby przez Nadleśniczego.</w:t>
      </w:r>
    </w:p>
    <w:p w:rsidR="006E2D10" w:rsidRPr="006E2D10" w:rsidRDefault="006E2D10" w:rsidP="006E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E2D10" w:rsidRPr="006E2D10" w:rsidRDefault="006E2D10" w:rsidP="006E2D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E2D10">
        <w:rPr>
          <w:rFonts w:ascii="Arial" w:hAnsi="Arial" w:cs="Arial"/>
          <w:b/>
          <w:bCs/>
          <w:color w:val="000000"/>
          <w:sz w:val="24"/>
          <w:szCs w:val="24"/>
        </w:rPr>
        <w:t>8. Oferowane warunki zatrudnienia: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a) zawarcie umowy o pracę w pełnym wymiarze czasu pracy na czas</w:t>
      </w:r>
      <w:r w:rsidR="008C692E">
        <w:rPr>
          <w:rFonts w:ascii="Arial" w:hAnsi="Arial" w:cs="Arial"/>
          <w:color w:val="000000"/>
          <w:sz w:val="24"/>
          <w:szCs w:val="24"/>
        </w:rPr>
        <w:t xml:space="preserve"> określony 1 </w:t>
      </w:r>
      <w:r w:rsidRPr="006E2D10">
        <w:rPr>
          <w:rFonts w:ascii="Arial" w:hAnsi="Arial" w:cs="Arial"/>
          <w:color w:val="000000"/>
          <w:sz w:val="24"/>
          <w:szCs w:val="24"/>
        </w:rPr>
        <w:t>roku z możliwością przedłużenia na czas nieokreślony,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b) dobre warunki pracy i płacy zgodnie z przepisami obwiązującymi w</w:t>
      </w:r>
      <w:r w:rsidR="008C69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>Lasach Państwowych,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c) sprzyjające warunki rozwoju i podnoszenia umiejętności zawodowych,</w:t>
      </w:r>
    </w:p>
    <w:p w:rsid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d) praca w fachowym zespole.</w:t>
      </w:r>
    </w:p>
    <w:p w:rsidR="006E2D10" w:rsidRPr="006E2D10" w:rsidRDefault="006E2D10" w:rsidP="006E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E2D10" w:rsidRPr="006E2D10" w:rsidRDefault="006E2D10" w:rsidP="006E2D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E2D10">
        <w:rPr>
          <w:rFonts w:ascii="Arial" w:hAnsi="Arial" w:cs="Arial"/>
          <w:b/>
          <w:bCs/>
          <w:color w:val="000000"/>
          <w:sz w:val="24"/>
          <w:szCs w:val="24"/>
        </w:rPr>
        <w:t>9. Postanowienia końcowe: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a) wszyscy kandydaci biorący udział w rekrutacji zostaną powiadomieni o jej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wynikach,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b) warunkiem zatrudnienia będzie orzeczenie lekarskie o braku</w:t>
      </w:r>
      <w:r w:rsidR="008C69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>przeciwwskazań zdrowotnych do pracy na stanowisku podleśniczego,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c) Nadleśnictwo Radziwiłłów nie zapewnia mieszkania,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d) Nadleśnictwo Radziwiłłów nie zwraca kosztów związanych z naborem,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lastRenderedPageBreak/>
        <w:t xml:space="preserve">e) po </w:t>
      </w:r>
      <w:r w:rsidR="002F60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 xml:space="preserve">zakończonej </w:t>
      </w:r>
      <w:r w:rsidR="002F60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>rekrutacji</w:t>
      </w:r>
      <w:r w:rsidR="002F60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 xml:space="preserve"> dokumenty</w:t>
      </w:r>
      <w:r w:rsidR="002F60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 xml:space="preserve"> </w:t>
      </w:r>
      <w:r w:rsidR="002F60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 xml:space="preserve">aplikacyjne </w:t>
      </w:r>
      <w:r w:rsidR="002F603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6E2D10">
        <w:rPr>
          <w:rFonts w:ascii="Arial" w:hAnsi="Arial" w:cs="Arial"/>
          <w:color w:val="000000"/>
          <w:sz w:val="24"/>
          <w:szCs w:val="24"/>
        </w:rPr>
        <w:t>można</w:t>
      </w:r>
      <w:r w:rsidR="002F60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 xml:space="preserve"> </w:t>
      </w:r>
      <w:r w:rsidR="002F60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 xml:space="preserve">będzie </w:t>
      </w:r>
      <w:r w:rsidR="002F603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6E2D10">
        <w:rPr>
          <w:rFonts w:ascii="Arial" w:hAnsi="Arial" w:cs="Arial"/>
          <w:color w:val="000000"/>
          <w:sz w:val="24"/>
          <w:szCs w:val="24"/>
        </w:rPr>
        <w:t xml:space="preserve">odebrać </w:t>
      </w:r>
      <w:r w:rsidR="002F6035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6E2D10">
        <w:rPr>
          <w:rFonts w:ascii="Arial" w:hAnsi="Arial" w:cs="Arial"/>
          <w:color w:val="000000"/>
          <w:sz w:val="24"/>
          <w:szCs w:val="24"/>
        </w:rPr>
        <w:t>w</w:t>
      </w:r>
      <w:r w:rsidR="002F60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>terminie 14 dni od dnia zakończenia rekrutacji</w:t>
      </w:r>
      <w:r w:rsidRPr="006E2D10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Pr="006E2D10">
        <w:rPr>
          <w:rFonts w:ascii="Arial" w:hAnsi="Arial" w:cs="Arial"/>
          <w:color w:val="000000"/>
          <w:sz w:val="24"/>
          <w:szCs w:val="24"/>
        </w:rPr>
        <w:t>po tym terminie nie</w:t>
      </w:r>
      <w:r w:rsidR="002F60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>odebrane dokumenty zostaną komisyjne zniszczone i trwale usunięte,</w:t>
      </w:r>
    </w:p>
    <w:p w:rsidR="006E2D10" w:rsidRPr="006E2D10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f) do udzielania informacji na temat rekrutacji upoważnieni są : Specjalista ds.</w:t>
      </w:r>
      <w:r w:rsidR="002F60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>kadr Anna Medwid tel. (46) 831-01-10 oraz Zastępca nadleśniczego Janusz</w:t>
      </w:r>
      <w:r w:rsidR="002F60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 xml:space="preserve">Adamiak </w:t>
      </w:r>
      <w:r w:rsidR="002F6035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6E2D10">
        <w:rPr>
          <w:rFonts w:ascii="Arial" w:hAnsi="Arial" w:cs="Arial"/>
          <w:color w:val="000000"/>
          <w:sz w:val="24"/>
          <w:szCs w:val="24"/>
        </w:rPr>
        <w:t>tel. (46) 831-01-10,</w:t>
      </w:r>
    </w:p>
    <w:p w:rsidR="00A120CB" w:rsidRPr="002F6035" w:rsidRDefault="006E2D10" w:rsidP="002F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D10">
        <w:rPr>
          <w:rFonts w:ascii="Arial" w:hAnsi="Arial" w:cs="Arial"/>
          <w:color w:val="000000"/>
          <w:sz w:val="24"/>
          <w:szCs w:val="24"/>
        </w:rPr>
        <w:t>g) Nadleśniczy Nadleśnictwa Radziwiłłów może unieważnić rekrutację na</w:t>
      </w:r>
      <w:r w:rsidR="002F60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>stanowisko podleśniczego na każdym etapie postępowania, bez podania</w:t>
      </w:r>
      <w:r w:rsidR="002F60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D10">
        <w:rPr>
          <w:rFonts w:ascii="Arial" w:hAnsi="Arial" w:cs="Arial"/>
          <w:color w:val="000000"/>
          <w:sz w:val="24"/>
          <w:szCs w:val="24"/>
        </w:rPr>
        <w:t>przyczyny.</w:t>
      </w:r>
    </w:p>
    <w:sectPr w:rsidR="00A120CB" w:rsidRPr="002F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D3CB4"/>
    <w:multiLevelType w:val="hybridMultilevel"/>
    <w:tmpl w:val="DF484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BC"/>
    <w:rsid w:val="001E581E"/>
    <w:rsid w:val="002A2DA8"/>
    <w:rsid w:val="002F6035"/>
    <w:rsid w:val="005C2E68"/>
    <w:rsid w:val="00661F8C"/>
    <w:rsid w:val="006E2D10"/>
    <w:rsid w:val="008C692E"/>
    <w:rsid w:val="00A120CB"/>
    <w:rsid w:val="00B157BC"/>
    <w:rsid w:val="00B87EC1"/>
    <w:rsid w:val="00E0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B4362-D461-4B63-9C08-1B9C5C36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Medwid Nadleśnictwo Radziwiłłów</dc:creator>
  <cp:keywords/>
  <dc:description/>
  <cp:lastModifiedBy>Anna Medwid Nadleśnictwo Radziwiłłów</cp:lastModifiedBy>
  <cp:revision>14</cp:revision>
  <cp:lastPrinted>2024-03-25T11:37:00Z</cp:lastPrinted>
  <dcterms:created xsi:type="dcterms:W3CDTF">2024-03-22T06:41:00Z</dcterms:created>
  <dcterms:modified xsi:type="dcterms:W3CDTF">2024-03-25T11:39:00Z</dcterms:modified>
</cp:coreProperties>
</file>