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A227" w14:textId="77777777" w:rsidR="002579C1" w:rsidRDefault="0000000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5 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</w:t>
      </w:r>
      <w:proofErr w:type="spellStart"/>
      <w:r>
        <w:rPr>
          <w:rFonts w:ascii="Times New Roman" w:hAnsi="Times New Roman" w:cs="Times New Roman"/>
          <w:iCs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II stopnia w Gdańsku </w:t>
      </w:r>
    </w:p>
    <w:p w14:paraId="74626019" w14:textId="77777777" w:rsidR="002579C1" w:rsidRDefault="002579C1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7D0D862F" w14:textId="77777777" w:rsidR="002579C1" w:rsidRDefault="00000000">
      <w:pPr>
        <w:pStyle w:val="Tekstprzypisudolnego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 w14:paraId="0AE1A799" w14:textId="77777777" w:rsidR="002579C1" w:rsidRDefault="002579C1">
      <w:pPr>
        <w:pStyle w:val="Standard"/>
        <w:spacing w:before="120" w:after="120" w:line="276" w:lineRule="auto"/>
        <w:jc w:val="both"/>
        <w:rPr>
          <w:rFonts w:cs="Times New Roman"/>
          <w:sz w:val="23"/>
          <w:szCs w:val="23"/>
        </w:rPr>
      </w:pPr>
    </w:p>
    <w:p w14:paraId="0DE74910" w14:textId="77777777" w:rsidR="002579C1" w:rsidRDefault="00000000">
      <w:pPr>
        <w:pStyle w:val="Standard"/>
        <w:spacing w:after="150" w:line="360" w:lineRule="auto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 w14:paraId="7CEAB24A" w14:textId="77777777" w:rsidR="002579C1" w:rsidRDefault="00000000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 w14:paraId="52C6CC06" w14:textId="77777777" w:rsidR="002579C1" w:rsidRDefault="002579C1">
      <w:pPr>
        <w:spacing w:after="0"/>
        <w:rPr>
          <w:rFonts w:ascii="Times New Roman" w:hAnsi="Times New Roman"/>
          <w:sz w:val="23"/>
          <w:szCs w:val="23"/>
        </w:rPr>
      </w:pPr>
    </w:p>
    <w:p w14:paraId="2F8DE7DC" w14:textId="77777777" w:rsidR="002579C1" w:rsidRDefault="00000000">
      <w:pPr>
        <w:jc w:val="center"/>
        <w:rPr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OGÓLNOKSZTAŁCĄCA SZKOŁA MUZYCZNA I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i</w:t>
      </w:r>
      <w:proofErr w:type="spellEnd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 II STOPNIA IM. FELIKSA NOWOWIEJSKIEGO</w:t>
      </w:r>
    </w:p>
    <w:p w14:paraId="7204A90D" w14:textId="77777777" w:rsidR="002579C1" w:rsidRDefault="00000000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</w:t>
      </w:r>
    </w:p>
    <w:p w14:paraId="37D65886" w14:textId="77777777" w:rsidR="002579C1" w:rsidRDefault="00000000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 w14:paraId="350EEFD0" w14:textId="77777777" w:rsidR="002579C1" w:rsidRDefault="002579C1">
      <w:pPr>
        <w:spacing w:after="0"/>
        <w:jc w:val="center"/>
        <w:rPr>
          <w:rFonts w:ascii="Times New Roman" w:hAnsi="Times New Roman"/>
        </w:rPr>
      </w:pPr>
    </w:p>
    <w:p w14:paraId="1912BDF4" w14:textId="77777777" w:rsidR="002579C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</w:pPr>
      <w:r>
        <w:rPr>
          <w:rFonts w:eastAsia="Times New Roman" w:cs="Times New Roman"/>
          <w:sz w:val="23"/>
          <w:szCs w:val="23"/>
          <w:lang w:eastAsia="pl-PL"/>
        </w:rPr>
        <w:t xml:space="preserve">Kontakt z inspektorem ochrony danych możliwy jest pod adresem e-mail: </w:t>
      </w:r>
      <w:hyperlink r:id="rId5">
        <w:r w:rsidR="002579C1">
          <w:rPr>
            <w:rStyle w:val="czeinternetowe"/>
            <w:rFonts w:eastAsia="Times New Roman" w:cs="Times New Roman"/>
            <w:sz w:val="23"/>
            <w:szCs w:val="23"/>
            <w:lang w:eastAsia="pl-PL"/>
          </w:rPr>
          <w:t>gumienna.monika@osm.gdansk.pl</w:t>
        </w:r>
      </w:hyperlink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 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 w14:paraId="7F0E06BD" w14:textId="77777777" w:rsidR="002579C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 w14:paraId="58257D57" w14:textId="04B1E050" w:rsidR="002579C1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44 ustawy o finansach publicznych w celu </w:t>
      </w:r>
      <w:r>
        <w:rPr>
          <w:rFonts w:cs="Times New Roman"/>
          <w:sz w:val="23"/>
          <w:szCs w:val="23"/>
        </w:rPr>
        <w:t>związanym                                          z postępowaniem o udzielenie zamówienia publicznego poniżej 130</w:t>
      </w:r>
      <w:r w:rsidR="00757113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000 zł: zapytania ofertowego 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                        im. Feliksa Nowowiejskiego w Gdańsku w okresie od 2 stycznia 202</w:t>
      </w:r>
      <w:r w:rsidR="00757113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757113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</w:p>
    <w:p w14:paraId="31465609" w14:textId="41D2DB78" w:rsidR="002579C1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130</w:t>
      </w:r>
      <w:r w:rsidR="00757113"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000 zł tj.: w celu zawarcia                               i prawidłowego wykonania umowy, której przedmiotem jest: zapytanie ofertowe  </w:t>
      </w:r>
      <w:r>
        <w:rPr>
          <w:rFonts w:cs="Times New Roman"/>
          <w:sz w:val="23"/>
          <w:szCs w:val="23"/>
        </w:rPr>
        <w:t xml:space="preserve">                          </w:t>
      </w:r>
      <w:r>
        <w:rPr>
          <w:rFonts w:cs="Times New Roman"/>
          <w:i/>
          <w:iCs/>
          <w:sz w:val="23"/>
          <w:szCs w:val="23"/>
        </w:rPr>
        <w:t xml:space="preserve"> </w:t>
      </w:r>
      <w:r w:rsidRPr="000D56FC">
        <w:rPr>
          <w:rFonts w:cs="Times New Roman"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                                            im. Feliksa Nowowiejskiego w Gdańsku  w okresie od 2 stycznia 202</w:t>
      </w:r>
      <w:r w:rsidR="00757113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757113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roku.</w:t>
      </w:r>
    </w:p>
    <w:p w14:paraId="725F7288" w14:textId="77777777" w:rsidR="002579C1" w:rsidRDefault="002579C1">
      <w:pPr>
        <w:spacing w:after="15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52B9AE63" w14:textId="77777777" w:rsidR="002579C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lastRenderedPageBreak/>
        <w:t xml:space="preserve">odbiorcami Pani/Pana danych osobowych będą osoby lub podmioty uprawnione na podstawie przepisów prawa lub umowy powierzenia danych osobowych;  </w:t>
      </w:r>
    </w:p>
    <w:p w14:paraId="3863E3DB" w14:textId="77777777" w:rsidR="002579C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6B2924DE" w14:textId="2B376693" w:rsidR="002579C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</w:t>
      </w:r>
      <w:r w:rsidR="00A71F04">
        <w:rPr>
          <w:rFonts w:eastAsia="Times New Roman" w:cs="Times New Roman"/>
          <w:sz w:val="23"/>
          <w:szCs w:val="23"/>
          <w:lang w:eastAsia="pl-PL"/>
        </w:rPr>
        <w:t xml:space="preserve">130 000 zł;  </w:t>
      </w:r>
    </w:p>
    <w:p w14:paraId="24785076" w14:textId="77777777" w:rsidR="002579C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 w14:paraId="36B3836D" w14:textId="77777777" w:rsidR="002579C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 w14:paraId="1FC5CE28" w14:textId="77777777" w:rsidR="002579C1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14:paraId="02829B0B" w14:textId="77777777" w:rsidR="002579C1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 w14:paraId="6782A58C" w14:textId="77777777" w:rsidR="002579C1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A15E0AD" w14:textId="77777777" w:rsidR="002579C1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4591E25" w14:textId="77777777" w:rsidR="002579C1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14:paraId="79E64E59" w14:textId="77777777" w:rsidR="002579C1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1358B587" w14:textId="77777777" w:rsidR="002579C1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4D38C5FF" w14:textId="77777777" w:rsidR="002579C1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 w14:paraId="1610AC32" w14:textId="77777777" w:rsidR="002579C1" w:rsidRDefault="002579C1">
      <w:pPr>
        <w:pStyle w:val="Akapitzlist"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14:paraId="18AAA480" w14:textId="77777777" w:rsidR="002579C1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 w14:paraId="65758E07" w14:textId="77777777" w:rsidR="002579C1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 w:rsidRPr="00757113">
        <w:rPr>
          <w:rFonts w:cs="Times New Roman"/>
        </w:rPr>
        <w:t>…...........................................</w:t>
      </w:r>
    </w:p>
    <w:p w14:paraId="608835E6" w14:textId="77777777" w:rsidR="00757113" w:rsidRPr="00757113" w:rsidRDefault="00757113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</w:p>
    <w:p w14:paraId="69D67FFA" w14:textId="77777777" w:rsidR="002579C1" w:rsidRPr="00757113" w:rsidRDefault="00000000">
      <w:pPr>
        <w:pStyle w:val="Akapitzlist"/>
        <w:spacing w:after="0" w:line="240" w:lineRule="auto"/>
        <w:ind w:left="426"/>
        <w:jc w:val="both"/>
        <w:rPr>
          <w:rFonts w:cs="Times New Roman"/>
          <w:sz w:val="16"/>
          <w:szCs w:val="16"/>
        </w:rPr>
      </w:pPr>
      <w:r w:rsidRPr="00757113">
        <w:rPr>
          <w:rFonts w:cs="Times New Roman"/>
          <w:b/>
          <w:i/>
          <w:sz w:val="16"/>
          <w:szCs w:val="16"/>
          <w:vertAlign w:val="superscript"/>
        </w:rPr>
        <w:t xml:space="preserve">* </w:t>
      </w:r>
      <w:r w:rsidRPr="00757113">
        <w:rPr>
          <w:rFonts w:cs="Times New Roman"/>
          <w:b/>
          <w:i/>
          <w:sz w:val="16"/>
          <w:szCs w:val="16"/>
        </w:rPr>
        <w:t>Wyjaśnienie:</w:t>
      </w:r>
      <w:r w:rsidRPr="00757113">
        <w:rPr>
          <w:rFonts w:cs="Times New Roman"/>
          <w:i/>
          <w:sz w:val="16"/>
          <w:szCs w:val="16"/>
        </w:rPr>
        <w:t xml:space="preserve"> </w:t>
      </w:r>
      <w:r w:rsidRPr="00757113">
        <w:rPr>
          <w:rFonts w:eastAsia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757113">
        <w:rPr>
          <w:rFonts w:cs="Times New Roman"/>
          <w:i/>
          <w:sz w:val="16"/>
          <w:szCs w:val="16"/>
        </w:rPr>
        <w:t>wyniku postępowania</w:t>
      </w:r>
      <w:r w:rsidRPr="00757113">
        <w:rPr>
          <w:rFonts w:cs="Times New Roman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757113">
        <w:rPr>
          <w:rFonts w:cs="Times New Roman"/>
          <w:i/>
          <w:sz w:val="16"/>
          <w:szCs w:val="16"/>
        </w:rPr>
        <w:t>Pzp</w:t>
      </w:r>
      <w:proofErr w:type="spellEnd"/>
      <w:r w:rsidRPr="00757113">
        <w:rPr>
          <w:rFonts w:cs="Times New Roman"/>
          <w:i/>
          <w:sz w:val="16"/>
          <w:szCs w:val="16"/>
        </w:rPr>
        <w:t xml:space="preserve"> oraz nie może naruszać integralności protokołu oraz jego załączników.</w:t>
      </w:r>
    </w:p>
    <w:p w14:paraId="64F88710" w14:textId="77777777" w:rsidR="002579C1" w:rsidRPr="00757113" w:rsidRDefault="00000000">
      <w:pPr>
        <w:pStyle w:val="Akapitzlist"/>
        <w:spacing w:after="0" w:line="240" w:lineRule="auto"/>
        <w:ind w:left="426"/>
        <w:jc w:val="both"/>
        <w:rPr>
          <w:rFonts w:cs="Times New Roman"/>
          <w:sz w:val="16"/>
          <w:szCs w:val="16"/>
        </w:rPr>
      </w:pPr>
      <w:r w:rsidRPr="00757113">
        <w:rPr>
          <w:rFonts w:cs="Times New Roman"/>
          <w:b/>
          <w:i/>
          <w:sz w:val="16"/>
          <w:szCs w:val="16"/>
          <w:vertAlign w:val="superscript"/>
        </w:rPr>
        <w:t xml:space="preserve">** </w:t>
      </w:r>
      <w:r w:rsidRPr="00757113">
        <w:rPr>
          <w:rFonts w:cs="Times New Roman"/>
          <w:b/>
          <w:i/>
          <w:sz w:val="16"/>
          <w:szCs w:val="16"/>
        </w:rPr>
        <w:t>Wyjaśnienie:</w:t>
      </w:r>
      <w:r w:rsidRPr="00757113">
        <w:rPr>
          <w:rFonts w:cs="Times New Roman"/>
          <w:i/>
          <w:sz w:val="16"/>
          <w:szCs w:val="16"/>
        </w:rPr>
        <w:t xml:space="preserve"> prawo do ograniczenia przetwarzania nie ma zastosowania w odniesieniu do </w:t>
      </w:r>
      <w:r w:rsidRPr="00757113">
        <w:rPr>
          <w:rFonts w:eastAsia="Times New Roman" w:cs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2579C1" w:rsidRPr="00757113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359B"/>
    <w:multiLevelType w:val="multilevel"/>
    <w:tmpl w:val="8C3EA07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" w15:restartNumberingAfterBreak="0">
    <w:nsid w:val="292952F8"/>
    <w:multiLevelType w:val="multilevel"/>
    <w:tmpl w:val="54C69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DE51A4"/>
    <w:multiLevelType w:val="multilevel"/>
    <w:tmpl w:val="8052675E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570D4E85"/>
    <w:multiLevelType w:val="multilevel"/>
    <w:tmpl w:val="064AAB54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640A0E57"/>
    <w:multiLevelType w:val="multilevel"/>
    <w:tmpl w:val="8AF69806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 w16cid:durableId="1104879510">
    <w:abstractNumId w:val="3"/>
  </w:num>
  <w:num w:numId="2" w16cid:durableId="232398066">
    <w:abstractNumId w:val="0"/>
  </w:num>
  <w:num w:numId="3" w16cid:durableId="1848791174">
    <w:abstractNumId w:val="2"/>
  </w:num>
  <w:num w:numId="4" w16cid:durableId="1064258404">
    <w:abstractNumId w:val="4"/>
  </w:num>
  <w:num w:numId="5" w16cid:durableId="152254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9C1"/>
    <w:rsid w:val="000D56FC"/>
    <w:rsid w:val="002579C1"/>
    <w:rsid w:val="00365977"/>
    <w:rsid w:val="00757113"/>
    <w:rsid w:val="00834EB9"/>
    <w:rsid w:val="00A71F04"/>
    <w:rsid w:val="00D30BDC"/>
    <w:rsid w:val="00D55DC9"/>
    <w:rsid w:val="00E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AA6A"/>
  <w15:docId w15:val="{3AB016CC-20F1-460B-A1AE-11AB9E52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CA4B1A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F6DF6"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F6DF6"/>
    <w:pPr>
      <w:spacing w:after="160" w:line="252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qFormat/>
    <w:pPr>
      <w:spacing w:after="160" w:line="252" w:lineRule="exact"/>
      <w:ind w:left="720"/>
    </w:pPr>
    <w:rPr>
      <w:rFonts w:ascii="Times New Roman" w:eastAsia="SimSun" w:hAnsi="Times New Roman" w:cs="Lucida Sans"/>
      <w:lang w:bidi="hi-IN"/>
    </w:rPr>
  </w:style>
  <w:style w:type="paragraph" w:customStyle="1" w:styleId="Default">
    <w:name w:val="Default"/>
    <w:qFormat/>
    <w:rsid w:val="00AB3155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mienna.monika@osm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28</cp:revision>
  <dcterms:created xsi:type="dcterms:W3CDTF">2022-12-06T11:06:00Z</dcterms:created>
  <dcterms:modified xsi:type="dcterms:W3CDTF">2024-11-28T06:32:00Z</dcterms:modified>
  <dc:language>pl-PL</dc:language>
</cp:coreProperties>
</file>