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9598" w14:textId="77777777" w:rsidR="00CE4A5E" w:rsidRPr="00BF0170" w:rsidRDefault="00CE4A5E" w:rsidP="00CE4A5E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7CA8B53E" w14:textId="77777777" w:rsidR="00CE4A5E" w:rsidRPr="00BF0170" w:rsidRDefault="00CE4A5E" w:rsidP="00CE4A5E">
      <w:pPr>
        <w:spacing w:after="0"/>
        <w:rPr>
          <w:rFonts w:cs="Calibri"/>
        </w:rPr>
      </w:pPr>
    </w:p>
    <w:p w14:paraId="6F3E013C" w14:textId="77777777" w:rsidR="00CE4A5E" w:rsidRPr="00BF0170" w:rsidRDefault="00CE4A5E" w:rsidP="00CE4A5E">
      <w:pPr>
        <w:spacing w:after="0"/>
        <w:rPr>
          <w:rFonts w:cs="Calibri"/>
        </w:rPr>
      </w:pPr>
    </w:p>
    <w:p w14:paraId="38C2426C" w14:textId="77777777" w:rsidR="00CE4A5E" w:rsidRPr="00BF0170" w:rsidRDefault="00CE4A5E" w:rsidP="00CE4A5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F7B0B2B" w14:textId="77777777" w:rsidR="00CE4A5E" w:rsidRPr="00BF0170" w:rsidRDefault="00CE4A5E" w:rsidP="00CE4A5E">
      <w:pPr>
        <w:spacing w:after="0"/>
        <w:rPr>
          <w:rFonts w:cs="Calibri"/>
        </w:rPr>
      </w:pPr>
    </w:p>
    <w:p w14:paraId="7E68339A" w14:textId="77777777" w:rsidR="00CE4A5E" w:rsidRPr="00BF0170" w:rsidRDefault="00CE4A5E" w:rsidP="00CE4A5E">
      <w:pPr>
        <w:spacing w:after="0"/>
        <w:rPr>
          <w:rFonts w:cs="Calibri"/>
        </w:rPr>
      </w:pPr>
    </w:p>
    <w:p w14:paraId="7E90A9FB" w14:textId="3C4549AC" w:rsidR="00CE4A5E" w:rsidRPr="00BF0170" w:rsidRDefault="00CE4A5E" w:rsidP="00CE4A5E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CE4A5E">
        <w:rPr>
          <w:rFonts w:cs="Calibri"/>
        </w:rPr>
        <w:t xml:space="preserve"> </w:t>
      </w:r>
      <w:r>
        <w:rPr>
          <w:rFonts w:cs="Calibri"/>
        </w:rPr>
        <w:t>Okręgowego w Tarnobrzegu</w:t>
      </w:r>
      <w:r w:rsidRPr="00BF0170">
        <w:rPr>
          <w:rFonts w:cs="Calibri"/>
        </w:rPr>
        <w:t>.</w:t>
      </w:r>
    </w:p>
    <w:p w14:paraId="0ED5F8F3" w14:textId="77777777" w:rsidR="00CE4A5E" w:rsidRPr="00BF0170" w:rsidRDefault="00CE4A5E" w:rsidP="00CE4A5E">
      <w:pPr>
        <w:spacing w:after="0"/>
        <w:rPr>
          <w:rFonts w:cs="Calibri"/>
        </w:rPr>
      </w:pPr>
    </w:p>
    <w:p w14:paraId="41BC3202" w14:textId="77777777" w:rsidR="00CE4A5E" w:rsidRPr="00BF0170" w:rsidRDefault="00CE4A5E" w:rsidP="00CE4A5E">
      <w:pPr>
        <w:spacing w:after="0"/>
        <w:rPr>
          <w:rFonts w:cs="Calibri"/>
        </w:rPr>
      </w:pPr>
    </w:p>
    <w:p w14:paraId="6BD74540" w14:textId="77777777" w:rsidR="00CE4A5E" w:rsidRPr="00BF0170" w:rsidRDefault="00CE4A5E" w:rsidP="00CE4A5E">
      <w:pPr>
        <w:spacing w:after="0"/>
        <w:rPr>
          <w:rFonts w:cs="Calibri"/>
        </w:rPr>
      </w:pPr>
    </w:p>
    <w:p w14:paraId="3C888FE0" w14:textId="77777777" w:rsidR="00CE4A5E" w:rsidRPr="00BF0170" w:rsidRDefault="00CE4A5E" w:rsidP="00CE4A5E">
      <w:pPr>
        <w:spacing w:after="0"/>
        <w:rPr>
          <w:rFonts w:cs="Calibri"/>
        </w:rPr>
      </w:pPr>
    </w:p>
    <w:p w14:paraId="5E04664E" w14:textId="77777777" w:rsidR="00CE4A5E" w:rsidRPr="00BF0170" w:rsidRDefault="00CE4A5E" w:rsidP="00CE4A5E">
      <w:pPr>
        <w:spacing w:after="0"/>
        <w:rPr>
          <w:rFonts w:cs="Calibri"/>
        </w:rPr>
      </w:pPr>
    </w:p>
    <w:p w14:paraId="69D5A7AF" w14:textId="77777777" w:rsidR="00CE4A5E" w:rsidRPr="00BF0170" w:rsidRDefault="00CE4A5E" w:rsidP="00CE4A5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48ECD40" w14:textId="77777777" w:rsidR="00CE4A5E" w:rsidRPr="00BF0170" w:rsidRDefault="00CE4A5E" w:rsidP="00CE4A5E">
      <w:pPr>
        <w:spacing w:after="0"/>
        <w:rPr>
          <w:rFonts w:cs="Calibri"/>
        </w:rPr>
      </w:pPr>
    </w:p>
    <w:p w14:paraId="3564E093" w14:textId="77777777" w:rsidR="00CE4A5E" w:rsidRPr="00BF0170" w:rsidRDefault="00CE4A5E" w:rsidP="00CE4A5E">
      <w:pPr>
        <w:spacing w:after="0"/>
        <w:rPr>
          <w:rFonts w:cs="Calibri"/>
        </w:rPr>
      </w:pPr>
    </w:p>
    <w:p w14:paraId="7A083673" w14:textId="77777777" w:rsidR="00CE4A5E" w:rsidRPr="00BF0170" w:rsidRDefault="00CE4A5E" w:rsidP="00CE4A5E">
      <w:pPr>
        <w:spacing w:after="0"/>
        <w:rPr>
          <w:rFonts w:cs="Calibri"/>
        </w:rPr>
      </w:pPr>
    </w:p>
    <w:p w14:paraId="281DCBD2" w14:textId="77777777" w:rsidR="00CE4A5E" w:rsidRPr="00BF0170" w:rsidRDefault="00CE4A5E" w:rsidP="00CE4A5E">
      <w:pPr>
        <w:spacing w:after="0"/>
        <w:rPr>
          <w:rFonts w:cs="Calibri"/>
        </w:rPr>
      </w:pPr>
    </w:p>
    <w:p w14:paraId="1A20FC73" w14:textId="77777777" w:rsidR="00CE4A5E" w:rsidRPr="00BF0170" w:rsidRDefault="00CE4A5E" w:rsidP="00CE4A5E">
      <w:pPr>
        <w:spacing w:after="0"/>
        <w:rPr>
          <w:rFonts w:cs="Calibri"/>
        </w:rPr>
      </w:pPr>
    </w:p>
    <w:p w14:paraId="7E81945A" w14:textId="77777777" w:rsidR="00CE4A5E" w:rsidRPr="00BF0170" w:rsidRDefault="00CE4A5E" w:rsidP="00CE4A5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C2532F6" w14:textId="77777777" w:rsidR="00CE4A5E" w:rsidRPr="00BF0170" w:rsidRDefault="00CE4A5E" w:rsidP="00CE4A5E">
      <w:pPr>
        <w:spacing w:after="0"/>
        <w:rPr>
          <w:rFonts w:cs="Calibri"/>
          <w:u w:val="single"/>
        </w:rPr>
      </w:pPr>
    </w:p>
    <w:p w14:paraId="4A20E15B" w14:textId="77777777" w:rsidR="00CE4A5E" w:rsidRPr="00BF0170" w:rsidRDefault="00CE4A5E" w:rsidP="00CE4A5E">
      <w:pPr>
        <w:spacing w:after="0"/>
        <w:rPr>
          <w:rFonts w:cs="Calibri"/>
          <w:u w:val="single"/>
        </w:rPr>
      </w:pPr>
    </w:p>
    <w:p w14:paraId="6A723FAA" w14:textId="4E3B925D" w:rsidR="00CE4A5E" w:rsidRPr="00BF0170" w:rsidRDefault="00CE4A5E" w:rsidP="00CE4A5E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Okręgowego w</w:t>
      </w:r>
      <w:r>
        <w:rPr>
          <w:rFonts w:cs="Calibri"/>
        </w:rPr>
        <w:t> </w:t>
      </w:r>
      <w:r>
        <w:rPr>
          <w:rFonts w:cs="Calibri"/>
        </w:rPr>
        <w:t xml:space="preserve">Tarnobrzegu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Tarnobrzegu </w:t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3C015445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1A0AAA0B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262A2CB5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3B01E4E2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52B696BB" w14:textId="77777777" w:rsidR="00CE4A5E" w:rsidRPr="00BF0170" w:rsidRDefault="00CE4A5E" w:rsidP="00CE4A5E">
      <w:pPr>
        <w:spacing w:after="0"/>
        <w:rPr>
          <w:rFonts w:cs="Calibri"/>
        </w:rPr>
      </w:pPr>
    </w:p>
    <w:p w14:paraId="41C15B9A" w14:textId="77777777" w:rsidR="00CE4A5E" w:rsidRPr="00BF0170" w:rsidRDefault="00CE4A5E" w:rsidP="00CE4A5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1E3EA5A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0FA25C82" w14:textId="77777777" w:rsidR="00CE4A5E" w:rsidRDefault="00CE4A5E" w:rsidP="00CE4A5E"/>
    <w:p w14:paraId="0B39A81D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E"/>
    <w:rsid w:val="009D1250"/>
    <w:rsid w:val="009F14D6"/>
    <w:rsid w:val="00C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B76F"/>
  <w15:chartTrackingRefBased/>
  <w15:docId w15:val="{27535A40-0A40-42F9-AF56-EE32F5AC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A5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2023-10-25T11:13:00Z</dcterms:created>
  <dcterms:modified xsi:type="dcterms:W3CDTF">2023-10-25T11:20:00Z</dcterms:modified>
</cp:coreProperties>
</file>