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0E" w:rsidRPr="00A75102" w:rsidRDefault="0017090E" w:rsidP="0017090E"/>
    <w:tbl>
      <w:tblPr>
        <w:tblStyle w:val="TABELA1zszablonu"/>
        <w:tblW w:w="9622" w:type="dxa"/>
        <w:tblLayout w:type="fixed"/>
        <w:tblLook w:val="04A0" w:firstRow="1" w:lastRow="0" w:firstColumn="1" w:lastColumn="0" w:noHBand="0" w:noVBand="1"/>
      </w:tblPr>
      <w:tblGrid>
        <w:gridCol w:w="2405"/>
        <w:gridCol w:w="881"/>
        <w:gridCol w:w="1525"/>
        <w:gridCol w:w="1534"/>
        <w:gridCol w:w="851"/>
        <w:gridCol w:w="20"/>
        <w:gridCol w:w="2406"/>
      </w:tblGrid>
      <w:tr w:rsidR="0017090E" w:rsidTr="00265FB4">
        <w:trPr>
          <w:trHeight w:val="2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TYTTABELItytutabeli"/>
            </w:pPr>
            <w:r w:rsidRPr="00761641">
              <w:t xml:space="preserve">ZGŁOSZENIE </w:t>
            </w:r>
          </w:p>
          <w:p w:rsidR="0017090E" w:rsidRPr="00A00EFA" w:rsidRDefault="0017090E" w:rsidP="00265FB4">
            <w:pPr>
              <w:pStyle w:val="TYTTABELItytutabeli"/>
            </w:pPr>
            <w:bookmarkStart w:id="0" w:name="_GoBack"/>
            <w:r w:rsidRPr="00761641">
              <w:t>W SPRAWIE ZMIANY STATUTU ZWIĄZKU MIĘDZYGMINNEGO</w:t>
            </w:r>
            <w:bookmarkEnd w:id="0"/>
          </w:p>
        </w:tc>
      </w:tr>
      <w:tr w:rsidR="0017090E" w:rsidTr="00265FB4">
        <w:trPr>
          <w:trHeight w:val="567"/>
        </w:trPr>
        <w:tc>
          <w:tcPr>
            <w:tcW w:w="4811" w:type="dxa"/>
            <w:gridSpan w:val="3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Nazwa organu zgłaszającego: </w:t>
            </w:r>
          </w:p>
        </w:tc>
        <w:tc>
          <w:tcPr>
            <w:tcW w:w="4811" w:type="dxa"/>
            <w:gridSpan w:val="4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…………………………………………………</w:t>
            </w:r>
          </w:p>
        </w:tc>
      </w:tr>
      <w:tr w:rsidR="0017090E" w:rsidRPr="005A6852" w:rsidTr="00265FB4">
        <w:trPr>
          <w:trHeight w:val="470"/>
        </w:trPr>
        <w:tc>
          <w:tcPr>
            <w:tcW w:w="2405" w:type="dxa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Numer zgłoszenia </w:t>
            </w:r>
          </w:p>
        </w:tc>
        <w:tc>
          <w:tcPr>
            <w:tcW w:w="240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</w:t>
            </w:r>
          </w:p>
        </w:tc>
        <w:tc>
          <w:tcPr>
            <w:tcW w:w="2405" w:type="dxa"/>
            <w:gridSpan w:val="3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D</w:t>
            </w:r>
            <w:r w:rsidRPr="00A00EFA">
              <w:t>ata zgłoszenia:</w:t>
            </w:r>
          </w:p>
        </w:tc>
        <w:tc>
          <w:tcPr>
            <w:tcW w:w="2406" w:type="dxa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Związek międzygminny pod nazwą: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>
              <w:t>…………………………………………………….</w:t>
            </w:r>
            <w:r w:rsidRPr="00A00EFA">
              <w:t>……….. z</w:t>
            </w:r>
            <w:r>
              <w:t> </w:t>
            </w:r>
            <w:r w:rsidRPr="00A00EFA">
              <w:t>siedzibą w</w:t>
            </w:r>
            <w:r>
              <w:t> </w:t>
            </w:r>
            <w:r w:rsidRPr="00A00EFA">
              <w:t xml:space="preserve"> ………………..............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Miejsce publikacji statutu związku w</w:t>
            </w:r>
            <w:r>
              <w:t> </w:t>
            </w:r>
            <w:r w:rsidRPr="00A75102">
              <w:t>wojewódzkim dzienniku urzędowym: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Dzienn</w:t>
            </w:r>
            <w:r w:rsidRPr="00A00EFA">
              <w:t>ik Urzędowy Województwa …………………… z</w:t>
            </w:r>
            <w:r>
              <w:t> </w:t>
            </w:r>
            <w:r w:rsidRPr="00A00EFA">
              <w:t>dnia ……………… pozycja …………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zmiany</w:t>
            </w:r>
            <w:r w:rsidRPr="00A00EFA">
              <w:rPr>
                <w:rStyle w:val="IGindeksgrny"/>
              </w:rPr>
              <w:t>(*)</w:t>
            </w:r>
            <w:r w:rsidRPr="00A00EFA">
              <w:t>: Dziennik Urzędowy Województwa ……..…. z</w:t>
            </w:r>
            <w:r>
              <w:t> </w:t>
            </w:r>
            <w:r w:rsidRPr="00A00EFA">
              <w:t>dnia ……………… pozycja …………</w:t>
            </w:r>
          </w:p>
        </w:tc>
      </w:tr>
      <w:tr w:rsidR="0017090E" w:rsidRPr="005952DE" w:rsidTr="00265FB4">
        <w:trPr>
          <w:trHeight w:val="470"/>
        </w:trPr>
        <w:tc>
          <w:tcPr>
            <w:tcW w:w="719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Pozycja w</w:t>
            </w:r>
            <w:r>
              <w:t> </w:t>
            </w:r>
            <w:r w:rsidRPr="00A75102">
              <w:t>rejestrze związków międzygminnych:</w:t>
            </w:r>
          </w:p>
        </w:tc>
        <w:tc>
          <w:tcPr>
            <w:tcW w:w="242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Zmiana nazwy związku lub siedziby </w:t>
            </w:r>
            <w:r w:rsidRPr="00A00EFA">
              <w:rPr>
                <w:rStyle w:val="IGindeksgrny"/>
              </w:rPr>
              <w:t>(*)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……………………………….……………………</w:t>
            </w:r>
            <w:r w:rsidRPr="00A00EFA">
              <w:t>…..…….. z</w:t>
            </w:r>
            <w:r>
              <w:t> </w:t>
            </w:r>
            <w:r w:rsidRPr="00A00EFA">
              <w:t>siedzibą w</w:t>
            </w:r>
            <w:r>
              <w:t> </w:t>
            </w:r>
            <w:r w:rsidRPr="00A00EFA">
              <w:t xml:space="preserve"> ………………............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Oznaczenie gmin uczestniczących w</w:t>
            </w:r>
            <w:r>
              <w:t> </w:t>
            </w:r>
            <w:r w:rsidRPr="00A75102">
              <w:t>związku zgodnie z</w:t>
            </w:r>
            <w:r>
              <w:t> </w:t>
            </w:r>
            <w:r w:rsidRPr="00A75102">
              <w:t>rejestrem: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1.</w:t>
            </w:r>
            <w:r w:rsidRPr="00A00EFA">
              <w:t xml:space="preserve"> gmina ….</w:t>
            </w:r>
          </w:p>
        </w:tc>
        <w:tc>
          <w:tcPr>
            <w:tcW w:w="3059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2.  miasto .…</w:t>
            </w:r>
          </w:p>
        </w:tc>
        <w:tc>
          <w:tcPr>
            <w:tcW w:w="3277" w:type="dxa"/>
            <w:gridSpan w:val="3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3.  …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4.  …</w:t>
            </w:r>
          </w:p>
        </w:tc>
        <w:tc>
          <w:tcPr>
            <w:tcW w:w="3059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5.  …</w:t>
            </w:r>
          </w:p>
        </w:tc>
        <w:tc>
          <w:tcPr>
            <w:tcW w:w="3277" w:type="dxa"/>
            <w:gridSpan w:val="3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6.  </w:t>
            </w:r>
            <w:r w:rsidRPr="00A00EFA">
              <w:t>…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Default="0017090E" w:rsidP="00265FB4">
            <w:pPr>
              <w:pStyle w:val="CZWSPP1wTABELIczwsppoziomu1numeracjiwtabeli"/>
            </w:pPr>
            <w:r w:rsidRPr="00CD3923">
              <w:t>O</w:t>
            </w:r>
            <w:r>
              <w:t xml:space="preserve">znaczenie </w:t>
            </w:r>
            <w:r w:rsidRPr="00CD3923">
              <w:t>g</w:t>
            </w:r>
            <w:r>
              <w:t>min</w:t>
            </w:r>
          </w:p>
          <w:p w:rsidR="0017090E" w:rsidRPr="00A00EFA" w:rsidRDefault="0017090E" w:rsidP="00265FB4">
            <w:pPr>
              <w:pStyle w:val="CZWSPP1wTABELIczwsppoziomu1numeracjiwtabeli"/>
            </w:pPr>
            <w:r>
              <w:t>przystępujących do związku:</w:t>
            </w:r>
            <w:r w:rsidRPr="00A00EFA">
              <w:rPr>
                <w:rStyle w:val="IGindeksgrny"/>
              </w:rPr>
              <w:t>(*)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CZWSPP1wTABELIczwsppoziomu1numeracjiwtabeli"/>
            </w:pPr>
            <w:r>
              <w:t>Oznaczenie uchwał</w:t>
            </w:r>
            <w:r w:rsidRPr="00CD3923">
              <w:t xml:space="preserve"> o</w:t>
            </w:r>
            <w:r>
              <w:t> </w:t>
            </w:r>
            <w:r w:rsidRPr="00CD3923">
              <w:t>przyjęciu statutu związku:</w:t>
            </w:r>
          </w:p>
        </w:tc>
      </w:tr>
      <w:tr w:rsidR="0017090E" w:rsidRPr="00D610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>
              <w:t xml:space="preserve">1. </w:t>
            </w:r>
            <w:r w:rsidRPr="00A00EFA">
              <w:t>gmina ….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>
              <w:t xml:space="preserve">1. </w:t>
            </w:r>
            <w:r w:rsidRPr="00A00EFA">
              <w:t xml:space="preserve">uchwała </w:t>
            </w:r>
            <w:r>
              <w:t>Rady Gminy … Nr </w:t>
            </w:r>
            <w:r w:rsidRPr="00A00EFA">
              <w:t>…. z</w:t>
            </w:r>
            <w:r>
              <w:t> </w:t>
            </w:r>
            <w:r w:rsidRPr="00A00EFA">
              <w:t>dnia …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>
              <w:t xml:space="preserve">2. </w:t>
            </w:r>
            <w:r w:rsidRPr="00A00EFA">
              <w:t>miasto …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>
              <w:t>2. uchwała Rady Miasta … Nr </w:t>
            </w:r>
            <w:r w:rsidRPr="00A00EFA">
              <w:t>…. z</w:t>
            </w:r>
            <w:r>
              <w:t> </w:t>
            </w:r>
            <w:r w:rsidRPr="00A00EFA">
              <w:t xml:space="preserve">dnia </w:t>
            </w:r>
            <w:r>
              <w:t>…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>
              <w:t xml:space="preserve">3. </w:t>
            </w:r>
            <w:r w:rsidRPr="00A00EFA">
              <w:t xml:space="preserve">… </w:t>
            </w:r>
          </w:p>
        </w:tc>
        <w:tc>
          <w:tcPr>
            <w:tcW w:w="6336" w:type="dxa"/>
            <w:gridSpan w:val="5"/>
          </w:tcPr>
          <w:p w:rsidR="0017090E" w:rsidRPr="00A75102" w:rsidRDefault="0017090E" w:rsidP="00265FB4">
            <w:pPr>
              <w:pStyle w:val="P1wTABELIpoziom1numeracjiwtabeli"/>
            </w:pPr>
            <w:r w:rsidRPr="00A75102">
              <w:t>3. ….</w:t>
            </w:r>
          </w:p>
        </w:tc>
      </w:tr>
      <w:tr w:rsidR="0017090E" w:rsidRPr="00774454" w:rsidTr="00265FB4">
        <w:trPr>
          <w:trHeight w:val="470"/>
        </w:trPr>
        <w:tc>
          <w:tcPr>
            <w:tcW w:w="3286" w:type="dxa"/>
            <w:gridSpan w:val="2"/>
          </w:tcPr>
          <w:p w:rsidR="0017090E" w:rsidRDefault="0017090E" w:rsidP="00265FB4">
            <w:pPr>
              <w:pStyle w:val="CZWSPP1wTABELIczwsppoziomu1numeracjiwtabeli"/>
            </w:pPr>
            <w:r w:rsidRPr="00F25A4E">
              <w:t>Oznaczenie gmin</w:t>
            </w:r>
          </w:p>
          <w:p w:rsidR="0017090E" w:rsidRPr="00A00EFA" w:rsidRDefault="0017090E" w:rsidP="00265FB4">
            <w:pPr>
              <w:pStyle w:val="CZWSPP1wTABELIczwsppoziomu1numeracjiwtabeli"/>
            </w:pPr>
            <w:r w:rsidRPr="00F25A4E">
              <w:t xml:space="preserve">występujących ze związku: </w:t>
            </w:r>
            <w:r w:rsidRPr="00A00EFA">
              <w:rPr>
                <w:rStyle w:val="IGindeksgrny"/>
              </w:rPr>
              <w:t>(*)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>
              <w:t>Oznaczenie</w:t>
            </w:r>
            <w:r w:rsidRPr="00A75102">
              <w:t xml:space="preserve"> uchwał o</w:t>
            </w:r>
            <w:r>
              <w:t> </w:t>
            </w:r>
            <w:r w:rsidRPr="00A75102">
              <w:t>wystąpieniu ze związku: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1. gmina ….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1.  </w:t>
            </w:r>
            <w:r w:rsidRPr="00A00EFA">
              <w:t xml:space="preserve">uchwała </w:t>
            </w:r>
            <w:r w:rsidRPr="00C22BEF">
              <w:t>Rady Gminy …</w:t>
            </w:r>
            <w:r>
              <w:t xml:space="preserve"> Nr </w:t>
            </w:r>
            <w:r w:rsidRPr="00C22BEF">
              <w:t>…. z</w:t>
            </w:r>
            <w:r>
              <w:t> </w:t>
            </w:r>
            <w:r w:rsidRPr="00C22BEF">
              <w:t>dnia …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2. miasto …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2.  </w:t>
            </w:r>
            <w:r>
              <w:t xml:space="preserve">uchwała </w:t>
            </w:r>
            <w:r w:rsidRPr="00C22BEF">
              <w:t>Rady Miasta …</w:t>
            </w:r>
            <w:r>
              <w:t xml:space="preserve"> Nr </w:t>
            </w:r>
            <w:r w:rsidRPr="00C22BEF">
              <w:t>…. z</w:t>
            </w:r>
            <w:r>
              <w:t> </w:t>
            </w:r>
            <w:r w:rsidRPr="00C22BEF">
              <w:t>dnia …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3. ….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3. ….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CZWSPP1wTABELIczwsppoziomu1numeracjiwtabeli"/>
            </w:pPr>
            <w:r w:rsidRPr="00A75102">
              <w:t xml:space="preserve">Oznaczenie </w:t>
            </w:r>
            <w:r>
              <w:t xml:space="preserve">innych </w:t>
            </w:r>
            <w:r w:rsidRPr="00A75102">
              <w:t>uchwał</w:t>
            </w:r>
            <w:r w:rsidRPr="00A00EFA">
              <w:t>, skutkując</w:t>
            </w:r>
            <w:r>
              <w:t>ych</w:t>
            </w:r>
            <w:r w:rsidRPr="00A00EFA">
              <w:t xml:space="preserve"> utratą uczestnictwa w</w:t>
            </w:r>
            <w:r>
              <w:t> </w:t>
            </w:r>
            <w:r w:rsidRPr="00A00EFA">
              <w:t>związku międzygminnym: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75102" w:rsidRDefault="0017090E" w:rsidP="00265FB4">
            <w:pPr>
              <w:pStyle w:val="P1wTABELIpoziom1numeracjiwtabeli"/>
            </w:pPr>
            <w:r>
              <w:t xml:space="preserve">1. </w:t>
            </w:r>
            <w:r w:rsidRPr="00A75102">
              <w:t xml:space="preserve">uchwała </w:t>
            </w:r>
            <w:r>
              <w:t>Z</w:t>
            </w:r>
            <w:r w:rsidRPr="00A75102">
              <w:t>gromadzenia ….</w:t>
            </w:r>
            <w:r>
              <w:t xml:space="preserve"> Nr </w:t>
            </w:r>
            <w:r w:rsidRPr="00A75102">
              <w:t>… z</w:t>
            </w:r>
            <w:r>
              <w:t> </w:t>
            </w:r>
            <w:r w:rsidRPr="00A75102">
              <w:t>dnia … w</w:t>
            </w:r>
            <w:r>
              <w:t> </w:t>
            </w:r>
            <w:r w:rsidRPr="00A75102">
              <w:t>sprawie …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Default="0017090E" w:rsidP="00265FB4">
            <w:pPr>
              <w:pStyle w:val="P1wTABELIpoziom1numeracjiwtabeli"/>
            </w:pPr>
            <w:r>
              <w:t>2. …</w:t>
            </w:r>
          </w:p>
        </w:tc>
      </w:tr>
      <w:tr w:rsidR="0017090E" w:rsidRPr="00774454" w:rsidTr="00265FB4">
        <w:trPr>
          <w:trHeight w:val="470"/>
        </w:trPr>
        <w:tc>
          <w:tcPr>
            <w:tcW w:w="3286" w:type="dxa"/>
            <w:gridSpan w:val="2"/>
          </w:tcPr>
          <w:p w:rsidR="0017090E" w:rsidRDefault="0017090E" w:rsidP="00265FB4">
            <w:pPr>
              <w:pStyle w:val="CZWSPP1wTABELIczwsppoziomu1numeracjiwtabeli"/>
            </w:pPr>
            <w:r w:rsidRPr="00F25A4E">
              <w:t>Oznaczenie powiatów</w:t>
            </w:r>
          </w:p>
          <w:p w:rsidR="0017090E" w:rsidRPr="00A00EFA" w:rsidRDefault="0017090E" w:rsidP="00265FB4">
            <w:pPr>
              <w:pStyle w:val="CZWSPP1wTABELIczwsppoziomu1numeracjiwtabeli"/>
            </w:pPr>
            <w:r w:rsidRPr="00F25A4E">
              <w:t>przystępujących do związku:</w:t>
            </w:r>
            <w:r w:rsidRPr="00A00EFA">
              <w:rPr>
                <w:rStyle w:val="IGindeksgrny"/>
              </w:rPr>
              <w:t>(*)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CZWSPP1wTABELIczwsppoziomu1numeracjiwtabeli"/>
            </w:pPr>
            <w:r>
              <w:t>Oznaczenie uchwał</w:t>
            </w:r>
            <w:r w:rsidRPr="00F25A4E">
              <w:t xml:space="preserve"> o</w:t>
            </w:r>
            <w:r>
              <w:t> </w:t>
            </w:r>
            <w:r w:rsidRPr="00F25A4E">
              <w:t xml:space="preserve">przystąpieniu do </w:t>
            </w:r>
            <w:r w:rsidRPr="00A00EFA">
              <w:t>związku: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lastRenderedPageBreak/>
              <w:t>1. powiat ….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1.  uchwała </w:t>
            </w:r>
            <w:r>
              <w:t>Rady Powiatu … Nr </w:t>
            </w:r>
            <w:r w:rsidRPr="00A00EFA">
              <w:t>….. z</w:t>
            </w:r>
            <w:r>
              <w:t> </w:t>
            </w:r>
            <w:r w:rsidRPr="00A00EFA">
              <w:t>dnia ……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2. powiat …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2.  uchwała </w:t>
            </w:r>
            <w:r w:rsidRPr="0046645E">
              <w:t>Rady Powiatu …</w:t>
            </w:r>
            <w:r>
              <w:t xml:space="preserve"> Nr </w:t>
            </w:r>
            <w:r w:rsidRPr="0046645E">
              <w:t>….. z</w:t>
            </w:r>
            <w:r>
              <w:t> </w:t>
            </w:r>
            <w:r w:rsidRPr="0046645E">
              <w:t>dnia ……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3. ….</w:t>
            </w:r>
          </w:p>
        </w:tc>
        <w:tc>
          <w:tcPr>
            <w:tcW w:w="6336" w:type="dxa"/>
            <w:gridSpan w:val="5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3. ….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Zadania </w:t>
            </w:r>
            <w:r w:rsidRPr="00A00EFA">
              <w:t xml:space="preserve">związku (po zmianie statutu) </w:t>
            </w:r>
            <w:r w:rsidRPr="00A00EFA">
              <w:rPr>
                <w:rStyle w:val="IGindeksgrny"/>
              </w:rPr>
              <w:t>(*)</w:t>
            </w:r>
            <w:r w:rsidRPr="00A00EFA">
              <w:t xml:space="preserve"> :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………………………………………………………………………………………………………</w:t>
            </w:r>
          </w:p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………………………………………………………………………………………………………</w:t>
            </w:r>
          </w:p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………………………………………………………………………………………………………</w:t>
            </w:r>
          </w:p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………………………………………………………………………………………………………</w:t>
            </w:r>
          </w:p>
        </w:tc>
      </w:tr>
      <w:tr w:rsidR="0017090E" w:rsidRPr="005952DE" w:rsidTr="00265FB4">
        <w:trPr>
          <w:trHeight w:val="470"/>
        </w:trPr>
        <w:tc>
          <w:tcPr>
            <w:tcW w:w="3286" w:type="dxa"/>
            <w:gridSpan w:val="2"/>
          </w:tcPr>
          <w:p w:rsidR="0017090E" w:rsidRPr="00A00EFA" w:rsidRDefault="0017090E" w:rsidP="00265FB4">
            <w:pPr>
              <w:pStyle w:val="CZWSPP1wTABELIczwsppoziomu1numeracjiwtabeli"/>
            </w:pPr>
            <w:r w:rsidRPr="00F25A4E">
              <w:t>Zmiana czasu trwania związku:</w:t>
            </w:r>
            <w:r w:rsidRPr="00A00EFA">
              <w:rPr>
                <w:rStyle w:val="IGindeksgrny"/>
              </w:rPr>
              <w:t>(*)</w:t>
            </w:r>
          </w:p>
          <w:p w:rsidR="0017090E" w:rsidRPr="00A00EFA" w:rsidRDefault="0017090E" w:rsidP="00265FB4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 xml:space="preserve">(zaznacz krzyżykiem)         </w:t>
            </w:r>
          </w:p>
        </w:tc>
        <w:tc>
          <w:tcPr>
            <w:tcW w:w="3910" w:type="dxa"/>
            <w:gridSpan w:val="3"/>
          </w:tcPr>
          <w:p w:rsidR="0017090E" w:rsidRPr="00A00EFA" w:rsidRDefault="0017090E" w:rsidP="00265FB4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Oznaczony w</w:t>
            </w:r>
            <w:r>
              <w:t> </w:t>
            </w:r>
            <w:r w:rsidRPr="00A00EFA">
              <w:t xml:space="preserve">statucie </w:t>
            </w:r>
          </w:p>
          <w:p w:rsidR="0017090E" w:rsidRPr="00A00EFA" w:rsidRDefault="0017090E" w:rsidP="00265FB4">
            <w:pPr>
              <w:pStyle w:val="CZWSPP1wTABELIczwsppoziomu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(data lub zdarzenie kończące działalność)</w:t>
            </w:r>
          </w:p>
          <w:p w:rsidR="0017090E" w:rsidRPr="00A00EFA" w:rsidRDefault="0017090E" w:rsidP="00265FB4">
            <w:pPr>
              <w:pStyle w:val="CZWSPP1wTABELIczwsppoziomu1numeracjiwtabeli"/>
            </w:pPr>
            <w:r w:rsidRPr="00F25A4E">
              <w:t xml:space="preserve"> </w:t>
            </w:r>
            <w:r w:rsidRPr="00A00EFA">
              <w:t>………………………………………</w:t>
            </w:r>
          </w:p>
        </w:tc>
        <w:tc>
          <w:tcPr>
            <w:tcW w:w="2426" w:type="dxa"/>
            <w:gridSpan w:val="2"/>
          </w:tcPr>
          <w:p w:rsidR="0017090E" w:rsidRPr="00A00EFA" w:rsidRDefault="0017090E" w:rsidP="00265FB4">
            <w:pPr>
              <w:pStyle w:val="CZWSPP1wTABELIczwsppoziomu1numeracjiwtabeli"/>
            </w:pPr>
            <w:r w:rsidRPr="00A00EFA">
              <w:sym w:font="Webdings" w:char="F063"/>
            </w:r>
            <w:r w:rsidRPr="00A00EFA">
              <w:t xml:space="preserve">  Nieoznaczony</w:t>
            </w:r>
          </w:p>
          <w:p w:rsidR="0017090E" w:rsidRPr="00F25A4E" w:rsidRDefault="0017090E" w:rsidP="00265FB4">
            <w:pPr>
              <w:pStyle w:val="CZWSPP1wTABELIczwsppoziomu1numeracjiwtabeli"/>
            </w:pPr>
          </w:p>
        </w:tc>
      </w:tr>
      <w:tr w:rsidR="0017090E" w:rsidRPr="00E31D1B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  <w:rPr>
                <w:rStyle w:val="Ppogrubienie"/>
              </w:rPr>
            </w:pPr>
            <w:r w:rsidRPr="00B803BC">
              <w:rPr>
                <w:rStyle w:val="Ppogrubienie"/>
              </w:rPr>
              <w:t>Oświadczam, że uchwały stanowiące podstawę zgłoszenia są zgodne z</w:t>
            </w:r>
            <w:r>
              <w:rPr>
                <w:rStyle w:val="Ppogrubienie"/>
              </w:rPr>
              <w:t> </w:t>
            </w:r>
            <w:r w:rsidRPr="00B803BC">
              <w:rPr>
                <w:rStyle w:val="Ppogrubienie"/>
              </w:rPr>
              <w:t>prawem.</w:t>
            </w:r>
          </w:p>
        </w:tc>
      </w:tr>
      <w:tr w:rsidR="0017090E" w:rsidRPr="005952DE" w:rsidTr="00265FB4">
        <w:trPr>
          <w:trHeight w:val="470"/>
        </w:trPr>
        <w:tc>
          <w:tcPr>
            <w:tcW w:w="4811" w:type="dxa"/>
            <w:gridSpan w:val="3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>Imię ……………………………………………</w:t>
            </w:r>
          </w:p>
        </w:tc>
        <w:tc>
          <w:tcPr>
            <w:tcW w:w="4811" w:type="dxa"/>
            <w:gridSpan w:val="4"/>
          </w:tcPr>
          <w:p w:rsidR="0017090E" w:rsidRPr="00A00EFA" w:rsidRDefault="0017090E" w:rsidP="00265FB4">
            <w:pPr>
              <w:pStyle w:val="P1wTABELIpoziom1numeracjiwtabeli"/>
            </w:pPr>
            <w:r>
              <w:t xml:space="preserve">Nazwisko </w:t>
            </w:r>
            <w:r w:rsidRPr="00A00EFA">
              <w:t>…………………………………….</w:t>
            </w:r>
          </w:p>
        </w:tc>
      </w:tr>
      <w:tr w:rsidR="0017090E" w:rsidRPr="005952DE" w:rsidTr="00265FB4">
        <w:trPr>
          <w:trHeight w:val="470"/>
        </w:trPr>
        <w:tc>
          <w:tcPr>
            <w:tcW w:w="9622" w:type="dxa"/>
            <w:gridSpan w:val="7"/>
          </w:tcPr>
          <w:p w:rsidR="0017090E" w:rsidRPr="00A00EFA" w:rsidRDefault="0017090E" w:rsidP="00265FB4">
            <w:pPr>
              <w:pStyle w:val="P1wTABELIpoziom1numeracjiwtabeli"/>
            </w:pPr>
            <w:r w:rsidRPr="00A75102">
              <w:t xml:space="preserve">Stanowisko służbowe </w:t>
            </w:r>
          </w:p>
          <w:p w:rsidR="0017090E" w:rsidRPr="00A00EFA" w:rsidRDefault="0017090E" w:rsidP="00265FB4">
            <w:pPr>
              <w:pStyle w:val="P1wTABELIpoziom1numeracjiwtabeli"/>
            </w:pPr>
            <w:r w:rsidRPr="00A75102">
              <w:t>…………………………………………………………………………………………</w:t>
            </w:r>
            <w:r w:rsidRPr="00A00EFA">
              <w:t>………….</w:t>
            </w:r>
          </w:p>
          <w:p w:rsidR="0017090E" w:rsidRPr="00A00EFA" w:rsidRDefault="0017090E" w:rsidP="00265FB4">
            <w:pPr>
              <w:pStyle w:val="P1wTABELIpoziom1numeracjiwtabeli"/>
              <w:rPr>
                <w:rStyle w:val="Kkursywa"/>
              </w:rPr>
            </w:pPr>
            <w:r w:rsidRPr="00B803BC">
              <w:rPr>
                <w:rStyle w:val="Kkursywa"/>
              </w:rPr>
              <w:t>(Wojewoda albo inna upoważniona osoba)</w:t>
            </w:r>
          </w:p>
        </w:tc>
      </w:tr>
    </w:tbl>
    <w:p w:rsidR="0017090E" w:rsidRPr="00A75102" w:rsidRDefault="0017090E" w:rsidP="0017090E"/>
    <w:p w:rsidR="0017090E" w:rsidRPr="00A75102" w:rsidRDefault="0017090E" w:rsidP="0017090E">
      <w:r w:rsidRPr="00B803BC">
        <w:rPr>
          <w:rStyle w:val="IGindeksgrny"/>
        </w:rPr>
        <w:t>(*)</w:t>
      </w:r>
      <w:r w:rsidRPr="00A75102">
        <w:t xml:space="preserve"> uzupełnić jeżeli dotyczy</w:t>
      </w:r>
    </w:p>
    <w:p w:rsidR="0017090E" w:rsidRPr="00A75102" w:rsidRDefault="0017090E" w:rsidP="0017090E"/>
    <w:p w:rsidR="00E757F7" w:rsidRDefault="00E757F7"/>
    <w:sectPr w:rsidR="00E7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0E"/>
    <w:rsid w:val="0017090E"/>
    <w:rsid w:val="002253BE"/>
    <w:rsid w:val="00302857"/>
    <w:rsid w:val="003509F5"/>
    <w:rsid w:val="00413432"/>
    <w:rsid w:val="005B05F5"/>
    <w:rsid w:val="006C3E89"/>
    <w:rsid w:val="006E2D8E"/>
    <w:rsid w:val="007836BA"/>
    <w:rsid w:val="007D575E"/>
    <w:rsid w:val="00863251"/>
    <w:rsid w:val="008C23A9"/>
    <w:rsid w:val="009D0CC0"/>
    <w:rsid w:val="00A070C4"/>
    <w:rsid w:val="00A10EB9"/>
    <w:rsid w:val="00B97AB4"/>
    <w:rsid w:val="00CB475A"/>
    <w:rsid w:val="00E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4942E-0F1D-43FA-B402-A356448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90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A070C4"/>
    <w:rPr>
      <w:b/>
      <w:bCs/>
      <w:smallCaps/>
      <w:color w:val="C0504D" w:themeColor="accent2"/>
      <w:spacing w:val="5"/>
      <w:u w:val="single"/>
    </w:rPr>
  </w:style>
  <w:style w:type="paragraph" w:customStyle="1" w:styleId="P1wTABELIpoziom1numeracjiwtabeli">
    <w:name w:val="P1_w_TABELI – poziom 1 numeracji w tabeli"/>
    <w:basedOn w:val="Normalny"/>
    <w:uiPriority w:val="24"/>
    <w:qFormat/>
    <w:rsid w:val="0017090E"/>
    <w:pPr>
      <w:ind w:left="397" w:hanging="397"/>
    </w:pPr>
    <w:rPr>
      <w:rFonts w:ascii="Times" w:eastAsiaTheme="minorEastAsia" w:hAnsi="Times" w:cs="Arial"/>
      <w:bCs/>
      <w:kern w:val="24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17090E"/>
    <w:pPr>
      <w:ind w:left="0" w:firstLine="0"/>
    </w:pPr>
  </w:style>
  <w:style w:type="paragraph" w:customStyle="1" w:styleId="TYTTABELItytutabeli">
    <w:name w:val="TYT_TABELI – tytuł tabeli"/>
    <w:basedOn w:val="Normalny"/>
    <w:uiPriority w:val="22"/>
    <w:qFormat/>
    <w:rsid w:val="0017090E"/>
    <w:pPr>
      <w:keepNext/>
      <w:spacing w:before="120"/>
      <w:jc w:val="center"/>
    </w:pPr>
    <w:rPr>
      <w:rFonts w:ascii="Times" w:eastAsiaTheme="minorEastAsia" w:hAnsi="Times" w:cs="Arial"/>
      <w:b/>
      <w:bCs/>
      <w:caps/>
      <w:kern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7090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17090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7090E"/>
    <w:rPr>
      <w:i/>
    </w:rPr>
  </w:style>
  <w:style w:type="table" w:customStyle="1" w:styleId="TABELA1zszablonu">
    <w:name w:val="TABELA 1 z szablonu"/>
    <w:basedOn w:val="Tabela-Siatka"/>
    <w:uiPriority w:val="99"/>
    <w:rsid w:val="0017090E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59"/>
    <w:rsid w:val="0017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Cieplińska Beata</dc:creator>
  <cp:lastModifiedBy>K</cp:lastModifiedBy>
  <cp:revision>2</cp:revision>
  <dcterms:created xsi:type="dcterms:W3CDTF">2016-02-18T14:40:00Z</dcterms:created>
  <dcterms:modified xsi:type="dcterms:W3CDTF">2016-02-18T14:40:00Z</dcterms:modified>
</cp:coreProperties>
</file>