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0306A051" w14:textId="77777777" w:rsidR="001C11B8" w:rsidRPr="006A1E5B" w:rsidRDefault="001C11B8" w:rsidP="001C11B8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.............................., dnia ........................... roku</w:t>
      </w:r>
    </w:p>
    <w:p w14:paraId="3040FB66" w14:textId="77777777" w:rsidR="001C11B8" w:rsidRPr="006A1E5B" w:rsidRDefault="001C11B8" w:rsidP="001C11B8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47F945D5" w14:textId="77777777" w:rsidR="001C11B8" w:rsidRPr="006A1E5B" w:rsidRDefault="001C11B8" w:rsidP="001C11B8">
      <w:pPr>
        <w:jc w:val="both"/>
        <w:rPr>
          <w:b/>
          <w:sz w:val="20"/>
          <w:szCs w:val="20"/>
        </w:rPr>
      </w:pPr>
    </w:p>
    <w:p w14:paraId="40F8DBB0" w14:textId="77777777" w:rsidR="001C11B8" w:rsidRPr="006A1E5B" w:rsidRDefault="001C11B8" w:rsidP="001C11B8">
      <w:pPr>
        <w:jc w:val="both"/>
        <w:rPr>
          <w:b/>
          <w:sz w:val="22"/>
          <w:szCs w:val="22"/>
        </w:rPr>
      </w:pPr>
    </w:p>
    <w:p w14:paraId="2610CA94" w14:textId="77777777" w:rsidR="001C11B8" w:rsidRPr="006A1E5B" w:rsidRDefault="001C11B8" w:rsidP="001C11B8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6D3848DC" w14:textId="77777777" w:rsidR="001C11B8" w:rsidRPr="006A1E5B" w:rsidRDefault="001C11B8" w:rsidP="001C11B8">
      <w:pPr>
        <w:rPr>
          <w:sz w:val="22"/>
          <w:szCs w:val="22"/>
        </w:rPr>
      </w:pPr>
    </w:p>
    <w:p w14:paraId="2350097F" w14:textId="4394736A" w:rsidR="001C11B8" w:rsidRPr="006A1E5B" w:rsidRDefault="001C11B8" w:rsidP="001C11B8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Pr="001C11B8">
        <w:rPr>
          <w:b/>
          <w:sz w:val="22"/>
          <w:szCs w:val="22"/>
        </w:rPr>
        <w:t>„</w:t>
      </w:r>
      <w:r w:rsidRPr="001C11B8">
        <w:rPr>
          <w:b/>
          <w:sz w:val="22"/>
          <w:szCs w:val="22"/>
        </w:rPr>
        <w:t>Animowanie grup zabawowych</w:t>
      </w:r>
      <w:r w:rsidRPr="001C11B8">
        <w:rPr>
          <w:b/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089246D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38475AE4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2476A8E2" w14:textId="77777777" w:rsidR="001C11B8" w:rsidRPr="006A1E5B" w:rsidRDefault="001C11B8" w:rsidP="001C11B8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7739A796" w14:textId="77777777" w:rsidR="001C11B8" w:rsidRPr="006A1E5B" w:rsidRDefault="001C11B8" w:rsidP="001C11B8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C11B8" w:rsidRPr="006A1E5B" w14:paraId="1806515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79DF1C40" w14:textId="77777777" w:rsidR="001C11B8" w:rsidRPr="006A1E5B" w:rsidRDefault="001C11B8" w:rsidP="004F75B5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7F4BBFB4" w14:textId="77777777" w:rsidR="001C11B8" w:rsidRPr="006A1E5B" w:rsidRDefault="001C11B8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C11B8" w:rsidRPr="006A1E5B" w14:paraId="377B360C" w14:textId="77777777" w:rsidTr="004F75B5">
        <w:trPr>
          <w:cantSplit/>
        </w:trPr>
        <w:tc>
          <w:tcPr>
            <w:tcW w:w="2835" w:type="dxa"/>
          </w:tcPr>
          <w:p w14:paraId="456BD85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55584C7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14E33ED5" w14:textId="77777777" w:rsidTr="004F75B5">
        <w:trPr>
          <w:cantSplit/>
        </w:trPr>
        <w:tc>
          <w:tcPr>
            <w:tcW w:w="2835" w:type="dxa"/>
          </w:tcPr>
          <w:p w14:paraId="0CD52DA6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6944F120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0A4EE189" w14:textId="77777777" w:rsidTr="004F75B5">
        <w:trPr>
          <w:cantSplit/>
        </w:trPr>
        <w:tc>
          <w:tcPr>
            <w:tcW w:w="2835" w:type="dxa"/>
          </w:tcPr>
          <w:p w14:paraId="6CEE1B90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05A44745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66022D37" w14:textId="77777777" w:rsidTr="004F75B5">
        <w:trPr>
          <w:cantSplit/>
        </w:trPr>
        <w:tc>
          <w:tcPr>
            <w:tcW w:w="2835" w:type="dxa"/>
          </w:tcPr>
          <w:p w14:paraId="0F2EF27B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17190485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35CF1FC2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7C8D8BB7" w14:textId="77777777" w:rsidR="001C11B8" w:rsidRPr="006A1E5B" w:rsidRDefault="001C11B8" w:rsidP="001C11B8">
      <w:pPr>
        <w:jc w:val="both"/>
        <w:rPr>
          <w:sz w:val="22"/>
          <w:szCs w:val="22"/>
          <w:lang w:val="de-DE"/>
        </w:rPr>
      </w:pPr>
    </w:p>
    <w:p w14:paraId="5D35EB88" w14:textId="77777777" w:rsidR="001C11B8" w:rsidRPr="006A1E5B" w:rsidRDefault="001C11B8" w:rsidP="001C11B8">
      <w:pPr>
        <w:jc w:val="both"/>
        <w:rPr>
          <w:b/>
          <w:smallCaps/>
          <w:sz w:val="22"/>
          <w:szCs w:val="22"/>
          <w:lang w:val="de-DE"/>
        </w:rPr>
      </w:pPr>
    </w:p>
    <w:p w14:paraId="7899AA94" w14:textId="77777777" w:rsidR="001C11B8" w:rsidRPr="006A1E5B" w:rsidRDefault="001C11B8" w:rsidP="001C11B8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3A31D85E" w14:textId="77777777" w:rsidR="001C11B8" w:rsidRPr="006A1E5B" w:rsidRDefault="001C11B8" w:rsidP="001C11B8">
      <w:pPr>
        <w:ind w:left="400" w:hanging="400"/>
        <w:jc w:val="both"/>
        <w:rPr>
          <w:sz w:val="22"/>
          <w:szCs w:val="22"/>
        </w:rPr>
      </w:pPr>
    </w:p>
    <w:p w14:paraId="25465781" w14:textId="330BF1C9" w:rsidR="001C11B8" w:rsidRPr="00974A22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Pr="00530958">
        <w:rPr>
          <w:rFonts w:ascii="Arial" w:hAnsi="Arial" w:cs="Arial"/>
          <w:b w:val="0"/>
          <w:sz w:val="22"/>
          <w:szCs w:val="22"/>
        </w:rPr>
        <w:t>„</w:t>
      </w:r>
      <w:r>
        <w:rPr>
          <w:rFonts w:ascii="Arial" w:hAnsi="Arial" w:cs="Arial"/>
          <w:b w:val="0"/>
          <w:sz w:val="22"/>
          <w:szCs w:val="22"/>
        </w:rPr>
        <w:t>Animowanie grup zabawowych</w:t>
      </w:r>
      <w:bookmarkStart w:id="0" w:name="_GoBack"/>
      <w:bookmarkEnd w:id="0"/>
      <w:r w:rsidRPr="00530958">
        <w:rPr>
          <w:rFonts w:ascii="Arial" w:hAnsi="Arial" w:cs="Arial"/>
          <w:b w:val="0"/>
          <w:sz w:val="22"/>
          <w:szCs w:val="22"/>
        </w:rPr>
        <w:t>”</w:t>
      </w:r>
      <w:r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dru</w:t>
      </w:r>
      <w:r>
        <w:rPr>
          <w:rFonts w:ascii="Arial" w:hAnsi="Arial" w:cs="Arial"/>
          <w:b w:val="0"/>
          <w:sz w:val="22"/>
          <w:szCs w:val="22"/>
        </w:rPr>
        <w:t>giego stopnia oraz przygotowania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1697C309" w14:textId="77777777" w:rsidR="001C11B8" w:rsidRPr="006A1E5B" w:rsidRDefault="001C11B8" w:rsidP="001C11B8">
      <w:pPr>
        <w:ind w:left="360"/>
        <w:jc w:val="both"/>
        <w:rPr>
          <w:sz w:val="22"/>
          <w:szCs w:val="22"/>
        </w:rPr>
      </w:pPr>
    </w:p>
    <w:p w14:paraId="5721FB92" w14:textId="77777777" w:rsidR="001C11B8" w:rsidRPr="006A1E5B" w:rsidRDefault="001C11B8" w:rsidP="001C11B8">
      <w:pPr>
        <w:rPr>
          <w:sz w:val="22"/>
          <w:szCs w:val="22"/>
        </w:rPr>
      </w:pPr>
    </w:p>
    <w:p w14:paraId="4DBCFEEF" w14:textId="77777777" w:rsidR="001C11B8" w:rsidRPr="006A1E5B" w:rsidRDefault="001C11B8" w:rsidP="001C11B8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Ja niżej podpisana/podpisany*, oświadczam, że: </w:t>
      </w:r>
    </w:p>
    <w:p w14:paraId="668CEA11" w14:textId="77777777" w:rsidR="001C11B8" w:rsidRPr="00EB3EDC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46FC86CF" w14:textId="77777777" w:rsidR="001C11B8" w:rsidRPr="006A1E5B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60CC9DF8" w14:textId="77777777" w:rsidR="001C11B8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24D52D14" w14:textId="77777777" w:rsidR="001C11B8" w:rsidRPr="006A1E5B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12F2704" w14:textId="77777777" w:rsidR="001C11B8" w:rsidRPr="006A1E5B" w:rsidRDefault="001C11B8" w:rsidP="001C11B8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28F89A9F" w14:textId="77777777" w:rsidR="001C11B8" w:rsidRPr="006A1E5B" w:rsidRDefault="001C11B8" w:rsidP="001C11B8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64509B41" w14:textId="77777777" w:rsidR="001C11B8" w:rsidRPr="006A1E5B" w:rsidRDefault="001C11B8" w:rsidP="001C11B8">
      <w:pPr>
        <w:jc w:val="right"/>
        <w:rPr>
          <w:i/>
          <w:sz w:val="22"/>
          <w:szCs w:val="22"/>
        </w:rPr>
      </w:pPr>
    </w:p>
    <w:p w14:paraId="0360F01F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38E89121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4D147DD9" w14:textId="77777777" w:rsidR="001C11B8" w:rsidRPr="006A1E5B" w:rsidRDefault="001C11B8" w:rsidP="001C11B8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262CC606" w14:textId="77777777" w:rsidR="001C11B8" w:rsidRPr="006A1E5B" w:rsidRDefault="001C11B8" w:rsidP="001C11B8">
      <w:pPr>
        <w:rPr>
          <w:i/>
          <w:sz w:val="22"/>
          <w:szCs w:val="22"/>
        </w:rPr>
      </w:pPr>
    </w:p>
    <w:p w14:paraId="1EB5A601" w14:textId="77777777" w:rsidR="001C11B8" w:rsidRPr="006A1E5B" w:rsidRDefault="001C11B8" w:rsidP="001C11B8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</w:t>
      </w:r>
      <w:r w:rsidRPr="006A1E5B">
        <w:rPr>
          <w:b/>
          <w:sz w:val="22"/>
          <w:szCs w:val="22"/>
        </w:rPr>
        <w:t>Wykaz doświadczenia</w:t>
      </w:r>
    </w:p>
    <w:p w14:paraId="39AE3554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6B409D7F" w14:textId="77777777" w:rsidR="001C11B8" w:rsidRDefault="001C11B8" w:rsidP="001C11B8">
      <w:pPr>
        <w:rPr>
          <w:b/>
          <w:sz w:val="22"/>
          <w:szCs w:val="22"/>
        </w:rPr>
      </w:pPr>
    </w:p>
    <w:p w14:paraId="28E70401" w14:textId="77777777" w:rsidR="001C11B8" w:rsidRDefault="001C11B8" w:rsidP="001C11B8">
      <w:pPr>
        <w:rPr>
          <w:b/>
          <w:sz w:val="22"/>
          <w:szCs w:val="22"/>
        </w:rPr>
      </w:pPr>
    </w:p>
    <w:p w14:paraId="41915F5F" w14:textId="77777777" w:rsidR="001C11B8" w:rsidRDefault="001C11B8" w:rsidP="001C11B8">
      <w:pPr>
        <w:rPr>
          <w:b/>
          <w:sz w:val="22"/>
          <w:szCs w:val="22"/>
        </w:rPr>
      </w:pPr>
    </w:p>
    <w:p w14:paraId="0104A485" w14:textId="77777777" w:rsidR="001C11B8" w:rsidRDefault="001C11B8" w:rsidP="001C11B8">
      <w:pPr>
        <w:rPr>
          <w:b/>
          <w:sz w:val="22"/>
          <w:szCs w:val="22"/>
        </w:rPr>
      </w:pPr>
    </w:p>
    <w:p w14:paraId="2A283019" w14:textId="77777777" w:rsidR="001C11B8" w:rsidRPr="006A1E5B" w:rsidRDefault="001C11B8" w:rsidP="001C11B8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p w14:paraId="3D4D3DD1" w14:textId="046A7491" w:rsidR="006F4B8B" w:rsidRPr="006A1E5B" w:rsidRDefault="006F4B8B" w:rsidP="001C11B8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C11B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C11B8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2023-09-22T08:58:00Z</dcterms:created>
  <dcterms:modified xsi:type="dcterms:W3CDTF">2024-02-12T11:29:00Z</dcterms:modified>
</cp:coreProperties>
</file>