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</w:t>
      </w:r>
      <w:r w:rsidR="00314420">
        <w:rPr>
          <w:rFonts w:ascii="Calibri" w:hAnsi="Calibri" w:cs="Calibri"/>
          <w:b/>
          <w:szCs w:val="24"/>
          <w:u w:val="single"/>
        </w:rPr>
        <w:t>zawiadomienia o przetargu nr DAG</w:t>
      </w:r>
      <w:r w:rsidR="003B59C7">
        <w:rPr>
          <w:rFonts w:ascii="Calibri" w:hAnsi="Calibri" w:cs="Calibri"/>
          <w:b/>
          <w:szCs w:val="24"/>
          <w:u w:val="single"/>
        </w:rPr>
        <w:t>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="00C10B2B">
        <w:rPr>
          <w:rFonts w:ascii="Calibri" w:hAnsi="Calibri" w:cs="Calibri"/>
          <w:b/>
          <w:szCs w:val="24"/>
          <w:u w:val="single"/>
        </w:rPr>
        <w:t>.16</w:t>
      </w:r>
      <w:r w:rsidR="0003536F">
        <w:rPr>
          <w:rFonts w:ascii="Calibri" w:hAnsi="Calibri" w:cs="Calibri"/>
          <w:b/>
          <w:szCs w:val="24"/>
          <w:u w:val="single"/>
        </w:rPr>
        <w:t>.</w:t>
      </w:r>
      <w:r w:rsidRPr="003076BB">
        <w:rPr>
          <w:rFonts w:ascii="Calibri" w:hAnsi="Calibri" w:cs="Calibri"/>
          <w:b/>
          <w:szCs w:val="24"/>
          <w:u w:val="single"/>
        </w:rPr>
        <w:t>20</w:t>
      </w:r>
      <w:r w:rsidR="00314420">
        <w:rPr>
          <w:rFonts w:ascii="Calibri" w:hAnsi="Calibri" w:cs="Calibri"/>
          <w:b/>
          <w:szCs w:val="24"/>
          <w:u w:val="single"/>
        </w:rPr>
        <w:t>22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C10B2B">
        <w:rPr>
          <w:rFonts w:ascii="Calibri" w:hAnsi="Calibri" w:cs="Calibri"/>
          <w:b/>
          <w:szCs w:val="24"/>
          <w:u w:val="single"/>
        </w:rPr>
        <w:t xml:space="preserve"> 10</w:t>
      </w:r>
      <w:r w:rsidR="00664CE4">
        <w:rPr>
          <w:rFonts w:ascii="Calibri" w:hAnsi="Calibri" w:cs="Calibri"/>
          <w:b/>
          <w:szCs w:val="24"/>
          <w:u w:val="single"/>
        </w:rPr>
        <w:t xml:space="preserve"> listopada </w:t>
      </w:r>
      <w:r w:rsidR="00314420">
        <w:rPr>
          <w:rFonts w:ascii="Calibri" w:hAnsi="Calibri" w:cs="Calibri"/>
          <w:b/>
          <w:szCs w:val="24"/>
          <w:u w:val="single"/>
        </w:rPr>
        <w:t>2022</w:t>
      </w:r>
      <w:r w:rsidR="006A4820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7E" w:rsidRDefault="00D85C7E">
      <w:r>
        <w:separator/>
      </w:r>
    </w:p>
  </w:endnote>
  <w:endnote w:type="continuationSeparator" w:id="0">
    <w:p w:rsidR="00D85C7E" w:rsidRDefault="00D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9A56E5">
      <w:rPr>
        <w:rFonts w:ascii="Times New Roman" w:hAnsi="Times New Roman"/>
        <w:noProof/>
      </w:rPr>
      <w:t>2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7E" w:rsidRDefault="00D85C7E">
      <w:r>
        <w:separator/>
      </w:r>
    </w:p>
  </w:footnote>
  <w:footnote w:type="continuationSeparator" w:id="0">
    <w:p w:rsidR="00D85C7E" w:rsidRDefault="00D8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3536F"/>
    <w:rsid w:val="0006391A"/>
    <w:rsid w:val="000704A6"/>
    <w:rsid w:val="0007256E"/>
    <w:rsid w:val="000B4767"/>
    <w:rsid w:val="000E447E"/>
    <w:rsid w:val="00120F8C"/>
    <w:rsid w:val="00123281"/>
    <w:rsid w:val="00123D92"/>
    <w:rsid w:val="00185227"/>
    <w:rsid w:val="001D0741"/>
    <w:rsid w:val="00207411"/>
    <w:rsid w:val="002173ED"/>
    <w:rsid w:val="00233C79"/>
    <w:rsid w:val="00275A4D"/>
    <w:rsid w:val="002A0C41"/>
    <w:rsid w:val="002A31E7"/>
    <w:rsid w:val="00303572"/>
    <w:rsid w:val="003076BB"/>
    <w:rsid w:val="00314420"/>
    <w:rsid w:val="003331E5"/>
    <w:rsid w:val="003B59C7"/>
    <w:rsid w:val="00444F23"/>
    <w:rsid w:val="004E256D"/>
    <w:rsid w:val="004E7BEA"/>
    <w:rsid w:val="0053731C"/>
    <w:rsid w:val="00664CE4"/>
    <w:rsid w:val="00676A10"/>
    <w:rsid w:val="00686250"/>
    <w:rsid w:val="006A4820"/>
    <w:rsid w:val="006A6A66"/>
    <w:rsid w:val="00732C6F"/>
    <w:rsid w:val="00750684"/>
    <w:rsid w:val="007563FA"/>
    <w:rsid w:val="007601E0"/>
    <w:rsid w:val="007F7CEC"/>
    <w:rsid w:val="008A11D0"/>
    <w:rsid w:val="008C4DFC"/>
    <w:rsid w:val="008F2C6F"/>
    <w:rsid w:val="00922632"/>
    <w:rsid w:val="00931D6E"/>
    <w:rsid w:val="009738EC"/>
    <w:rsid w:val="00990F4C"/>
    <w:rsid w:val="009A56E5"/>
    <w:rsid w:val="009E0AE1"/>
    <w:rsid w:val="00A01C33"/>
    <w:rsid w:val="00A026C4"/>
    <w:rsid w:val="00A97789"/>
    <w:rsid w:val="00AA26A5"/>
    <w:rsid w:val="00B22FA1"/>
    <w:rsid w:val="00B33DB3"/>
    <w:rsid w:val="00B54091"/>
    <w:rsid w:val="00B57E37"/>
    <w:rsid w:val="00BC2415"/>
    <w:rsid w:val="00C10B2B"/>
    <w:rsid w:val="00CA2441"/>
    <w:rsid w:val="00CF53B1"/>
    <w:rsid w:val="00CF5CE4"/>
    <w:rsid w:val="00D02971"/>
    <w:rsid w:val="00D17331"/>
    <w:rsid w:val="00D47C3A"/>
    <w:rsid w:val="00D53814"/>
    <w:rsid w:val="00D61C49"/>
    <w:rsid w:val="00D85C7E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cp:lastPrinted>2022-07-12T06:17:00Z</cp:lastPrinted>
  <dcterms:created xsi:type="dcterms:W3CDTF">2022-11-10T09:08:00Z</dcterms:created>
  <dcterms:modified xsi:type="dcterms:W3CDTF">2022-11-10T09:08:00Z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2022-07-11T11:38:48.9837047+02:00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GRN-f6c95fda-e84b-469b-a235-03a3ae0bb010</vt:lpwstr>
  </property>
  <property fmtid="{D5CDD505-2E9C-101B-9397-08002B2CF9AE}" pid="7" name="MFHash">
    <vt:lpwstr>ypbVobeue7NWXj2GN3K2fww5yg5MsmVjO1A/vKKt2YA=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