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F51B92" w14:textId="3368DFF2" w:rsidR="009B5876" w:rsidRPr="00FD20AA" w:rsidRDefault="00271088" w:rsidP="00FD20AA">
      <w:pPr>
        <w:widowControl/>
        <w:rPr>
          <w:rFonts w:ascii="Lato" w:eastAsia="Arial Unicode MS" w:hAnsi="Lato" w:cs="Arial Unicode MS"/>
        </w:rPr>
      </w:pPr>
      <w:r w:rsidRPr="006D4830">
        <w:rPr>
          <w:rFonts w:ascii="Lato" w:eastAsia="Arial Unicode MS" w:hAnsi="Lato" w:cs="Arial Unicode MS"/>
          <w:b/>
          <w:bCs/>
        </w:rPr>
        <w:t>Załącznik nr 7 do Umowy - Oświadczenie dot. Przeniesienia praw autorskich</w:t>
      </w:r>
    </w:p>
    <w:p w14:paraId="71A77C05" w14:textId="77777777" w:rsidR="00271088" w:rsidRDefault="00271088" w:rsidP="00271088">
      <w:pPr>
        <w:rPr>
          <w:rFonts w:ascii="Lato" w:eastAsia="Arial Unicode MS" w:hAnsi="Lato" w:cs="Arial Unicode MS"/>
          <w:b/>
          <w:bCs/>
        </w:rPr>
      </w:pPr>
    </w:p>
    <w:p w14:paraId="2EAC454E" w14:textId="77777777" w:rsidR="00271088" w:rsidRDefault="00271088" w:rsidP="00271088">
      <w:pPr>
        <w:rPr>
          <w:rFonts w:ascii="Lato" w:eastAsia="Arial Unicode MS" w:hAnsi="Lato" w:cs="Arial Unicode MS"/>
          <w:b/>
          <w:bCs/>
        </w:rPr>
      </w:pPr>
    </w:p>
    <w:p w14:paraId="6A3219B7" w14:textId="77777777" w:rsidR="00271088" w:rsidRDefault="00271088" w:rsidP="00271088">
      <w:pPr>
        <w:rPr>
          <w:rFonts w:ascii="Lato" w:eastAsia="Arial Unicode MS" w:hAnsi="Lato" w:cs="Arial Unicode MS"/>
          <w:b/>
          <w:bCs/>
        </w:rPr>
      </w:pPr>
    </w:p>
    <w:p w14:paraId="4E07068E" w14:textId="77777777" w:rsidR="00271088" w:rsidRPr="006D4830" w:rsidRDefault="00271088" w:rsidP="00271088">
      <w:pPr>
        <w:rPr>
          <w:rFonts w:ascii="Lato" w:eastAsia="Arial Unicode MS" w:hAnsi="Lato" w:cs="Arial Unicode MS"/>
          <w:b/>
          <w:bCs/>
        </w:rPr>
      </w:pPr>
    </w:p>
    <w:p w14:paraId="0EEA659E" w14:textId="77777777" w:rsidR="009B5876" w:rsidRPr="006D4830" w:rsidRDefault="009B5876" w:rsidP="009B5876">
      <w:pPr>
        <w:rPr>
          <w:rFonts w:ascii="Lato" w:eastAsia="Arial Unicode MS" w:hAnsi="Lato" w:cs="Arial Unicode MS"/>
          <w:b/>
          <w:bCs/>
          <w:color w:val="auto"/>
        </w:rPr>
      </w:pPr>
    </w:p>
    <w:p w14:paraId="592F9A23" w14:textId="7EDF5089" w:rsidR="009B5876" w:rsidRPr="006D4830" w:rsidRDefault="009B5876">
      <w:pPr>
        <w:jc w:val="center"/>
        <w:rPr>
          <w:rFonts w:ascii="Lato" w:eastAsia="Arial Unicode MS" w:hAnsi="Lato" w:cs="Arial Unicode MS"/>
          <w:b/>
          <w:bCs/>
          <w:color w:val="auto"/>
        </w:rPr>
      </w:pPr>
      <w:r w:rsidRPr="006D4830">
        <w:rPr>
          <w:rFonts w:ascii="Lato" w:eastAsia="Arial Unicode MS" w:hAnsi="Lato" w:cs="Arial Unicode MS"/>
          <w:b/>
          <w:bCs/>
          <w:color w:val="auto"/>
        </w:rPr>
        <w:t xml:space="preserve">Oświadczenie </w:t>
      </w:r>
      <w:r w:rsidR="00CA314B" w:rsidRPr="006D4830">
        <w:rPr>
          <w:rFonts w:ascii="Lato" w:eastAsia="Arial Unicode MS" w:hAnsi="Lato" w:cs="Arial Unicode MS"/>
          <w:b/>
          <w:bCs/>
          <w:color w:val="auto"/>
        </w:rPr>
        <w:t>dot. Przeniesienia praw autorskich</w:t>
      </w:r>
    </w:p>
    <w:p w14:paraId="2E338653" w14:textId="77777777" w:rsidR="00271088" w:rsidRPr="006D4830" w:rsidRDefault="00271088">
      <w:pPr>
        <w:jc w:val="center"/>
        <w:rPr>
          <w:rFonts w:ascii="Lato" w:eastAsia="Arial Unicode MS" w:hAnsi="Lato" w:cs="Arial Unicode MS"/>
          <w:b/>
          <w:bCs/>
          <w:color w:val="auto"/>
        </w:rPr>
      </w:pPr>
    </w:p>
    <w:p w14:paraId="2A6AFC97" w14:textId="77777777" w:rsidR="00271088" w:rsidRPr="006D4830" w:rsidRDefault="00271088">
      <w:pPr>
        <w:jc w:val="center"/>
        <w:rPr>
          <w:rFonts w:ascii="Lato" w:eastAsia="Arial Unicode MS" w:hAnsi="Lato" w:cs="Arial Unicode MS"/>
          <w:b/>
          <w:bCs/>
          <w:color w:val="auto"/>
        </w:rPr>
      </w:pPr>
    </w:p>
    <w:p w14:paraId="44CB8E19" w14:textId="7AD11F27" w:rsidR="00271088" w:rsidRPr="006D4830" w:rsidRDefault="00271088" w:rsidP="006D4830">
      <w:pPr>
        <w:jc w:val="center"/>
        <w:rPr>
          <w:rFonts w:ascii="Lato" w:eastAsia="Arial Unicode MS" w:hAnsi="Lato" w:cs="Arial Unicode MS"/>
          <w:b/>
          <w:bCs/>
          <w:color w:val="auto"/>
        </w:rPr>
      </w:pPr>
      <w:r w:rsidRPr="006D4830">
        <w:rPr>
          <w:rFonts w:ascii="Lato" w:eastAsia="Arial Unicode MS" w:hAnsi="Lato" w:cs="Arial Unicode MS"/>
          <w:b/>
          <w:bCs/>
          <w:color w:val="auto"/>
        </w:rPr>
        <w:t>…………………………………………………………………………………………………………………………</w:t>
      </w:r>
    </w:p>
    <w:p w14:paraId="4959024F" w14:textId="1DC91B1B" w:rsidR="00271088" w:rsidRPr="006D4830" w:rsidRDefault="009B5876" w:rsidP="006D4830">
      <w:pPr>
        <w:jc w:val="center"/>
        <w:rPr>
          <w:rFonts w:ascii="Lato" w:eastAsia="Arial Unicode MS" w:hAnsi="Lato" w:cs="Arial Unicode MS"/>
          <w:i/>
          <w:iCs/>
          <w:sz w:val="18"/>
          <w:szCs w:val="18"/>
        </w:rPr>
      </w:pPr>
      <w:r w:rsidRPr="006D4830">
        <w:rPr>
          <w:rFonts w:ascii="Lato" w:eastAsia="Arial Unicode MS" w:hAnsi="Lato" w:cs="Arial Unicode MS"/>
          <w:i/>
          <w:iCs/>
          <w:sz w:val="18"/>
          <w:szCs w:val="18"/>
        </w:rPr>
        <w:t>(Dane Podmiotu wnioskującego składającego oświadczenie zgodnie z umową, której oświadczenie dotyczy)</w:t>
      </w:r>
    </w:p>
    <w:p w14:paraId="3281ADCF" w14:textId="5CB5E682" w:rsidR="009B5876" w:rsidRPr="009B5876" w:rsidRDefault="009B5876" w:rsidP="009B5876">
      <w:pPr>
        <w:rPr>
          <w:rFonts w:ascii="Lato" w:eastAsia="Arial Unicode MS" w:hAnsi="Lato" w:cs="Arial Unicode MS"/>
        </w:rPr>
      </w:pPr>
      <w:r w:rsidRPr="009B5876">
        <w:rPr>
          <w:rFonts w:ascii="Lato" w:eastAsia="Arial Unicode MS" w:hAnsi="Lato" w:cs="Arial Unicode MS"/>
        </w:rPr>
        <w:t>niniejszym oświadczam/oświadcza, iż:</w:t>
      </w:r>
    </w:p>
    <w:p w14:paraId="702F600B" w14:textId="625F240F" w:rsidR="009B5876" w:rsidRPr="009B5876" w:rsidRDefault="009B5876" w:rsidP="006D4830">
      <w:pPr>
        <w:spacing w:before="480"/>
        <w:jc w:val="both"/>
        <w:rPr>
          <w:rFonts w:ascii="Lato" w:eastAsia="Arial Unicode MS" w:hAnsi="Lato" w:cs="Arial Unicode MS"/>
        </w:rPr>
      </w:pPr>
      <w:r w:rsidRPr="009B5876">
        <w:rPr>
          <w:rFonts w:ascii="Lato" w:eastAsia="Arial Unicode MS" w:hAnsi="Lato" w:cs="Arial Unicode MS"/>
        </w:rPr>
        <w:t>1. Wykonan</w:t>
      </w:r>
      <w:r>
        <w:rPr>
          <w:rFonts w:ascii="Lato" w:eastAsia="Arial Unicode MS" w:hAnsi="Lato" w:cs="Arial Unicode MS"/>
        </w:rPr>
        <w:t>e</w:t>
      </w:r>
      <w:r w:rsidRPr="009B5876">
        <w:rPr>
          <w:rFonts w:ascii="Lato" w:eastAsia="Arial Unicode MS" w:hAnsi="Lato" w:cs="Arial Unicode MS"/>
        </w:rPr>
        <w:t xml:space="preserve"> w ramach realizacji umowy nr ……………</w:t>
      </w:r>
      <w:r>
        <w:rPr>
          <w:rFonts w:ascii="Lato" w:eastAsia="Arial Unicode MS" w:hAnsi="Lato" w:cs="Arial Unicode MS"/>
        </w:rPr>
        <w:t>………………...</w:t>
      </w:r>
      <w:r w:rsidRPr="009B5876">
        <w:rPr>
          <w:rFonts w:ascii="Lato" w:eastAsia="Arial Unicode MS" w:hAnsi="Lato" w:cs="Arial Unicode MS"/>
        </w:rPr>
        <w:t>……z dnia ……………………, (</w:t>
      </w:r>
      <w:r>
        <w:rPr>
          <w:rFonts w:ascii="Lato" w:eastAsia="Arial Unicode MS" w:hAnsi="Lato" w:cs="Arial Unicode MS"/>
        </w:rPr>
        <w:t>materiały szkoleniowe, w tym prezentacje</w:t>
      </w:r>
      <w:r w:rsidRPr="009B5876">
        <w:rPr>
          <w:rFonts w:ascii="Lato" w:eastAsia="Arial Unicode MS" w:hAnsi="Lato" w:cs="Arial Unicode MS"/>
        </w:rPr>
        <w:t xml:space="preserve"> etc.) </w:t>
      </w:r>
      <w:r>
        <w:rPr>
          <w:rFonts w:ascii="Lato" w:eastAsia="Arial Unicode MS" w:hAnsi="Lato" w:cs="Arial Unicode MS"/>
        </w:rPr>
        <w:t>są</w:t>
      </w:r>
      <w:r w:rsidRPr="009B5876">
        <w:rPr>
          <w:rFonts w:ascii="Lato" w:eastAsia="Arial Unicode MS" w:hAnsi="Lato" w:cs="Arial Unicode MS"/>
        </w:rPr>
        <w:t xml:space="preserve"> dziełem/utworem autorskim, nie powiela w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całości lub części treści już istniejących, podlegających ochronie prawno-autorskiej w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rozumieniu przepisów ustawy z dnia 4 lutego 1994 r. o</w:t>
      </w:r>
      <w:r>
        <w:rPr>
          <w:rFonts w:ascii="Lato" w:eastAsia="Arial Unicode MS" w:hAnsi="Lato" w:cs="Arial Unicode MS"/>
        </w:rPr>
        <w:t> </w:t>
      </w:r>
      <w:r w:rsidRPr="009B5876">
        <w:rPr>
          <w:rFonts w:ascii="Lato" w:eastAsia="Arial Unicode MS" w:hAnsi="Lato" w:cs="Arial Unicode MS"/>
        </w:rPr>
        <w:t>prawie autorskim i</w:t>
      </w:r>
      <w:r>
        <w:rPr>
          <w:rFonts w:ascii="Lato" w:eastAsia="Arial Unicode MS" w:hAnsi="Lato" w:cs="Arial Unicode MS"/>
        </w:rPr>
        <w:t> </w:t>
      </w:r>
      <w:r w:rsidRPr="009B5876">
        <w:rPr>
          <w:rFonts w:ascii="Lato" w:eastAsia="Arial Unicode MS" w:hAnsi="Lato" w:cs="Arial Unicode MS"/>
        </w:rPr>
        <w:t>prawach pokrewnych.</w:t>
      </w:r>
    </w:p>
    <w:p w14:paraId="4B39E2FB" w14:textId="74012BA6" w:rsidR="009B5876" w:rsidRPr="009B5876" w:rsidRDefault="009B5876" w:rsidP="006D4830">
      <w:pPr>
        <w:spacing w:before="240"/>
        <w:jc w:val="both"/>
        <w:rPr>
          <w:rFonts w:ascii="Lato" w:eastAsia="Arial Unicode MS" w:hAnsi="Lato" w:cs="Arial Unicode MS"/>
        </w:rPr>
      </w:pPr>
      <w:r w:rsidRPr="009B5876">
        <w:rPr>
          <w:rFonts w:ascii="Lato" w:eastAsia="Arial Unicode MS" w:hAnsi="Lato" w:cs="Arial Unicode MS"/>
        </w:rPr>
        <w:t>2. Przeniesione na mocy ww. umowy autorskie prawa majątkowe nie są ograniczone jakimikolwiek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prawami osób trzecich.</w:t>
      </w:r>
    </w:p>
    <w:p w14:paraId="2C6D4DD9" w14:textId="3330E3EC" w:rsidR="009B5876" w:rsidRPr="009B5876" w:rsidRDefault="009B5876" w:rsidP="006D4830">
      <w:pPr>
        <w:spacing w:before="240"/>
        <w:jc w:val="both"/>
        <w:rPr>
          <w:rFonts w:ascii="Lato" w:eastAsia="Arial Unicode MS" w:hAnsi="Lato" w:cs="Arial Unicode MS"/>
        </w:rPr>
      </w:pPr>
      <w:r w:rsidRPr="009B5876">
        <w:rPr>
          <w:rFonts w:ascii="Lato" w:eastAsia="Arial Unicode MS" w:hAnsi="Lato" w:cs="Arial Unicode MS"/>
        </w:rPr>
        <w:t>3. W przypadku gdy w toku korzystania lub rozporządzania przez Skarb Państwa – Ministra/Ministerstwo Rozwoju i Technologii z praw uzyskanych na mocy ww. umowy wyjdzie na jaw,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że niniejsze oświadczenie jest niezgodne z prawdą i jakakolwiek osoba trzecia wystąpi wobec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Skarbu Państwa – Ministra/Ministerstwa Rozwoju i Technologii z</w:t>
      </w:r>
      <w:r>
        <w:rPr>
          <w:rFonts w:ascii="Lato" w:eastAsia="Arial Unicode MS" w:hAnsi="Lato" w:cs="Arial Unicode MS"/>
        </w:rPr>
        <w:t> </w:t>
      </w:r>
      <w:r w:rsidRPr="009B5876">
        <w:rPr>
          <w:rFonts w:ascii="Lato" w:eastAsia="Arial Unicode MS" w:hAnsi="Lato" w:cs="Arial Unicode MS"/>
        </w:rPr>
        <w:t>roszczeniami majątkowymi lub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niemajątkowymi wszelkie szkody Ministra/Ministerstwa Rozwoju i Technologii powstałe z tego</w:t>
      </w:r>
      <w:r>
        <w:rPr>
          <w:rFonts w:ascii="Lato" w:eastAsia="Arial Unicode MS" w:hAnsi="Lato" w:cs="Arial Unicode MS"/>
        </w:rPr>
        <w:t xml:space="preserve"> </w:t>
      </w:r>
      <w:r w:rsidRPr="009B5876">
        <w:rPr>
          <w:rFonts w:ascii="Lato" w:eastAsia="Arial Unicode MS" w:hAnsi="Lato" w:cs="Arial Unicode MS"/>
        </w:rPr>
        <w:t>tytułu zostaną przeze mnie pokryte/zostaną pokryte przez ……</w:t>
      </w:r>
      <w:r>
        <w:rPr>
          <w:rFonts w:ascii="Lato" w:eastAsia="Arial Unicode MS" w:hAnsi="Lato" w:cs="Arial Unicode MS"/>
        </w:rPr>
        <w:t>………………………………………………………………………………..</w:t>
      </w:r>
      <w:r w:rsidRPr="009B5876">
        <w:rPr>
          <w:rFonts w:ascii="Lato" w:eastAsia="Arial Unicode MS" w:hAnsi="Lato" w:cs="Arial Unicode MS"/>
        </w:rPr>
        <w:t xml:space="preserve"> (nazwa podmiotu).</w:t>
      </w:r>
    </w:p>
    <w:p w14:paraId="64E320EB" w14:textId="77777777" w:rsidR="009B5876" w:rsidRDefault="009B5876" w:rsidP="009B5876">
      <w:pPr>
        <w:rPr>
          <w:rFonts w:ascii="Lato" w:eastAsia="Arial Unicode MS" w:hAnsi="Lato" w:cs="Arial Unicode MS"/>
        </w:rPr>
      </w:pPr>
    </w:p>
    <w:p w14:paraId="42CB1074" w14:textId="77777777" w:rsidR="009B5876" w:rsidRDefault="009B5876" w:rsidP="009B5876">
      <w:pPr>
        <w:rPr>
          <w:rFonts w:ascii="Lato" w:eastAsia="Arial Unicode MS" w:hAnsi="Lato" w:cs="Arial Unicode MS"/>
        </w:rPr>
      </w:pPr>
    </w:p>
    <w:p w14:paraId="7850434A" w14:textId="1712AEDD" w:rsidR="009B5876" w:rsidRPr="009B5876" w:rsidRDefault="009B5876" w:rsidP="006D4830">
      <w:pPr>
        <w:spacing w:before="960"/>
        <w:jc w:val="right"/>
        <w:rPr>
          <w:rFonts w:ascii="Lato" w:eastAsia="Arial Unicode MS" w:hAnsi="Lato" w:cs="Arial Unicode MS"/>
        </w:rPr>
      </w:pPr>
      <w:r w:rsidRPr="009B5876">
        <w:rPr>
          <w:rFonts w:ascii="Lato" w:eastAsia="Arial Unicode MS" w:hAnsi="Lato" w:cs="Arial Unicode MS"/>
        </w:rPr>
        <w:t>…………………………………………………</w:t>
      </w:r>
    </w:p>
    <w:p w14:paraId="7EC0AA14" w14:textId="3A325655" w:rsidR="00D43064" w:rsidRPr="008A1873" w:rsidRDefault="009B5876" w:rsidP="006D4830">
      <w:pPr>
        <w:jc w:val="right"/>
        <w:rPr>
          <w:rStyle w:val="StopkaZnak1"/>
          <w:rFonts w:ascii="Lato" w:eastAsia="Arial Unicode MS" w:hAnsi="Lato" w:cs="Arial Unicode MS"/>
          <w:sz w:val="24"/>
          <w:szCs w:val="24"/>
        </w:rPr>
      </w:pPr>
      <w:r w:rsidRPr="009B5876">
        <w:rPr>
          <w:rFonts w:ascii="Lato" w:eastAsia="Arial Unicode MS" w:hAnsi="Lato" w:cs="Arial Unicode MS"/>
        </w:rPr>
        <w:t>(data, podpis)</w:t>
      </w:r>
    </w:p>
    <w:sectPr w:rsidR="00D43064" w:rsidRPr="008A1873" w:rsidSect="00B405E6">
      <w:headerReference w:type="default" r:id="rId8"/>
      <w:headerReference w:type="first" r:id="rId9"/>
      <w:footerReference w:type="first" r:id="rId10"/>
      <w:type w:val="continuous"/>
      <w:pgSz w:w="11909" w:h="16834"/>
      <w:pgMar w:top="1710" w:right="1277" w:bottom="1276" w:left="1308" w:header="340" w:footer="545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2503AE" w14:textId="77777777" w:rsidR="00EA43DD" w:rsidRDefault="00EA43DD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endnote>
  <w:endnote w:type="continuationSeparator" w:id="0">
    <w:p w14:paraId="429EEFCD" w14:textId="77777777" w:rsidR="00EA43DD" w:rsidRDefault="00EA43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920518" w14:textId="119D76AF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8752" behindDoc="1" locked="0" layoutInCell="1" allowOverlap="1" wp14:anchorId="15C0ADF0" wp14:editId="37CB698F">
              <wp:simplePos x="0" y="0"/>
              <wp:positionH relativeFrom="page">
                <wp:posOffset>3315970</wp:posOffset>
              </wp:positionH>
              <wp:positionV relativeFrom="paragraph">
                <wp:posOffset>-943610</wp:posOffset>
              </wp:positionV>
              <wp:extent cx="786130" cy="94615"/>
              <wp:effectExtent l="1270" t="0" r="3175" b="1270"/>
              <wp:wrapNone/>
              <wp:docPr id="80946047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613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40353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both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C0ADF0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261.1pt;margin-top:-74.3pt;width:61.9pt;height:7.45pt;z-index:-251657728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" filled="f" stroked="f">
              <v:textbox style="mso-fit-shape-to-text:t" inset="0,0,0,0">
                <w:txbxContent>
                  <w:p w14:paraId="0A140353" w14:textId="77777777" w:rsidR="00EF359A" w:rsidRDefault="00EF359A">
                    <w:pPr>
                      <w:pStyle w:val="Nagweklubstopka0"/>
                      <w:shd w:val="clear" w:color="auto" w:fill="auto"/>
                      <w:jc w:val="both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 z 33</w:t>
                    </w: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4CD3E8" w14:textId="77777777" w:rsidR="00EA43DD" w:rsidRDefault="00EA43DD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footnote>
  <w:footnote w:type="continuationSeparator" w:id="0">
    <w:p w14:paraId="7809CF7D" w14:textId="77777777" w:rsidR="00EA43DD" w:rsidRDefault="00EA43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EDF4D1" w14:textId="380E139C" w:rsidR="00B66AC4" w:rsidRDefault="00B66AC4">
    <w:pPr>
      <w:pStyle w:val="Nagwek"/>
    </w:pPr>
  </w:p>
  <w:p w14:paraId="0ED5BE9C" w14:textId="38408B17" w:rsidR="001F5D44" w:rsidRPr="00B66AC4" w:rsidRDefault="00D75DCE">
    <w:pPr>
      <w:pStyle w:val="Nagwek"/>
    </w:pPr>
    <w:r>
      <w:rPr>
        <w:noProof/>
      </w:rPr>
      <w:drawing>
        <wp:inline distT="0" distB="0" distL="0" distR="0" wp14:anchorId="5E1C056B" wp14:editId="664980E1">
          <wp:extent cx="6261742" cy="533400"/>
          <wp:effectExtent l="0" t="0" r="5715" b="0"/>
          <wp:docPr id="999655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3843" cy="5335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9F63E2" w14:textId="580483AA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7728" behindDoc="1" locked="0" layoutInCell="1" allowOverlap="1" wp14:anchorId="21E62907" wp14:editId="31CE7252">
              <wp:simplePos x="0" y="0"/>
              <wp:positionH relativeFrom="page">
                <wp:posOffset>3627120</wp:posOffset>
              </wp:positionH>
              <wp:positionV relativeFrom="paragraph">
                <wp:posOffset>745490</wp:posOffset>
              </wp:positionV>
              <wp:extent cx="170815" cy="118745"/>
              <wp:effectExtent l="0" t="2540" r="2540" b="2540"/>
              <wp:wrapNone/>
              <wp:docPr id="95436537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815" cy="118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6E8C5E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center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§5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E629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85.6pt;margin-top:58.7pt;width:13.45pt;height:9.35pt;z-index:-251658752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" filled="f" stroked="f">
              <v:textbox style="mso-fit-shape-to-text:t" inset="0,0,0,0">
                <w:txbxContent>
                  <w:p w14:paraId="226E8C5E" w14:textId="77777777" w:rsidR="00EF359A" w:rsidRDefault="00EF359A">
                    <w:pPr>
                      <w:pStyle w:val="Nagweklubstopka0"/>
                      <w:shd w:val="clear" w:color="auto" w:fill="auto"/>
                      <w:jc w:val="center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§5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16841EDA"/>
    <w:lvl w:ilvl="0">
      <w:start w:val="1"/>
      <w:numFmt w:val="decimal"/>
      <w:lvlText w:val="%1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lowerLetter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Roman"/>
      <w:lvlText w:val="%4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25"/>
      <w:numFmt w:val="decimal"/>
      <w:lvlText w:val="%5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 w15:restartNumberingAfterBreak="0">
    <w:nsid w:val="00000005"/>
    <w:multiLevelType w:val="multilevel"/>
    <w:tmpl w:val="3C18F392"/>
    <w:lvl w:ilvl="0">
      <w:start w:val="3"/>
      <w:numFmt w:val="decimal"/>
      <w:lvlText w:val="%1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7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Letter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 w15:restartNumberingAfterBreak="0">
    <w:nsid w:val="00000007"/>
    <w:multiLevelType w:val="multilevel"/>
    <w:tmpl w:val="00CE2BF8"/>
    <w:lvl w:ilvl="0">
      <w:start w:val="2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4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3" w15:restartNumberingAfterBreak="0">
    <w:nsid w:val="00000009"/>
    <w:multiLevelType w:val="multilevel"/>
    <w:tmpl w:val="D02E12CA"/>
    <w:lvl w:ilvl="0">
      <w:start w:val="1"/>
      <w:numFmt w:val="decimal"/>
      <w:lvlText w:val="%1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4" w15:restartNumberingAfterBreak="0">
    <w:nsid w:val="0000000B"/>
    <w:multiLevelType w:val="multilevel"/>
    <w:tmpl w:val="114619A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5" w15:restartNumberingAfterBreak="0">
    <w:nsid w:val="0000000F"/>
    <w:multiLevelType w:val="multilevel"/>
    <w:tmpl w:val="4D484FAE"/>
    <w:lvl w:ilvl="0">
      <w:start w:val="2"/>
      <w:numFmt w:val="decimal"/>
      <w:lvlText w:val="%1."/>
      <w:lvlJc w:val="left"/>
      <w:pPr>
        <w:ind w:left="0" w:firstLine="0"/>
      </w:pPr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pPr>
        <w:ind w:left="3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993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3"/>
      <w:numFmt w:val="decimal"/>
      <w:lvlText w:val="%5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lowerLetter"/>
      <w:lvlText w:val="%7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6"/>
      <w:numFmt w:val="decimal"/>
      <w:lvlText w:val="%8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6" w15:restartNumberingAfterBreak="0">
    <w:nsid w:val="00000013"/>
    <w:multiLevelType w:val="multilevel"/>
    <w:tmpl w:val="D2A0DB1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4"/>
      <w:numFmt w:val="lowerLetter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5"/>
      <w:numFmt w:val="decimal"/>
      <w:lvlText w:val="%4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lowerLetter"/>
      <w:lvlText w:val="%9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7" w15:restartNumberingAfterBreak="0">
    <w:nsid w:val="06645B07"/>
    <w:multiLevelType w:val="hybridMultilevel"/>
    <w:tmpl w:val="E7CE60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A7490"/>
    <w:multiLevelType w:val="hybridMultilevel"/>
    <w:tmpl w:val="0D0E4DF8"/>
    <w:lvl w:ilvl="0" w:tplc="7BC816E2">
      <w:start w:val="1"/>
      <w:numFmt w:val="decimal"/>
      <w:lvlText w:val="%1)"/>
      <w:lvlJc w:val="left"/>
      <w:pPr>
        <w:ind w:left="36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6" w:hanging="360"/>
      </w:pPr>
    </w:lvl>
    <w:lvl w:ilvl="2" w:tplc="0415001B" w:tentative="1">
      <w:start w:val="1"/>
      <w:numFmt w:val="lowerRoman"/>
      <w:lvlText w:val="%3."/>
      <w:lvlJc w:val="right"/>
      <w:pPr>
        <w:ind w:left="1806" w:hanging="180"/>
      </w:pPr>
    </w:lvl>
    <w:lvl w:ilvl="3" w:tplc="0415000F" w:tentative="1">
      <w:start w:val="1"/>
      <w:numFmt w:val="decimal"/>
      <w:lvlText w:val="%4."/>
      <w:lvlJc w:val="left"/>
      <w:pPr>
        <w:ind w:left="2526" w:hanging="360"/>
      </w:pPr>
    </w:lvl>
    <w:lvl w:ilvl="4" w:tplc="04150019" w:tentative="1">
      <w:start w:val="1"/>
      <w:numFmt w:val="lowerLetter"/>
      <w:lvlText w:val="%5."/>
      <w:lvlJc w:val="left"/>
      <w:pPr>
        <w:ind w:left="3246" w:hanging="360"/>
      </w:pPr>
    </w:lvl>
    <w:lvl w:ilvl="5" w:tplc="0415001B" w:tentative="1">
      <w:start w:val="1"/>
      <w:numFmt w:val="lowerRoman"/>
      <w:lvlText w:val="%6."/>
      <w:lvlJc w:val="right"/>
      <w:pPr>
        <w:ind w:left="3966" w:hanging="180"/>
      </w:pPr>
    </w:lvl>
    <w:lvl w:ilvl="6" w:tplc="0415000F" w:tentative="1">
      <w:start w:val="1"/>
      <w:numFmt w:val="decimal"/>
      <w:lvlText w:val="%7."/>
      <w:lvlJc w:val="left"/>
      <w:pPr>
        <w:ind w:left="4686" w:hanging="360"/>
      </w:pPr>
    </w:lvl>
    <w:lvl w:ilvl="7" w:tplc="04150019" w:tentative="1">
      <w:start w:val="1"/>
      <w:numFmt w:val="lowerLetter"/>
      <w:lvlText w:val="%8."/>
      <w:lvlJc w:val="left"/>
      <w:pPr>
        <w:ind w:left="5406" w:hanging="360"/>
      </w:pPr>
    </w:lvl>
    <w:lvl w:ilvl="8" w:tplc="0415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 w15:restartNumberingAfterBreak="0">
    <w:nsid w:val="0FF00C49"/>
    <w:multiLevelType w:val="hybridMultilevel"/>
    <w:tmpl w:val="ECCA8DCE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1498519D"/>
    <w:multiLevelType w:val="hybridMultilevel"/>
    <w:tmpl w:val="15D6239E"/>
    <w:lvl w:ilvl="0" w:tplc="0415000F">
      <w:start w:val="1"/>
      <w:numFmt w:val="decimal"/>
      <w:lvlText w:val="%1."/>
      <w:lvlJc w:val="left"/>
      <w:pPr>
        <w:ind w:left="1854" w:hanging="360"/>
      </w:pPr>
    </w:lvl>
    <w:lvl w:ilvl="1" w:tplc="FFFFFFFF" w:tentative="1">
      <w:start w:val="1"/>
      <w:numFmt w:val="lowerLetter"/>
      <w:lvlText w:val="%2."/>
      <w:lvlJc w:val="left"/>
      <w:pPr>
        <w:ind w:left="2574" w:hanging="360"/>
      </w:pPr>
    </w:lvl>
    <w:lvl w:ilvl="2" w:tplc="FFFFFFFF" w:tentative="1">
      <w:start w:val="1"/>
      <w:numFmt w:val="lowerRoman"/>
      <w:lvlText w:val="%3."/>
      <w:lvlJc w:val="right"/>
      <w:pPr>
        <w:ind w:left="3294" w:hanging="180"/>
      </w:pPr>
    </w:lvl>
    <w:lvl w:ilvl="3" w:tplc="FFFFFFFF" w:tentative="1">
      <w:start w:val="1"/>
      <w:numFmt w:val="decimal"/>
      <w:lvlText w:val="%4."/>
      <w:lvlJc w:val="left"/>
      <w:pPr>
        <w:ind w:left="4014" w:hanging="360"/>
      </w:pPr>
    </w:lvl>
    <w:lvl w:ilvl="4" w:tplc="FFFFFFFF" w:tentative="1">
      <w:start w:val="1"/>
      <w:numFmt w:val="lowerLetter"/>
      <w:lvlText w:val="%5."/>
      <w:lvlJc w:val="left"/>
      <w:pPr>
        <w:ind w:left="4734" w:hanging="360"/>
      </w:pPr>
    </w:lvl>
    <w:lvl w:ilvl="5" w:tplc="FFFFFFFF" w:tentative="1">
      <w:start w:val="1"/>
      <w:numFmt w:val="lowerRoman"/>
      <w:lvlText w:val="%6."/>
      <w:lvlJc w:val="right"/>
      <w:pPr>
        <w:ind w:left="5454" w:hanging="180"/>
      </w:pPr>
    </w:lvl>
    <w:lvl w:ilvl="6" w:tplc="FFFFFFFF" w:tentative="1">
      <w:start w:val="1"/>
      <w:numFmt w:val="decimal"/>
      <w:lvlText w:val="%7."/>
      <w:lvlJc w:val="left"/>
      <w:pPr>
        <w:ind w:left="6174" w:hanging="360"/>
      </w:pPr>
    </w:lvl>
    <w:lvl w:ilvl="7" w:tplc="FFFFFFFF" w:tentative="1">
      <w:start w:val="1"/>
      <w:numFmt w:val="lowerLetter"/>
      <w:lvlText w:val="%8."/>
      <w:lvlJc w:val="left"/>
      <w:pPr>
        <w:ind w:left="6894" w:hanging="360"/>
      </w:pPr>
    </w:lvl>
    <w:lvl w:ilvl="8" w:tplc="FFFFFFFF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17902821"/>
    <w:multiLevelType w:val="hybridMultilevel"/>
    <w:tmpl w:val="438A7160"/>
    <w:lvl w:ilvl="0" w:tplc="86144B28">
      <w:start w:val="6"/>
      <w:numFmt w:val="decimal"/>
      <w:lvlText w:val="%1."/>
      <w:lvlJc w:val="left"/>
      <w:pPr>
        <w:ind w:left="18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3806C5"/>
    <w:multiLevelType w:val="hybridMultilevel"/>
    <w:tmpl w:val="3D2E90C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181892E8">
      <w:start w:val="1"/>
      <w:numFmt w:val="decimal"/>
      <w:lvlText w:val="%6."/>
      <w:lvlJc w:val="left"/>
      <w:pPr>
        <w:ind w:left="4500" w:hanging="360"/>
      </w:pPr>
      <w:rPr>
        <w:color w:val="000000" w:themeColor="text1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114A9"/>
    <w:multiLevelType w:val="hybridMultilevel"/>
    <w:tmpl w:val="8BBA0580"/>
    <w:lvl w:ilvl="0" w:tplc="0415000F">
      <w:start w:val="1"/>
      <w:numFmt w:val="decimal"/>
      <w:lvlText w:val="%1."/>
      <w:lvlJc w:val="left"/>
      <w:pPr>
        <w:ind w:left="1696" w:hanging="360"/>
      </w:pPr>
    </w:lvl>
    <w:lvl w:ilvl="1" w:tplc="04150019" w:tentative="1">
      <w:start w:val="1"/>
      <w:numFmt w:val="lowerLetter"/>
      <w:lvlText w:val="%2."/>
      <w:lvlJc w:val="left"/>
      <w:pPr>
        <w:ind w:left="2416" w:hanging="360"/>
      </w:pPr>
    </w:lvl>
    <w:lvl w:ilvl="2" w:tplc="0415001B" w:tentative="1">
      <w:start w:val="1"/>
      <w:numFmt w:val="lowerRoman"/>
      <w:lvlText w:val="%3."/>
      <w:lvlJc w:val="right"/>
      <w:pPr>
        <w:ind w:left="3136" w:hanging="180"/>
      </w:pPr>
    </w:lvl>
    <w:lvl w:ilvl="3" w:tplc="0415000F" w:tentative="1">
      <w:start w:val="1"/>
      <w:numFmt w:val="decimal"/>
      <w:lvlText w:val="%4."/>
      <w:lvlJc w:val="left"/>
      <w:pPr>
        <w:ind w:left="3856" w:hanging="360"/>
      </w:pPr>
    </w:lvl>
    <w:lvl w:ilvl="4" w:tplc="04150019" w:tentative="1">
      <w:start w:val="1"/>
      <w:numFmt w:val="lowerLetter"/>
      <w:lvlText w:val="%5."/>
      <w:lvlJc w:val="left"/>
      <w:pPr>
        <w:ind w:left="4576" w:hanging="360"/>
      </w:pPr>
    </w:lvl>
    <w:lvl w:ilvl="5" w:tplc="0415001B" w:tentative="1">
      <w:start w:val="1"/>
      <w:numFmt w:val="lowerRoman"/>
      <w:lvlText w:val="%6."/>
      <w:lvlJc w:val="right"/>
      <w:pPr>
        <w:ind w:left="5296" w:hanging="180"/>
      </w:pPr>
    </w:lvl>
    <w:lvl w:ilvl="6" w:tplc="0415000F" w:tentative="1">
      <w:start w:val="1"/>
      <w:numFmt w:val="decimal"/>
      <w:lvlText w:val="%7."/>
      <w:lvlJc w:val="left"/>
      <w:pPr>
        <w:ind w:left="6016" w:hanging="360"/>
      </w:pPr>
    </w:lvl>
    <w:lvl w:ilvl="7" w:tplc="04150019" w:tentative="1">
      <w:start w:val="1"/>
      <w:numFmt w:val="lowerLetter"/>
      <w:lvlText w:val="%8."/>
      <w:lvlJc w:val="left"/>
      <w:pPr>
        <w:ind w:left="6736" w:hanging="360"/>
      </w:pPr>
    </w:lvl>
    <w:lvl w:ilvl="8" w:tplc="0415001B" w:tentative="1">
      <w:start w:val="1"/>
      <w:numFmt w:val="lowerRoman"/>
      <w:lvlText w:val="%9."/>
      <w:lvlJc w:val="right"/>
      <w:pPr>
        <w:ind w:left="7456" w:hanging="180"/>
      </w:pPr>
    </w:lvl>
  </w:abstractNum>
  <w:abstractNum w:abstractNumId="14" w15:restartNumberingAfterBreak="0">
    <w:nsid w:val="2BAA50C1"/>
    <w:multiLevelType w:val="hybridMultilevel"/>
    <w:tmpl w:val="A746BFB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1124BCA"/>
    <w:multiLevelType w:val="hybridMultilevel"/>
    <w:tmpl w:val="AE2419F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42B1E71"/>
    <w:multiLevelType w:val="multilevel"/>
    <w:tmpl w:val="22905388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3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2"/>
      <w:numFmt w:val="decimal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pPr>
        <w:ind w:left="36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7" w15:restartNumberingAfterBreak="0">
    <w:nsid w:val="34C935D3"/>
    <w:multiLevelType w:val="hybridMultilevel"/>
    <w:tmpl w:val="F26E24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9C44D6"/>
    <w:multiLevelType w:val="hybridMultilevel"/>
    <w:tmpl w:val="8BE67570"/>
    <w:lvl w:ilvl="0" w:tplc="04150011">
      <w:start w:val="1"/>
      <w:numFmt w:val="decimal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9" w15:restartNumberingAfterBreak="0">
    <w:nsid w:val="37FC7473"/>
    <w:multiLevelType w:val="hybridMultilevel"/>
    <w:tmpl w:val="5A70CB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41157FB0"/>
    <w:multiLevelType w:val="hybridMultilevel"/>
    <w:tmpl w:val="88A46178"/>
    <w:lvl w:ilvl="0" w:tplc="BA20EFD6">
      <w:start w:val="5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E625FF"/>
    <w:multiLevelType w:val="hybridMultilevel"/>
    <w:tmpl w:val="E59AE2E2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431F4E23"/>
    <w:multiLevelType w:val="hybridMultilevel"/>
    <w:tmpl w:val="D0FE3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536E5D"/>
    <w:multiLevelType w:val="hybridMultilevel"/>
    <w:tmpl w:val="F40043FA"/>
    <w:lvl w:ilvl="0" w:tplc="65143B80">
      <w:start w:val="1"/>
      <w:numFmt w:val="decimal"/>
      <w:lvlText w:val="%1."/>
      <w:lvlJc w:val="left"/>
      <w:pPr>
        <w:ind w:left="706" w:hanging="455"/>
      </w:pPr>
      <w:rPr>
        <w:rFonts w:ascii="Lato" w:eastAsia="Arial Unicode MS" w:hAnsi="Lato" w:cs="Arial Unicode MS" w:hint="default"/>
        <w:spacing w:val="-14"/>
        <w:w w:val="99"/>
        <w:sz w:val="24"/>
        <w:szCs w:val="24"/>
        <w:lang w:val="pl-PL" w:eastAsia="en-US" w:bidi="ar-SA"/>
      </w:rPr>
    </w:lvl>
    <w:lvl w:ilvl="1" w:tplc="8892DC06">
      <w:start w:val="1"/>
      <w:numFmt w:val="decimal"/>
      <w:lvlText w:val="%2)"/>
      <w:lvlJc w:val="left"/>
      <w:pPr>
        <w:ind w:left="1246" w:hanging="570"/>
      </w:pPr>
      <w:rPr>
        <w:rFonts w:ascii="Lato" w:eastAsia="Times New Roman" w:hAnsi="Lato" w:cs="Arial" w:hint="default"/>
        <w:w w:val="99"/>
        <w:sz w:val="24"/>
        <w:szCs w:val="24"/>
        <w:lang w:val="pl-PL" w:eastAsia="en-US" w:bidi="ar-SA"/>
      </w:rPr>
    </w:lvl>
    <w:lvl w:ilvl="2" w:tplc="FFFFFFFF">
      <w:numFmt w:val="bullet"/>
      <w:lvlText w:val="•"/>
      <w:lvlJc w:val="left"/>
      <w:pPr>
        <w:ind w:left="2214" w:hanging="57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188" w:hanging="57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162" w:hanging="57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136" w:hanging="57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110" w:hanging="57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084" w:hanging="57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058" w:hanging="570"/>
      </w:pPr>
      <w:rPr>
        <w:rFonts w:hint="default"/>
        <w:lang w:val="pl-PL" w:eastAsia="en-US" w:bidi="ar-SA"/>
      </w:rPr>
    </w:lvl>
  </w:abstractNum>
  <w:abstractNum w:abstractNumId="24" w15:restartNumberingAfterBreak="0">
    <w:nsid w:val="50243A99"/>
    <w:multiLevelType w:val="hybridMultilevel"/>
    <w:tmpl w:val="605864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4E15E4"/>
    <w:multiLevelType w:val="hybridMultilevel"/>
    <w:tmpl w:val="1D7C6472"/>
    <w:lvl w:ilvl="0" w:tplc="04150011">
      <w:start w:val="1"/>
      <w:numFmt w:val="decimal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6" w15:restartNumberingAfterBreak="0">
    <w:nsid w:val="52461461"/>
    <w:multiLevelType w:val="hybridMultilevel"/>
    <w:tmpl w:val="037603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C84EFE"/>
    <w:multiLevelType w:val="hybridMultilevel"/>
    <w:tmpl w:val="BC7202E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04150017">
      <w:start w:val="1"/>
      <w:numFmt w:val="lowerLetter"/>
      <w:lvlText w:val="%4)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763533"/>
    <w:multiLevelType w:val="hybridMultilevel"/>
    <w:tmpl w:val="653E873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629F2D27"/>
    <w:multiLevelType w:val="hybridMultilevel"/>
    <w:tmpl w:val="F1D29E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75E04"/>
    <w:multiLevelType w:val="hybridMultilevel"/>
    <w:tmpl w:val="114288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077185"/>
    <w:multiLevelType w:val="hybridMultilevel"/>
    <w:tmpl w:val="48B81E6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5F6397"/>
    <w:multiLevelType w:val="hybridMultilevel"/>
    <w:tmpl w:val="39E2E60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1">
      <w:start w:val="1"/>
      <w:numFmt w:val="decimal"/>
      <w:lvlText w:val="%3)"/>
      <w:lvlJc w:val="left"/>
      <w:pPr>
        <w:ind w:left="396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3" w15:restartNumberingAfterBreak="0">
    <w:nsid w:val="6B805270"/>
    <w:multiLevelType w:val="hybridMultilevel"/>
    <w:tmpl w:val="BBE030FA"/>
    <w:lvl w:ilvl="0" w:tplc="0415000F">
      <w:start w:val="1"/>
      <w:numFmt w:val="decimal"/>
      <w:lvlText w:val="%1."/>
      <w:lvlJc w:val="left"/>
      <w:pPr>
        <w:ind w:left="969" w:hanging="360"/>
      </w:pPr>
    </w:lvl>
    <w:lvl w:ilvl="1" w:tplc="04150019" w:tentative="1">
      <w:start w:val="1"/>
      <w:numFmt w:val="lowerLetter"/>
      <w:lvlText w:val="%2."/>
      <w:lvlJc w:val="left"/>
      <w:pPr>
        <w:ind w:left="1689" w:hanging="360"/>
      </w:pPr>
    </w:lvl>
    <w:lvl w:ilvl="2" w:tplc="0415001B" w:tentative="1">
      <w:start w:val="1"/>
      <w:numFmt w:val="lowerRoman"/>
      <w:lvlText w:val="%3."/>
      <w:lvlJc w:val="right"/>
      <w:pPr>
        <w:ind w:left="2409" w:hanging="180"/>
      </w:pPr>
    </w:lvl>
    <w:lvl w:ilvl="3" w:tplc="0415000F" w:tentative="1">
      <w:start w:val="1"/>
      <w:numFmt w:val="decimal"/>
      <w:lvlText w:val="%4."/>
      <w:lvlJc w:val="left"/>
      <w:pPr>
        <w:ind w:left="3129" w:hanging="360"/>
      </w:pPr>
    </w:lvl>
    <w:lvl w:ilvl="4" w:tplc="04150019" w:tentative="1">
      <w:start w:val="1"/>
      <w:numFmt w:val="lowerLetter"/>
      <w:lvlText w:val="%5."/>
      <w:lvlJc w:val="left"/>
      <w:pPr>
        <w:ind w:left="3849" w:hanging="360"/>
      </w:pPr>
    </w:lvl>
    <w:lvl w:ilvl="5" w:tplc="0415001B" w:tentative="1">
      <w:start w:val="1"/>
      <w:numFmt w:val="lowerRoman"/>
      <w:lvlText w:val="%6."/>
      <w:lvlJc w:val="right"/>
      <w:pPr>
        <w:ind w:left="4569" w:hanging="180"/>
      </w:pPr>
    </w:lvl>
    <w:lvl w:ilvl="6" w:tplc="0415000F" w:tentative="1">
      <w:start w:val="1"/>
      <w:numFmt w:val="decimal"/>
      <w:lvlText w:val="%7."/>
      <w:lvlJc w:val="left"/>
      <w:pPr>
        <w:ind w:left="5289" w:hanging="360"/>
      </w:pPr>
    </w:lvl>
    <w:lvl w:ilvl="7" w:tplc="04150019" w:tentative="1">
      <w:start w:val="1"/>
      <w:numFmt w:val="lowerLetter"/>
      <w:lvlText w:val="%8."/>
      <w:lvlJc w:val="left"/>
      <w:pPr>
        <w:ind w:left="6009" w:hanging="360"/>
      </w:pPr>
    </w:lvl>
    <w:lvl w:ilvl="8" w:tplc="0415001B" w:tentative="1">
      <w:start w:val="1"/>
      <w:numFmt w:val="lowerRoman"/>
      <w:lvlText w:val="%9."/>
      <w:lvlJc w:val="right"/>
      <w:pPr>
        <w:ind w:left="6729" w:hanging="180"/>
      </w:pPr>
    </w:lvl>
  </w:abstractNum>
  <w:abstractNum w:abstractNumId="34" w15:restartNumberingAfterBreak="0">
    <w:nsid w:val="6CAD7D44"/>
    <w:multiLevelType w:val="hybridMultilevel"/>
    <w:tmpl w:val="F17478B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F3C2BDB"/>
    <w:multiLevelType w:val="hybridMultilevel"/>
    <w:tmpl w:val="55A651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A13CD0"/>
    <w:multiLevelType w:val="hybridMultilevel"/>
    <w:tmpl w:val="E156594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2068911169">
    <w:abstractNumId w:val="0"/>
  </w:num>
  <w:num w:numId="2" w16cid:durableId="691109121">
    <w:abstractNumId w:val="1"/>
  </w:num>
  <w:num w:numId="3" w16cid:durableId="1789008352">
    <w:abstractNumId w:val="2"/>
  </w:num>
  <w:num w:numId="4" w16cid:durableId="1465654812">
    <w:abstractNumId w:val="3"/>
  </w:num>
  <w:num w:numId="5" w16cid:durableId="1274904104">
    <w:abstractNumId w:val="4"/>
  </w:num>
  <w:num w:numId="6" w16cid:durableId="1913391393">
    <w:abstractNumId w:val="5"/>
  </w:num>
  <w:num w:numId="7" w16cid:durableId="1502695961">
    <w:abstractNumId w:val="6"/>
  </w:num>
  <w:num w:numId="8" w16cid:durableId="7830125">
    <w:abstractNumId w:val="16"/>
  </w:num>
  <w:num w:numId="9" w16cid:durableId="1002247046">
    <w:abstractNumId w:val="14"/>
  </w:num>
  <w:num w:numId="10" w16cid:durableId="1369068440">
    <w:abstractNumId w:val="12"/>
  </w:num>
  <w:num w:numId="11" w16cid:durableId="1098327514">
    <w:abstractNumId w:val="24"/>
  </w:num>
  <w:num w:numId="12" w16cid:durableId="741755314">
    <w:abstractNumId w:val="31"/>
  </w:num>
  <w:num w:numId="13" w16cid:durableId="1603028895">
    <w:abstractNumId w:val="32"/>
  </w:num>
  <w:num w:numId="14" w16cid:durableId="998728332">
    <w:abstractNumId w:val="27"/>
  </w:num>
  <w:num w:numId="15" w16cid:durableId="211232503">
    <w:abstractNumId w:val="8"/>
  </w:num>
  <w:num w:numId="16" w16cid:durableId="1665350282">
    <w:abstractNumId w:val="17"/>
  </w:num>
  <w:num w:numId="17" w16cid:durableId="1727333611">
    <w:abstractNumId w:val="28"/>
  </w:num>
  <w:num w:numId="18" w16cid:durableId="524173181">
    <w:abstractNumId w:val="29"/>
  </w:num>
  <w:num w:numId="19" w16cid:durableId="1090275367">
    <w:abstractNumId w:val="22"/>
  </w:num>
  <w:num w:numId="20" w16cid:durableId="231081335">
    <w:abstractNumId w:val="26"/>
  </w:num>
  <w:num w:numId="21" w16cid:durableId="2133136061">
    <w:abstractNumId w:val="7"/>
  </w:num>
  <w:num w:numId="22" w16cid:durableId="1809125080">
    <w:abstractNumId w:val="13"/>
  </w:num>
  <w:num w:numId="23" w16cid:durableId="63992868">
    <w:abstractNumId w:val="30"/>
  </w:num>
  <w:num w:numId="24" w16cid:durableId="690490617">
    <w:abstractNumId w:val="25"/>
  </w:num>
  <w:num w:numId="25" w16cid:durableId="1339038202">
    <w:abstractNumId w:val="15"/>
  </w:num>
  <w:num w:numId="26" w16cid:durableId="43069792">
    <w:abstractNumId w:val="34"/>
  </w:num>
  <w:num w:numId="27" w16cid:durableId="612631100">
    <w:abstractNumId w:val="36"/>
  </w:num>
  <w:num w:numId="28" w16cid:durableId="968167421">
    <w:abstractNumId w:val="9"/>
  </w:num>
  <w:num w:numId="29" w16cid:durableId="2058578788">
    <w:abstractNumId w:val="19"/>
  </w:num>
  <w:num w:numId="30" w16cid:durableId="1796410786">
    <w:abstractNumId w:val="21"/>
  </w:num>
  <w:num w:numId="31" w16cid:durableId="395664155">
    <w:abstractNumId w:val="35"/>
  </w:num>
  <w:num w:numId="32" w16cid:durableId="1268854151">
    <w:abstractNumId w:val="20"/>
  </w:num>
  <w:num w:numId="33" w16cid:durableId="999770521">
    <w:abstractNumId w:val="18"/>
  </w:num>
  <w:num w:numId="34" w16cid:durableId="1133789361">
    <w:abstractNumId w:val="10"/>
  </w:num>
  <w:num w:numId="35" w16cid:durableId="1676955039">
    <w:abstractNumId w:val="11"/>
  </w:num>
  <w:num w:numId="36" w16cid:durableId="145780082">
    <w:abstractNumId w:val="33"/>
  </w:num>
  <w:num w:numId="37" w16cid:durableId="1310668314">
    <w:abstractNumId w:val="2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bordersDoNotSurroundHeader/>
  <w:bordersDoNotSurroundFooter/>
  <w:proofState w:spelling="clean"/>
  <w:documentProtection w:edit="trackedChanges" w:enforcement="0"/>
  <w:defaultTabStop w:val="720"/>
  <w:hyphenationZone w:val="425"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930"/>
    <w:rsid w:val="000025D3"/>
    <w:rsid w:val="00002EBA"/>
    <w:rsid w:val="00005138"/>
    <w:rsid w:val="000057FD"/>
    <w:rsid w:val="00011DDD"/>
    <w:rsid w:val="00013D17"/>
    <w:rsid w:val="00015C61"/>
    <w:rsid w:val="000223C3"/>
    <w:rsid w:val="00023B0B"/>
    <w:rsid w:val="000244F3"/>
    <w:rsid w:val="00024C71"/>
    <w:rsid w:val="00026495"/>
    <w:rsid w:val="00033649"/>
    <w:rsid w:val="0003376B"/>
    <w:rsid w:val="00033962"/>
    <w:rsid w:val="00036499"/>
    <w:rsid w:val="000379CD"/>
    <w:rsid w:val="00037D70"/>
    <w:rsid w:val="0004111F"/>
    <w:rsid w:val="00041CAA"/>
    <w:rsid w:val="00043CEB"/>
    <w:rsid w:val="000469E2"/>
    <w:rsid w:val="00051870"/>
    <w:rsid w:val="00052FB3"/>
    <w:rsid w:val="0005312B"/>
    <w:rsid w:val="00053B29"/>
    <w:rsid w:val="0005448F"/>
    <w:rsid w:val="00057999"/>
    <w:rsid w:val="000610A4"/>
    <w:rsid w:val="00061223"/>
    <w:rsid w:val="00063B8A"/>
    <w:rsid w:val="000663E1"/>
    <w:rsid w:val="00067A8C"/>
    <w:rsid w:val="00067DA4"/>
    <w:rsid w:val="00070951"/>
    <w:rsid w:val="00071462"/>
    <w:rsid w:val="000728DE"/>
    <w:rsid w:val="00074782"/>
    <w:rsid w:val="000763BB"/>
    <w:rsid w:val="00076595"/>
    <w:rsid w:val="00077D61"/>
    <w:rsid w:val="00081A24"/>
    <w:rsid w:val="00085611"/>
    <w:rsid w:val="000860B6"/>
    <w:rsid w:val="000877C4"/>
    <w:rsid w:val="00091BD4"/>
    <w:rsid w:val="00091E6D"/>
    <w:rsid w:val="0009451D"/>
    <w:rsid w:val="000979BA"/>
    <w:rsid w:val="000A11F3"/>
    <w:rsid w:val="000A1E93"/>
    <w:rsid w:val="000A52A0"/>
    <w:rsid w:val="000A6238"/>
    <w:rsid w:val="000A728A"/>
    <w:rsid w:val="000B1746"/>
    <w:rsid w:val="000B2A53"/>
    <w:rsid w:val="000B6C88"/>
    <w:rsid w:val="000B6EC0"/>
    <w:rsid w:val="000C0FDF"/>
    <w:rsid w:val="000C24C9"/>
    <w:rsid w:val="000C385B"/>
    <w:rsid w:val="000C3CE5"/>
    <w:rsid w:val="000C46D7"/>
    <w:rsid w:val="000C6456"/>
    <w:rsid w:val="000C6B28"/>
    <w:rsid w:val="000C70BB"/>
    <w:rsid w:val="000E0E10"/>
    <w:rsid w:val="000E299C"/>
    <w:rsid w:val="000E29B6"/>
    <w:rsid w:val="000E3C51"/>
    <w:rsid w:val="000E567F"/>
    <w:rsid w:val="000F1F76"/>
    <w:rsid w:val="000F2995"/>
    <w:rsid w:val="000F3EB3"/>
    <w:rsid w:val="000F3FB2"/>
    <w:rsid w:val="000F68E1"/>
    <w:rsid w:val="0010130B"/>
    <w:rsid w:val="001030A1"/>
    <w:rsid w:val="00104790"/>
    <w:rsid w:val="001049BB"/>
    <w:rsid w:val="001054DE"/>
    <w:rsid w:val="001063B4"/>
    <w:rsid w:val="00106930"/>
    <w:rsid w:val="0010710C"/>
    <w:rsid w:val="0010726B"/>
    <w:rsid w:val="00107F37"/>
    <w:rsid w:val="00115D7C"/>
    <w:rsid w:val="001161A5"/>
    <w:rsid w:val="001172E1"/>
    <w:rsid w:val="00117FA5"/>
    <w:rsid w:val="00120717"/>
    <w:rsid w:val="0012430B"/>
    <w:rsid w:val="00125C59"/>
    <w:rsid w:val="00126DC0"/>
    <w:rsid w:val="00130F30"/>
    <w:rsid w:val="00143C1B"/>
    <w:rsid w:val="001462E2"/>
    <w:rsid w:val="001501D7"/>
    <w:rsid w:val="001522A0"/>
    <w:rsid w:val="001528D1"/>
    <w:rsid w:val="001531C1"/>
    <w:rsid w:val="00153B04"/>
    <w:rsid w:val="001548AF"/>
    <w:rsid w:val="00155958"/>
    <w:rsid w:val="001574AE"/>
    <w:rsid w:val="00157C10"/>
    <w:rsid w:val="00161D17"/>
    <w:rsid w:val="00164FA9"/>
    <w:rsid w:val="00165CC7"/>
    <w:rsid w:val="00165E30"/>
    <w:rsid w:val="001666AA"/>
    <w:rsid w:val="00166DDF"/>
    <w:rsid w:val="00172C59"/>
    <w:rsid w:val="00173131"/>
    <w:rsid w:val="00173440"/>
    <w:rsid w:val="00173501"/>
    <w:rsid w:val="0017390E"/>
    <w:rsid w:val="00173AA2"/>
    <w:rsid w:val="00176AE5"/>
    <w:rsid w:val="00180CB1"/>
    <w:rsid w:val="00182E45"/>
    <w:rsid w:val="001864AA"/>
    <w:rsid w:val="00187E4B"/>
    <w:rsid w:val="00191089"/>
    <w:rsid w:val="00191226"/>
    <w:rsid w:val="00192590"/>
    <w:rsid w:val="00193258"/>
    <w:rsid w:val="00193B5F"/>
    <w:rsid w:val="00195A51"/>
    <w:rsid w:val="001A1BA8"/>
    <w:rsid w:val="001A3CB6"/>
    <w:rsid w:val="001A48D0"/>
    <w:rsid w:val="001A692F"/>
    <w:rsid w:val="001A7EAD"/>
    <w:rsid w:val="001B1777"/>
    <w:rsid w:val="001B282A"/>
    <w:rsid w:val="001B3588"/>
    <w:rsid w:val="001B5CD8"/>
    <w:rsid w:val="001B5F72"/>
    <w:rsid w:val="001B6E3A"/>
    <w:rsid w:val="001B7A2E"/>
    <w:rsid w:val="001B7B3F"/>
    <w:rsid w:val="001C0705"/>
    <w:rsid w:val="001C2EB5"/>
    <w:rsid w:val="001C6C6C"/>
    <w:rsid w:val="001C76A1"/>
    <w:rsid w:val="001D263A"/>
    <w:rsid w:val="001D263C"/>
    <w:rsid w:val="001D2DC6"/>
    <w:rsid w:val="001D3445"/>
    <w:rsid w:val="001D4A9B"/>
    <w:rsid w:val="001D4E6D"/>
    <w:rsid w:val="001D5968"/>
    <w:rsid w:val="001E0FA1"/>
    <w:rsid w:val="001E33D5"/>
    <w:rsid w:val="001E4281"/>
    <w:rsid w:val="001F0D4A"/>
    <w:rsid w:val="001F1971"/>
    <w:rsid w:val="001F5A38"/>
    <w:rsid w:val="001F5D44"/>
    <w:rsid w:val="001F6301"/>
    <w:rsid w:val="001F70AD"/>
    <w:rsid w:val="001F72F7"/>
    <w:rsid w:val="00200232"/>
    <w:rsid w:val="0020036F"/>
    <w:rsid w:val="002005CF"/>
    <w:rsid w:val="00211A4B"/>
    <w:rsid w:val="00211C8D"/>
    <w:rsid w:val="00213B14"/>
    <w:rsid w:val="002164BD"/>
    <w:rsid w:val="002172F7"/>
    <w:rsid w:val="002179AE"/>
    <w:rsid w:val="00217E33"/>
    <w:rsid w:val="00222F6B"/>
    <w:rsid w:val="0022303D"/>
    <w:rsid w:val="00224A0C"/>
    <w:rsid w:val="00225A7B"/>
    <w:rsid w:val="002263E9"/>
    <w:rsid w:val="002311AA"/>
    <w:rsid w:val="00232B5E"/>
    <w:rsid w:val="00233CA0"/>
    <w:rsid w:val="00241558"/>
    <w:rsid w:val="00246008"/>
    <w:rsid w:val="00246140"/>
    <w:rsid w:val="00251305"/>
    <w:rsid w:val="00254A9E"/>
    <w:rsid w:val="00254B6B"/>
    <w:rsid w:val="0026025B"/>
    <w:rsid w:val="002602A0"/>
    <w:rsid w:val="00261D6F"/>
    <w:rsid w:val="00262082"/>
    <w:rsid w:val="002625FE"/>
    <w:rsid w:val="0026381D"/>
    <w:rsid w:val="00264393"/>
    <w:rsid w:val="0026554A"/>
    <w:rsid w:val="00265FF1"/>
    <w:rsid w:val="00267498"/>
    <w:rsid w:val="00270842"/>
    <w:rsid w:val="0027101F"/>
    <w:rsid w:val="00271088"/>
    <w:rsid w:val="00272FD7"/>
    <w:rsid w:val="00274384"/>
    <w:rsid w:val="002747EB"/>
    <w:rsid w:val="002842B0"/>
    <w:rsid w:val="00284D00"/>
    <w:rsid w:val="00284E40"/>
    <w:rsid w:val="00285EC4"/>
    <w:rsid w:val="0028626B"/>
    <w:rsid w:val="00286C16"/>
    <w:rsid w:val="00286E83"/>
    <w:rsid w:val="00290857"/>
    <w:rsid w:val="00290A67"/>
    <w:rsid w:val="00290D25"/>
    <w:rsid w:val="00294762"/>
    <w:rsid w:val="00297D2A"/>
    <w:rsid w:val="002A32A1"/>
    <w:rsid w:val="002B1ABE"/>
    <w:rsid w:val="002B21A2"/>
    <w:rsid w:val="002B385C"/>
    <w:rsid w:val="002B682D"/>
    <w:rsid w:val="002B7834"/>
    <w:rsid w:val="002B7B87"/>
    <w:rsid w:val="002C15EF"/>
    <w:rsid w:val="002C4131"/>
    <w:rsid w:val="002C6B8C"/>
    <w:rsid w:val="002C7318"/>
    <w:rsid w:val="002C75A6"/>
    <w:rsid w:val="002C7A64"/>
    <w:rsid w:val="002D0CEF"/>
    <w:rsid w:val="002D1306"/>
    <w:rsid w:val="002D3911"/>
    <w:rsid w:val="002D3A4F"/>
    <w:rsid w:val="002D54F6"/>
    <w:rsid w:val="002E031E"/>
    <w:rsid w:val="002E1B54"/>
    <w:rsid w:val="002E2A40"/>
    <w:rsid w:val="002E2D0E"/>
    <w:rsid w:val="002E4A12"/>
    <w:rsid w:val="002E4D55"/>
    <w:rsid w:val="002E67F9"/>
    <w:rsid w:val="002E6B97"/>
    <w:rsid w:val="002F44BC"/>
    <w:rsid w:val="003004C2"/>
    <w:rsid w:val="00300848"/>
    <w:rsid w:val="00300BC0"/>
    <w:rsid w:val="003022FE"/>
    <w:rsid w:val="003024A4"/>
    <w:rsid w:val="003027DD"/>
    <w:rsid w:val="00307E8A"/>
    <w:rsid w:val="00312823"/>
    <w:rsid w:val="00312BB3"/>
    <w:rsid w:val="003208B3"/>
    <w:rsid w:val="003208F4"/>
    <w:rsid w:val="00320A3C"/>
    <w:rsid w:val="003214AD"/>
    <w:rsid w:val="0032206C"/>
    <w:rsid w:val="00323B96"/>
    <w:rsid w:val="003247F1"/>
    <w:rsid w:val="00327889"/>
    <w:rsid w:val="003307BB"/>
    <w:rsid w:val="003339F3"/>
    <w:rsid w:val="00333DD0"/>
    <w:rsid w:val="00336A93"/>
    <w:rsid w:val="0033734C"/>
    <w:rsid w:val="00353789"/>
    <w:rsid w:val="00354859"/>
    <w:rsid w:val="00354F35"/>
    <w:rsid w:val="00355CFA"/>
    <w:rsid w:val="00355DE9"/>
    <w:rsid w:val="00357FD1"/>
    <w:rsid w:val="00362191"/>
    <w:rsid w:val="003647BF"/>
    <w:rsid w:val="00364D5D"/>
    <w:rsid w:val="003670AC"/>
    <w:rsid w:val="00367925"/>
    <w:rsid w:val="00367B5B"/>
    <w:rsid w:val="00370324"/>
    <w:rsid w:val="003711BC"/>
    <w:rsid w:val="00373D82"/>
    <w:rsid w:val="00374C23"/>
    <w:rsid w:val="00380595"/>
    <w:rsid w:val="00380C88"/>
    <w:rsid w:val="003820DF"/>
    <w:rsid w:val="0038236E"/>
    <w:rsid w:val="0038311D"/>
    <w:rsid w:val="00387EF7"/>
    <w:rsid w:val="00391AA0"/>
    <w:rsid w:val="0039294A"/>
    <w:rsid w:val="00392C9E"/>
    <w:rsid w:val="00393D7C"/>
    <w:rsid w:val="00394773"/>
    <w:rsid w:val="003957D1"/>
    <w:rsid w:val="00395D67"/>
    <w:rsid w:val="003968BB"/>
    <w:rsid w:val="00397992"/>
    <w:rsid w:val="003A083F"/>
    <w:rsid w:val="003A3A1B"/>
    <w:rsid w:val="003A40F9"/>
    <w:rsid w:val="003A5222"/>
    <w:rsid w:val="003B2A08"/>
    <w:rsid w:val="003B2E13"/>
    <w:rsid w:val="003B4EF5"/>
    <w:rsid w:val="003B6F71"/>
    <w:rsid w:val="003C29CC"/>
    <w:rsid w:val="003C3BF1"/>
    <w:rsid w:val="003C616B"/>
    <w:rsid w:val="003C62B3"/>
    <w:rsid w:val="003D0E49"/>
    <w:rsid w:val="003D11F6"/>
    <w:rsid w:val="003D200D"/>
    <w:rsid w:val="003D32B5"/>
    <w:rsid w:val="003D3FA6"/>
    <w:rsid w:val="003D5B17"/>
    <w:rsid w:val="003D6489"/>
    <w:rsid w:val="003E187D"/>
    <w:rsid w:val="003E1B1C"/>
    <w:rsid w:val="003E6BB5"/>
    <w:rsid w:val="003F049D"/>
    <w:rsid w:val="003F04E4"/>
    <w:rsid w:val="003F18CE"/>
    <w:rsid w:val="003F2463"/>
    <w:rsid w:val="003F49F3"/>
    <w:rsid w:val="003F7D3E"/>
    <w:rsid w:val="003F7E51"/>
    <w:rsid w:val="0040006D"/>
    <w:rsid w:val="00400379"/>
    <w:rsid w:val="00402279"/>
    <w:rsid w:val="00403747"/>
    <w:rsid w:val="00405311"/>
    <w:rsid w:val="004128AA"/>
    <w:rsid w:val="00413239"/>
    <w:rsid w:val="00414696"/>
    <w:rsid w:val="004157E0"/>
    <w:rsid w:val="004233B9"/>
    <w:rsid w:val="0042423D"/>
    <w:rsid w:val="00425317"/>
    <w:rsid w:val="0042589E"/>
    <w:rsid w:val="00426841"/>
    <w:rsid w:val="00426D93"/>
    <w:rsid w:val="00430120"/>
    <w:rsid w:val="0043481D"/>
    <w:rsid w:val="00434BA4"/>
    <w:rsid w:val="00435A21"/>
    <w:rsid w:val="004400C7"/>
    <w:rsid w:val="004407B8"/>
    <w:rsid w:val="00441C76"/>
    <w:rsid w:val="00442938"/>
    <w:rsid w:val="00446E37"/>
    <w:rsid w:val="0044765D"/>
    <w:rsid w:val="0045105D"/>
    <w:rsid w:val="0045147F"/>
    <w:rsid w:val="0045229D"/>
    <w:rsid w:val="00452FB4"/>
    <w:rsid w:val="0045514B"/>
    <w:rsid w:val="004554B6"/>
    <w:rsid w:val="00455AFC"/>
    <w:rsid w:val="00455E74"/>
    <w:rsid w:val="0045719E"/>
    <w:rsid w:val="00457862"/>
    <w:rsid w:val="00457A8C"/>
    <w:rsid w:val="0046163D"/>
    <w:rsid w:val="0046202F"/>
    <w:rsid w:val="00463E4D"/>
    <w:rsid w:val="00464AAD"/>
    <w:rsid w:val="00466EA2"/>
    <w:rsid w:val="00470EBE"/>
    <w:rsid w:val="0047321A"/>
    <w:rsid w:val="004737CE"/>
    <w:rsid w:val="004750CB"/>
    <w:rsid w:val="00475275"/>
    <w:rsid w:val="0047583D"/>
    <w:rsid w:val="00482239"/>
    <w:rsid w:val="0048578B"/>
    <w:rsid w:val="00490067"/>
    <w:rsid w:val="004902EA"/>
    <w:rsid w:val="0049456F"/>
    <w:rsid w:val="00496564"/>
    <w:rsid w:val="004A11D3"/>
    <w:rsid w:val="004A1521"/>
    <w:rsid w:val="004A739F"/>
    <w:rsid w:val="004B1D61"/>
    <w:rsid w:val="004B41A2"/>
    <w:rsid w:val="004B5E12"/>
    <w:rsid w:val="004B6B59"/>
    <w:rsid w:val="004C0CB0"/>
    <w:rsid w:val="004C1E86"/>
    <w:rsid w:val="004C40E6"/>
    <w:rsid w:val="004C4F16"/>
    <w:rsid w:val="004D1076"/>
    <w:rsid w:val="004D175B"/>
    <w:rsid w:val="004D3A63"/>
    <w:rsid w:val="004D52DF"/>
    <w:rsid w:val="004D55DC"/>
    <w:rsid w:val="004D5B88"/>
    <w:rsid w:val="004E1141"/>
    <w:rsid w:val="004E1EBA"/>
    <w:rsid w:val="004E4539"/>
    <w:rsid w:val="004E5CF1"/>
    <w:rsid w:val="004F0C93"/>
    <w:rsid w:val="004F5412"/>
    <w:rsid w:val="0050396C"/>
    <w:rsid w:val="0050559C"/>
    <w:rsid w:val="00506C39"/>
    <w:rsid w:val="00506EBF"/>
    <w:rsid w:val="0050765F"/>
    <w:rsid w:val="0051021A"/>
    <w:rsid w:val="00510A06"/>
    <w:rsid w:val="00510FEF"/>
    <w:rsid w:val="0051293A"/>
    <w:rsid w:val="0051417C"/>
    <w:rsid w:val="00515859"/>
    <w:rsid w:val="00517895"/>
    <w:rsid w:val="005221AF"/>
    <w:rsid w:val="0052481D"/>
    <w:rsid w:val="00524E4B"/>
    <w:rsid w:val="0052678A"/>
    <w:rsid w:val="00526881"/>
    <w:rsid w:val="00527A43"/>
    <w:rsid w:val="005307F7"/>
    <w:rsid w:val="00533A8F"/>
    <w:rsid w:val="00534575"/>
    <w:rsid w:val="00534C15"/>
    <w:rsid w:val="00534C58"/>
    <w:rsid w:val="0054088A"/>
    <w:rsid w:val="00541730"/>
    <w:rsid w:val="00542FB6"/>
    <w:rsid w:val="005433D4"/>
    <w:rsid w:val="005447AE"/>
    <w:rsid w:val="00544812"/>
    <w:rsid w:val="00547BEF"/>
    <w:rsid w:val="0055000C"/>
    <w:rsid w:val="00550BE1"/>
    <w:rsid w:val="00552073"/>
    <w:rsid w:val="00553921"/>
    <w:rsid w:val="00553D28"/>
    <w:rsid w:val="00554EF4"/>
    <w:rsid w:val="00557237"/>
    <w:rsid w:val="00557ADC"/>
    <w:rsid w:val="00561F9C"/>
    <w:rsid w:val="0056390A"/>
    <w:rsid w:val="00565BDE"/>
    <w:rsid w:val="0056651E"/>
    <w:rsid w:val="00567F6A"/>
    <w:rsid w:val="005704B0"/>
    <w:rsid w:val="00571114"/>
    <w:rsid w:val="0057140A"/>
    <w:rsid w:val="005726C1"/>
    <w:rsid w:val="00572A04"/>
    <w:rsid w:val="00581C95"/>
    <w:rsid w:val="00583AF1"/>
    <w:rsid w:val="0058487C"/>
    <w:rsid w:val="00584E60"/>
    <w:rsid w:val="0059020A"/>
    <w:rsid w:val="005905C6"/>
    <w:rsid w:val="00591D88"/>
    <w:rsid w:val="005961D4"/>
    <w:rsid w:val="00596B7D"/>
    <w:rsid w:val="0059706A"/>
    <w:rsid w:val="005974BE"/>
    <w:rsid w:val="00597974"/>
    <w:rsid w:val="00597F4D"/>
    <w:rsid w:val="005A6C85"/>
    <w:rsid w:val="005A72D1"/>
    <w:rsid w:val="005B0698"/>
    <w:rsid w:val="005B0A22"/>
    <w:rsid w:val="005B27D3"/>
    <w:rsid w:val="005B37AE"/>
    <w:rsid w:val="005B7B16"/>
    <w:rsid w:val="005C1902"/>
    <w:rsid w:val="005C3E02"/>
    <w:rsid w:val="005C52F1"/>
    <w:rsid w:val="005C690A"/>
    <w:rsid w:val="005C6C67"/>
    <w:rsid w:val="005C78BB"/>
    <w:rsid w:val="005D1C4C"/>
    <w:rsid w:val="005D2DF7"/>
    <w:rsid w:val="005D5C58"/>
    <w:rsid w:val="005D6688"/>
    <w:rsid w:val="005E0A75"/>
    <w:rsid w:val="005E1585"/>
    <w:rsid w:val="005E3BB0"/>
    <w:rsid w:val="005E7C2F"/>
    <w:rsid w:val="005F13ED"/>
    <w:rsid w:val="005F17DE"/>
    <w:rsid w:val="005F3297"/>
    <w:rsid w:val="005F3740"/>
    <w:rsid w:val="005F4398"/>
    <w:rsid w:val="005F49E2"/>
    <w:rsid w:val="005F5F3B"/>
    <w:rsid w:val="005F64BC"/>
    <w:rsid w:val="005F7482"/>
    <w:rsid w:val="005F768E"/>
    <w:rsid w:val="006047FE"/>
    <w:rsid w:val="00606EF1"/>
    <w:rsid w:val="00607BA1"/>
    <w:rsid w:val="0061372A"/>
    <w:rsid w:val="006156D5"/>
    <w:rsid w:val="00620037"/>
    <w:rsid w:val="00620E97"/>
    <w:rsid w:val="00621F02"/>
    <w:rsid w:val="00623A5E"/>
    <w:rsid w:val="006262FB"/>
    <w:rsid w:val="00630BBC"/>
    <w:rsid w:val="00631684"/>
    <w:rsid w:val="0063313B"/>
    <w:rsid w:val="00635056"/>
    <w:rsid w:val="00637001"/>
    <w:rsid w:val="0063782A"/>
    <w:rsid w:val="00642F3A"/>
    <w:rsid w:val="0064301C"/>
    <w:rsid w:val="006434EF"/>
    <w:rsid w:val="00643ED0"/>
    <w:rsid w:val="00643F05"/>
    <w:rsid w:val="00650EE3"/>
    <w:rsid w:val="00652865"/>
    <w:rsid w:val="00657A9C"/>
    <w:rsid w:val="00661F16"/>
    <w:rsid w:val="00662260"/>
    <w:rsid w:val="00663B84"/>
    <w:rsid w:val="00670008"/>
    <w:rsid w:val="00672853"/>
    <w:rsid w:val="00673B81"/>
    <w:rsid w:val="00674BF5"/>
    <w:rsid w:val="00676DA2"/>
    <w:rsid w:val="00677539"/>
    <w:rsid w:val="00677F06"/>
    <w:rsid w:val="006812C2"/>
    <w:rsid w:val="00682180"/>
    <w:rsid w:val="006827E2"/>
    <w:rsid w:val="00683A21"/>
    <w:rsid w:val="00690B33"/>
    <w:rsid w:val="006928CF"/>
    <w:rsid w:val="00693039"/>
    <w:rsid w:val="0069314B"/>
    <w:rsid w:val="00696159"/>
    <w:rsid w:val="006A00CC"/>
    <w:rsid w:val="006A100C"/>
    <w:rsid w:val="006A2DF7"/>
    <w:rsid w:val="006A3172"/>
    <w:rsid w:val="006A472D"/>
    <w:rsid w:val="006A4E8F"/>
    <w:rsid w:val="006A5272"/>
    <w:rsid w:val="006A52CD"/>
    <w:rsid w:val="006A7730"/>
    <w:rsid w:val="006A7F1E"/>
    <w:rsid w:val="006B303F"/>
    <w:rsid w:val="006B4B53"/>
    <w:rsid w:val="006B51CA"/>
    <w:rsid w:val="006B69F4"/>
    <w:rsid w:val="006B73C3"/>
    <w:rsid w:val="006C45DD"/>
    <w:rsid w:val="006C6F16"/>
    <w:rsid w:val="006C78FD"/>
    <w:rsid w:val="006D3263"/>
    <w:rsid w:val="006D36A7"/>
    <w:rsid w:val="006D3F8F"/>
    <w:rsid w:val="006D45B0"/>
    <w:rsid w:val="006D4830"/>
    <w:rsid w:val="006D7138"/>
    <w:rsid w:val="006E0A78"/>
    <w:rsid w:val="006E128A"/>
    <w:rsid w:val="006E1D7A"/>
    <w:rsid w:val="006E4EE8"/>
    <w:rsid w:val="006E5588"/>
    <w:rsid w:val="006E5951"/>
    <w:rsid w:val="006E598F"/>
    <w:rsid w:val="006E5CDF"/>
    <w:rsid w:val="006E6FBC"/>
    <w:rsid w:val="006F02BE"/>
    <w:rsid w:val="006F070F"/>
    <w:rsid w:val="006F1327"/>
    <w:rsid w:val="006F4560"/>
    <w:rsid w:val="006F657E"/>
    <w:rsid w:val="006F6AF5"/>
    <w:rsid w:val="00700EC1"/>
    <w:rsid w:val="00702727"/>
    <w:rsid w:val="00702B38"/>
    <w:rsid w:val="007064A5"/>
    <w:rsid w:val="00706989"/>
    <w:rsid w:val="00713BB5"/>
    <w:rsid w:val="007151FF"/>
    <w:rsid w:val="00715F26"/>
    <w:rsid w:val="007163E5"/>
    <w:rsid w:val="00720846"/>
    <w:rsid w:val="00721B6B"/>
    <w:rsid w:val="00722BC7"/>
    <w:rsid w:val="00723191"/>
    <w:rsid w:val="007233B2"/>
    <w:rsid w:val="007250FA"/>
    <w:rsid w:val="00726246"/>
    <w:rsid w:val="00726BCD"/>
    <w:rsid w:val="0073001F"/>
    <w:rsid w:val="007317DD"/>
    <w:rsid w:val="00733256"/>
    <w:rsid w:val="0073360C"/>
    <w:rsid w:val="007363C1"/>
    <w:rsid w:val="00736A47"/>
    <w:rsid w:val="00737390"/>
    <w:rsid w:val="007377E1"/>
    <w:rsid w:val="0074104F"/>
    <w:rsid w:val="007411C8"/>
    <w:rsid w:val="007414BC"/>
    <w:rsid w:val="007419B2"/>
    <w:rsid w:val="007425E5"/>
    <w:rsid w:val="00742763"/>
    <w:rsid w:val="00742C29"/>
    <w:rsid w:val="007440B9"/>
    <w:rsid w:val="00744D13"/>
    <w:rsid w:val="00746337"/>
    <w:rsid w:val="00750658"/>
    <w:rsid w:val="007519AD"/>
    <w:rsid w:val="007520A0"/>
    <w:rsid w:val="00753E18"/>
    <w:rsid w:val="00756FFB"/>
    <w:rsid w:val="0076031B"/>
    <w:rsid w:val="00760333"/>
    <w:rsid w:val="0076393B"/>
    <w:rsid w:val="00764FFF"/>
    <w:rsid w:val="00766045"/>
    <w:rsid w:val="007670AD"/>
    <w:rsid w:val="007738F3"/>
    <w:rsid w:val="00775C00"/>
    <w:rsid w:val="00776DA1"/>
    <w:rsid w:val="00780865"/>
    <w:rsid w:val="00781210"/>
    <w:rsid w:val="00783364"/>
    <w:rsid w:val="00783ED2"/>
    <w:rsid w:val="0078501E"/>
    <w:rsid w:val="00785DEC"/>
    <w:rsid w:val="00785EDA"/>
    <w:rsid w:val="007920C1"/>
    <w:rsid w:val="00792616"/>
    <w:rsid w:val="00795574"/>
    <w:rsid w:val="00797D25"/>
    <w:rsid w:val="007A2D27"/>
    <w:rsid w:val="007A334B"/>
    <w:rsid w:val="007A3767"/>
    <w:rsid w:val="007A43EC"/>
    <w:rsid w:val="007A502E"/>
    <w:rsid w:val="007A57AE"/>
    <w:rsid w:val="007A62B8"/>
    <w:rsid w:val="007A6EEE"/>
    <w:rsid w:val="007A7AA6"/>
    <w:rsid w:val="007B27E3"/>
    <w:rsid w:val="007B2E57"/>
    <w:rsid w:val="007B3565"/>
    <w:rsid w:val="007B4BC6"/>
    <w:rsid w:val="007C0F0F"/>
    <w:rsid w:val="007D0974"/>
    <w:rsid w:val="007D0D24"/>
    <w:rsid w:val="007D37C1"/>
    <w:rsid w:val="007D6B5C"/>
    <w:rsid w:val="007D7ABF"/>
    <w:rsid w:val="007E140E"/>
    <w:rsid w:val="007E25D1"/>
    <w:rsid w:val="007E3284"/>
    <w:rsid w:val="007E3963"/>
    <w:rsid w:val="007E3DBA"/>
    <w:rsid w:val="007E52C0"/>
    <w:rsid w:val="007E546E"/>
    <w:rsid w:val="007E587A"/>
    <w:rsid w:val="007F1092"/>
    <w:rsid w:val="007F18DA"/>
    <w:rsid w:val="007F1C37"/>
    <w:rsid w:val="007F641B"/>
    <w:rsid w:val="008022D1"/>
    <w:rsid w:val="0080470B"/>
    <w:rsid w:val="008107C0"/>
    <w:rsid w:val="00812409"/>
    <w:rsid w:val="00813BA3"/>
    <w:rsid w:val="008168F9"/>
    <w:rsid w:val="00820A9E"/>
    <w:rsid w:val="008234F2"/>
    <w:rsid w:val="008268BC"/>
    <w:rsid w:val="00826F13"/>
    <w:rsid w:val="008270A1"/>
    <w:rsid w:val="00827C57"/>
    <w:rsid w:val="008321B1"/>
    <w:rsid w:val="00835ADE"/>
    <w:rsid w:val="00836145"/>
    <w:rsid w:val="00841CC5"/>
    <w:rsid w:val="008428B1"/>
    <w:rsid w:val="00844C8C"/>
    <w:rsid w:val="008601C0"/>
    <w:rsid w:val="00860598"/>
    <w:rsid w:val="00860EA7"/>
    <w:rsid w:val="00863498"/>
    <w:rsid w:val="00863B87"/>
    <w:rsid w:val="00863FE7"/>
    <w:rsid w:val="008643A0"/>
    <w:rsid w:val="00864FA8"/>
    <w:rsid w:val="00865B0F"/>
    <w:rsid w:val="008665E9"/>
    <w:rsid w:val="00874373"/>
    <w:rsid w:val="00874E8C"/>
    <w:rsid w:val="00876758"/>
    <w:rsid w:val="00876B32"/>
    <w:rsid w:val="00876EAF"/>
    <w:rsid w:val="008842E4"/>
    <w:rsid w:val="00885D81"/>
    <w:rsid w:val="008861C3"/>
    <w:rsid w:val="00886277"/>
    <w:rsid w:val="00887147"/>
    <w:rsid w:val="00890388"/>
    <w:rsid w:val="00890589"/>
    <w:rsid w:val="0089118F"/>
    <w:rsid w:val="00891C63"/>
    <w:rsid w:val="00893589"/>
    <w:rsid w:val="00896562"/>
    <w:rsid w:val="00896D74"/>
    <w:rsid w:val="00897835"/>
    <w:rsid w:val="00897AF4"/>
    <w:rsid w:val="008A14A8"/>
    <w:rsid w:val="008A1873"/>
    <w:rsid w:val="008A2A62"/>
    <w:rsid w:val="008A2FDE"/>
    <w:rsid w:val="008A378E"/>
    <w:rsid w:val="008A5147"/>
    <w:rsid w:val="008B0D24"/>
    <w:rsid w:val="008B344E"/>
    <w:rsid w:val="008B65E7"/>
    <w:rsid w:val="008C4A96"/>
    <w:rsid w:val="008C4B11"/>
    <w:rsid w:val="008D1114"/>
    <w:rsid w:val="008D42E4"/>
    <w:rsid w:val="008D5C72"/>
    <w:rsid w:val="008D5E12"/>
    <w:rsid w:val="008E03D2"/>
    <w:rsid w:val="008E38E8"/>
    <w:rsid w:val="008E514A"/>
    <w:rsid w:val="008E61FB"/>
    <w:rsid w:val="008E70D2"/>
    <w:rsid w:val="008E7C60"/>
    <w:rsid w:val="008F3B4A"/>
    <w:rsid w:val="00900744"/>
    <w:rsid w:val="009029CB"/>
    <w:rsid w:val="00910E56"/>
    <w:rsid w:val="009110BE"/>
    <w:rsid w:val="009116B5"/>
    <w:rsid w:val="00911787"/>
    <w:rsid w:val="0091250F"/>
    <w:rsid w:val="0091382C"/>
    <w:rsid w:val="00913FC9"/>
    <w:rsid w:val="009160A1"/>
    <w:rsid w:val="009266EE"/>
    <w:rsid w:val="00927B62"/>
    <w:rsid w:val="00933B0F"/>
    <w:rsid w:val="00936960"/>
    <w:rsid w:val="00936C17"/>
    <w:rsid w:val="00940573"/>
    <w:rsid w:val="00940633"/>
    <w:rsid w:val="00941377"/>
    <w:rsid w:val="00941B31"/>
    <w:rsid w:val="00942208"/>
    <w:rsid w:val="009428BA"/>
    <w:rsid w:val="0094294A"/>
    <w:rsid w:val="00945309"/>
    <w:rsid w:val="009468A4"/>
    <w:rsid w:val="00950512"/>
    <w:rsid w:val="00953014"/>
    <w:rsid w:val="00954593"/>
    <w:rsid w:val="00955630"/>
    <w:rsid w:val="00955A07"/>
    <w:rsid w:val="00956B7B"/>
    <w:rsid w:val="009612C2"/>
    <w:rsid w:val="0096134B"/>
    <w:rsid w:val="00964211"/>
    <w:rsid w:val="009675E5"/>
    <w:rsid w:val="00970791"/>
    <w:rsid w:val="00970A38"/>
    <w:rsid w:val="00970DE2"/>
    <w:rsid w:val="00970E5B"/>
    <w:rsid w:val="009729BC"/>
    <w:rsid w:val="00973403"/>
    <w:rsid w:val="00974D45"/>
    <w:rsid w:val="009758D8"/>
    <w:rsid w:val="009838D1"/>
    <w:rsid w:val="00985962"/>
    <w:rsid w:val="00986B67"/>
    <w:rsid w:val="009878D4"/>
    <w:rsid w:val="0099093B"/>
    <w:rsid w:val="00991157"/>
    <w:rsid w:val="009919A1"/>
    <w:rsid w:val="00994275"/>
    <w:rsid w:val="009957F5"/>
    <w:rsid w:val="009A574B"/>
    <w:rsid w:val="009B096E"/>
    <w:rsid w:val="009B3700"/>
    <w:rsid w:val="009B477A"/>
    <w:rsid w:val="009B5876"/>
    <w:rsid w:val="009C21E2"/>
    <w:rsid w:val="009C301C"/>
    <w:rsid w:val="009C32E6"/>
    <w:rsid w:val="009C5D97"/>
    <w:rsid w:val="009C681B"/>
    <w:rsid w:val="009C6851"/>
    <w:rsid w:val="009D049C"/>
    <w:rsid w:val="009D0CBF"/>
    <w:rsid w:val="009D0DE5"/>
    <w:rsid w:val="009D1151"/>
    <w:rsid w:val="009D14BB"/>
    <w:rsid w:val="009D3021"/>
    <w:rsid w:val="009D341A"/>
    <w:rsid w:val="009D372B"/>
    <w:rsid w:val="009D4DD6"/>
    <w:rsid w:val="009D6DC5"/>
    <w:rsid w:val="009D77F6"/>
    <w:rsid w:val="009E0D6B"/>
    <w:rsid w:val="009E1FA9"/>
    <w:rsid w:val="009E2203"/>
    <w:rsid w:val="009E242F"/>
    <w:rsid w:val="009E3077"/>
    <w:rsid w:val="009E3AFC"/>
    <w:rsid w:val="009E4047"/>
    <w:rsid w:val="009E5C63"/>
    <w:rsid w:val="009E612A"/>
    <w:rsid w:val="009E63CC"/>
    <w:rsid w:val="009E6B54"/>
    <w:rsid w:val="009E7FEC"/>
    <w:rsid w:val="009F29D0"/>
    <w:rsid w:val="00A002F3"/>
    <w:rsid w:val="00A0110A"/>
    <w:rsid w:val="00A02CA8"/>
    <w:rsid w:val="00A03130"/>
    <w:rsid w:val="00A038F6"/>
    <w:rsid w:val="00A03F6E"/>
    <w:rsid w:val="00A07CE5"/>
    <w:rsid w:val="00A102F1"/>
    <w:rsid w:val="00A14063"/>
    <w:rsid w:val="00A1434E"/>
    <w:rsid w:val="00A16310"/>
    <w:rsid w:val="00A1731E"/>
    <w:rsid w:val="00A211FD"/>
    <w:rsid w:val="00A214D7"/>
    <w:rsid w:val="00A21B86"/>
    <w:rsid w:val="00A22300"/>
    <w:rsid w:val="00A22BE7"/>
    <w:rsid w:val="00A27352"/>
    <w:rsid w:val="00A27A76"/>
    <w:rsid w:val="00A31D4B"/>
    <w:rsid w:val="00A32161"/>
    <w:rsid w:val="00A344D6"/>
    <w:rsid w:val="00A3543E"/>
    <w:rsid w:val="00A40B8E"/>
    <w:rsid w:val="00A4144D"/>
    <w:rsid w:val="00A42C18"/>
    <w:rsid w:val="00A43110"/>
    <w:rsid w:val="00A53D78"/>
    <w:rsid w:val="00A54B73"/>
    <w:rsid w:val="00A553B8"/>
    <w:rsid w:val="00A5772B"/>
    <w:rsid w:val="00A61CA7"/>
    <w:rsid w:val="00A662CD"/>
    <w:rsid w:val="00A70E15"/>
    <w:rsid w:val="00A8058E"/>
    <w:rsid w:val="00A80E6A"/>
    <w:rsid w:val="00A825EF"/>
    <w:rsid w:val="00A82600"/>
    <w:rsid w:val="00A83438"/>
    <w:rsid w:val="00A928E8"/>
    <w:rsid w:val="00A92D24"/>
    <w:rsid w:val="00A94313"/>
    <w:rsid w:val="00A94EB0"/>
    <w:rsid w:val="00A96485"/>
    <w:rsid w:val="00A965D2"/>
    <w:rsid w:val="00A968FB"/>
    <w:rsid w:val="00A9723D"/>
    <w:rsid w:val="00A97997"/>
    <w:rsid w:val="00AA0BF4"/>
    <w:rsid w:val="00AA49DF"/>
    <w:rsid w:val="00AA6D74"/>
    <w:rsid w:val="00AB22B6"/>
    <w:rsid w:val="00AB3DA7"/>
    <w:rsid w:val="00AB7F45"/>
    <w:rsid w:val="00AC20D7"/>
    <w:rsid w:val="00AC272E"/>
    <w:rsid w:val="00AC2CC4"/>
    <w:rsid w:val="00AC30D8"/>
    <w:rsid w:val="00AC6803"/>
    <w:rsid w:val="00AC72A8"/>
    <w:rsid w:val="00AC75D9"/>
    <w:rsid w:val="00AC795E"/>
    <w:rsid w:val="00AD2538"/>
    <w:rsid w:val="00AD46DE"/>
    <w:rsid w:val="00AD59F1"/>
    <w:rsid w:val="00AD77C2"/>
    <w:rsid w:val="00AE32BD"/>
    <w:rsid w:val="00AE33C2"/>
    <w:rsid w:val="00AE33DA"/>
    <w:rsid w:val="00AE51A7"/>
    <w:rsid w:val="00AE653B"/>
    <w:rsid w:val="00AE6559"/>
    <w:rsid w:val="00AF2A75"/>
    <w:rsid w:val="00AF2FB7"/>
    <w:rsid w:val="00AF695A"/>
    <w:rsid w:val="00B00179"/>
    <w:rsid w:val="00B04C70"/>
    <w:rsid w:val="00B056AA"/>
    <w:rsid w:val="00B102F7"/>
    <w:rsid w:val="00B13024"/>
    <w:rsid w:val="00B131CB"/>
    <w:rsid w:val="00B14F72"/>
    <w:rsid w:val="00B1578E"/>
    <w:rsid w:val="00B15AC6"/>
    <w:rsid w:val="00B21A7C"/>
    <w:rsid w:val="00B21D69"/>
    <w:rsid w:val="00B23F82"/>
    <w:rsid w:val="00B24508"/>
    <w:rsid w:val="00B25D9E"/>
    <w:rsid w:val="00B26351"/>
    <w:rsid w:val="00B26889"/>
    <w:rsid w:val="00B33285"/>
    <w:rsid w:val="00B3392A"/>
    <w:rsid w:val="00B33A83"/>
    <w:rsid w:val="00B35A15"/>
    <w:rsid w:val="00B405E6"/>
    <w:rsid w:val="00B4097D"/>
    <w:rsid w:val="00B443DF"/>
    <w:rsid w:val="00B45185"/>
    <w:rsid w:val="00B453B8"/>
    <w:rsid w:val="00B46ED9"/>
    <w:rsid w:val="00B5062F"/>
    <w:rsid w:val="00B50AFD"/>
    <w:rsid w:val="00B50CF4"/>
    <w:rsid w:val="00B55695"/>
    <w:rsid w:val="00B668A5"/>
    <w:rsid w:val="00B66AC4"/>
    <w:rsid w:val="00B67B3B"/>
    <w:rsid w:val="00B716EC"/>
    <w:rsid w:val="00B7346D"/>
    <w:rsid w:val="00B73573"/>
    <w:rsid w:val="00B74B79"/>
    <w:rsid w:val="00B751EB"/>
    <w:rsid w:val="00B76C9C"/>
    <w:rsid w:val="00B77CC1"/>
    <w:rsid w:val="00B84ABB"/>
    <w:rsid w:val="00B920FE"/>
    <w:rsid w:val="00B93B00"/>
    <w:rsid w:val="00B96C5A"/>
    <w:rsid w:val="00B96E04"/>
    <w:rsid w:val="00B97CCE"/>
    <w:rsid w:val="00BA03EA"/>
    <w:rsid w:val="00BA0BDA"/>
    <w:rsid w:val="00BA1DAA"/>
    <w:rsid w:val="00BA3B53"/>
    <w:rsid w:val="00BA5B76"/>
    <w:rsid w:val="00BA5FF4"/>
    <w:rsid w:val="00BA788E"/>
    <w:rsid w:val="00BA7A1E"/>
    <w:rsid w:val="00BB1374"/>
    <w:rsid w:val="00BB18DA"/>
    <w:rsid w:val="00BB2257"/>
    <w:rsid w:val="00BB22E3"/>
    <w:rsid w:val="00BB3D8E"/>
    <w:rsid w:val="00BB5EA9"/>
    <w:rsid w:val="00BB690E"/>
    <w:rsid w:val="00BB6932"/>
    <w:rsid w:val="00BB6D76"/>
    <w:rsid w:val="00BC07BF"/>
    <w:rsid w:val="00BC46E2"/>
    <w:rsid w:val="00BC4833"/>
    <w:rsid w:val="00BC495C"/>
    <w:rsid w:val="00BC7C43"/>
    <w:rsid w:val="00BD128A"/>
    <w:rsid w:val="00BD1CE6"/>
    <w:rsid w:val="00BD3FAB"/>
    <w:rsid w:val="00BD7F58"/>
    <w:rsid w:val="00BE0CFB"/>
    <w:rsid w:val="00BE7102"/>
    <w:rsid w:val="00BF0927"/>
    <w:rsid w:val="00C00D0D"/>
    <w:rsid w:val="00C0259A"/>
    <w:rsid w:val="00C05B05"/>
    <w:rsid w:val="00C05B63"/>
    <w:rsid w:val="00C0745E"/>
    <w:rsid w:val="00C12812"/>
    <w:rsid w:val="00C1352A"/>
    <w:rsid w:val="00C1366D"/>
    <w:rsid w:val="00C158F4"/>
    <w:rsid w:val="00C177FB"/>
    <w:rsid w:val="00C21E25"/>
    <w:rsid w:val="00C22CD8"/>
    <w:rsid w:val="00C23318"/>
    <w:rsid w:val="00C2335C"/>
    <w:rsid w:val="00C233D1"/>
    <w:rsid w:val="00C23579"/>
    <w:rsid w:val="00C25FBF"/>
    <w:rsid w:val="00C27911"/>
    <w:rsid w:val="00C30C7A"/>
    <w:rsid w:val="00C311B0"/>
    <w:rsid w:val="00C33BB5"/>
    <w:rsid w:val="00C344DE"/>
    <w:rsid w:val="00C34F18"/>
    <w:rsid w:val="00C35B2C"/>
    <w:rsid w:val="00C37B47"/>
    <w:rsid w:val="00C409FE"/>
    <w:rsid w:val="00C41EE5"/>
    <w:rsid w:val="00C42802"/>
    <w:rsid w:val="00C44A36"/>
    <w:rsid w:val="00C45847"/>
    <w:rsid w:val="00C47093"/>
    <w:rsid w:val="00C4793C"/>
    <w:rsid w:val="00C5176C"/>
    <w:rsid w:val="00C52776"/>
    <w:rsid w:val="00C53E9E"/>
    <w:rsid w:val="00C55DD5"/>
    <w:rsid w:val="00C57483"/>
    <w:rsid w:val="00C6169D"/>
    <w:rsid w:val="00C62CF5"/>
    <w:rsid w:val="00C63BB5"/>
    <w:rsid w:val="00C64B5D"/>
    <w:rsid w:val="00C65113"/>
    <w:rsid w:val="00C70B58"/>
    <w:rsid w:val="00C714AF"/>
    <w:rsid w:val="00C73500"/>
    <w:rsid w:val="00C75878"/>
    <w:rsid w:val="00C766A9"/>
    <w:rsid w:val="00C7797C"/>
    <w:rsid w:val="00C80D0A"/>
    <w:rsid w:val="00C80E94"/>
    <w:rsid w:val="00C81EAA"/>
    <w:rsid w:val="00C82C0D"/>
    <w:rsid w:val="00C86E20"/>
    <w:rsid w:val="00C91AEE"/>
    <w:rsid w:val="00C93498"/>
    <w:rsid w:val="00C93CCC"/>
    <w:rsid w:val="00C93FF8"/>
    <w:rsid w:val="00C94565"/>
    <w:rsid w:val="00C94C4A"/>
    <w:rsid w:val="00C950A0"/>
    <w:rsid w:val="00CA1FED"/>
    <w:rsid w:val="00CA21C2"/>
    <w:rsid w:val="00CA314B"/>
    <w:rsid w:val="00CA3524"/>
    <w:rsid w:val="00CA36FA"/>
    <w:rsid w:val="00CB2B65"/>
    <w:rsid w:val="00CB327A"/>
    <w:rsid w:val="00CB335C"/>
    <w:rsid w:val="00CB36B7"/>
    <w:rsid w:val="00CB3F07"/>
    <w:rsid w:val="00CB544B"/>
    <w:rsid w:val="00CB697D"/>
    <w:rsid w:val="00CB6F9D"/>
    <w:rsid w:val="00CC1452"/>
    <w:rsid w:val="00CC17BE"/>
    <w:rsid w:val="00CC4950"/>
    <w:rsid w:val="00CC7AAA"/>
    <w:rsid w:val="00CD3327"/>
    <w:rsid w:val="00CE3946"/>
    <w:rsid w:val="00CE5817"/>
    <w:rsid w:val="00CE61C6"/>
    <w:rsid w:val="00CF095F"/>
    <w:rsid w:val="00CF10CD"/>
    <w:rsid w:val="00CF2E19"/>
    <w:rsid w:val="00CF2F61"/>
    <w:rsid w:val="00CF3E3D"/>
    <w:rsid w:val="00CF6071"/>
    <w:rsid w:val="00CF68F7"/>
    <w:rsid w:val="00D02F70"/>
    <w:rsid w:val="00D03379"/>
    <w:rsid w:val="00D0358D"/>
    <w:rsid w:val="00D04D14"/>
    <w:rsid w:val="00D05858"/>
    <w:rsid w:val="00D068F6"/>
    <w:rsid w:val="00D07489"/>
    <w:rsid w:val="00D10272"/>
    <w:rsid w:val="00D1070A"/>
    <w:rsid w:val="00D1250A"/>
    <w:rsid w:val="00D13AD5"/>
    <w:rsid w:val="00D15B22"/>
    <w:rsid w:val="00D178EA"/>
    <w:rsid w:val="00D17C6A"/>
    <w:rsid w:val="00D21E2C"/>
    <w:rsid w:val="00D23174"/>
    <w:rsid w:val="00D270AF"/>
    <w:rsid w:val="00D30337"/>
    <w:rsid w:val="00D31799"/>
    <w:rsid w:val="00D317B3"/>
    <w:rsid w:val="00D324B3"/>
    <w:rsid w:val="00D32EBA"/>
    <w:rsid w:val="00D33FFA"/>
    <w:rsid w:val="00D350F1"/>
    <w:rsid w:val="00D35C79"/>
    <w:rsid w:val="00D37DF4"/>
    <w:rsid w:val="00D4293E"/>
    <w:rsid w:val="00D43064"/>
    <w:rsid w:val="00D4309D"/>
    <w:rsid w:val="00D45591"/>
    <w:rsid w:val="00D46E99"/>
    <w:rsid w:val="00D470AE"/>
    <w:rsid w:val="00D5137F"/>
    <w:rsid w:val="00D51426"/>
    <w:rsid w:val="00D54CBD"/>
    <w:rsid w:val="00D573B0"/>
    <w:rsid w:val="00D57A34"/>
    <w:rsid w:val="00D60136"/>
    <w:rsid w:val="00D62460"/>
    <w:rsid w:val="00D62B47"/>
    <w:rsid w:val="00D62DBA"/>
    <w:rsid w:val="00D66A1A"/>
    <w:rsid w:val="00D67E5F"/>
    <w:rsid w:val="00D7518B"/>
    <w:rsid w:val="00D75DCE"/>
    <w:rsid w:val="00D77CAD"/>
    <w:rsid w:val="00D83375"/>
    <w:rsid w:val="00D850A9"/>
    <w:rsid w:val="00D8710E"/>
    <w:rsid w:val="00D90406"/>
    <w:rsid w:val="00D90831"/>
    <w:rsid w:val="00D927B0"/>
    <w:rsid w:val="00D93F91"/>
    <w:rsid w:val="00D95F5E"/>
    <w:rsid w:val="00D970DC"/>
    <w:rsid w:val="00DA00C0"/>
    <w:rsid w:val="00DA19BC"/>
    <w:rsid w:val="00DA1D4B"/>
    <w:rsid w:val="00DA1F6D"/>
    <w:rsid w:val="00DA2B65"/>
    <w:rsid w:val="00DA2C8E"/>
    <w:rsid w:val="00DA3CFC"/>
    <w:rsid w:val="00DA5B92"/>
    <w:rsid w:val="00DA7F24"/>
    <w:rsid w:val="00DB07CE"/>
    <w:rsid w:val="00DB2138"/>
    <w:rsid w:val="00DB4A3D"/>
    <w:rsid w:val="00DB4AB8"/>
    <w:rsid w:val="00DB56D0"/>
    <w:rsid w:val="00DB5C40"/>
    <w:rsid w:val="00DB770B"/>
    <w:rsid w:val="00DC572E"/>
    <w:rsid w:val="00DC6ECF"/>
    <w:rsid w:val="00DC7291"/>
    <w:rsid w:val="00DD1A6F"/>
    <w:rsid w:val="00DD3F89"/>
    <w:rsid w:val="00DD4DB1"/>
    <w:rsid w:val="00DD5477"/>
    <w:rsid w:val="00DD5EEB"/>
    <w:rsid w:val="00DD6052"/>
    <w:rsid w:val="00DD6D28"/>
    <w:rsid w:val="00DD70A4"/>
    <w:rsid w:val="00DD7922"/>
    <w:rsid w:val="00DE0BAB"/>
    <w:rsid w:val="00DE6894"/>
    <w:rsid w:val="00DE7912"/>
    <w:rsid w:val="00DF2B3D"/>
    <w:rsid w:val="00DF6F09"/>
    <w:rsid w:val="00E003C8"/>
    <w:rsid w:val="00E03270"/>
    <w:rsid w:val="00E06745"/>
    <w:rsid w:val="00E1330E"/>
    <w:rsid w:val="00E15C92"/>
    <w:rsid w:val="00E24DAF"/>
    <w:rsid w:val="00E26ADF"/>
    <w:rsid w:val="00E26D1F"/>
    <w:rsid w:val="00E31F2B"/>
    <w:rsid w:val="00E32343"/>
    <w:rsid w:val="00E33A14"/>
    <w:rsid w:val="00E33A67"/>
    <w:rsid w:val="00E34700"/>
    <w:rsid w:val="00E3540C"/>
    <w:rsid w:val="00E35D77"/>
    <w:rsid w:val="00E378BB"/>
    <w:rsid w:val="00E410D7"/>
    <w:rsid w:val="00E41647"/>
    <w:rsid w:val="00E420C9"/>
    <w:rsid w:val="00E428BD"/>
    <w:rsid w:val="00E43D19"/>
    <w:rsid w:val="00E504EB"/>
    <w:rsid w:val="00E51D01"/>
    <w:rsid w:val="00E53407"/>
    <w:rsid w:val="00E54144"/>
    <w:rsid w:val="00E5595D"/>
    <w:rsid w:val="00E56B4C"/>
    <w:rsid w:val="00E57275"/>
    <w:rsid w:val="00E603E6"/>
    <w:rsid w:val="00E6136F"/>
    <w:rsid w:val="00E61929"/>
    <w:rsid w:val="00E6298D"/>
    <w:rsid w:val="00E630CD"/>
    <w:rsid w:val="00E64655"/>
    <w:rsid w:val="00E65199"/>
    <w:rsid w:val="00E66B5F"/>
    <w:rsid w:val="00E701B0"/>
    <w:rsid w:val="00E7262D"/>
    <w:rsid w:val="00E765B0"/>
    <w:rsid w:val="00E81991"/>
    <w:rsid w:val="00E81DB8"/>
    <w:rsid w:val="00E827DC"/>
    <w:rsid w:val="00E829CD"/>
    <w:rsid w:val="00E82E96"/>
    <w:rsid w:val="00E832E9"/>
    <w:rsid w:val="00E83AED"/>
    <w:rsid w:val="00E84C7E"/>
    <w:rsid w:val="00E85EE0"/>
    <w:rsid w:val="00E868DF"/>
    <w:rsid w:val="00E86E55"/>
    <w:rsid w:val="00E876E7"/>
    <w:rsid w:val="00E91475"/>
    <w:rsid w:val="00E93751"/>
    <w:rsid w:val="00E93D8E"/>
    <w:rsid w:val="00E97AFB"/>
    <w:rsid w:val="00EA07DF"/>
    <w:rsid w:val="00EA0DB7"/>
    <w:rsid w:val="00EA1CE5"/>
    <w:rsid w:val="00EA1F8A"/>
    <w:rsid w:val="00EA20A9"/>
    <w:rsid w:val="00EA43DD"/>
    <w:rsid w:val="00EB506D"/>
    <w:rsid w:val="00EB7F38"/>
    <w:rsid w:val="00EC1B60"/>
    <w:rsid w:val="00EC4F1A"/>
    <w:rsid w:val="00EC74FE"/>
    <w:rsid w:val="00EC7E53"/>
    <w:rsid w:val="00ED0146"/>
    <w:rsid w:val="00ED056F"/>
    <w:rsid w:val="00ED3671"/>
    <w:rsid w:val="00ED6C32"/>
    <w:rsid w:val="00EE1EEC"/>
    <w:rsid w:val="00EE1F32"/>
    <w:rsid w:val="00EE5013"/>
    <w:rsid w:val="00EE5FFE"/>
    <w:rsid w:val="00EF359A"/>
    <w:rsid w:val="00EF4B79"/>
    <w:rsid w:val="00EF5E20"/>
    <w:rsid w:val="00F008A3"/>
    <w:rsid w:val="00F00CA7"/>
    <w:rsid w:val="00F01CB3"/>
    <w:rsid w:val="00F04288"/>
    <w:rsid w:val="00F068D1"/>
    <w:rsid w:val="00F069C2"/>
    <w:rsid w:val="00F10E81"/>
    <w:rsid w:val="00F118E4"/>
    <w:rsid w:val="00F13B6F"/>
    <w:rsid w:val="00F14616"/>
    <w:rsid w:val="00F1490B"/>
    <w:rsid w:val="00F239F7"/>
    <w:rsid w:val="00F25FA0"/>
    <w:rsid w:val="00F26395"/>
    <w:rsid w:val="00F27361"/>
    <w:rsid w:val="00F27BA1"/>
    <w:rsid w:val="00F30152"/>
    <w:rsid w:val="00F30689"/>
    <w:rsid w:val="00F338C7"/>
    <w:rsid w:val="00F345F5"/>
    <w:rsid w:val="00F35DE6"/>
    <w:rsid w:val="00F365CE"/>
    <w:rsid w:val="00F44A5C"/>
    <w:rsid w:val="00F45E23"/>
    <w:rsid w:val="00F51A85"/>
    <w:rsid w:val="00F51C2F"/>
    <w:rsid w:val="00F53B0B"/>
    <w:rsid w:val="00F53B31"/>
    <w:rsid w:val="00F54A79"/>
    <w:rsid w:val="00F56F1F"/>
    <w:rsid w:val="00F57BA2"/>
    <w:rsid w:val="00F57BAD"/>
    <w:rsid w:val="00F60523"/>
    <w:rsid w:val="00F60A3A"/>
    <w:rsid w:val="00F62D85"/>
    <w:rsid w:val="00F633EB"/>
    <w:rsid w:val="00F637F9"/>
    <w:rsid w:val="00F652E1"/>
    <w:rsid w:val="00F6748A"/>
    <w:rsid w:val="00F70180"/>
    <w:rsid w:val="00F71EDA"/>
    <w:rsid w:val="00F71FCB"/>
    <w:rsid w:val="00F738DF"/>
    <w:rsid w:val="00F744FB"/>
    <w:rsid w:val="00F767D5"/>
    <w:rsid w:val="00F77822"/>
    <w:rsid w:val="00F8169A"/>
    <w:rsid w:val="00F8203A"/>
    <w:rsid w:val="00F86582"/>
    <w:rsid w:val="00F90ED8"/>
    <w:rsid w:val="00F92F52"/>
    <w:rsid w:val="00F9401C"/>
    <w:rsid w:val="00F95637"/>
    <w:rsid w:val="00F9685C"/>
    <w:rsid w:val="00F96E3B"/>
    <w:rsid w:val="00FA10EB"/>
    <w:rsid w:val="00FA1E05"/>
    <w:rsid w:val="00FA4638"/>
    <w:rsid w:val="00FA4A17"/>
    <w:rsid w:val="00FA6061"/>
    <w:rsid w:val="00FA7727"/>
    <w:rsid w:val="00FA7AAD"/>
    <w:rsid w:val="00FA7B38"/>
    <w:rsid w:val="00FB1655"/>
    <w:rsid w:val="00FB1A65"/>
    <w:rsid w:val="00FB3492"/>
    <w:rsid w:val="00FB4575"/>
    <w:rsid w:val="00FB4AF7"/>
    <w:rsid w:val="00FB76EF"/>
    <w:rsid w:val="00FC2906"/>
    <w:rsid w:val="00FC2B97"/>
    <w:rsid w:val="00FC38E9"/>
    <w:rsid w:val="00FC46BF"/>
    <w:rsid w:val="00FD1D93"/>
    <w:rsid w:val="00FD20AA"/>
    <w:rsid w:val="00FD2A32"/>
    <w:rsid w:val="00FD3A72"/>
    <w:rsid w:val="00FD3B1D"/>
    <w:rsid w:val="00FD3D12"/>
    <w:rsid w:val="00FD46EE"/>
    <w:rsid w:val="00FD7830"/>
    <w:rsid w:val="00FE114F"/>
    <w:rsid w:val="00FE172E"/>
    <w:rsid w:val="00FE17DE"/>
    <w:rsid w:val="00FE1BBE"/>
    <w:rsid w:val="00FE24A7"/>
    <w:rsid w:val="00FE330B"/>
    <w:rsid w:val="00FE4C9B"/>
    <w:rsid w:val="00FE5FA3"/>
    <w:rsid w:val="00FE5FBC"/>
    <w:rsid w:val="00FF0212"/>
    <w:rsid w:val="00FF216F"/>
    <w:rsid w:val="00FF439C"/>
    <w:rsid w:val="00FF7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383909"/>
  <w14:defaultImageDpi w14:val="96"/>
  <w15:docId w15:val="{C87B462F-6363-4398-8366-2E88BD8ED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4384"/>
    <w:pPr>
      <w:widowControl w:val="0"/>
    </w:pPr>
    <w:rPr>
      <w:color w:val="000000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A03F6E"/>
    <w:pPr>
      <w:keepNext/>
      <w:widowControl/>
      <w:spacing w:before="240"/>
      <w:jc w:val="center"/>
      <w:outlineLvl w:val="0"/>
    </w:pPr>
    <w:rPr>
      <w:rFonts w:cs="Arial"/>
      <w:b/>
      <w:bCs/>
      <w:color w:val="auto"/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1">
    <w:name w:val="Stopka Znak1"/>
    <w:link w:val="Stopka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2">
    <w:name w:val="Tekst treści (2)_"/>
    <w:link w:val="Teksttreci20"/>
    <w:uiPriority w:val="99"/>
    <w:rPr>
      <w:rFonts w:ascii="Arial" w:hAnsi="Arial" w:cs="Arial"/>
      <w:b/>
      <w:bCs/>
      <w:sz w:val="17"/>
      <w:szCs w:val="17"/>
      <w:u w:val="none"/>
    </w:rPr>
  </w:style>
  <w:style w:type="character" w:customStyle="1" w:styleId="Teksttreci220pt">
    <w:name w:val="Tekst treści (2) + 20 pt"/>
    <w:aliases w:val="Bez pogrubienia,Odstępy 0 pt"/>
    <w:uiPriority w:val="99"/>
    <w:rPr>
      <w:rFonts w:ascii="Arial" w:hAnsi="Arial" w:cs="Arial"/>
      <w:b w:val="0"/>
      <w:bCs w:val="0"/>
      <w:spacing w:val="10"/>
      <w:sz w:val="40"/>
      <w:szCs w:val="40"/>
      <w:u w:val="none"/>
    </w:rPr>
  </w:style>
  <w:style w:type="character" w:customStyle="1" w:styleId="Nagweklubstopka">
    <w:name w:val="Nagłówek lub stopka_"/>
    <w:link w:val="Nagweklubstopka0"/>
    <w:uiPriority w:val="99"/>
    <w:rPr>
      <w:rFonts w:cs="Times New Roman"/>
      <w:sz w:val="20"/>
      <w:szCs w:val="20"/>
      <w:u w:val="none"/>
    </w:rPr>
  </w:style>
  <w:style w:type="character" w:styleId="Pogrubienie">
    <w:name w:val="Strong"/>
    <w:aliases w:val="Tekst treści (3) + 17 pt,Kursywa,Odstępy -1 pt"/>
    <w:uiPriority w:val="99"/>
    <w:qFormat/>
    <w:rPr>
      <w:rFonts w:ascii="Arial" w:hAnsi="Arial" w:cs="Arial"/>
      <w:b/>
      <w:bCs/>
      <w:i/>
      <w:iCs/>
      <w:spacing w:val="-30"/>
      <w:sz w:val="34"/>
      <w:szCs w:val="34"/>
      <w:u w:val="none"/>
    </w:rPr>
  </w:style>
  <w:style w:type="character" w:customStyle="1" w:styleId="Teksttreci3">
    <w:name w:val="Tekst treści (3)_"/>
    <w:link w:val="Teksttreci30"/>
    <w:uiPriority w:val="99"/>
    <w:rPr>
      <w:rFonts w:ascii="Arial" w:hAnsi="Arial" w:cs="Arial"/>
      <w:sz w:val="15"/>
      <w:szCs w:val="15"/>
      <w:u w:val="none"/>
    </w:rPr>
  </w:style>
  <w:style w:type="character" w:customStyle="1" w:styleId="Nagwek10">
    <w:name w:val="Nagłówek #1_"/>
    <w:link w:val="Nagwek11"/>
    <w:uiPriority w:val="99"/>
    <w:rPr>
      <w:rFonts w:ascii="Arial" w:hAnsi="Arial" w:cs="Arial"/>
      <w:sz w:val="21"/>
      <w:szCs w:val="21"/>
      <w:u w:val="none"/>
    </w:rPr>
  </w:style>
  <w:style w:type="character" w:customStyle="1" w:styleId="Teksttreci4">
    <w:name w:val="Tekst treści (4)_"/>
    <w:link w:val="Teksttreci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">
    <w:name w:val="Tekst treści_"/>
    <w:link w:val="Teksttreci1"/>
    <w:rPr>
      <w:rFonts w:ascii="Arial" w:hAnsi="Arial" w:cs="Arial"/>
      <w:sz w:val="19"/>
      <w:szCs w:val="19"/>
      <w:u w:val="none"/>
    </w:rPr>
  </w:style>
  <w:style w:type="character" w:customStyle="1" w:styleId="TeksttreciPogrubienie">
    <w:name w:val="Tekst treści + Pogrubienie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0">
    <w:name w:val="Tekst treści"/>
    <w:uiPriority w:val="99"/>
  </w:style>
  <w:style w:type="character" w:customStyle="1" w:styleId="TeksttreciPogrubienie9">
    <w:name w:val="Tekst treści + Pogrubienie9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5">
    <w:name w:val="Tekst treści5"/>
    <w:uiPriority w:val="99"/>
  </w:style>
  <w:style w:type="character" w:customStyle="1" w:styleId="TeksttreciPogrubienie8">
    <w:name w:val="Tekst treści + Pogrubienie8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2">
    <w:name w:val="Nagłówek #2 (2)_"/>
    <w:link w:val="Nagwek220"/>
    <w:uiPriority w:val="99"/>
    <w:rPr>
      <w:rFonts w:ascii="Arial" w:hAnsi="Arial" w:cs="Arial"/>
      <w:spacing w:val="30"/>
      <w:w w:val="150"/>
      <w:sz w:val="21"/>
      <w:szCs w:val="21"/>
      <w:u w:val="none"/>
    </w:rPr>
  </w:style>
  <w:style w:type="character" w:customStyle="1" w:styleId="Teksttreci4Bezpogrubienia">
    <w:name w:val="Tekst treści (4)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Pogrubienie7">
    <w:name w:val="Tekst treści + Pogrubienie7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6">
    <w:name w:val="Tekst treści + Pogrubienie6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5">
    <w:name w:val="Tekst treści + Pogrubienie5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3">
    <w:name w:val="Nagłówek #2 (3)_"/>
    <w:link w:val="Nagwek23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">
    <w:name w:val="Nagłówek #3_"/>
    <w:link w:val="Nagwek3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4">
    <w:name w:val="Nagłówek #2 (4)_"/>
    <w:link w:val="Nagwek2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75pt">
    <w:name w:val="Tekst treści + 7.5 pt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75pt1">
    <w:name w:val="Tekst treści + 7.5 pt1"/>
    <w:uiPriority w:val="99"/>
    <w:rPr>
      <w:rFonts w:ascii="Arial" w:hAnsi="Arial" w:cs="Arial"/>
      <w:sz w:val="15"/>
      <w:szCs w:val="15"/>
      <w:u w:val="none"/>
    </w:rPr>
  </w:style>
  <w:style w:type="character" w:customStyle="1" w:styleId="Nagwek25">
    <w:name w:val="Nagłówek #2 (5)_"/>
    <w:link w:val="Nagwek250"/>
    <w:uiPriority w:val="99"/>
    <w:rPr>
      <w:rFonts w:ascii="Arial" w:hAnsi="Arial" w:cs="Arial"/>
      <w:b/>
      <w:bCs/>
      <w:spacing w:val="60"/>
      <w:sz w:val="21"/>
      <w:szCs w:val="21"/>
      <w:u w:val="none"/>
    </w:rPr>
  </w:style>
  <w:style w:type="character" w:customStyle="1" w:styleId="TeksttreciPogrubienie4">
    <w:name w:val="Tekst treści + Pogrubienie4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41">
    <w:name w:val="Tekst treści4"/>
    <w:uiPriority w:val="99"/>
  </w:style>
  <w:style w:type="character" w:customStyle="1" w:styleId="TeksttreciPogrubienie3">
    <w:name w:val="Tekst treści + Pogrubienie3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2">
    <w:name w:val="Tekst treści + Pogrubienie2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31">
    <w:name w:val="Tekst treści3"/>
    <w:uiPriority w:val="99"/>
  </w:style>
  <w:style w:type="character" w:customStyle="1" w:styleId="Nagwek26">
    <w:name w:val="Nagłówek #2 (6)_"/>
    <w:link w:val="Nagwek26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Bezpogrubienia">
    <w:name w:val="Nagłówek #3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50">
    <w:name w:val="Tekst treści (5)_"/>
    <w:link w:val="Teksttreci51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Nagwek2">
    <w:name w:val="Nagłówek #2_"/>
    <w:link w:val="Nagwek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2">
    <w:name w:val="Nagłówek #3 (2)_"/>
    <w:link w:val="Nagwek3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Odstpy1pt">
    <w:name w:val="Nagłówek #3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4Odstpy1pt">
    <w:name w:val="Tekst treści (4)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6">
    <w:name w:val="Tekst treści (6)_"/>
    <w:link w:val="Teksttreci60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TeksttreciKursywa">
    <w:name w:val="Tekst treści + Kursywa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TeksttreciKursywa1">
    <w:name w:val="Tekst treści + Kursywa1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Nagwek3Odstpy1pt1">
    <w:name w:val="Nagłówek #3 + Odstępy 1 pt1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Nagwek27">
    <w:name w:val="Nagłówek #2 (7)_"/>
    <w:link w:val="Nagwek270"/>
    <w:uiPriority w:val="99"/>
    <w:rPr>
      <w:rFonts w:ascii="Arial" w:hAnsi="Arial" w:cs="Arial"/>
      <w:b/>
      <w:bCs/>
      <w:spacing w:val="20"/>
      <w:sz w:val="22"/>
      <w:szCs w:val="22"/>
      <w:u w:val="none"/>
    </w:rPr>
  </w:style>
  <w:style w:type="character" w:customStyle="1" w:styleId="Teksttreci7">
    <w:name w:val="Tekst treści (7)_"/>
    <w:link w:val="Teksttreci70"/>
    <w:uiPriority w:val="99"/>
    <w:rPr>
      <w:rFonts w:ascii="Arial" w:hAnsi="Arial" w:cs="Arial"/>
      <w:sz w:val="14"/>
      <w:szCs w:val="14"/>
      <w:u w:val="none"/>
    </w:rPr>
  </w:style>
  <w:style w:type="character" w:customStyle="1" w:styleId="Teksttreci21">
    <w:name w:val="Tekst treści2"/>
    <w:uiPriority w:val="99"/>
    <w:rPr>
      <w:rFonts w:ascii="Arial" w:hAnsi="Arial" w:cs="Arial"/>
      <w:sz w:val="19"/>
      <w:szCs w:val="19"/>
      <w:u w:val="single"/>
      <w:lang w:val="en-US" w:eastAsia="en-US"/>
    </w:rPr>
  </w:style>
  <w:style w:type="character" w:customStyle="1" w:styleId="TeksttreciPogrubienie1">
    <w:name w:val="Tekst treści + Pogrubienie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30">
    <w:name w:val="Nagłówek #3"/>
    <w:uiPriority w:val="99"/>
  </w:style>
  <w:style w:type="character" w:customStyle="1" w:styleId="Nagwek3Bezpogrubienia1">
    <w:name w:val="Nagłówek #3 + Bez pogrubienia1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paragraph" w:styleId="Stopka">
    <w:name w:val="footer"/>
    <w:basedOn w:val="Normalny"/>
    <w:link w:val="StopkaZnak1"/>
    <w:uiPriority w:val="99"/>
    <w:pPr>
      <w:shd w:val="clear" w:color="auto" w:fill="FFFFFF"/>
      <w:spacing w:line="250" w:lineRule="exac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character" w:customStyle="1" w:styleId="StopkaZnak">
    <w:name w:val="Stopka Znak"/>
    <w:uiPriority w:val="99"/>
    <w:rPr>
      <w:color w:val="000000"/>
    </w:rPr>
  </w:style>
  <w:style w:type="character" w:customStyle="1" w:styleId="StopkaZnak25">
    <w:name w:val="Stopka Znak25"/>
    <w:uiPriority w:val="99"/>
    <w:semiHidden/>
    <w:rPr>
      <w:rFonts w:cs="Times New Roman"/>
      <w:color w:val="000000"/>
    </w:rPr>
  </w:style>
  <w:style w:type="character" w:customStyle="1" w:styleId="StopkaZnak24">
    <w:name w:val="Stopka Znak24"/>
    <w:uiPriority w:val="99"/>
    <w:semiHidden/>
    <w:rPr>
      <w:rFonts w:cs="Times New Roman"/>
      <w:color w:val="000000"/>
    </w:rPr>
  </w:style>
  <w:style w:type="character" w:customStyle="1" w:styleId="StopkaZnak23">
    <w:name w:val="Stopka Znak23"/>
    <w:uiPriority w:val="99"/>
    <w:semiHidden/>
    <w:rPr>
      <w:rFonts w:cs="Times New Roman"/>
      <w:color w:val="000000"/>
    </w:rPr>
  </w:style>
  <w:style w:type="character" w:customStyle="1" w:styleId="StopkaZnak22">
    <w:name w:val="Stopka Znak22"/>
    <w:uiPriority w:val="99"/>
    <w:semiHidden/>
    <w:rPr>
      <w:rFonts w:cs="Times New Roman"/>
      <w:color w:val="000000"/>
    </w:rPr>
  </w:style>
  <w:style w:type="character" w:customStyle="1" w:styleId="StopkaZnak21">
    <w:name w:val="Stopka Znak21"/>
    <w:uiPriority w:val="99"/>
    <w:semiHidden/>
    <w:rPr>
      <w:rFonts w:cs="Times New Roman"/>
      <w:color w:val="000000"/>
    </w:rPr>
  </w:style>
  <w:style w:type="character" w:customStyle="1" w:styleId="StopkaZnak20">
    <w:name w:val="Stopka Znak20"/>
    <w:uiPriority w:val="99"/>
    <w:semiHidden/>
    <w:rPr>
      <w:rFonts w:cs="Times New Roman"/>
      <w:color w:val="000000"/>
    </w:rPr>
  </w:style>
  <w:style w:type="character" w:customStyle="1" w:styleId="StopkaZnak19">
    <w:name w:val="Stopka Znak19"/>
    <w:uiPriority w:val="99"/>
    <w:semiHidden/>
    <w:rPr>
      <w:rFonts w:cs="Times New Roman"/>
      <w:color w:val="000000"/>
    </w:rPr>
  </w:style>
  <w:style w:type="character" w:customStyle="1" w:styleId="StopkaZnak18">
    <w:name w:val="Stopka Znak18"/>
    <w:uiPriority w:val="99"/>
    <w:semiHidden/>
    <w:rPr>
      <w:rFonts w:cs="Times New Roman"/>
      <w:color w:val="000000"/>
    </w:rPr>
  </w:style>
  <w:style w:type="character" w:customStyle="1" w:styleId="StopkaZnak17">
    <w:name w:val="Stopka Znak17"/>
    <w:uiPriority w:val="99"/>
    <w:semiHidden/>
    <w:rPr>
      <w:rFonts w:cs="Times New Roman"/>
      <w:color w:val="000000"/>
    </w:rPr>
  </w:style>
  <w:style w:type="character" w:customStyle="1" w:styleId="StopkaZnak16">
    <w:name w:val="Stopka Znak16"/>
    <w:uiPriority w:val="99"/>
    <w:semiHidden/>
    <w:rPr>
      <w:rFonts w:cs="Times New Roman"/>
      <w:color w:val="000000"/>
    </w:rPr>
  </w:style>
  <w:style w:type="character" w:customStyle="1" w:styleId="StopkaZnak15">
    <w:name w:val="Stopka Znak15"/>
    <w:uiPriority w:val="99"/>
    <w:semiHidden/>
    <w:rPr>
      <w:rFonts w:cs="Times New Roman"/>
      <w:color w:val="000000"/>
    </w:rPr>
  </w:style>
  <w:style w:type="character" w:customStyle="1" w:styleId="StopkaZnak14">
    <w:name w:val="Stopka Znak14"/>
    <w:uiPriority w:val="99"/>
    <w:semiHidden/>
    <w:rPr>
      <w:rFonts w:cs="Times New Roman"/>
      <w:color w:val="000000"/>
    </w:rPr>
  </w:style>
  <w:style w:type="character" w:customStyle="1" w:styleId="StopkaZnak13">
    <w:name w:val="Stopka Znak1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2">
    <w:name w:val="Stopka Znak12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1">
    <w:name w:val="Stopka Znak11"/>
    <w:uiPriority w:val="99"/>
    <w:semiHidden/>
    <w:rPr>
      <w:rFonts w:cs="Times New Roman"/>
      <w:color w:val="000000"/>
    </w:rPr>
  </w:style>
  <w:style w:type="character" w:customStyle="1" w:styleId="StopkaZnak10">
    <w:name w:val="Stopka Znak10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9">
    <w:name w:val="Stopka Znak9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8">
    <w:name w:val="Stopka Znak8"/>
    <w:uiPriority w:val="99"/>
    <w:semiHidden/>
    <w:rPr>
      <w:rFonts w:cs="Times New Roman"/>
      <w:color w:val="000000"/>
    </w:rPr>
  </w:style>
  <w:style w:type="character" w:customStyle="1" w:styleId="StopkaZnak7">
    <w:name w:val="Stopka Znak7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6">
    <w:name w:val="Stopka Znak6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5">
    <w:name w:val="Stopka Znak5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4">
    <w:name w:val="Stopka Znak4"/>
    <w:uiPriority w:val="99"/>
    <w:rPr>
      <w:rFonts w:cs="Times New Roman"/>
      <w:color w:val="000000"/>
      <w:lang w:val="pl-PL" w:eastAsia="pl-PL"/>
    </w:rPr>
  </w:style>
  <w:style w:type="character" w:customStyle="1" w:styleId="StopkaZnak3">
    <w:name w:val="Stopka Znak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2">
    <w:name w:val="Stopka Znak2"/>
    <w:uiPriority w:val="99"/>
    <w:semiHidden/>
    <w:rPr>
      <w:rFonts w:cs="Times New Roman"/>
      <w:color w:val="000000"/>
      <w:lang w:val="pl-PL" w:eastAsia="pl-PL"/>
    </w:rPr>
  </w:style>
  <w:style w:type="paragraph" w:customStyle="1" w:styleId="Teksttreci20">
    <w:name w:val="Tekst treści (2)"/>
    <w:basedOn w:val="Normalny"/>
    <w:link w:val="Teksttreci2"/>
    <w:uiPriority w:val="99"/>
    <w:pPr>
      <w:shd w:val="clear" w:color="auto" w:fill="FFFFFF"/>
      <w:spacing w:line="240" w:lineRule="atLeast"/>
      <w:jc w:val="both"/>
    </w:pPr>
    <w:rPr>
      <w:rFonts w:ascii="Arial" w:hAnsi="Arial" w:cs="Arial"/>
      <w:b/>
      <w:bCs/>
      <w:color w:val="auto"/>
      <w:sz w:val="17"/>
      <w:szCs w:val="17"/>
      <w:lang w:eastAsia="en-US"/>
    </w:rPr>
  </w:style>
  <w:style w:type="paragraph" w:customStyle="1" w:styleId="Nagweklubstopka0">
    <w:name w:val="Nagłówek lub stopka"/>
    <w:basedOn w:val="Normalny"/>
    <w:link w:val="Nagweklubstopka"/>
    <w:uiPriority w:val="99"/>
    <w:pPr>
      <w:shd w:val="clear" w:color="auto" w:fill="FFFFFF"/>
    </w:pPr>
    <w:rPr>
      <w:color w:val="auto"/>
      <w:sz w:val="20"/>
      <w:szCs w:val="20"/>
      <w:lang w:eastAsia="en-US"/>
    </w:rPr>
  </w:style>
  <w:style w:type="paragraph" w:customStyle="1" w:styleId="Teksttreci30">
    <w:name w:val="Tekst treści (3)"/>
    <w:basedOn w:val="Normalny"/>
    <w:link w:val="Teksttreci3"/>
    <w:uiPriority w:val="99"/>
    <w:pPr>
      <w:shd w:val="clear" w:color="auto" w:fill="FFFFFF"/>
      <w:spacing w:after="600" w:line="240" w:lineRule="atLeas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paragraph" w:customStyle="1" w:styleId="Nagwek11">
    <w:name w:val="Nagłówek #1"/>
    <w:basedOn w:val="Normalny"/>
    <w:link w:val="Nagwek10"/>
    <w:uiPriority w:val="99"/>
    <w:pPr>
      <w:shd w:val="clear" w:color="auto" w:fill="FFFFFF"/>
      <w:spacing w:before="600" w:after="360" w:line="240" w:lineRule="atLeast"/>
      <w:jc w:val="both"/>
      <w:outlineLvl w:val="0"/>
    </w:pPr>
    <w:rPr>
      <w:rFonts w:ascii="Arial" w:hAnsi="Arial" w:cs="Arial"/>
      <w:color w:val="auto"/>
      <w:sz w:val="21"/>
      <w:szCs w:val="21"/>
      <w:lang w:eastAsia="en-US"/>
    </w:rPr>
  </w:style>
  <w:style w:type="paragraph" w:customStyle="1" w:styleId="Teksttreci40">
    <w:name w:val="Tekst treści (4)"/>
    <w:basedOn w:val="Normalny"/>
    <w:link w:val="Teksttreci4"/>
    <w:uiPriority w:val="99"/>
    <w:pPr>
      <w:shd w:val="clear" w:color="auto" w:fill="FFFFFF"/>
      <w:spacing w:before="360" w:after="180" w:line="336" w:lineRule="exact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Teksttreci1">
    <w:name w:val="Tekst treści1"/>
    <w:basedOn w:val="Normalny"/>
    <w:link w:val="Teksttreci"/>
    <w:uiPriority w:val="99"/>
    <w:pPr>
      <w:shd w:val="clear" w:color="auto" w:fill="FFFFFF"/>
      <w:spacing w:before="180" w:after="360" w:line="240" w:lineRule="atLeast"/>
      <w:ind w:hanging="480"/>
      <w:jc w:val="both"/>
    </w:pPr>
    <w:rPr>
      <w:rFonts w:ascii="Arial" w:hAnsi="Arial" w:cs="Arial"/>
      <w:color w:val="auto"/>
      <w:sz w:val="19"/>
      <w:szCs w:val="19"/>
      <w:lang w:eastAsia="en-US"/>
    </w:rPr>
  </w:style>
  <w:style w:type="paragraph" w:customStyle="1" w:styleId="Nagwek220">
    <w:name w:val="Nagłówek #2 (2)"/>
    <w:basedOn w:val="Normalny"/>
    <w:link w:val="Nagwek22"/>
    <w:uiPriority w:val="99"/>
    <w:pPr>
      <w:shd w:val="clear" w:color="auto" w:fill="FFFFFF"/>
      <w:spacing w:line="427" w:lineRule="exact"/>
      <w:jc w:val="center"/>
      <w:outlineLvl w:val="1"/>
    </w:pPr>
    <w:rPr>
      <w:rFonts w:ascii="Arial" w:hAnsi="Arial" w:cs="Arial"/>
      <w:color w:val="auto"/>
      <w:spacing w:val="30"/>
      <w:w w:val="150"/>
      <w:sz w:val="21"/>
      <w:szCs w:val="21"/>
      <w:lang w:eastAsia="en-US"/>
    </w:rPr>
  </w:style>
  <w:style w:type="paragraph" w:customStyle="1" w:styleId="Nagwek230">
    <w:name w:val="Nagłówek #2 (3)"/>
    <w:basedOn w:val="Normalny"/>
    <w:link w:val="Nagwek23"/>
    <w:uiPriority w:val="99"/>
    <w:pPr>
      <w:shd w:val="clear" w:color="auto" w:fill="FFFFFF"/>
      <w:spacing w:after="18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Nagwek31">
    <w:name w:val="Nagłówek #31"/>
    <w:basedOn w:val="Normalny"/>
    <w:link w:val="Nagwek3"/>
    <w:uiPriority w:val="99"/>
    <w:pPr>
      <w:shd w:val="clear" w:color="auto" w:fill="FFFFFF"/>
      <w:spacing w:before="180" w:line="336" w:lineRule="exact"/>
      <w:ind w:hanging="380"/>
      <w:jc w:val="center"/>
      <w:outlineLvl w:val="2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40">
    <w:name w:val="Nagłówek #2 (4)"/>
    <w:basedOn w:val="Normalny"/>
    <w:link w:val="Nagwek24"/>
    <w:uiPriority w:val="99"/>
    <w:pPr>
      <w:shd w:val="clear" w:color="auto" w:fill="FFFFFF"/>
      <w:spacing w:before="120" w:after="240" w:line="240" w:lineRule="atLeast"/>
      <w:jc w:val="center"/>
      <w:outlineLvl w:val="1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50">
    <w:name w:val="Nagłówek #2 (5)"/>
    <w:basedOn w:val="Normalny"/>
    <w:link w:val="Nagwek25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1"/>
      <w:szCs w:val="21"/>
      <w:lang w:eastAsia="en-US"/>
    </w:rPr>
  </w:style>
  <w:style w:type="paragraph" w:customStyle="1" w:styleId="Nagwek260">
    <w:name w:val="Nagłówek #2 (6)"/>
    <w:basedOn w:val="Normalny"/>
    <w:link w:val="Nagwek26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Teksttreci51">
    <w:name w:val="Tekst treści (5)"/>
    <w:basedOn w:val="Normalny"/>
    <w:link w:val="Teksttreci50"/>
    <w:uiPriority w:val="99"/>
    <w:pPr>
      <w:shd w:val="clear" w:color="auto" w:fill="FFFFFF"/>
      <w:spacing w:before="4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0">
    <w:name w:val="Nagłówek #2"/>
    <w:basedOn w:val="Normalny"/>
    <w:link w:val="Nagwek2"/>
    <w:uiPriority w:val="99"/>
    <w:pPr>
      <w:shd w:val="clear" w:color="auto" w:fill="FFFFFF"/>
      <w:spacing w:before="480" w:after="180" w:line="240" w:lineRule="atLeast"/>
      <w:jc w:val="center"/>
      <w:outlineLvl w:val="1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Nagwek320">
    <w:name w:val="Nagłówek #3 (2)"/>
    <w:basedOn w:val="Normalny"/>
    <w:link w:val="Nagwek32"/>
    <w:uiPriority w:val="99"/>
    <w:pPr>
      <w:shd w:val="clear" w:color="auto" w:fill="FFFFFF"/>
      <w:spacing w:after="240" w:line="240" w:lineRule="atLeast"/>
      <w:jc w:val="center"/>
      <w:outlineLvl w:val="2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Teksttreci60">
    <w:name w:val="Tekst treści (6)"/>
    <w:basedOn w:val="Normalny"/>
    <w:link w:val="Teksttreci6"/>
    <w:uiPriority w:val="99"/>
    <w:pPr>
      <w:shd w:val="clear" w:color="auto" w:fill="FFFFFF"/>
      <w:spacing w:before="1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70">
    <w:name w:val="Nagłówek #2 (7)"/>
    <w:basedOn w:val="Normalny"/>
    <w:link w:val="Nagwek27"/>
    <w:uiPriority w:val="99"/>
    <w:pPr>
      <w:shd w:val="clear" w:color="auto" w:fill="FFFFFF"/>
      <w:spacing w:before="180" w:after="360" w:line="240" w:lineRule="atLeast"/>
      <w:jc w:val="center"/>
      <w:outlineLvl w:val="1"/>
    </w:pPr>
    <w:rPr>
      <w:rFonts w:ascii="Arial" w:hAnsi="Arial" w:cs="Arial"/>
      <w:b/>
      <w:bCs/>
      <w:color w:val="auto"/>
      <w:spacing w:val="20"/>
      <w:sz w:val="22"/>
      <w:szCs w:val="22"/>
      <w:lang w:eastAsia="en-US"/>
    </w:rPr>
  </w:style>
  <w:style w:type="paragraph" w:customStyle="1" w:styleId="Teksttreci70">
    <w:name w:val="Tekst treści (7)"/>
    <w:basedOn w:val="Normalny"/>
    <w:link w:val="Teksttreci7"/>
    <w:uiPriority w:val="99"/>
    <w:pPr>
      <w:shd w:val="clear" w:color="auto" w:fill="FFFFFF"/>
      <w:spacing w:after="180" w:line="240" w:lineRule="atLeast"/>
    </w:pPr>
    <w:rPr>
      <w:rFonts w:ascii="Arial" w:hAnsi="Arial" w:cs="Arial"/>
      <w:color w:val="auto"/>
      <w:sz w:val="14"/>
      <w:szCs w:val="14"/>
      <w:lang w:eastAsia="en-US"/>
    </w:rPr>
  </w:style>
  <w:style w:type="paragraph" w:customStyle="1" w:styleId="ARTartustawynprozporzdzenia">
    <w:name w:val="ART(§) – art. ustawy (§ np. rozporządzenia)"/>
    <w:uiPriority w:val="11"/>
    <w:qFormat/>
    <w:rsid w:val="00DE6894"/>
    <w:pPr>
      <w:suppressAutoHyphens/>
      <w:autoSpaceDE w:val="0"/>
      <w:autoSpaceDN w:val="0"/>
      <w:adjustRightInd w:val="0"/>
      <w:spacing w:before="120" w:line="360" w:lineRule="auto"/>
      <w:ind w:firstLine="510"/>
      <w:jc w:val="both"/>
    </w:pPr>
    <w:rPr>
      <w:rFonts w:ascii="Times" w:hAnsi="Times" w:cs="Arial"/>
      <w:sz w:val="24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DE6894"/>
    <w:pPr>
      <w:keepNext/>
      <w:suppressAutoHyphens/>
      <w:spacing w:before="120" w:line="360" w:lineRule="auto"/>
      <w:jc w:val="center"/>
    </w:pPr>
    <w:rPr>
      <w:rFonts w:ascii="Times" w:hAnsi="Times" w:cs="Arial"/>
      <w:bCs/>
      <w:kern w:val="2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E6BB5"/>
    <w:pPr>
      <w:tabs>
        <w:tab w:val="center" w:pos="4680"/>
        <w:tab w:val="right" w:pos="9360"/>
      </w:tabs>
    </w:pPr>
  </w:style>
  <w:style w:type="character" w:customStyle="1" w:styleId="NagwekZnak">
    <w:name w:val="Nagłówek Znak"/>
    <w:link w:val="Nagwek"/>
    <w:uiPriority w:val="99"/>
    <w:rsid w:val="003E6BB5"/>
    <w:rPr>
      <w:rFonts w:cs="Times New Roman"/>
      <w:color w:val="000000"/>
      <w:lang w:val="pl-PL" w:eastAsia="pl-PL"/>
    </w:rPr>
  </w:style>
  <w:style w:type="paragraph" w:styleId="Poprawka">
    <w:name w:val="Revision"/>
    <w:hidden/>
    <w:uiPriority w:val="99"/>
    <w:semiHidden/>
    <w:rsid w:val="00D90831"/>
    <w:rPr>
      <w:color w:val="000000"/>
      <w:sz w:val="24"/>
      <w:szCs w:val="24"/>
    </w:rPr>
  </w:style>
  <w:style w:type="paragraph" w:customStyle="1" w:styleId="Default">
    <w:name w:val="Default"/>
    <w:rsid w:val="000C645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character" w:customStyle="1" w:styleId="Spistreci">
    <w:name w:val="Spis treści_"/>
    <w:link w:val="Spistreci0"/>
    <w:rsid w:val="00900744"/>
    <w:rPr>
      <w:rFonts w:ascii="Arial" w:hAnsi="Arial"/>
      <w:sz w:val="22"/>
      <w:shd w:val="clear" w:color="auto" w:fill="FFFFFF"/>
    </w:rPr>
  </w:style>
  <w:style w:type="paragraph" w:customStyle="1" w:styleId="Spistreci0">
    <w:name w:val="Spis treści"/>
    <w:basedOn w:val="Normalny"/>
    <w:link w:val="Spistreci"/>
    <w:rsid w:val="00900744"/>
    <w:pPr>
      <w:shd w:val="clear" w:color="auto" w:fill="FFFFFF"/>
      <w:spacing w:after="100"/>
      <w:ind w:firstLine="380"/>
    </w:pPr>
    <w:rPr>
      <w:rFonts w:ascii="Arial" w:hAnsi="Arial" w:cs="Arial"/>
      <w:color w:val="auto"/>
      <w:sz w:val="22"/>
      <w:szCs w:val="22"/>
    </w:rPr>
  </w:style>
  <w:style w:type="paragraph" w:styleId="Akapitzlist">
    <w:name w:val="List Paragraph"/>
    <w:aliases w:val="Numerowanie,List Paragraph,Akapit z listą BS,Punkt 1.1,Kolorowa lista — akcent 11,lp1,Preambuła,Tytuły"/>
    <w:basedOn w:val="Normalny"/>
    <w:link w:val="AkapitzlistZnak"/>
    <w:qFormat/>
    <w:rsid w:val="00596B7D"/>
    <w:pPr>
      <w:ind w:left="708"/>
    </w:pPr>
  </w:style>
  <w:style w:type="table" w:styleId="Tabela-Siatka">
    <w:name w:val="Table Grid"/>
    <w:basedOn w:val="Standardowy"/>
    <w:uiPriority w:val="39"/>
    <w:rsid w:val="00ED6C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rsid w:val="000979BA"/>
    <w:rPr>
      <w:rFonts w:cs="Times New Roman"/>
    </w:rPr>
  </w:style>
  <w:style w:type="character" w:styleId="Odwoaniedokomentarza">
    <w:name w:val="annotation reference"/>
    <w:uiPriority w:val="99"/>
    <w:semiHidden/>
    <w:unhideWhenUsed/>
    <w:rsid w:val="00125C59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5C59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125C59"/>
    <w:rPr>
      <w:rFonts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5C59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25C59"/>
    <w:rPr>
      <w:rFonts w:cs="Times New Roman"/>
      <w:b/>
      <w:bCs/>
      <w:color w:val="000000"/>
      <w:sz w:val="20"/>
      <w:szCs w:val="20"/>
    </w:rPr>
  </w:style>
  <w:style w:type="character" w:styleId="Hipercze">
    <w:name w:val="Hyperlink"/>
    <w:uiPriority w:val="99"/>
    <w:unhideWhenUsed/>
    <w:rsid w:val="00D93F91"/>
    <w:rPr>
      <w:rFonts w:cs="Times New Roman"/>
      <w:color w:val="0563C1"/>
      <w:u w:val="single"/>
    </w:rPr>
  </w:style>
  <w:style w:type="character" w:styleId="Nierozpoznanawzmianka">
    <w:name w:val="Unresolved Mention"/>
    <w:uiPriority w:val="99"/>
    <w:semiHidden/>
    <w:unhideWhenUsed/>
    <w:rsid w:val="00D93F91"/>
    <w:rPr>
      <w:rFonts w:cs="Times New Roman"/>
      <w:color w:val="605E5C"/>
      <w:shd w:val="clear" w:color="auto" w:fill="E1DFDD"/>
    </w:rPr>
  </w:style>
  <w:style w:type="character" w:customStyle="1" w:styleId="cf01">
    <w:name w:val="cf01"/>
    <w:basedOn w:val="Domylnaczcionkaakapitu"/>
    <w:rsid w:val="00A94313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ny"/>
    <w:rsid w:val="00C81EAA"/>
    <w:pPr>
      <w:widowControl/>
      <w:spacing w:before="100" w:beforeAutospacing="1" w:after="100" w:afterAutospacing="1"/>
    </w:pPr>
    <w:rPr>
      <w:color w:val="auto"/>
    </w:rPr>
  </w:style>
  <w:style w:type="character" w:customStyle="1" w:styleId="cf11">
    <w:name w:val="cf1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31">
    <w:name w:val="cf31"/>
    <w:basedOn w:val="Domylnaczcionkaakapitu"/>
    <w:rsid w:val="00C81EAA"/>
    <w:rPr>
      <w:rFonts w:ascii="Segoe UI" w:hAnsi="Segoe UI" w:cs="Segoe UI" w:hint="default"/>
      <w:i/>
      <w:iCs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643F05"/>
    <w:pPr>
      <w:widowControl/>
      <w:spacing w:before="100" w:beforeAutospacing="1" w:after="100" w:afterAutospacing="1"/>
    </w:pPr>
    <w:rPr>
      <w:color w:val="auto"/>
    </w:rPr>
  </w:style>
  <w:style w:type="character" w:customStyle="1" w:styleId="Nagwek1Znak">
    <w:name w:val="Nagłówek 1 Znak"/>
    <w:basedOn w:val="Domylnaczcionkaakapitu"/>
    <w:link w:val="Nagwek1"/>
    <w:rsid w:val="00A03F6E"/>
    <w:rPr>
      <w:rFonts w:cs="Arial"/>
      <w:b/>
      <w:bCs/>
      <w:sz w:val="26"/>
      <w:szCs w:val="24"/>
    </w:rPr>
  </w:style>
  <w:style w:type="paragraph" w:styleId="Tekstpodstawowy2">
    <w:name w:val="Body Text 2"/>
    <w:basedOn w:val="Normalny"/>
    <w:link w:val="Tekstpodstawowy2Znak"/>
    <w:semiHidden/>
    <w:rsid w:val="00A03F6E"/>
    <w:pPr>
      <w:widowControl/>
      <w:spacing w:line="360" w:lineRule="auto"/>
      <w:jc w:val="both"/>
    </w:pPr>
    <w:rPr>
      <w:color w:val="auto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A03F6E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53B2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53B29"/>
    <w:rPr>
      <w:color w:val="00000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3B29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AE6559"/>
    <w:rPr>
      <w:color w:val="954F72" w:themeColor="followedHyperlink"/>
      <w:u w:val="single"/>
    </w:rPr>
  </w:style>
  <w:style w:type="character" w:customStyle="1" w:styleId="AkapitzlistZnak">
    <w:name w:val="Akapit z listą Znak"/>
    <w:aliases w:val="Numerowanie Znak,List Paragraph Znak,Akapit z listą BS Znak,Punkt 1.1 Znak,Kolorowa lista — akcent 11 Znak,lp1 Znak,Preambuła Znak,Tytuły Znak"/>
    <w:link w:val="Akapitzlist"/>
    <w:qFormat/>
    <w:rsid w:val="007151FF"/>
    <w:rPr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974B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974BE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135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117E0E-62A8-4AAF-A2EA-16095ED22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196</Words>
  <Characters>1177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</dc:title>
  <dc:subject/>
  <dc:creator>Gil Michał</dc:creator>
  <cp:keywords>KPO</cp:keywords>
  <dc:description/>
  <cp:lastModifiedBy>Kaźmierczak Agnieszka</cp:lastModifiedBy>
  <cp:revision>2</cp:revision>
  <cp:lastPrinted>2024-05-23T11:36:00Z</cp:lastPrinted>
  <dcterms:created xsi:type="dcterms:W3CDTF">2024-08-27T12:07:00Z</dcterms:created>
  <dcterms:modified xsi:type="dcterms:W3CDTF">2024-08-27T12:07:00Z</dcterms:modified>
</cp:coreProperties>
</file>