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D985DD" w14:textId="2CDA9C3D" w:rsidR="00490067" w:rsidRPr="006D4830" w:rsidRDefault="00271088" w:rsidP="006D4830">
      <w:pPr>
        <w:rPr>
          <w:rFonts w:ascii="Lato" w:hAnsi="Lato"/>
          <w:b/>
          <w:iCs/>
        </w:rPr>
      </w:pPr>
      <w:r w:rsidRPr="006D4830">
        <w:rPr>
          <w:rFonts w:ascii="Lato" w:hAnsi="Lato"/>
          <w:b/>
          <w:iCs/>
        </w:rPr>
        <w:t xml:space="preserve">Załącznik nr 6 do Umowy - </w:t>
      </w:r>
      <w:bookmarkStart w:id="0" w:name="_Hlk168034333"/>
      <w:r w:rsidRPr="006D4830">
        <w:rPr>
          <w:rStyle w:val="Nagwek3"/>
          <w:rFonts w:ascii="Lato" w:eastAsia="Arial Unicode MS" w:hAnsi="Lato" w:cs="Arial Unicode MS"/>
          <w:bCs w:val="0"/>
          <w:sz w:val="24"/>
          <w:szCs w:val="24"/>
        </w:rPr>
        <w:t xml:space="preserve">Oświadczenie </w:t>
      </w:r>
      <w:r w:rsidR="000663E1">
        <w:rPr>
          <w:rStyle w:val="Nagwek3"/>
          <w:rFonts w:ascii="Lato" w:eastAsia="Arial Unicode MS" w:hAnsi="Lato" w:cs="Arial Unicode MS"/>
          <w:bCs w:val="0"/>
          <w:sz w:val="24"/>
          <w:szCs w:val="24"/>
        </w:rPr>
        <w:t>ostatecznego odbiorcy wsparcia do Wniosku o dofinansowanie w sprawie rozliczenia podatku od towarów i usług w przedsięwzięciu do objęcia wsparciem bezzwrotnym z Krajowego Planu Odbudowy i Zwiększenia Odporności w Inwestycji A1.3.1</w:t>
      </w:r>
      <w:bookmarkEnd w:id="0"/>
    </w:p>
    <w:p w14:paraId="64967FC9" w14:textId="77777777" w:rsidR="00490067" w:rsidRDefault="00490067" w:rsidP="00B405E6">
      <w:pPr>
        <w:jc w:val="center"/>
        <w:rPr>
          <w:rFonts w:ascii="Lato" w:hAnsi="Lato"/>
          <w:b/>
          <w:iCs/>
          <w:sz w:val="22"/>
          <w:szCs w:val="22"/>
        </w:rPr>
      </w:pPr>
    </w:p>
    <w:p w14:paraId="0CAA158E" w14:textId="77777777" w:rsidR="00490067" w:rsidRDefault="00490067" w:rsidP="00B405E6">
      <w:pPr>
        <w:jc w:val="center"/>
        <w:rPr>
          <w:rFonts w:ascii="Lato" w:hAnsi="Lato"/>
          <w:b/>
          <w:iCs/>
          <w:sz w:val="22"/>
          <w:szCs w:val="22"/>
        </w:rPr>
      </w:pPr>
    </w:p>
    <w:p w14:paraId="40DB731D" w14:textId="618D9998" w:rsidR="00B405E6" w:rsidRPr="006D4830" w:rsidRDefault="00B405E6" w:rsidP="00B405E6">
      <w:pPr>
        <w:jc w:val="center"/>
        <w:rPr>
          <w:rFonts w:ascii="Lato" w:hAnsi="Lato"/>
          <w:b/>
          <w:iCs/>
          <w:sz w:val="22"/>
          <w:szCs w:val="22"/>
        </w:rPr>
      </w:pPr>
      <w:r w:rsidRPr="006D4830">
        <w:rPr>
          <w:rFonts w:ascii="Lato" w:hAnsi="Lato"/>
          <w:b/>
          <w:iCs/>
          <w:sz w:val="22"/>
          <w:szCs w:val="22"/>
        </w:rPr>
        <w:t>OŚWIADCZENIE OSTATECZNEGO ODBIORC</w:t>
      </w:r>
      <w:r w:rsidR="00CA314B">
        <w:rPr>
          <w:rFonts w:ascii="Lato" w:hAnsi="Lato"/>
          <w:b/>
          <w:iCs/>
          <w:sz w:val="22"/>
          <w:szCs w:val="22"/>
        </w:rPr>
        <w:t>Y</w:t>
      </w:r>
      <w:r w:rsidRPr="006D4830">
        <w:rPr>
          <w:rFonts w:ascii="Lato" w:hAnsi="Lato"/>
          <w:b/>
          <w:iCs/>
          <w:sz w:val="22"/>
          <w:szCs w:val="22"/>
        </w:rPr>
        <w:t xml:space="preserve"> WSPARCIA </w:t>
      </w:r>
      <w:r w:rsidRPr="006D4830">
        <w:rPr>
          <w:rStyle w:val="Odwoanieprzypisudolnego"/>
          <w:rFonts w:ascii="Lato" w:hAnsi="Lato"/>
          <w:b/>
          <w:iCs/>
          <w:sz w:val="22"/>
          <w:szCs w:val="22"/>
        </w:rPr>
        <w:footnoteReference w:id="1"/>
      </w:r>
      <w:r w:rsidRPr="006D4830">
        <w:rPr>
          <w:rFonts w:ascii="Lato" w:hAnsi="Lato"/>
          <w:b/>
          <w:iCs/>
          <w:sz w:val="22"/>
          <w:szCs w:val="22"/>
        </w:rPr>
        <w:t xml:space="preserve"> </w:t>
      </w:r>
    </w:p>
    <w:p w14:paraId="3DDBE751" w14:textId="77777777" w:rsidR="00B405E6" w:rsidRPr="006D4830" w:rsidRDefault="00B405E6" w:rsidP="00B405E6">
      <w:pPr>
        <w:rPr>
          <w:rFonts w:ascii="Lato" w:hAnsi="Lato"/>
          <w:b/>
          <w:i/>
        </w:rPr>
      </w:pPr>
    </w:p>
    <w:p w14:paraId="24FF9B6B" w14:textId="77777777" w:rsidR="00271088" w:rsidRDefault="00271088">
      <w:pPr>
        <w:spacing w:line="360" w:lineRule="auto"/>
        <w:jc w:val="both"/>
        <w:rPr>
          <w:rFonts w:ascii="Lato" w:hAnsi="Lato"/>
        </w:rPr>
      </w:pPr>
    </w:p>
    <w:p w14:paraId="3845E8B7" w14:textId="1BCF0C6C" w:rsidR="00B405E6" w:rsidRPr="006D4830" w:rsidRDefault="00B405E6" w:rsidP="006D4830">
      <w:pPr>
        <w:spacing w:line="360" w:lineRule="auto"/>
        <w:jc w:val="both"/>
        <w:rPr>
          <w:rFonts w:ascii="Lato" w:hAnsi="Lato"/>
          <w:b/>
        </w:rPr>
      </w:pPr>
      <w:r w:rsidRPr="006D4830">
        <w:rPr>
          <w:rFonts w:ascii="Lato" w:hAnsi="Lato"/>
        </w:rPr>
        <w:t xml:space="preserve">Reprezentując </w:t>
      </w:r>
      <w:r w:rsidRPr="006D4830">
        <w:rPr>
          <w:rFonts w:ascii="Lato" w:hAnsi="Lato"/>
          <w:b/>
        </w:rPr>
        <w:t>………………………………………………………………………………………………………………………</w:t>
      </w:r>
      <w:r w:rsidR="00E26ADF">
        <w:rPr>
          <w:rFonts w:ascii="Lato" w:hAnsi="Lato"/>
          <w:b/>
        </w:rPr>
        <w:t>…………….</w:t>
      </w:r>
    </w:p>
    <w:p w14:paraId="6CFD8999" w14:textId="77777777" w:rsidR="00B405E6" w:rsidRPr="006D4830" w:rsidRDefault="00B405E6" w:rsidP="006D4830">
      <w:pPr>
        <w:spacing w:line="276" w:lineRule="auto"/>
        <w:ind w:left="2829" w:firstLine="709"/>
        <w:jc w:val="both"/>
        <w:rPr>
          <w:rFonts w:ascii="Lato" w:hAnsi="Lato"/>
          <w:sz w:val="16"/>
          <w:szCs w:val="16"/>
        </w:rPr>
      </w:pPr>
      <w:r w:rsidRPr="006D4830">
        <w:rPr>
          <w:rFonts w:ascii="Lato" w:hAnsi="Lato"/>
          <w:sz w:val="16"/>
          <w:szCs w:val="16"/>
        </w:rPr>
        <w:t>/nazwa OOW/</w:t>
      </w:r>
    </w:p>
    <w:p w14:paraId="5594999C" w14:textId="112E87C9" w:rsidR="00B405E6" w:rsidRPr="006D4830" w:rsidRDefault="00B405E6" w:rsidP="006D4830">
      <w:pPr>
        <w:spacing w:line="360" w:lineRule="auto"/>
        <w:rPr>
          <w:rFonts w:ascii="Lato" w:hAnsi="Lato"/>
          <w:b/>
        </w:rPr>
      </w:pPr>
      <w:r w:rsidRPr="006D4830">
        <w:rPr>
          <w:rFonts w:ascii="Lato" w:hAnsi="Lato"/>
        </w:rPr>
        <w:t>– OOW projektu pn</w:t>
      </w:r>
      <w:r w:rsidRPr="006D4830">
        <w:rPr>
          <w:rFonts w:ascii="Lato" w:hAnsi="Lato"/>
          <w:b/>
        </w:rPr>
        <w:t>. ……………………………………………………………………………………………………………………………………</w:t>
      </w:r>
      <w:r w:rsidR="00E26ADF">
        <w:rPr>
          <w:rFonts w:ascii="Lato" w:hAnsi="Lato"/>
          <w:b/>
        </w:rPr>
        <w:t>.</w:t>
      </w:r>
    </w:p>
    <w:p w14:paraId="40D5C638" w14:textId="77777777" w:rsidR="00B405E6" w:rsidRPr="006D4830" w:rsidRDefault="00B405E6" w:rsidP="00B405E6">
      <w:pPr>
        <w:spacing w:after="120" w:line="276" w:lineRule="auto"/>
        <w:ind w:left="2829" w:firstLine="709"/>
        <w:jc w:val="both"/>
        <w:rPr>
          <w:rFonts w:ascii="Lato" w:hAnsi="Lato"/>
          <w:sz w:val="16"/>
          <w:szCs w:val="16"/>
        </w:rPr>
      </w:pPr>
      <w:r w:rsidRPr="006D4830">
        <w:rPr>
          <w:rFonts w:ascii="Lato" w:hAnsi="Lato"/>
          <w:sz w:val="16"/>
          <w:szCs w:val="16"/>
        </w:rPr>
        <w:t>/tytuł projektu/</w:t>
      </w:r>
    </w:p>
    <w:p w14:paraId="298636B8" w14:textId="77777777" w:rsidR="00E410D7" w:rsidRDefault="00E410D7" w:rsidP="00B405E6">
      <w:pPr>
        <w:spacing w:after="80" w:line="276" w:lineRule="auto"/>
        <w:ind w:firstLine="6"/>
        <w:contextualSpacing/>
        <w:jc w:val="both"/>
        <w:rPr>
          <w:rFonts w:ascii="Lato" w:hAnsi="Lato"/>
        </w:rPr>
      </w:pPr>
    </w:p>
    <w:p w14:paraId="6422364C" w14:textId="438A3E56" w:rsidR="00B405E6" w:rsidRPr="006D4830" w:rsidRDefault="00B405E6" w:rsidP="00B405E6">
      <w:pPr>
        <w:spacing w:after="80" w:line="276" w:lineRule="auto"/>
        <w:ind w:firstLine="6"/>
        <w:contextualSpacing/>
        <w:jc w:val="both"/>
        <w:rPr>
          <w:rFonts w:ascii="Lato" w:hAnsi="Lato"/>
          <w:b/>
        </w:rPr>
      </w:pPr>
      <w:r w:rsidRPr="006D4830">
        <w:rPr>
          <w:rFonts w:ascii="Lato" w:hAnsi="Lato"/>
        </w:rPr>
        <w:t>(dalej: „</w:t>
      </w:r>
      <w:r w:rsidRPr="006D4830">
        <w:rPr>
          <w:rFonts w:ascii="Lato" w:hAnsi="Lato"/>
          <w:i/>
        </w:rPr>
        <w:t>Projekt</w:t>
      </w:r>
      <w:r w:rsidRPr="006D4830">
        <w:rPr>
          <w:rFonts w:ascii="Lato" w:hAnsi="Lato"/>
        </w:rPr>
        <w:t xml:space="preserve">”), realizowanego w ramach Krajowego Planu Odbudowy i Zwiększenia Odporności w Inwestycji A1.3.1, </w:t>
      </w:r>
      <w:r w:rsidRPr="006D4830">
        <w:rPr>
          <w:rFonts w:ascii="Lato" w:hAnsi="Lato"/>
          <w:b/>
        </w:rPr>
        <w:t>oświadczam, że:</w:t>
      </w:r>
    </w:p>
    <w:p w14:paraId="0F89E74A" w14:textId="77777777" w:rsidR="00B405E6" w:rsidRPr="006D4830" w:rsidRDefault="00B405E6" w:rsidP="00ED056F">
      <w:pPr>
        <w:widowControl/>
        <w:numPr>
          <w:ilvl w:val="0"/>
          <w:numId w:val="15"/>
        </w:numPr>
        <w:spacing w:line="276" w:lineRule="auto"/>
        <w:ind w:left="426"/>
        <w:jc w:val="both"/>
        <w:rPr>
          <w:rFonts w:ascii="Lato" w:hAnsi="Lato"/>
        </w:rPr>
      </w:pPr>
      <w:r w:rsidRPr="006D4830">
        <w:rPr>
          <w:rFonts w:ascii="Lato" w:hAnsi="Lato"/>
        </w:rPr>
        <w:t>jestem/nie jestem małym podatnikiem rozliczającym się metodą kasową</w:t>
      </w:r>
      <w:r w:rsidRPr="006D4830">
        <w:rPr>
          <w:rStyle w:val="Odwoanieprzypisudolnego"/>
          <w:rFonts w:ascii="Lato" w:hAnsi="Lato"/>
        </w:rPr>
        <w:footnoteReference w:id="2"/>
      </w:r>
      <w:r w:rsidRPr="006D4830">
        <w:rPr>
          <w:rFonts w:ascii="Lato" w:hAnsi="Lato"/>
        </w:rPr>
        <w:t>;</w:t>
      </w:r>
    </w:p>
    <w:p w14:paraId="387AC804" w14:textId="71762317" w:rsidR="00B405E6" w:rsidRPr="006D4830" w:rsidRDefault="00B405E6" w:rsidP="00ED056F">
      <w:pPr>
        <w:widowControl/>
        <w:numPr>
          <w:ilvl w:val="0"/>
          <w:numId w:val="15"/>
        </w:numPr>
        <w:spacing w:line="276" w:lineRule="auto"/>
        <w:ind w:left="426"/>
        <w:jc w:val="both"/>
        <w:rPr>
          <w:rFonts w:ascii="Lato" w:hAnsi="Lato"/>
        </w:rPr>
      </w:pPr>
      <w:r w:rsidRPr="006D4830">
        <w:rPr>
          <w:rFonts w:ascii="Lato" w:hAnsi="Lato"/>
        </w:rPr>
        <w:t>składam/nie składam deklaracje VAT zgodnie z obowiązującymi mnie terminami i</w:t>
      </w:r>
      <w:r>
        <w:rPr>
          <w:rFonts w:ascii="Lato" w:hAnsi="Lato"/>
        </w:rPr>
        <w:t> </w:t>
      </w:r>
      <w:r w:rsidRPr="006D4830">
        <w:rPr>
          <w:rFonts w:ascii="Lato" w:hAnsi="Lato"/>
        </w:rPr>
        <w:t>posiadam/nie posiadam potwierdzenia złożenia deklaracji do US</w:t>
      </w:r>
      <w:r w:rsidRPr="006D4830">
        <w:rPr>
          <w:rStyle w:val="Odwoanieprzypisudolnego"/>
          <w:rFonts w:ascii="Lato" w:hAnsi="Lato"/>
        </w:rPr>
        <w:t>2</w:t>
      </w:r>
      <w:r w:rsidRPr="006D4830">
        <w:rPr>
          <w:rFonts w:ascii="Lato" w:hAnsi="Lato"/>
        </w:rPr>
        <w:t>;</w:t>
      </w:r>
    </w:p>
    <w:p w14:paraId="59581BE4" w14:textId="06D61843" w:rsidR="00B405E6" w:rsidRPr="006D4830" w:rsidRDefault="00B405E6" w:rsidP="00ED056F">
      <w:pPr>
        <w:widowControl/>
        <w:numPr>
          <w:ilvl w:val="0"/>
          <w:numId w:val="15"/>
        </w:numPr>
        <w:spacing w:line="276" w:lineRule="auto"/>
        <w:ind w:left="426"/>
        <w:jc w:val="both"/>
        <w:rPr>
          <w:rFonts w:ascii="Lato" w:hAnsi="Lato"/>
        </w:rPr>
      </w:pPr>
      <w:r w:rsidRPr="006D4830">
        <w:rPr>
          <w:rFonts w:ascii="Lato" w:hAnsi="Lato"/>
        </w:rPr>
        <w:t>w oparciu o przepisy art. 86 ust. 1 oraz ust. 13-13a i w trybie art. 91 ust. 7-8 ustawy z dnia 11 marca 2004r. o podatku od towarów i usług (dalej: „</w:t>
      </w:r>
      <w:r w:rsidRPr="006D4830">
        <w:rPr>
          <w:rFonts w:ascii="Lato" w:hAnsi="Lato"/>
          <w:i/>
        </w:rPr>
        <w:t>Ustawa o VAT</w:t>
      </w:r>
      <w:r w:rsidRPr="006D4830">
        <w:rPr>
          <w:rFonts w:ascii="Lato" w:hAnsi="Lato"/>
        </w:rPr>
        <w:t xml:space="preserve">”), Beneficjent nie dokonał obniżenia kwoty podatku należnego o kwotę podatku naliczonego z tytułu nabycia towarów i/lub usług w związku z realizacją </w:t>
      </w:r>
      <w:r w:rsidRPr="006D4830">
        <w:rPr>
          <w:rFonts w:ascii="Lato" w:hAnsi="Lato"/>
          <w:i/>
        </w:rPr>
        <w:t>Projektu</w:t>
      </w:r>
      <w:r w:rsidRPr="006D4830">
        <w:rPr>
          <w:rFonts w:ascii="Lato" w:hAnsi="Lato"/>
        </w:rPr>
        <w:t>;</w:t>
      </w:r>
    </w:p>
    <w:p w14:paraId="2432DCE3" w14:textId="77777777" w:rsidR="00B405E6" w:rsidRPr="006D4830" w:rsidRDefault="00B405E6" w:rsidP="00ED056F">
      <w:pPr>
        <w:widowControl/>
        <w:numPr>
          <w:ilvl w:val="0"/>
          <w:numId w:val="15"/>
        </w:numPr>
        <w:spacing w:line="276" w:lineRule="auto"/>
        <w:ind w:left="426"/>
        <w:jc w:val="both"/>
        <w:rPr>
          <w:rFonts w:ascii="Lato" w:hAnsi="Lato"/>
        </w:rPr>
      </w:pPr>
      <w:r w:rsidRPr="006D4830">
        <w:rPr>
          <w:rFonts w:ascii="Lato" w:hAnsi="Lato"/>
        </w:rPr>
        <w:t xml:space="preserve">od momentu zawarcia umowy o dofinansowanie Projektu status Beneficjenta, jako podatnika VAT uległ/nie uległ zmianie </w:t>
      </w:r>
      <w:r w:rsidRPr="006D4830">
        <w:rPr>
          <w:rStyle w:val="Odwoanieprzypisudolnego"/>
          <w:rFonts w:ascii="Lato" w:hAnsi="Lato"/>
        </w:rPr>
        <w:t>2</w:t>
      </w:r>
      <w:r w:rsidRPr="006D4830">
        <w:rPr>
          <w:rFonts w:ascii="Lato" w:hAnsi="Lato"/>
        </w:rPr>
        <w:t>;</w:t>
      </w:r>
    </w:p>
    <w:p w14:paraId="4E50A8E3" w14:textId="5021827C" w:rsidR="00B405E6" w:rsidRDefault="00B405E6" w:rsidP="00ED056F">
      <w:pPr>
        <w:widowControl/>
        <w:numPr>
          <w:ilvl w:val="0"/>
          <w:numId w:val="15"/>
        </w:numPr>
        <w:spacing w:line="276" w:lineRule="auto"/>
        <w:ind w:left="426"/>
        <w:jc w:val="both"/>
        <w:rPr>
          <w:rFonts w:ascii="Lato" w:hAnsi="Lato"/>
        </w:rPr>
      </w:pPr>
      <w:r w:rsidRPr="006D4830">
        <w:rPr>
          <w:rFonts w:ascii="Lato" w:hAnsi="Lato" w:cs="Arial"/>
        </w:rPr>
        <w:t xml:space="preserve">zakupione </w:t>
      </w:r>
      <w:r w:rsidRPr="006D4830">
        <w:rPr>
          <w:rFonts w:ascii="Lato" w:hAnsi="Lato"/>
        </w:rPr>
        <w:t xml:space="preserve">w </w:t>
      </w:r>
      <w:r w:rsidRPr="006D4830">
        <w:rPr>
          <w:rFonts w:ascii="Lato" w:hAnsi="Lato"/>
          <w:i/>
        </w:rPr>
        <w:t>Projekcie</w:t>
      </w:r>
      <w:r w:rsidRPr="006D4830">
        <w:rPr>
          <w:rFonts w:ascii="Lato" w:hAnsi="Lato" w:cs="Arial"/>
        </w:rPr>
        <w:t xml:space="preserve"> towary i usługi dotychczas były/nie były</w:t>
      </w:r>
      <w:r w:rsidRPr="006D4830">
        <w:rPr>
          <w:rFonts w:ascii="Lato" w:hAnsi="Lato" w:cs="Arial"/>
          <w:vertAlign w:val="superscript"/>
        </w:rPr>
        <w:t>2</w:t>
      </w:r>
      <w:r w:rsidRPr="006D4830">
        <w:rPr>
          <w:rFonts w:ascii="Lato" w:hAnsi="Lato" w:cs="Arial"/>
        </w:rPr>
        <w:t xml:space="preserve"> przez OOW wykorzystywane do wykonywania czynności opodatkowanych</w:t>
      </w:r>
      <w:r w:rsidRPr="006D4830">
        <w:rPr>
          <w:rFonts w:ascii="Lato" w:hAnsi="Lato"/>
        </w:rPr>
        <w:t xml:space="preserve"> w rozumieniu przepisów Ustawy o VAT.</w:t>
      </w:r>
    </w:p>
    <w:p w14:paraId="34E35F4F" w14:textId="77777777" w:rsidR="0059020A" w:rsidRDefault="0059020A" w:rsidP="0059020A">
      <w:pPr>
        <w:widowControl/>
        <w:spacing w:line="276" w:lineRule="auto"/>
        <w:jc w:val="both"/>
        <w:rPr>
          <w:rFonts w:ascii="Lato" w:hAnsi="Lato"/>
        </w:rPr>
      </w:pPr>
    </w:p>
    <w:p w14:paraId="5FF39D0C" w14:textId="77777777" w:rsidR="0059020A" w:rsidRPr="006D4830" w:rsidRDefault="0059020A" w:rsidP="0059020A">
      <w:pPr>
        <w:widowControl/>
        <w:spacing w:line="276" w:lineRule="auto"/>
        <w:jc w:val="both"/>
        <w:rPr>
          <w:rFonts w:ascii="Lato" w:hAnsi="Lato"/>
        </w:rPr>
      </w:pPr>
    </w:p>
    <w:p w14:paraId="076BDDB1" w14:textId="77777777" w:rsidR="00B405E6" w:rsidRPr="006D4830" w:rsidRDefault="00B405E6" w:rsidP="00ED056F">
      <w:pPr>
        <w:widowControl/>
        <w:numPr>
          <w:ilvl w:val="0"/>
          <w:numId w:val="15"/>
        </w:numPr>
        <w:spacing w:line="276" w:lineRule="auto"/>
        <w:ind w:left="426"/>
        <w:jc w:val="both"/>
        <w:rPr>
          <w:rFonts w:ascii="Lato" w:hAnsi="Lato"/>
          <w:iCs/>
        </w:rPr>
      </w:pPr>
      <w:r w:rsidRPr="006D4830">
        <w:rPr>
          <w:rFonts w:ascii="Lato" w:hAnsi="Lato"/>
          <w:iCs/>
        </w:rPr>
        <w:lastRenderedPageBreak/>
        <w:t>stawka podatku VAT dla wydatków przedłożonych do wniosku o płatność  jest zgodna z obowiązującymi przepisami prawa, a w odniesieniu do rozliczanych wydatków, podatek VAT został prawidłowo wyliczony.</w:t>
      </w:r>
    </w:p>
    <w:p w14:paraId="4637A3CE" w14:textId="7D794ECD" w:rsidR="00B405E6" w:rsidRDefault="00B405E6" w:rsidP="006D4830">
      <w:pPr>
        <w:spacing w:before="120"/>
        <w:jc w:val="both"/>
        <w:rPr>
          <w:b/>
          <w:i/>
          <w:sz w:val="28"/>
        </w:rPr>
      </w:pPr>
      <w:r w:rsidRPr="006D4830">
        <w:rPr>
          <w:rFonts w:ascii="Lato" w:hAnsi="Lato"/>
          <w:i/>
        </w:rPr>
        <w:t>Jestem świadoma/świadomy odpowiedzialności karnej za składanie fałszywych oświadczeń, wynikającej z art. 297 § 1 i 2 Kodeksu Karnego</w:t>
      </w:r>
      <w:r w:rsidRPr="006D4830">
        <w:rPr>
          <w:rStyle w:val="Odwoanieprzypisudolnego"/>
          <w:rFonts w:ascii="Lato" w:hAnsi="Lato"/>
          <w:i/>
        </w:rPr>
        <w:t>3</w:t>
      </w:r>
    </w:p>
    <w:p w14:paraId="1E4966E3" w14:textId="77777777" w:rsidR="00B405E6" w:rsidRDefault="00B405E6" w:rsidP="00B405E6">
      <w:pPr>
        <w:rPr>
          <w:i/>
          <w:sz w:val="14"/>
        </w:rPr>
      </w:pPr>
    </w:p>
    <w:p w14:paraId="7BAF1F70" w14:textId="77777777" w:rsidR="00F92F52" w:rsidRDefault="00F92F52" w:rsidP="00B405E6">
      <w:pPr>
        <w:rPr>
          <w:i/>
          <w:sz w:val="14"/>
        </w:rPr>
      </w:pPr>
    </w:p>
    <w:p w14:paraId="06E04A54" w14:textId="77777777" w:rsidR="00E26ADF" w:rsidRDefault="00E26ADF" w:rsidP="00B405E6">
      <w:pPr>
        <w:rPr>
          <w:i/>
          <w:sz w:val="14"/>
        </w:rPr>
      </w:pPr>
    </w:p>
    <w:p w14:paraId="085999DB" w14:textId="77777777" w:rsidR="00B405E6" w:rsidRDefault="00B405E6" w:rsidP="00B405E6">
      <w:pPr>
        <w:rPr>
          <w:i/>
          <w:sz w:val="14"/>
        </w:rPr>
      </w:pPr>
      <w:r>
        <w:rPr>
          <w:i/>
          <w:sz w:val="14"/>
        </w:rPr>
        <w:t xml:space="preserve">                                            </w:t>
      </w:r>
      <w:r>
        <w:rPr>
          <w:i/>
          <w:sz w:val="14"/>
        </w:rPr>
        <w:tab/>
      </w:r>
      <w:r>
        <w:rPr>
          <w:i/>
          <w:sz w:val="14"/>
        </w:rPr>
        <w:tab/>
      </w:r>
      <w:r>
        <w:rPr>
          <w:i/>
          <w:sz w:val="14"/>
        </w:rPr>
        <w:tab/>
      </w:r>
      <w:r>
        <w:rPr>
          <w:i/>
          <w:sz w:val="14"/>
        </w:rPr>
        <w:tab/>
      </w:r>
      <w:r>
        <w:rPr>
          <w:i/>
          <w:sz w:val="14"/>
        </w:rPr>
        <w:tab/>
      </w:r>
      <w:r>
        <w:rPr>
          <w:i/>
          <w:sz w:val="14"/>
        </w:rPr>
        <w:tab/>
        <w:t>………………………………………………………………………..</w:t>
      </w:r>
    </w:p>
    <w:tbl>
      <w:tblPr>
        <w:tblStyle w:val="Tabela-Siatka"/>
        <w:tblW w:w="94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38"/>
        <w:gridCol w:w="3696"/>
      </w:tblGrid>
      <w:tr w:rsidR="00B405E6" w14:paraId="1DD10614" w14:textId="77777777" w:rsidTr="006D4830">
        <w:trPr>
          <w:trHeight w:val="371"/>
        </w:trPr>
        <w:tc>
          <w:tcPr>
            <w:tcW w:w="5738" w:type="dxa"/>
          </w:tcPr>
          <w:p w14:paraId="619299D5" w14:textId="1F6FE3D4" w:rsidR="00B405E6" w:rsidRDefault="00B405E6" w:rsidP="00F92F52">
            <w:pPr>
              <w:rPr>
                <w:i/>
                <w:sz w:val="14"/>
              </w:rPr>
            </w:pPr>
            <w:r w:rsidRPr="00C4519F">
              <w:rPr>
                <w:i/>
                <w:sz w:val="14"/>
              </w:rPr>
              <w:t xml:space="preserve">miejscowość i data </w:t>
            </w:r>
          </w:p>
        </w:tc>
        <w:tc>
          <w:tcPr>
            <w:tcW w:w="3696" w:type="dxa"/>
          </w:tcPr>
          <w:p w14:paraId="50245B57" w14:textId="414787C5" w:rsidR="00B405E6" w:rsidRDefault="00B405E6" w:rsidP="006D4830">
            <w:pPr>
              <w:jc w:val="center"/>
              <w:rPr>
                <w:i/>
                <w:sz w:val="14"/>
              </w:rPr>
            </w:pPr>
            <w:r w:rsidRPr="00C4519F">
              <w:rPr>
                <w:i/>
                <w:sz w:val="14"/>
              </w:rPr>
              <w:t xml:space="preserve">podpis (imię i nazwisko) osoby/osób upoważnionych </w:t>
            </w:r>
            <w:r>
              <w:rPr>
                <w:i/>
                <w:sz w:val="14"/>
              </w:rPr>
              <w:t xml:space="preserve"> </w:t>
            </w:r>
            <w:r w:rsidRPr="00C4519F">
              <w:rPr>
                <w:i/>
                <w:sz w:val="14"/>
              </w:rPr>
              <w:t>do reprezentowania Beneficjenta</w:t>
            </w:r>
          </w:p>
        </w:tc>
      </w:tr>
    </w:tbl>
    <w:p w14:paraId="7EC0AA14" w14:textId="139B8CDF" w:rsidR="00D43064" w:rsidRPr="008A1873" w:rsidRDefault="00D43064" w:rsidP="0059020A">
      <w:pPr>
        <w:widowControl/>
        <w:rPr>
          <w:rStyle w:val="StopkaZnak1"/>
          <w:rFonts w:ascii="Lato" w:eastAsia="Arial Unicode MS" w:hAnsi="Lato" w:cs="Arial Unicode MS"/>
          <w:sz w:val="24"/>
          <w:szCs w:val="24"/>
        </w:rPr>
      </w:pPr>
    </w:p>
    <w:sectPr w:rsidR="00D43064" w:rsidRPr="008A1873" w:rsidSect="00B405E6">
      <w:headerReference w:type="default" r:id="rId8"/>
      <w:headerReference w:type="first" r:id="rId9"/>
      <w:footerReference w:type="first" r:id="rId10"/>
      <w:type w:val="continuous"/>
      <w:pgSz w:w="11909" w:h="16834"/>
      <w:pgMar w:top="1710" w:right="1277" w:bottom="1276" w:left="1308" w:header="340" w:footer="545" w:gutter="0"/>
      <w:cols w:space="708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5DECB6" w14:textId="77777777" w:rsidR="00EC7973" w:rsidRDefault="00EC7973">
      <w:pPr>
        <w:rPr>
          <w:color w:val="auto"/>
          <w:lang w:eastAsia="en-US"/>
        </w:rPr>
      </w:pPr>
      <w:r>
        <w:rPr>
          <w:color w:val="auto"/>
          <w:lang w:eastAsia="en-US"/>
        </w:rPr>
        <w:separator/>
      </w:r>
    </w:p>
  </w:endnote>
  <w:endnote w:type="continuationSeparator" w:id="0">
    <w:p w14:paraId="1BC420EF" w14:textId="77777777" w:rsidR="00EC7973" w:rsidRDefault="00EC79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ato">
    <w:altName w:val="Lato"/>
    <w:charset w:val="00"/>
    <w:family w:val="swiss"/>
    <w:pitch w:val="variable"/>
    <w:sig w:usb0="E10002FF" w:usb1="5000ECFF" w:usb2="0000002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920518" w14:textId="119D76AF" w:rsidR="00EF359A" w:rsidRDefault="00B453B8">
    <w:pPr>
      <w:rPr>
        <w:color w:val="auto"/>
        <w:sz w:val="2"/>
        <w:szCs w:val="2"/>
        <w:lang w:eastAsia="en-US"/>
      </w:rPr>
    </w:pPr>
    <w:r>
      <w:rPr>
        <w:noProof/>
      </w:rPr>
      <mc:AlternateContent>
        <mc:Choice Requires="wps">
          <w:drawing>
            <wp:anchor distT="63500" distB="63500" distL="63500" distR="63500" simplePos="0" relativeHeight="251658752" behindDoc="1" locked="0" layoutInCell="1" allowOverlap="1" wp14:anchorId="15C0ADF0" wp14:editId="37CB698F">
              <wp:simplePos x="0" y="0"/>
              <wp:positionH relativeFrom="page">
                <wp:posOffset>3315970</wp:posOffset>
              </wp:positionH>
              <wp:positionV relativeFrom="paragraph">
                <wp:posOffset>-943610</wp:posOffset>
              </wp:positionV>
              <wp:extent cx="786130" cy="94615"/>
              <wp:effectExtent l="1270" t="0" r="3175" b="1270"/>
              <wp:wrapNone/>
              <wp:docPr id="809460478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613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140353" w14:textId="77777777" w:rsidR="00EF359A" w:rsidRDefault="00EF359A">
                          <w:pPr>
                            <w:pStyle w:val="Nagweklubstopka0"/>
                            <w:shd w:val="clear" w:color="auto" w:fill="auto"/>
                            <w:jc w:val="both"/>
                          </w:pP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>10</w:t>
                          </w:r>
                          <w:r>
                            <w:fldChar w:fldCharType="end"/>
                          </w: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C0ADF0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7" type="#_x0000_t202" style="position:absolute;margin-left:261.1pt;margin-top:-74.3pt;width:61.9pt;height:7.45pt;z-index:-251657728;visibility:visible;mso-wrap-style:none;mso-width-percent:0;mso-height-percent:0;mso-wrap-distance-left:5pt;mso-wrap-distance-top:5pt;mso-wrap-distance-right:5pt;mso-wrap-distance-bottom:5pt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" filled="f" stroked="f">
              <v:textbox style="mso-fit-shape-to-text:t" inset="0,0,0,0">
                <w:txbxContent>
                  <w:p w14:paraId="0A140353" w14:textId="77777777" w:rsidR="00EF359A" w:rsidRDefault="00EF359A">
                    <w:pPr>
                      <w:pStyle w:val="Nagweklubstopka0"/>
                      <w:shd w:val="clear" w:color="auto" w:fill="auto"/>
                      <w:jc w:val="both"/>
                    </w:pP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>10</w:t>
                    </w:r>
                    <w:r>
                      <w:fldChar w:fldCharType="end"/>
                    </w: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 xml:space="preserve"> z 33</w:t>
                    </w:r>
                  </w:p>
                </w:txbxContent>
              </v:textbox>
              <w10:wrap anchorx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AD3272" w14:textId="77777777" w:rsidR="00EC7973" w:rsidRDefault="00EC7973">
      <w:pPr>
        <w:rPr>
          <w:color w:val="auto"/>
          <w:lang w:eastAsia="en-US"/>
        </w:rPr>
      </w:pPr>
      <w:r>
        <w:rPr>
          <w:color w:val="auto"/>
          <w:lang w:eastAsia="en-US"/>
        </w:rPr>
        <w:separator/>
      </w:r>
    </w:p>
  </w:footnote>
  <w:footnote w:type="continuationSeparator" w:id="0">
    <w:p w14:paraId="7F130377" w14:textId="77777777" w:rsidR="00EC7973" w:rsidRDefault="00EC7973">
      <w:r>
        <w:continuationSeparator/>
      </w:r>
    </w:p>
  </w:footnote>
  <w:footnote w:id="1">
    <w:p w14:paraId="14AF941A" w14:textId="6ED7F1F7" w:rsidR="00B405E6" w:rsidRPr="006D4830" w:rsidRDefault="00B405E6" w:rsidP="006D4830">
      <w:pPr>
        <w:pStyle w:val="Tekstprzypisudolnego"/>
        <w:jc w:val="both"/>
        <w:rPr>
          <w:rFonts w:ascii="Lato" w:hAnsi="Lato"/>
          <w:sz w:val="16"/>
          <w:szCs w:val="16"/>
        </w:rPr>
      </w:pPr>
      <w:r w:rsidRPr="006D4830">
        <w:rPr>
          <w:rStyle w:val="Odwoanieprzypisudolnego"/>
          <w:rFonts w:ascii="Lato" w:hAnsi="Lato"/>
          <w:sz w:val="16"/>
          <w:szCs w:val="16"/>
        </w:rPr>
        <w:footnoteRef/>
      </w:r>
      <w:r w:rsidRPr="006D4830">
        <w:rPr>
          <w:rFonts w:ascii="Lato" w:hAnsi="Lato"/>
          <w:sz w:val="16"/>
          <w:szCs w:val="16"/>
        </w:rPr>
        <w:t xml:space="preserve"> </w:t>
      </w:r>
      <w:r w:rsidRPr="006D4830">
        <w:rPr>
          <w:rFonts w:ascii="Lato" w:hAnsi="Lato"/>
          <w:i/>
          <w:sz w:val="16"/>
          <w:szCs w:val="16"/>
        </w:rPr>
        <w:t xml:space="preserve">OŚWIADCZENIE </w:t>
      </w:r>
      <w:r w:rsidRPr="006D4830">
        <w:rPr>
          <w:rFonts w:ascii="Lato" w:hAnsi="Lato"/>
          <w:sz w:val="16"/>
          <w:szCs w:val="16"/>
        </w:rPr>
        <w:t>jest</w:t>
      </w:r>
      <w:r w:rsidRPr="006D4830">
        <w:rPr>
          <w:rFonts w:ascii="Lato" w:hAnsi="Lato"/>
          <w:i/>
          <w:sz w:val="16"/>
          <w:szCs w:val="16"/>
        </w:rPr>
        <w:t xml:space="preserve"> </w:t>
      </w:r>
      <w:r w:rsidRPr="006D4830">
        <w:rPr>
          <w:rFonts w:ascii="Lato" w:hAnsi="Lato"/>
          <w:sz w:val="16"/>
          <w:szCs w:val="16"/>
        </w:rPr>
        <w:t xml:space="preserve">składane przez OOW </w:t>
      </w:r>
      <w:r w:rsidR="000663E1">
        <w:rPr>
          <w:rFonts w:ascii="Lato" w:hAnsi="Lato"/>
          <w:sz w:val="16"/>
          <w:szCs w:val="16"/>
        </w:rPr>
        <w:t xml:space="preserve">i przez Partnera </w:t>
      </w:r>
      <w:r w:rsidRPr="006D4830">
        <w:rPr>
          <w:rFonts w:ascii="Lato" w:hAnsi="Lato"/>
          <w:sz w:val="16"/>
          <w:szCs w:val="16"/>
        </w:rPr>
        <w:t xml:space="preserve">wraz z każdym </w:t>
      </w:r>
      <w:r w:rsidRPr="006D4830">
        <w:rPr>
          <w:rFonts w:ascii="Lato" w:hAnsi="Lato"/>
          <w:i/>
          <w:sz w:val="16"/>
          <w:szCs w:val="16"/>
        </w:rPr>
        <w:t>Wnioskiem o płatność</w:t>
      </w:r>
      <w:r w:rsidRPr="006D4830">
        <w:rPr>
          <w:rFonts w:ascii="Lato" w:hAnsi="Lato"/>
          <w:sz w:val="16"/>
          <w:szCs w:val="16"/>
        </w:rPr>
        <w:t xml:space="preserve"> rozliczającym wydatki.</w:t>
      </w:r>
    </w:p>
  </w:footnote>
  <w:footnote w:id="2">
    <w:p w14:paraId="2ED175A6" w14:textId="1E73C820" w:rsidR="00B405E6" w:rsidRPr="006D4830" w:rsidRDefault="00B405E6" w:rsidP="006D4830">
      <w:pPr>
        <w:pStyle w:val="Tekstprzypisudolnego"/>
        <w:jc w:val="both"/>
        <w:rPr>
          <w:rFonts w:ascii="Lato" w:hAnsi="Lato"/>
          <w:sz w:val="16"/>
          <w:szCs w:val="16"/>
        </w:rPr>
      </w:pPr>
      <w:r w:rsidRPr="006D4830">
        <w:rPr>
          <w:rStyle w:val="Odwoanieprzypisudolnego"/>
          <w:rFonts w:ascii="Lato" w:hAnsi="Lato"/>
          <w:sz w:val="16"/>
          <w:szCs w:val="16"/>
        </w:rPr>
        <w:footnoteRef/>
      </w:r>
      <w:r w:rsidRPr="006D4830">
        <w:rPr>
          <w:rFonts w:ascii="Lato" w:hAnsi="Lato"/>
          <w:sz w:val="16"/>
          <w:szCs w:val="16"/>
        </w:rPr>
        <w:t xml:space="preserve">Niepotrzebne skreślić (zgodnie ze stanem faktycznym w porównaniu z </w:t>
      </w:r>
      <w:r w:rsidRPr="006D4830">
        <w:rPr>
          <w:rFonts w:ascii="Lato" w:hAnsi="Lato"/>
          <w:i/>
          <w:sz w:val="16"/>
          <w:szCs w:val="16"/>
        </w:rPr>
        <w:t xml:space="preserve">OŚWIADCZENIEM BENEFICJENTA dotyczącym kwalifikowalności podatku od towarów i usług we wniosku o dofinansowanie z KPO </w:t>
      </w:r>
      <w:r w:rsidRPr="006D4830">
        <w:rPr>
          <w:rFonts w:ascii="Lato" w:hAnsi="Lato"/>
          <w:sz w:val="16"/>
          <w:szCs w:val="16"/>
        </w:rPr>
        <w:t>złożonym przed podpisaniem Umowy o</w:t>
      </w:r>
      <w:r w:rsidR="00E26ADF">
        <w:rPr>
          <w:rFonts w:ascii="Lato" w:hAnsi="Lato"/>
          <w:sz w:val="16"/>
          <w:szCs w:val="16"/>
        </w:rPr>
        <w:t> </w:t>
      </w:r>
      <w:r w:rsidRPr="006D4830">
        <w:rPr>
          <w:rFonts w:ascii="Lato" w:hAnsi="Lato"/>
          <w:sz w:val="16"/>
          <w:szCs w:val="16"/>
        </w:rPr>
        <w:t>dofinansowanie</w:t>
      </w:r>
      <w:r w:rsidRPr="006D4830">
        <w:rPr>
          <w:rFonts w:ascii="Lato" w:hAnsi="Lato"/>
          <w:i/>
          <w:sz w:val="16"/>
          <w:szCs w:val="16"/>
        </w:rPr>
        <w:t xml:space="preserve"> Projektu</w:t>
      </w:r>
      <w:r w:rsidRPr="006D4830">
        <w:rPr>
          <w:rFonts w:ascii="Lato" w:hAnsi="Lato"/>
          <w:sz w:val="16"/>
          <w:szCs w:val="16"/>
        </w:rPr>
        <w:t>).</w:t>
      </w:r>
    </w:p>
    <w:p w14:paraId="40A93E17" w14:textId="560AE6FE" w:rsidR="00B405E6" w:rsidRPr="005C3BF7" w:rsidRDefault="00B405E6" w:rsidP="006D4830">
      <w:pPr>
        <w:pStyle w:val="Tekstprzypisudolnego"/>
        <w:jc w:val="both"/>
      </w:pPr>
      <w:r w:rsidRPr="006D4830">
        <w:rPr>
          <w:rStyle w:val="Odwoanieprzypisudolnego"/>
          <w:rFonts w:ascii="Lato" w:hAnsi="Lato"/>
          <w:i/>
          <w:sz w:val="16"/>
          <w:szCs w:val="16"/>
        </w:rPr>
        <w:t>3</w:t>
      </w:r>
      <w:r w:rsidRPr="006D4830">
        <w:rPr>
          <w:rFonts w:ascii="Lato" w:hAnsi="Lato"/>
          <w:i/>
          <w:sz w:val="16"/>
          <w:szCs w:val="16"/>
        </w:rPr>
        <w:t xml:space="preserve"> </w:t>
      </w:r>
      <w:r w:rsidRPr="006D4830">
        <w:rPr>
          <w:rFonts w:ascii="Lato" w:hAnsi="Lato"/>
          <w:sz w:val="16"/>
          <w:szCs w:val="16"/>
        </w:rPr>
        <w:t xml:space="preserve">Art. 297 Kodeksu karnego: </w:t>
      </w:r>
      <w:r w:rsidRPr="006D4830">
        <w:rPr>
          <w:rFonts w:ascii="Lato" w:hAnsi="Lato"/>
          <w:i/>
          <w:sz w:val="16"/>
          <w:szCs w:val="16"/>
        </w:rPr>
        <w:t>„§1. 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zamówienia, podlega karze pozbawienia wolności od 3 miesięcy do lat 5. §2. Tej samej karze podlega, kto wbrew ciążącemu obowiązkowi, nie powiadamia właściwego podmiotu o powstaniu sytuacji mogącej mieć wpływ na wstrzymanie albo ograniczenie wysokości udzielonego wsparcia finansowego, określonego w §1, lub zamówienia publicznego albo na możliwość dalszego korzystania z instrumentu płatniczego.”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EDF4D1" w14:textId="380E139C" w:rsidR="00B66AC4" w:rsidRDefault="00B66AC4">
    <w:pPr>
      <w:pStyle w:val="Nagwek"/>
    </w:pPr>
  </w:p>
  <w:p w14:paraId="0ED5BE9C" w14:textId="38408B17" w:rsidR="001F5D44" w:rsidRPr="00B66AC4" w:rsidRDefault="00D75DCE">
    <w:pPr>
      <w:pStyle w:val="Nagwek"/>
    </w:pPr>
    <w:r>
      <w:rPr>
        <w:noProof/>
      </w:rPr>
      <w:drawing>
        <wp:inline distT="0" distB="0" distL="0" distR="0" wp14:anchorId="5E1C056B" wp14:editId="664980E1">
          <wp:extent cx="6261742" cy="533400"/>
          <wp:effectExtent l="0" t="0" r="5715" b="0"/>
          <wp:docPr id="999655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3843" cy="5335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9F63E2" w14:textId="580483AA" w:rsidR="00EF359A" w:rsidRDefault="00B453B8">
    <w:pPr>
      <w:rPr>
        <w:color w:val="auto"/>
        <w:sz w:val="2"/>
        <w:szCs w:val="2"/>
        <w:lang w:eastAsia="en-US"/>
      </w:rPr>
    </w:pPr>
    <w:r>
      <w:rPr>
        <w:noProof/>
      </w:rPr>
      <mc:AlternateContent>
        <mc:Choice Requires="wps">
          <w:drawing>
            <wp:anchor distT="63500" distB="63500" distL="63500" distR="63500" simplePos="0" relativeHeight="251657728" behindDoc="1" locked="0" layoutInCell="1" allowOverlap="1" wp14:anchorId="21E62907" wp14:editId="31CE7252">
              <wp:simplePos x="0" y="0"/>
              <wp:positionH relativeFrom="page">
                <wp:posOffset>3627120</wp:posOffset>
              </wp:positionH>
              <wp:positionV relativeFrom="paragraph">
                <wp:posOffset>745490</wp:posOffset>
              </wp:positionV>
              <wp:extent cx="170815" cy="118745"/>
              <wp:effectExtent l="0" t="2540" r="2540" b="2540"/>
              <wp:wrapNone/>
              <wp:docPr id="954365373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0815" cy="118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6E8C5E" w14:textId="77777777" w:rsidR="00EF359A" w:rsidRDefault="00EF359A">
                          <w:pPr>
                            <w:pStyle w:val="Nagweklubstopka0"/>
                            <w:shd w:val="clear" w:color="auto" w:fill="auto"/>
                            <w:jc w:val="center"/>
                          </w:pP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>§5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1E62907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85.6pt;margin-top:58.7pt;width:13.45pt;height:9.35pt;z-index:-251658752;visibility:visible;mso-wrap-style:none;mso-width-percent:0;mso-height-percent:0;mso-wrap-distance-left:5pt;mso-wrap-distance-top:5pt;mso-wrap-distance-right:5pt;mso-wrap-distance-bottom:5pt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" filled="f" stroked="f">
              <v:textbox style="mso-fit-shape-to-text:t" inset="0,0,0,0">
                <w:txbxContent>
                  <w:p w14:paraId="226E8C5E" w14:textId="77777777" w:rsidR="00EF359A" w:rsidRDefault="00EF359A">
                    <w:pPr>
                      <w:pStyle w:val="Nagweklubstopka0"/>
                      <w:shd w:val="clear" w:color="auto" w:fill="auto"/>
                      <w:jc w:val="center"/>
                    </w:pP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>§5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multilevel"/>
    <w:tmpl w:val="16841EDA"/>
    <w:lvl w:ilvl="0">
      <w:start w:val="1"/>
      <w:numFmt w:val="decimal"/>
      <w:lvlText w:val="%1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lowerLetter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lowerRoman"/>
      <w:lvlText w:val="%4."/>
      <w:lvlJc w:val="left"/>
      <w:rPr>
        <w:rFonts w:ascii="Lato" w:hAnsi="Lato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25"/>
      <w:numFmt w:val="decimal"/>
      <w:lvlText w:val="%5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6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%7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8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8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1" w15:restartNumberingAfterBreak="0">
    <w:nsid w:val="00000005"/>
    <w:multiLevelType w:val="multilevel"/>
    <w:tmpl w:val="3C18F392"/>
    <w:lvl w:ilvl="0">
      <w:start w:val="3"/>
      <w:numFmt w:val="decimal"/>
      <w:lvlText w:val="%1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7"/>
      <w:numFmt w:val="decimal"/>
      <w:lvlText w:val="%2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lowerLetter"/>
      <w:lvlText w:val="%4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5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6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7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8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</w:abstractNum>
  <w:abstractNum w:abstractNumId="2" w15:restartNumberingAfterBreak="0">
    <w:nsid w:val="00000007"/>
    <w:multiLevelType w:val="multilevel"/>
    <w:tmpl w:val="00CE2BF8"/>
    <w:lvl w:ilvl="0">
      <w:start w:val="2"/>
      <w:numFmt w:val="decimal"/>
      <w:lvlText w:val="%1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4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3" w15:restartNumberingAfterBreak="0">
    <w:nsid w:val="00000009"/>
    <w:multiLevelType w:val="multilevel"/>
    <w:tmpl w:val="D02E12CA"/>
    <w:lvl w:ilvl="0">
      <w:start w:val="1"/>
      <w:numFmt w:val="decimal"/>
      <w:lvlText w:val="%1."/>
      <w:lvlJc w:val="left"/>
      <w:rPr>
        <w:rFonts w:ascii="Lato" w:hAnsi="Lato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4" w15:restartNumberingAfterBreak="0">
    <w:nsid w:val="0000000B"/>
    <w:multiLevelType w:val="multilevel"/>
    <w:tmpl w:val="114619A4"/>
    <w:lvl w:ilvl="0">
      <w:start w:val="1"/>
      <w:numFmt w:val="decimal"/>
      <w:lvlText w:val="%1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5" w15:restartNumberingAfterBreak="0">
    <w:nsid w:val="0000000F"/>
    <w:multiLevelType w:val="multilevel"/>
    <w:tmpl w:val="4D484FAE"/>
    <w:lvl w:ilvl="0">
      <w:start w:val="2"/>
      <w:numFmt w:val="decimal"/>
      <w:lvlText w:val="%1."/>
      <w:lvlJc w:val="left"/>
      <w:pPr>
        <w:ind w:left="0" w:firstLine="0"/>
      </w:pPr>
      <w:rPr>
        <w:rFonts w:ascii="Arial" w:hAnsi="Arial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pPr>
        <w:ind w:left="36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993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3"/>
      <w:numFmt w:val="decimal"/>
      <w:lvlText w:val="%5."/>
      <w:lvlJc w:val="left"/>
      <w:pPr>
        <w:ind w:left="0" w:firstLine="0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6)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lowerLetter"/>
      <w:lvlText w:val="%7)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6"/>
      <w:numFmt w:val="decimal"/>
      <w:lvlText w:val="%8."/>
      <w:lvlJc w:val="left"/>
      <w:pPr>
        <w:ind w:left="0" w:firstLine="0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</w:abstractNum>
  <w:abstractNum w:abstractNumId="6" w15:restartNumberingAfterBreak="0">
    <w:nsid w:val="00000013"/>
    <w:multiLevelType w:val="multilevel"/>
    <w:tmpl w:val="D2A0DB14"/>
    <w:lvl w:ilvl="0">
      <w:start w:val="1"/>
      <w:numFmt w:val="decimal"/>
      <w:lvlText w:val="%1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)"/>
      <w:lvlJc w:val="left"/>
      <w:pPr>
        <w:ind w:left="360" w:hanging="360"/>
      </w:pPr>
    </w:lvl>
    <w:lvl w:ilvl="2">
      <w:start w:val="4"/>
      <w:numFmt w:val="lowerLetter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3">
      <w:start w:val="5"/>
      <w:numFmt w:val="decimal"/>
      <w:lvlText w:val="%4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5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6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%7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8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lowerLetter"/>
      <w:lvlText w:val="%9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7" w15:restartNumberingAfterBreak="0">
    <w:nsid w:val="06645B07"/>
    <w:multiLevelType w:val="hybridMultilevel"/>
    <w:tmpl w:val="E7CE60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FA7490"/>
    <w:multiLevelType w:val="hybridMultilevel"/>
    <w:tmpl w:val="0D0E4DF8"/>
    <w:lvl w:ilvl="0" w:tplc="7BC816E2">
      <w:start w:val="1"/>
      <w:numFmt w:val="decimal"/>
      <w:lvlText w:val="%1)"/>
      <w:lvlJc w:val="left"/>
      <w:pPr>
        <w:ind w:left="366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086" w:hanging="360"/>
      </w:pPr>
    </w:lvl>
    <w:lvl w:ilvl="2" w:tplc="0415001B" w:tentative="1">
      <w:start w:val="1"/>
      <w:numFmt w:val="lowerRoman"/>
      <w:lvlText w:val="%3."/>
      <w:lvlJc w:val="right"/>
      <w:pPr>
        <w:ind w:left="1806" w:hanging="180"/>
      </w:pPr>
    </w:lvl>
    <w:lvl w:ilvl="3" w:tplc="0415000F" w:tentative="1">
      <w:start w:val="1"/>
      <w:numFmt w:val="decimal"/>
      <w:lvlText w:val="%4."/>
      <w:lvlJc w:val="left"/>
      <w:pPr>
        <w:ind w:left="2526" w:hanging="360"/>
      </w:pPr>
    </w:lvl>
    <w:lvl w:ilvl="4" w:tplc="04150019" w:tentative="1">
      <w:start w:val="1"/>
      <w:numFmt w:val="lowerLetter"/>
      <w:lvlText w:val="%5."/>
      <w:lvlJc w:val="left"/>
      <w:pPr>
        <w:ind w:left="3246" w:hanging="360"/>
      </w:pPr>
    </w:lvl>
    <w:lvl w:ilvl="5" w:tplc="0415001B" w:tentative="1">
      <w:start w:val="1"/>
      <w:numFmt w:val="lowerRoman"/>
      <w:lvlText w:val="%6."/>
      <w:lvlJc w:val="right"/>
      <w:pPr>
        <w:ind w:left="3966" w:hanging="180"/>
      </w:pPr>
    </w:lvl>
    <w:lvl w:ilvl="6" w:tplc="0415000F" w:tentative="1">
      <w:start w:val="1"/>
      <w:numFmt w:val="decimal"/>
      <w:lvlText w:val="%7."/>
      <w:lvlJc w:val="left"/>
      <w:pPr>
        <w:ind w:left="4686" w:hanging="360"/>
      </w:pPr>
    </w:lvl>
    <w:lvl w:ilvl="7" w:tplc="04150019" w:tentative="1">
      <w:start w:val="1"/>
      <w:numFmt w:val="lowerLetter"/>
      <w:lvlText w:val="%8."/>
      <w:lvlJc w:val="left"/>
      <w:pPr>
        <w:ind w:left="5406" w:hanging="360"/>
      </w:pPr>
    </w:lvl>
    <w:lvl w:ilvl="8" w:tplc="0415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9" w15:restartNumberingAfterBreak="0">
    <w:nsid w:val="0FF00C49"/>
    <w:multiLevelType w:val="hybridMultilevel"/>
    <w:tmpl w:val="ECCA8DCE"/>
    <w:lvl w:ilvl="0" w:tplc="04150017">
      <w:start w:val="1"/>
      <w:numFmt w:val="lowerLetter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" w15:restartNumberingAfterBreak="0">
    <w:nsid w:val="1498519D"/>
    <w:multiLevelType w:val="hybridMultilevel"/>
    <w:tmpl w:val="15D6239E"/>
    <w:lvl w:ilvl="0" w:tplc="0415000F">
      <w:start w:val="1"/>
      <w:numFmt w:val="decimal"/>
      <w:lvlText w:val="%1."/>
      <w:lvlJc w:val="left"/>
      <w:pPr>
        <w:ind w:left="1854" w:hanging="360"/>
      </w:pPr>
    </w:lvl>
    <w:lvl w:ilvl="1" w:tplc="FFFFFFFF" w:tentative="1">
      <w:start w:val="1"/>
      <w:numFmt w:val="lowerLetter"/>
      <w:lvlText w:val="%2."/>
      <w:lvlJc w:val="left"/>
      <w:pPr>
        <w:ind w:left="2574" w:hanging="360"/>
      </w:pPr>
    </w:lvl>
    <w:lvl w:ilvl="2" w:tplc="FFFFFFFF" w:tentative="1">
      <w:start w:val="1"/>
      <w:numFmt w:val="lowerRoman"/>
      <w:lvlText w:val="%3."/>
      <w:lvlJc w:val="right"/>
      <w:pPr>
        <w:ind w:left="3294" w:hanging="180"/>
      </w:pPr>
    </w:lvl>
    <w:lvl w:ilvl="3" w:tplc="FFFFFFFF" w:tentative="1">
      <w:start w:val="1"/>
      <w:numFmt w:val="decimal"/>
      <w:lvlText w:val="%4."/>
      <w:lvlJc w:val="left"/>
      <w:pPr>
        <w:ind w:left="4014" w:hanging="360"/>
      </w:pPr>
    </w:lvl>
    <w:lvl w:ilvl="4" w:tplc="FFFFFFFF" w:tentative="1">
      <w:start w:val="1"/>
      <w:numFmt w:val="lowerLetter"/>
      <w:lvlText w:val="%5."/>
      <w:lvlJc w:val="left"/>
      <w:pPr>
        <w:ind w:left="4734" w:hanging="360"/>
      </w:pPr>
    </w:lvl>
    <w:lvl w:ilvl="5" w:tplc="FFFFFFFF" w:tentative="1">
      <w:start w:val="1"/>
      <w:numFmt w:val="lowerRoman"/>
      <w:lvlText w:val="%6."/>
      <w:lvlJc w:val="right"/>
      <w:pPr>
        <w:ind w:left="5454" w:hanging="180"/>
      </w:pPr>
    </w:lvl>
    <w:lvl w:ilvl="6" w:tplc="FFFFFFFF" w:tentative="1">
      <w:start w:val="1"/>
      <w:numFmt w:val="decimal"/>
      <w:lvlText w:val="%7."/>
      <w:lvlJc w:val="left"/>
      <w:pPr>
        <w:ind w:left="6174" w:hanging="360"/>
      </w:pPr>
    </w:lvl>
    <w:lvl w:ilvl="7" w:tplc="FFFFFFFF" w:tentative="1">
      <w:start w:val="1"/>
      <w:numFmt w:val="lowerLetter"/>
      <w:lvlText w:val="%8."/>
      <w:lvlJc w:val="left"/>
      <w:pPr>
        <w:ind w:left="6894" w:hanging="360"/>
      </w:pPr>
    </w:lvl>
    <w:lvl w:ilvl="8" w:tplc="FFFFFFFF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1" w15:restartNumberingAfterBreak="0">
    <w:nsid w:val="17902821"/>
    <w:multiLevelType w:val="hybridMultilevel"/>
    <w:tmpl w:val="438A7160"/>
    <w:lvl w:ilvl="0" w:tplc="86144B28">
      <w:start w:val="6"/>
      <w:numFmt w:val="decimal"/>
      <w:lvlText w:val="%1."/>
      <w:lvlJc w:val="left"/>
      <w:pPr>
        <w:ind w:left="185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3806C5"/>
    <w:multiLevelType w:val="hybridMultilevel"/>
    <w:tmpl w:val="3D2E90C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181892E8">
      <w:start w:val="1"/>
      <w:numFmt w:val="decimal"/>
      <w:lvlText w:val="%6."/>
      <w:lvlJc w:val="left"/>
      <w:pPr>
        <w:ind w:left="4500" w:hanging="360"/>
      </w:pPr>
      <w:rPr>
        <w:color w:val="000000" w:themeColor="text1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C114A9"/>
    <w:multiLevelType w:val="hybridMultilevel"/>
    <w:tmpl w:val="8BBA0580"/>
    <w:lvl w:ilvl="0" w:tplc="0415000F">
      <w:start w:val="1"/>
      <w:numFmt w:val="decimal"/>
      <w:lvlText w:val="%1."/>
      <w:lvlJc w:val="left"/>
      <w:pPr>
        <w:ind w:left="1696" w:hanging="360"/>
      </w:pPr>
    </w:lvl>
    <w:lvl w:ilvl="1" w:tplc="04150019" w:tentative="1">
      <w:start w:val="1"/>
      <w:numFmt w:val="lowerLetter"/>
      <w:lvlText w:val="%2."/>
      <w:lvlJc w:val="left"/>
      <w:pPr>
        <w:ind w:left="2416" w:hanging="360"/>
      </w:pPr>
    </w:lvl>
    <w:lvl w:ilvl="2" w:tplc="0415001B" w:tentative="1">
      <w:start w:val="1"/>
      <w:numFmt w:val="lowerRoman"/>
      <w:lvlText w:val="%3."/>
      <w:lvlJc w:val="right"/>
      <w:pPr>
        <w:ind w:left="3136" w:hanging="180"/>
      </w:pPr>
    </w:lvl>
    <w:lvl w:ilvl="3" w:tplc="0415000F" w:tentative="1">
      <w:start w:val="1"/>
      <w:numFmt w:val="decimal"/>
      <w:lvlText w:val="%4."/>
      <w:lvlJc w:val="left"/>
      <w:pPr>
        <w:ind w:left="3856" w:hanging="360"/>
      </w:pPr>
    </w:lvl>
    <w:lvl w:ilvl="4" w:tplc="04150019" w:tentative="1">
      <w:start w:val="1"/>
      <w:numFmt w:val="lowerLetter"/>
      <w:lvlText w:val="%5."/>
      <w:lvlJc w:val="left"/>
      <w:pPr>
        <w:ind w:left="4576" w:hanging="360"/>
      </w:pPr>
    </w:lvl>
    <w:lvl w:ilvl="5" w:tplc="0415001B" w:tentative="1">
      <w:start w:val="1"/>
      <w:numFmt w:val="lowerRoman"/>
      <w:lvlText w:val="%6."/>
      <w:lvlJc w:val="right"/>
      <w:pPr>
        <w:ind w:left="5296" w:hanging="180"/>
      </w:pPr>
    </w:lvl>
    <w:lvl w:ilvl="6" w:tplc="0415000F" w:tentative="1">
      <w:start w:val="1"/>
      <w:numFmt w:val="decimal"/>
      <w:lvlText w:val="%7."/>
      <w:lvlJc w:val="left"/>
      <w:pPr>
        <w:ind w:left="6016" w:hanging="360"/>
      </w:pPr>
    </w:lvl>
    <w:lvl w:ilvl="7" w:tplc="04150019" w:tentative="1">
      <w:start w:val="1"/>
      <w:numFmt w:val="lowerLetter"/>
      <w:lvlText w:val="%8."/>
      <w:lvlJc w:val="left"/>
      <w:pPr>
        <w:ind w:left="6736" w:hanging="360"/>
      </w:pPr>
    </w:lvl>
    <w:lvl w:ilvl="8" w:tplc="0415001B" w:tentative="1">
      <w:start w:val="1"/>
      <w:numFmt w:val="lowerRoman"/>
      <w:lvlText w:val="%9."/>
      <w:lvlJc w:val="right"/>
      <w:pPr>
        <w:ind w:left="7456" w:hanging="180"/>
      </w:pPr>
    </w:lvl>
  </w:abstractNum>
  <w:abstractNum w:abstractNumId="14" w15:restartNumberingAfterBreak="0">
    <w:nsid w:val="2BAA50C1"/>
    <w:multiLevelType w:val="hybridMultilevel"/>
    <w:tmpl w:val="A746BFB6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31124BCA"/>
    <w:multiLevelType w:val="hybridMultilevel"/>
    <w:tmpl w:val="AE2419F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342B1E71"/>
    <w:multiLevelType w:val="multilevel"/>
    <w:tmpl w:val="22905388"/>
    <w:lvl w:ilvl="0">
      <w:start w:val="1"/>
      <w:numFmt w:val="decimal"/>
      <w:lvlText w:val="%1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3"/>
      <w:numFmt w:val="decimal"/>
      <w:lvlText w:val="%2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2"/>
      <w:numFmt w:val="decimal"/>
      <w:lvlText w:val="%4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5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6."/>
      <w:lvlJc w:val="left"/>
      <w:pPr>
        <w:ind w:left="360" w:hanging="360"/>
      </w:pPr>
      <w:rPr>
        <w:sz w:val="24"/>
        <w:szCs w:val="24"/>
      </w:rPr>
    </w:lvl>
    <w:lvl w:ilvl="6">
      <w:start w:val="1"/>
      <w:numFmt w:val="decimal"/>
      <w:lvlText w:val="%7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8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%8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17" w15:restartNumberingAfterBreak="0">
    <w:nsid w:val="34C935D3"/>
    <w:multiLevelType w:val="hybridMultilevel"/>
    <w:tmpl w:val="F26E24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9C44D6"/>
    <w:multiLevelType w:val="hybridMultilevel"/>
    <w:tmpl w:val="8BE67570"/>
    <w:lvl w:ilvl="0" w:tplc="04150011">
      <w:start w:val="1"/>
      <w:numFmt w:val="decimal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9" w15:restartNumberingAfterBreak="0">
    <w:nsid w:val="37FC7473"/>
    <w:multiLevelType w:val="hybridMultilevel"/>
    <w:tmpl w:val="5A70CBEE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41157FB0"/>
    <w:multiLevelType w:val="hybridMultilevel"/>
    <w:tmpl w:val="88A46178"/>
    <w:lvl w:ilvl="0" w:tplc="BA20EFD6">
      <w:start w:val="5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E625FF"/>
    <w:multiLevelType w:val="hybridMultilevel"/>
    <w:tmpl w:val="E59AE2E2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431F4E23"/>
    <w:multiLevelType w:val="hybridMultilevel"/>
    <w:tmpl w:val="D0FE3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536E5D"/>
    <w:multiLevelType w:val="hybridMultilevel"/>
    <w:tmpl w:val="F40043FA"/>
    <w:lvl w:ilvl="0" w:tplc="65143B80">
      <w:start w:val="1"/>
      <w:numFmt w:val="decimal"/>
      <w:lvlText w:val="%1."/>
      <w:lvlJc w:val="left"/>
      <w:pPr>
        <w:ind w:left="706" w:hanging="455"/>
      </w:pPr>
      <w:rPr>
        <w:rFonts w:ascii="Lato" w:eastAsia="Arial Unicode MS" w:hAnsi="Lato" w:cs="Arial Unicode MS" w:hint="default"/>
        <w:spacing w:val="-14"/>
        <w:w w:val="99"/>
        <w:sz w:val="24"/>
        <w:szCs w:val="24"/>
        <w:lang w:val="pl-PL" w:eastAsia="en-US" w:bidi="ar-SA"/>
      </w:rPr>
    </w:lvl>
    <w:lvl w:ilvl="1" w:tplc="8892DC06">
      <w:start w:val="1"/>
      <w:numFmt w:val="decimal"/>
      <w:lvlText w:val="%2)"/>
      <w:lvlJc w:val="left"/>
      <w:pPr>
        <w:ind w:left="1246" w:hanging="570"/>
      </w:pPr>
      <w:rPr>
        <w:rFonts w:ascii="Lato" w:eastAsia="Times New Roman" w:hAnsi="Lato" w:cs="Arial" w:hint="default"/>
        <w:w w:val="99"/>
        <w:sz w:val="24"/>
        <w:szCs w:val="24"/>
        <w:lang w:val="pl-PL" w:eastAsia="en-US" w:bidi="ar-SA"/>
      </w:rPr>
    </w:lvl>
    <w:lvl w:ilvl="2" w:tplc="FFFFFFFF">
      <w:numFmt w:val="bullet"/>
      <w:lvlText w:val="•"/>
      <w:lvlJc w:val="left"/>
      <w:pPr>
        <w:ind w:left="2214" w:hanging="570"/>
      </w:pPr>
      <w:rPr>
        <w:rFonts w:hint="default"/>
        <w:lang w:val="pl-PL" w:eastAsia="en-US" w:bidi="ar-SA"/>
      </w:rPr>
    </w:lvl>
    <w:lvl w:ilvl="3" w:tplc="FFFFFFFF">
      <w:numFmt w:val="bullet"/>
      <w:lvlText w:val="•"/>
      <w:lvlJc w:val="left"/>
      <w:pPr>
        <w:ind w:left="3188" w:hanging="57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4162" w:hanging="57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5136" w:hanging="57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6110" w:hanging="57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7084" w:hanging="57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8058" w:hanging="570"/>
      </w:pPr>
      <w:rPr>
        <w:rFonts w:hint="default"/>
        <w:lang w:val="pl-PL" w:eastAsia="en-US" w:bidi="ar-SA"/>
      </w:rPr>
    </w:lvl>
  </w:abstractNum>
  <w:abstractNum w:abstractNumId="24" w15:restartNumberingAfterBreak="0">
    <w:nsid w:val="50243A99"/>
    <w:multiLevelType w:val="hybridMultilevel"/>
    <w:tmpl w:val="605864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04E15E4"/>
    <w:multiLevelType w:val="hybridMultilevel"/>
    <w:tmpl w:val="1D7C6472"/>
    <w:lvl w:ilvl="0" w:tplc="04150011">
      <w:start w:val="1"/>
      <w:numFmt w:val="decimal"/>
      <w:lvlText w:val="%1)"/>
      <w:lvlJc w:val="left"/>
      <w:pPr>
        <w:ind w:left="1500" w:hanging="360"/>
      </w:pPr>
    </w:lvl>
    <w:lvl w:ilvl="1" w:tplc="04150019" w:tentative="1">
      <w:start w:val="1"/>
      <w:numFmt w:val="lowerLetter"/>
      <w:lvlText w:val="%2."/>
      <w:lvlJc w:val="left"/>
      <w:pPr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26" w15:restartNumberingAfterBreak="0">
    <w:nsid w:val="52461461"/>
    <w:multiLevelType w:val="hybridMultilevel"/>
    <w:tmpl w:val="037603F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7C84EFE"/>
    <w:multiLevelType w:val="hybridMultilevel"/>
    <w:tmpl w:val="BC7202E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04150017">
      <w:start w:val="1"/>
      <w:numFmt w:val="lowerLetter"/>
      <w:lvlText w:val="%4)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A763533"/>
    <w:multiLevelType w:val="hybridMultilevel"/>
    <w:tmpl w:val="653E873C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9" w15:restartNumberingAfterBreak="0">
    <w:nsid w:val="629F2D27"/>
    <w:multiLevelType w:val="hybridMultilevel"/>
    <w:tmpl w:val="F1D29E8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F75E04"/>
    <w:multiLevelType w:val="hybridMultilevel"/>
    <w:tmpl w:val="1142884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077185"/>
    <w:multiLevelType w:val="hybridMultilevel"/>
    <w:tmpl w:val="48B81E6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1">
      <w:start w:val="1"/>
      <w:numFmt w:val="decimal"/>
      <w:lvlText w:val="%3)"/>
      <w:lvlJc w:val="left"/>
      <w:pPr>
        <w:ind w:left="2340" w:hanging="36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75F6397"/>
    <w:multiLevelType w:val="hybridMultilevel"/>
    <w:tmpl w:val="39E2E600"/>
    <w:lvl w:ilvl="0" w:tplc="04150011">
      <w:start w:val="1"/>
      <w:numFmt w:val="decimal"/>
      <w:lvlText w:val="%1)"/>
      <w:lvlJc w:val="left"/>
      <w:pPr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3060" w:hanging="360"/>
      </w:pPr>
    </w:lvl>
    <w:lvl w:ilvl="2" w:tplc="04150011">
      <w:start w:val="1"/>
      <w:numFmt w:val="decimal"/>
      <w:lvlText w:val="%3)"/>
      <w:lvlJc w:val="left"/>
      <w:pPr>
        <w:ind w:left="3960" w:hanging="360"/>
      </w:pPr>
    </w:lvl>
    <w:lvl w:ilvl="3" w:tplc="0415000F" w:tentative="1">
      <w:start w:val="1"/>
      <w:numFmt w:val="decimal"/>
      <w:lvlText w:val="%4."/>
      <w:lvlJc w:val="left"/>
      <w:pPr>
        <w:ind w:left="4500" w:hanging="360"/>
      </w:pPr>
    </w:lvl>
    <w:lvl w:ilvl="4" w:tplc="04150019" w:tentative="1">
      <w:start w:val="1"/>
      <w:numFmt w:val="lowerLetter"/>
      <w:lvlText w:val="%5."/>
      <w:lvlJc w:val="left"/>
      <w:pPr>
        <w:ind w:left="5220" w:hanging="360"/>
      </w:pPr>
    </w:lvl>
    <w:lvl w:ilvl="5" w:tplc="0415001B" w:tentative="1">
      <w:start w:val="1"/>
      <w:numFmt w:val="lowerRoman"/>
      <w:lvlText w:val="%6."/>
      <w:lvlJc w:val="right"/>
      <w:pPr>
        <w:ind w:left="5940" w:hanging="180"/>
      </w:pPr>
    </w:lvl>
    <w:lvl w:ilvl="6" w:tplc="0415000F" w:tentative="1">
      <w:start w:val="1"/>
      <w:numFmt w:val="decimal"/>
      <w:lvlText w:val="%7."/>
      <w:lvlJc w:val="left"/>
      <w:pPr>
        <w:ind w:left="6660" w:hanging="360"/>
      </w:pPr>
    </w:lvl>
    <w:lvl w:ilvl="7" w:tplc="04150019" w:tentative="1">
      <w:start w:val="1"/>
      <w:numFmt w:val="lowerLetter"/>
      <w:lvlText w:val="%8."/>
      <w:lvlJc w:val="left"/>
      <w:pPr>
        <w:ind w:left="7380" w:hanging="360"/>
      </w:pPr>
    </w:lvl>
    <w:lvl w:ilvl="8" w:tplc="0415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33" w15:restartNumberingAfterBreak="0">
    <w:nsid w:val="6B805270"/>
    <w:multiLevelType w:val="hybridMultilevel"/>
    <w:tmpl w:val="BBE030FA"/>
    <w:lvl w:ilvl="0" w:tplc="0415000F">
      <w:start w:val="1"/>
      <w:numFmt w:val="decimal"/>
      <w:lvlText w:val="%1."/>
      <w:lvlJc w:val="left"/>
      <w:pPr>
        <w:ind w:left="969" w:hanging="360"/>
      </w:pPr>
    </w:lvl>
    <w:lvl w:ilvl="1" w:tplc="04150019" w:tentative="1">
      <w:start w:val="1"/>
      <w:numFmt w:val="lowerLetter"/>
      <w:lvlText w:val="%2."/>
      <w:lvlJc w:val="left"/>
      <w:pPr>
        <w:ind w:left="1689" w:hanging="360"/>
      </w:pPr>
    </w:lvl>
    <w:lvl w:ilvl="2" w:tplc="0415001B" w:tentative="1">
      <w:start w:val="1"/>
      <w:numFmt w:val="lowerRoman"/>
      <w:lvlText w:val="%3."/>
      <w:lvlJc w:val="right"/>
      <w:pPr>
        <w:ind w:left="2409" w:hanging="180"/>
      </w:pPr>
    </w:lvl>
    <w:lvl w:ilvl="3" w:tplc="0415000F" w:tentative="1">
      <w:start w:val="1"/>
      <w:numFmt w:val="decimal"/>
      <w:lvlText w:val="%4."/>
      <w:lvlJc w:val="left"/>
      <w:pPr>
        <w:ind w:left="3129" w:hanging="360"/>
      </w:pPr>
    </w:lvl>
    <w:lvl w:ilvl="4" w:tplc="04150019" w:tentative="1">
      <w:start w:val="1"/>
      <w:numFmt w:val="lowerLetter"/>
      <w:lvlText w:val="%5."/>
      <w:lvlJc w:val="left"/>
      <w:pPr>
        <w:ind w:left="3849" w:hanging="360"/>
      </w:pPr>
    </w:lvl>
    <w:lvl w:ilvl="5" w:tplc="0415001B" w:tentative="1">
      <w:start w:val="1"/>
      <w:numFmt w:val="lowerRoman"/>
      <w:lvlText w:val="%6."/>
      <w:lvlJc w:val="right"/>
      <w:pPr>
        <w:ind w:left="4569" w:hanging="180"/>
      </w:pPr>
    </w:lvl>
    <w:lvl w:ilvl="6" w:tplc="0415000F" w:tentative="1">
      <w:start w:val="1"/>
      <w:numFmt w:val="decimal"/>
      <w:lvlText w:val="%7."/>
      <w:lvlJc w:val="left"/>
      <w:pPr>
        <w:ind w:left="5289" w:hanging="360"/>
      </w:pPr>
    </w:lvl>
    <w:lvl w:ilvl="7" w:tplc="04150019" w:tentative="1">
      <w:start w:val="1"/>
      <w:numFmt w:val="lowerLetter"/>
      <w:lvlText w:val="%8."/>
      <w:lvlJc w:val="left"/>
      <w:pPr>
        <w:ind w:left="6009" w:hanging="360"/>
      </w:pPr>
    </w:lvl>
    <w:lvl w:ilvl="8" w:tplc="0415001B" w:tentative="1">
      <w:start w:val="1"/>
      <w:numFmt w:val="lowerRoman"/>
      <w:lvlText w:val="%9."/>
      <w:lvlJc w:val="right"/>
      <w:pPr>
        <w:ind w:left="6729" w:hanging="180"/>
      </w:pPr>
    </w:lvl>
  </w:abstractNum>
  <w:abstractNum w:abstractNumId="34" w15:restartNumberingAfterBreak="0">
    <w:nsid w:val="6CAD7D44"/>
    <w:multiLevelType w:val="hybridMultilevel"/>
    <w:tmpl w:val="F17478B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6F3C2BDB"/>
    <w:multiLevelType w:val="hybridMultilevel"/>
    <w:tmpl w:val="55A6518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FA13CD0"/>
    <w:multiLevelType w:val="hybridMultilevel"/>
    <w:tmpl w:val="E1565944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num w:numId="1" w16cid:durableId="2068911169">
    <w:abstractNumId w:val="0"/>
  </w:num>
  <w:num w:numId="2" w16cid:durableId="691109121">
    <w:abstractNumId w:val="1"/>
  </w:num>
  <w:num w:numId="3" w16cid:durableId="1789008352">
    <w:abstractNumId w:val="2"/>
  </w:num>
  <w:num w:numId="4" w16cid:durableId="1465654812">
    <w:abstractNumId w:val="3"/>
  </w:num>
  <w:num w:numId="5" w16cid:durableId="1274904104">
    <w:abstractNumId w:val="4"/>
  </w:num>
  <w:num w:numId="6" w16cid:durableId="1913391393">
    <w:abstractNumId w:val="5"/>
  </w:num>
  <w:num w:numId="7" w16cid:durableId="1502695961">
    <w:abstractNumId w:val="6"/>
  </w:num>
  <w:num w:numId="8" w16cid:durableId="7830125">
    <w:abstractNumId w:val="16"/>
  </w:num>
  <w:num w:numId="9" w16cid:durableId="1002247046">
    <w:abstractNumId w:val="14"/>
  </w:num>
  <w:num w:numId="10" w16cid:durableId="1369068440">
    <w:abstractNumId w:val="12"/>
  </w:num>
  <w:num w:numId="11" w16cid:durableId="1098327514">
    <w:abstractNumId w:val="24"/>
  </w:num>
  <w:num w:numId="12" w16cid:durableId="741755314">
    <w:abstractNumId w:val="31"/>
  </w:num>
  <w:num w:numId="13" w16cid:durableId="1603028895">
    <w:abstractNumId w:val="32"/>
  </w:num>
  <w:num w:numId="14" w16cid:durableId="998728332">
    <w:abstractNumId w:val="27"/>
  </w:num>
  <w:num w:numId="15" w16cid:durableId="211232503">
    <w:abstractNumId w:val="8"/>
  </w:num>
  <w:num w:numId="16" w16cid:durableId="1665350282">
    <w:abstractNumId w:val="17"/>
  </w:num>
  <w:num w:numId="17" w16cid:durableId="1727333611">
    <w:abstractNumId w:val="28"/>
  </w:num>
  <w:num w:numId="18" w16cid:durableId="524173181">
    <w:abstractNumId w:val="29"/>
  </w:num>
  <w:num w:numId="19" w16cid:durableId="1090275367">
    <w:abstractNumId w:val="22"/>
  </w:num>
  <w:num w:numId="20" w16cid:durableId="231081335">
    <w:abstractNumId w:val="26"/>
  </w:num>
  <w:num w:numId="21" w16cid:durableId="2133136061">
    <w:abstractNumId w:val="7"/>
  </w:num>
  <w:num w:numId="22" w16cid:durableId="1809125080">
    <w:abstractNumId w:val="13"/>
  </w:num>
  <w:num w:numId="23" w16cid:durableId="63992868">
    <w:abstractNumId w:val="30"/>
  </w:num>
  <w:num w:numId="24" w16cid:durableId="690490617">
    <w:abstractNumId w:val="25"/>
  </w:num>
  <w:num w:numId="25" w16cid:durableId="1339038202">
    <w:abstractNumId w:val="15"/>
  </w:num>
  <w:num w:numId="26" w16cid:durableId="43069792">
    <w:abstractNumId w:val="34"/>
  </w:num>
  <w:num w:numId="27" w16cid:durableId="612631100">
    <w:abstractNumId w:val="36"/>
  </w:num>
  <w:num w:numId="28" w16cid:durableId="968167421">
    <w:abstractNumId w:val="9"/>
  </w:num>
  <w:num w:numId="29" w16cid:durableId="2058578788">
    <w:abstractNumId w:val="19"/>
  </w:num>
  <w:num w:numId="30" w16cid:durableId="1796410786">
    <w:abstractNumId w:val="21"/>
  </w:num>
  <w:num w:numId="31" w16cid:durableId="395664155">
    <w:abstractNumId w:val="35"/>
  </w:num>
  <w:num w:numId="32" w16cid:durableId="1268854151">
    <w:abstractNumId w:val="20"/>
  </w:num>
  <w:num w:numId="33" w16cid:durableId="999770521">
    <w:abstractNumId w:val="18"/>
  </w:num>
  <w:num w:numId="34" w16cid:durableId="1133789361">
    <w:abstractNumId w:val="10"/>
  </w:num>
  <w:num w:numId="35" w16cid:durableId="1676955039">
    <w:abstractNumId w:val="11"/>
  </w:num>
  <w:num w:numId="36" w16cid:durableId="145780082">
    <w:abstractNumId w:val="33"/>
  </w:num>
  <w:num w:numId="37" w16cid:durableId="1310668314">
    <w:abstractNumId w:val="23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SystemFonts/>
  <w:bordersDoNotSurroundHeader/>
  <w:bordersDoNotSurroundFooter/>
  <w:proofState w:spelling="clean"/>
  <w:documentProtection w:edit="trackedChanges" w:enforcement="0"/>
  <w:defaultTabStop w:val="720"/>
  <w:hyphenationZone w:val="425"/>
  <w:drawingGridHorizontalSpacing w:val="181"/>
  <w:drawingGridVerticalSpacing w:val="181"/>
  <w:doNotShadeFormData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6930"/>
    <w:rsid w:val="000025D3"/>
    <w:rsid w:val="00002EBA"/>
    <w:rsid w:val="00005138"/>
    <w:rsid w:val="000057FD"/>
    <w:rsid w:val="00011DDD"/>
    <w:rsid w:val="00013D17"/>
    <w:rsid w:val="00015C61"/>
    <w:rsid w:val="000223C3"/>
    <w:rsid w:val="00023B0B"/>
    <w:rsid w:val="000244F3"/>
    <w:rsid w:val="00024C71"/>
    <w:rsid w:val="00026495"/>
    <w:rsid w:val="00033649"/>
    <w:rsid w:val="0003376B"/>
    <w:rsid w:val="00033962"/>
    <w:rsid w:val="00036499"/>
    <w:rsid w:val="000379CD"/>
    <w:rsid w:val="00037D70"/>
    <w:rsid w:val="0004111F"/>
    <w:rsid w:val="00041CAA"/>
    <w:rsid w:val="00043CEB"/>
    <w:rsid w:val="000469E2"/>
    <w:rsid w:val="00051870"/>
    <w:rsid w:val="00052FB3"/>
    <w:rsid w:val="0005312B"/>
    <w:rsid w:val="00053B29"/>
    <w:rsid w:val="0005448F"/>
    <w:rsid w:val="00057999"/>
    <w:rsid w:val="000610A4"/>
    <w:rsid w:val="00061223"/>
    <w:rsid w:val="00063B8A"/>
    <w:rsid w:val="000663E1"/>
    <w:rsid w:val="00067A8C"/>
    <w:rsid w:val="00067DA4"/>
    <w:rsid w:val="00070951"/>
    <w:rsid w:val="00071462"/>
    <w:rsid w:val="000728DE"/>
    <w:rsid w:val="00074782"/>
    <w:rsid w:val="000763BB"/>
    <w:rsid w:val="00076595"/>
    <w:rsid w:val="00077D61"/>
    <w:rsid w:val="00081A24"/>
    <w:rsid w:val="00085611"/>
    <w:rsid w:val="000860B6"/>
    <w:rsid w:val="000877C4"/>
    <w:rsid w:val="00091BD4"/>
    <w:rsid w:val="00091E6D"/>
    <w:rsid w:val="0009451D"/>
    <w:rsid w:val="000979BA"/>
    <w:rsid w:val="000A11F3"/>
    <w:rsid w:val="000A1E93"/>
    <w:rsid w:val="000A52A0"/>
    <w:rsid w:val="000A6238"/>
    <w:rsid w:val="000A728A"/>
    <w:rsid w:val="000B1746"/>
    <w:rsid w:val="000B2A53"/>
    <w:rsid w:val="000B6C88"/>
    <w:rsid w:val="000B6EC0"/>
    <w:rsid w:val="000C0FDF"/>
    <w:rsid w:val="000C24C9"/>
    <w:rsid w:val="000C385B"/>
    <w:rsid w:val="000C3CE5"/>
    <w:rsid w:val="000C46D7"/>
    <w:rsid w:val="000C6456"/>
    <w:rsid w:val="000C6B28"/>
    <w:rsid w:val="000C70BB"/>
    <w:rsid w:val="000E0E10"/>
    <w:rsid w:val="000E299C"/>
    <w:rsid w:val="000E29B6"/>
    <w:rsid w:val="000E3C51"/>
    <w:rsid w:val="000E567F"/>
    <w:rsid w:val="000F1F76"/>
    <w:rsid w:val="000F2995"/>
    <w:rsid w:val="000F3EB3"/>
    <w:rsid w:val="000F3FB2"/>
    <w:rsid w:val="000F68E1"/>
    <w:rsid w:val="0010130B"/>
    <w:rsid w:val="001030A1"/>
    <w:rsid w:val="00104790"/>
    <w:rsid w:val="001049BB"/>
    <w:rsid w:val="001054DE"/>
    <w:rsid w:val="001063B4"/>
    <w:rsid w:val="00106930"/>
    <w:rsid w:val="0010710C"/>
    <w:rsid w:val="0010726B"/>
    <w:rsid w:val="00107F37"/>
    <w:rsid w:val="00115D7C"/>
    <w:rsid w:val="001161A5"/>
    <w:rsid w:val="001172E1"/>
    <w:rsid w:val="00117FA5"/>
    <w:rsid w:val="00120717"/>
    <w:rsid w:val="0012430B"/>
    <w:rsid w:val="00125C59"/>
    <w:rsid w:val="00126DC0"/>
    <w:rsid w:val="00130F30"/>
    <w:rsid w:val="00143C1B"/>
    <w:rsid w:val="001462E2"/>
    <w:rsid w:val="001501D7"/>
    <w:rsid w:val="001522A0"/>
    <w:rsid w:val="001528D1"/>
    <w:rsid w:val="001531C1"/>
    <w:rsid w:val="00153B04"/>
    <w:rsid w:val="001548AF"/>
    <w:rsid w:val="00155958"/>
    <w:rsid w:val="001574AE"/>
    <w:rsid w:val="00157C10"/>
    <w:rsid w:val="00161D17"/>
    <w:rsid w:val="00164FA9"/>
    <w:rsid w:val="00165CC7"/>
    <w:rsid w:val="00165E30"/>
    <w:rsid w:val="001666AA"/>
    <w:rsid w:val="00166DDF"/>
    <w:rsid w:val="00172C59"/>
    <w:rsid w:val="00173131"/>
    <w:rsid w:val="00173440"/>
    <w:rsid w:val="00173501"/>
    <w:rsid w:val="0017390E"/>
    <w:rsid w:val="00173AA2"/>
    <w:rsid w:val="00176AE5"/>
    <w:rsid w:val="00180CB1"/>
    <w:rsid w:val="00182E45"/>
    <w:rsid w:val="001864AA"/>
    <w:rsid w:val="00187E4B"/>
    <w:rsid w:val="00191089"/>
    <w:rsid w:val="00191226"/>
    <w:rsid w:val="00192590"/>
    <w:rsid w:val="00193258"/>
    <w:rsid w:val="00193B5F"/>
    <w:rsid w:val="00195A51"/>
    <w:rsid w:val="001A1BA8"/>
    <w:rsid w:val="001A3CB6"/>
    <w:rsid w:val="001A48D0"/>
    <w:rsid w:val="001A692F"/>
    <w:rsid w:val="001A7EAD"/>
    <w:rsid w:val="001B1777"/>
    <w:rsid w:val="001B282A"/>
    <w:rsid w:val="001B3588"/>
    <w:rsid w:val="001B5CD8"/>
    <w:rsid w:val="001B5F72"/>
    <w:rsid w:val="001B6E3A"/>
    <w:rsid w:val="001B7A2E"/>
    <w:rsid w:val="001B7B3F"/>
    <w:rsid w:val="001C0705"/>
    <w:rsid w:val="001C2EB5"/>
    <w:rsid w:val="001C6C6C"/>
    <w:rsid w:val="001C76A1"/>
    <w:rsid w:val="001D263A"/>
    <w:rsid w:val="001D263C"/>
    <w:rsid w:val="001D2DC6"/>
    <w:rsid w:val="001D3445"/>
    <w:rsid w:val="001D4A9B"/>
    <w:rsid w:val="001D4E6D"/>
    <w:rsid w:val="001D5968"/>
    <w:rsid w:val="001E0FA1"/>
    <w:rsid w:val="001E33D5"/>
    <w:rsid w:val="001E4281"/>
    <w:rsid w:val="001F0D4A"/>
    <w:rsid w:val="001F1971"/>
    <w:rsid w:val="001F5A38"/>
    <w:rsid w:val="001F5D44"/>
    <w:rsid w:val="001F6301"/>
    <w:rsid w:val="001F70AD"/>
    <w:rsid w:val="001F72F7"/>
    <w:rsid w:val="00200232"/>
    <w:rsid w:val="0020036F"/>
    <w:rsid w:val="002005CF"/>
    <w:rsid w:val="00211A4B"/>
    <w:rsid w:val="00211C8D"/>
    <w:rsid w:val="00213B14"/>
    <w:rsid w:val="002164BD"/>
    <w:rsid w:val="002172F7"/>
    <w:rsid w:val="002179AE"/>
    <w:rsid w:val="00217E33"/>
    <w:rsid w:val="00222F6B"/>
    <w:rsid w:val="0022303D"/>
    <w:rsid w:val="00224A0C"/>
    <w:rsid w:val="00225A7B"/>
    <w:rsid w:val="002263E9"/>
    <w:rsid w:val="002311AA"/>
    <w:rsid w:val="00232B5E"/>
    <w:rsid w:val="00233CA0"/>
    <w:rsid w:val="00241558"/>
    <w:rsid w:val="00246008"/>
    <w:rsid w:val="00246140"/>
    <w:rsid w:val="00251305"/>
    <w:rsid w:val="00254A9E"/>
    <w:rsid w:val="00254B6B"/>
    <w:rsid w:val="0026025B"/>
    <w:rsid w:val="002602A0"/>
    <w:rsid w:val="00261D6F"/>
    <w:rsid w:val="00262082"/>
    <w:rsid w:val="002625FE"/>
    <w:rsid w:val="0026381D"/>
    <w:rsid w:val="00264393"/>
    <w:rsid w:val="0026554A"/>
    <w:rsid w:val="00265FF1"/>
    <w:rsid w:val="00267498"/>
    <w:rsid w:val="00270842"/>
    <w:rsid w:val="0027101F"/>
    <w:rsid w:val="00271088"/>
    <w:rsid w:val="00272FD7"/>
    <w:rsid w:val="00274384"/>
    <w:rsid w:val="002747EB"/>
    <w:rsid w:val="002842B0"/>
    <w:rsid w:val="00284D00"/>
    <w:rsid w:val="00284E40"/>
    <w:rsid w:val="00285EC4"/>
    <w:rsid w:val="0028626B"/>
    <w:rsid w:val="00286C16"/>
    <w:rsid w:val="00286E83"/>
    <w:rsid w:val="00290857"/>
    <w:rsid w:val="00290A67"/>
    <w:rsid w:val="00290D25"/>
    <w:rsid w:val="00294762"/>
    <w:rsid w:val="00297D2A"/>
    <w:rsid w:val="002A32A1"/>
    <w:rsid w:val="002B1ABE"/>
    <w:rsid w:val="002B21A2"/>
    <w:rsid w:val="002B385C"/>
    <w:rsid w:val="002B682D"/>
    <w:rsid w:val="002B7834"/>
    <w:rsid w:val="002B7B87"/>
    <w:rsid w:val="002C15EF"/>
    <w:rsid w:val="002C4131"/>
    <w:rsid w:val="002C6B8C"/>
    <w:rsid w:val="002C7318"/>
    <w:rsid w:val="002C75A6"/>
    <w:rsid w:val="002C7A64"/>
    <w:rsid w:val="002D0CEF"/>
    <w:rsid w:val="002D1306"/>
    <w:rsid w:val="002D3911"/>
    <w:rsid w:val="002D3A4F"/>
    <w:rsid w:val="002D54F6"/>
    <w:rsid w:val="002E031E"/>
    <w:rsid w:val="002E1B54"/>
    <w:rsid w:val="002E2A40"/>
    <w:rsid w:val="002E2D0E"/>
    <w:rsid w:val="002E4A12"/>
    <w:rsid w:val="002E4D55"/>
    <w:rsid w:val="002E67F9"/>
    <w:rsid w:val="002E6B97"/>
    <w:rsid w:val="002F44BC"/>
    <w:rsid w:val="003004C2"/>
    <w:rsid w:val="00300848"/>
    <w:rsid w:val="00300BC0"/>
    <w:rsid w:val="003022FE"/>
    <w:rsid w:val="003024A4"/>
    <w:rsid w:val="003027DD"/>
    <w:rsid w:val="00307E8A"/>
    <w:rsid w:val="00312823"/>
    <w:rsid w:val="00312BB3"/>
    <w:rsid w:val="003208B3"/>
    <w:rsid w:val="003208F4"/>
    <w:rsid w:val="00320A3C"/>
    <w:rsid w:val="003214AD"/>
    <w:rsid w:val="0032206C"/>
    <w:rsid w:val="00323B96"/>
    <w:rsid w:val="003247F1"/>
    <w:rsid w:val="00327889"/>
    <w:rsid w:val="003307BB"/>
    <w:rsid w:val="003339F3"/>
    <w:rsid w:val="00333DD0"/>
    <w:rsid w:val="00336A93"/>
    <w:rsid w:val="0033734C"/>
    <w:rsid w:val="00353789"/>
    <w:rsid w:val="00354859"/>
    <w:rsid w:val="00354F35"/>
    <w:rsid w:val="00355CFA"/>
    <w:rsid w:val="00355DE9"/>
    <w:rsid w:val="00357FD1"/>
    <w:rsid w:val="00362191"/>
    <w:rsid w:val="003647BF"/>
    <w:rsid w:val="00364D5D"/>
    <w:rsid w:val="003670AC"/>
    <w:rsid w:val="00367925"/>
    <w:rsid w:val="00367B5B"/>
    <w:rsid w:val="00370324"/>
    <w:rsid w:val="003711BC"/>
    <w:rsid w:val="00373D82"/>
    <w:rsid w:val="00374C23"/>
    <w:rsid w:val="00380595"/>
    <w:rsid w:val="00380C88"/>
    <w:rsid w:val="003820DF"/>
    <w:rsid w:val="0038236E"/>
    <w:rsid w:val="0038311D"/>
    <w:rsid w:val="00387EF7"/>
    <w:rsid w:val="00391AA0"/>
    <w:rsid w:val="0039294A"/>
    <w:rsid w:val="00392C9E"/>
    <w:rsid w:val="00393D7C"/>
    <w:rsid w:val="00394773"/>
    <w:rsid w:val="003957D1"/>
    <w:rsid w:val="00395D67"/>
    <w:rsid w:val="003968BB"/>
    <w:rsid w:val="00397992"/>
    <w:rsid w:val="003A083F"/>
    <w:rsid w:val="003A3A1B"/>
    <w:rsid w:val="003A40F9"/>
    <w:rsid w:val="003A5222"/>
    <w:rsid w:val="003B2A08"/>
    <w:rsid w:val="003B2E13"/>
    <w:rsid w:val="003B4EF5"/>
    <w:rsid w:val="003B6F71"/>
    <w:rsid w:val="003C29CC"/>
    <w:rsid w:val="003C3BF1"/>
    <w:rsid w:val="003C616B"/>
    <w:rsid w:val="003C62B3"/>
    <w:rsid w:val="003D0E49"/>
    <w:rsid w:val="003D11F6"/>
    <w:rsid w:val="003D200D"/>
    <w:rsid w:val="003D32B5"/>
    <w:rsid w:val="003D3FA6"/>
    <w:rsid w:val="003D5B17"/>
    <w:rsid w:val="003D6489"/>
    <w:rsid w:val="003E187D"/>
    <w:rsid w:val="003E1B1C"/>
    <w:rsid w:val="003E6BB5"/>
    <w:rsid w:val="003F049D"/>
    <w:rsid w:val="003F04E4"/>
    <w:rsid w:val="003F18CE"/>
    <w:rsid w:val="003F2463"/>
    <w:rsid w:val="003F49F3"/>
    <w:rsid w:val="003F7D3E"/>
    <w:rsid w:val="003F7E51"/>
    <w:rsid w:val="0040006D"/>
    <w:rsid w:val="00400379"/>
    <w:rsid w:val="00402279"/>
    <w:rsid w:val="00403747"/>
    <w:rsid w:val="00405311"/>
    <w:rsid w:val="004128AA"/>
    <w:rsid w:val="00413239"/>
    <w:rsid w:val="00414696"/>
    <w:rsid w:val="004157E0"/>
    <w:rsid w:val="004233B9"/>
    <w:rsid w:val="0042423D"/>
    <w:rsid w:val="00425317"/>
    <w:rsid w:val="0042589E"/>
    <w:rsid w:val="00426841"/>
    <w:rsid w:val="00426D93"/>
    <w:rsid w:val="00430120"/>
    <w:rsid w:val="0043481D"/>
    <w:rsid w:val="00434BA4"/>
    <w:rsid w:val="00435A21"/>
    <w:rsid w:val="004400C7"/>
    <w:rsid w:val="004407B8"/>
    <w:rsid w:val="00441C76"/>
    <w:rsid w:val="00442938"/>
    <w:rsid w:val="00446E37"/>
    <w:rsid w:val="0044765D"/>
    <w:rsid w:val="0045105D"/>
    <w:rsid w:val="0045147F"/>
    <w:rsid w:val="0045229D"/>
    <w:rsid w:val="00452FB4"/>
    <w:rsid w:val="0045514B"/>
    <w:rsid w:val="004554B6"/>
    <w:rsid w:val="00455AFC"/>
    <w:rsid w:val="00455E74"/>
    <w:rsid w:val="0045719E"/>
    <w:rsid w:val="00457862"/>
    <w:rsid w:val="00457A8C"/>
    <w:rsid w:val="0046163D"/>
    <w:rsid w:val="0046202F"/>
    <w:rsid w:val="00463E4D"/>
    <w:rsid w:val="00464AAD"/>
    <w:rsid w:val="00466EA2"/>
    <w:rsid w:val="00470EBE"/>
    <w:rsid w:val="0047321A"/>
    <w:rsid w:val="004737CE"/>
    <w:rsid w:val="004750CB"/>
    <w:rsid w:val="00475275"/>
    <w:rsid w:val="0047583D"/>
    <w:rsid w:val="00482239"/>
    <w:rsid w:val="0048578B"/>
    <w:rsid w:val="00490067"/>
    <w:rsid w:val="004902EA"/>
    <w:rsid w:val="0049456F"/>
    <w:rsid w:val="00496564"/>
    <w:rsid w:val="004A11D3"/>
    <w:rsid w:val="004A1521"/>
    <w:rsid w:val="004A739F"/>
    <w:rsid w:val="004B1D61"/>
    <w:rsid w:val="004B41A2"/>
    <w:rsid w:val="004B5E12"/>
    <w:rsid w:val="004B6B59"/>
    <w:rsid w:val="004C0CB0"/>
    <w:rsid w:val="004C1E86"/>
    <w:rsid w:val="004C40E6"/>
    <w:rsid w:val="004C4F16"/>
    <w:rsid w:val="004D1076"/>
    <w:rsid w:val="004D175B"/>
    <w:rsid w:val="004D3A63"/>
    <w:rsid w:val="004D52DF"/>
    <w:rsid w:val="004D55DC"/>
    <w:rsid w:val="004D5B88"/>
    <w:rsid w:val="004E1141"/>
    <w:rsid w:val="004E1EBA"/>
    <w:rsid w:val="004E4539"/>
    <w:rsid w:val="004E5CF1"/>
    <w:rsid w:val="004F0C93"/>
    <w:rsid w:val="004F5412"/>
    <w:rsid w:val="0050396C"/>
    <w:rsid w:val="0050559C"/>
    <w:rsid w:val="00506C39"/>
    <w:rsid w:val="00506EBF"/>
    <w:rsid w:val="0050765F"/>
    <w:rsid w:val="0051021A"/>
    <w:rsid w:val="00510A06"/>
    <w:rsid w:val="00510FEF"/>
    <w:rsid w:val="0051293A"/>
    <w:rsid w:val="0051417C"/>
    <w:rsid w:val="00515859"/>
    <w:rsid w:val="00517895"/>
    <w:rsid w:val="005221AF"/>
    <w:rsid w:val="0052481D"/>
    <w:rsid w:val="00524E4B"/>
    <w:rsid w:val="0052678A"/>
    <w:rsid w:val="00526881"/>
    <w:rsid w:val="00527A43"/>
    <w:rsid w:val="005307F7"/>
    <w:rsid w:val="00533A8F"/>
    <w:rsid w:val="00534575"/>
    <w:rsid w:val="00534C15"/>
    <w:rsid w:val="00534C58"/>
    <w:rsid w:val="0054088A"/>
    <w:rsid w:val="00541730"/>
    <w:rsid w:val="00542FB6"/>
    <w:rsid w:val="005433D4"/>
    <w:rsid w:val="005447AE"/>
    <w:rsid w:val="00544812"/>
    <w:rsid w:val="00547BEF"/>
    <w:rsid w:val="0055000C"/>
    <w:rsid w:val="00550BE1"/>
    <w:rsid w:val="00552073"/>
    <w:rsid w:val="00553921"/>
    <w:rsid w:val="00553D28"/>
    <w:rsid w:val="00554EF4"/>
    <w:rsid w:val="00557237"/>
    <w:rsid w:val="00557ADC"/>
    <w:rsid w:val="00561F9C"/>
    <w:rsid w:val="0056390A"/>
    <w:rsid w:val="00565BDE"/>
    <w:rsid w:val="0056651E"/>
    <w:rsid w:val="00567F6A"/>
    <w:rsid w:val="005704B0"/>
    <w:rsid w:val="00571114"/>
    <w:rsid w:val="0057140A"/>
    <w:rsid w:val="005726C1"/>
    <w:rsid w:val="00572A04"/>
    <w:rsid w:val="00581C95"/>
    <w:rsid w:val="00583AF1"/>
    <w:rsid w:val="0058487C"/>
    <w:rsid w:val="00584E60"/>
    <w:rsid w:val="0059020A"/>
    <w:rsid w:val="005905C6"/>
    <w:rsid w:val="00591D88"/>
    <w:rsid w:val="005961D4"/>
    <w:rsid w:val="00596B7D"/>
    <w:rsid w:val="0059706A"/>
    <w:rsid w:val="005974BE"/>
    <w:rsid w:val="00597974"/>
    <w:rsid w:val="00597F4D"/>
    <w:rsid w:val="005A6C85"/>
    <w:rsid w:val="005A72D1"/>
    <w:rsid w:val="005B0698"/>
    <w:rsid w:val="005B0A22"/>
    <w:rsid w:val="005B27D3"/>
    <w:rsid w:val="005B37AE"/>
    <w:rsid w:val="005B7B16"/>
    <w:rsid w:val="005C1902"/>
    <w:rsid w:val="005C3E02"/>
    <w:rsid w:val="005C52F1"/>
    <w:rsid w:val="005C690A"/>
    <w:rsid w:val="005C6C67"/>
    <w:rsid w:val="005C78BB"/>
    <w:rsid w:val="005D1C4C"/>
    <w:rsid w:val="005D2DF7"/>
    <w:rsid w:val="005D5C58"/>
    <w:rsid w:val="005D6688"/>
    <w:rsid w:val="005E0A75"/>
    <w:rsid w:val="005E1585"/>
    <w:rsid w:val="005E3BB0"/>
    <w:rsid w:val="005E7C2F"/>
    <w:rsid w:val="005F13ED"/>
    <w:rsid w:val="005F17DE"/>
    <w:rsid w:val="005F3297"/>
    <w:rsid w:val="005F3740"/>
    <w:rsid w:val="005F4398"/>
    <w:rsid w:val="005F49E2"/>
    <w:rsid w:val="005F5F3B"/>
    <w:rsid w:val="005F64BC"/>
    <w:rsid w:val="005F7482"/>
    <w:rsid w:val="005F768E"/>
    <w:rsid w:val="006047FE"/>
    <w:rsid w:val="00606EF1"/>
    <w:rsid w:val="00607BA1"/>
    <w:rsid w:val="0061372A"/>
    <w:rsid w:val="006156D5"/>
    <w:rsid w:val="00620037"/>
    <w:rsid w:val="00620E97"/>
    <w:rsid w:val="00621F02"/>
    <w:rsid w:val="00623A5E"/>
    <w:rsid w:val="006262FB"/>
    <w:rsid w:val="00630BBC"/>
    <w:rsid w:val="00631684"/>
    <w:rsid w:val="0063313B"/>
    <w:rsid w:val="00635056"/>
    <w:rsid w:val="00637001"/>
    <w:rsid w:val="0063782A"/>
    <w:rsid w:val="00642F3A"/>
    <w:rsid w:val="0064301C"/>
    <w:rsid w:val="006434EF"/>
    <w:rsid w:val="00643ED0"/>
    <w:rsid w:val="00643F05"/>
    <w:rsid w:val="00650EE3"/>
    <w:rsid w:val="00652865"/>
    <w:rsid w:val="00657A9C"/>
    <w:rsid w:val="00661F16"/>
    <w:rsid w:val="00662260"/>
    <w:rsid w:val="00663B84"/>
    <w:rsid w:val="00670008"/>
    <w:rsid w:val="00672853"/>
    <w:rsid w:val="00673B81"/>
    <w:rsid w:val="00674BF5"/>
    <w:rsid w:val="00676DA2"/>
    <w:rsid w:val="00677539"/>
    <w:rsid w:val="00677F06"/>
    <w:rsid w:val="006812C2"/>
    <w:rsid w:val="00682180"/>
    <w:rsid w:val="006827E2"/>
    <w:rsid w:val="00683A21"/>
    <w:rsid w:val="00690B33"/>
    <w:rsid w:val="006928CF"/>
    <w:rsid w:val="00693039"/>
    <w:rsid w:val="0069314B"/>
    <w:rsid w:val="00696159"/>
    <w:rsid w:val="006A00CC"/>
    <w:rsid w:val="006A100C"/>
    <w:rsid w:val="006A2DF7"/>
    <w:rsid w:val="006A3172"/>
    <w:rsid w:val="006A472D"/>
    <w:rsid w:val="006A4E8F"/>
    <w:rsid w:val="006A5272"/>
    <w:rsid w:val="006A52CD"/>
    <w:rsid w:val="006A7730"/>
    <w:rsid w:val="006A7F1E"/>
    <w:rsid w:val="006B303F"/>
    <w:rsid w:val="006B4B53"/>
    <w:rsid w:val="006B51CA"/>
    <w:rsid w:val="006B69F4"/>
    <w:rsid w:val="006B73C3"/>
    <w:rsid w:val="006C45DD"/>
    <w:rsid w:val="006C6F16"/>
    <w:rsid w:val="006C78FD"/>
    <w:rsid w:val="006D3263"/>
    <w:rsid w:val="006D36A7"/>
    <w:rsid w:val="006D3F8F"/>
    <w:rsid w:val="006D45B0"/>
    <w:rsid w:val="006D4830"/>
    <w:rsid w:val="006D7138"/>
    <w:rsid w:val="006E0A78"/>
    <w:rsid w:val="006E128A"/>
    <w:rsid w:val="006E1D7A"/>
    <w:rsid w:val="006E4EE8"/>
    <w:rsid w:val="006E5588"/>
    <w:rsid w:val="006E5951"/>
    <w:rsid w:val="006E598F"/>
    <w:rsid w:val="006E5CDF"/>
    <w:rsid w:val="006E6FBC"/>
    <w:rsid w:val="006F02BE"/>
    <w:rsid w:val="006F070F"/>
    <w:rsid w:val="006F1327"/>
    <w:rsid w:val="006F4560"/>
    <w:rsid w:val="006F657E"/>
    <w:rsid w:val="006F6AF5"/>
    <w:rsid w:val="00700EC1"/>
    <w:rsid w:val="00702727"/>
    <w:rsid w:val="00702B38"/>
    <w:rsid w:val="007064A5"/>
    <w:rsid w:val="00706989"/>
    <w:rsid w:val="00713BB5"/>
    <w:rsid w:val="007151FF"/>
    <w:rsid w:val="00715F26"/>
    <w:rsid w:val="007163E5"/>
    <w:rsid w:val="00720846"/>
    <w:rsid w:val="00721B6B"/>
    <w:rsid w:val="00722BC7"/>
    <w:rsid w:val="00723191"/>
    <w:rsid w:val="007233B2"/>
    <w:rsid w:val="007250FA"/>
    <w:rsid w:val="00726246"/>
    <w:rsid w:val="00726BCD"/>
    <w:rsid w:val="0073001F"/>
    <w:rsid w:val="007317DD"/>
    <w:rsid w:val="00733256"/>
    <w:rsid w:val="0073360C"/>
    <w:rsid w:val="007363C1"/>
    <w:rsid w:val="00736A47"/>
    <w:rsid w:val="00737390"/>
    <w:rsid w:val="007377E1"/>
    <w:rsid w:val="0074104F"/>
    <w:rsid w:val="007411C8"/>
    <w:rsid w:val="007414BC"/>
    <w:rsid w:val="007419B2"/>
    <w:rsid w:val="007425E5"/>
    <w:rsid w:val="00742763"/>
    <w:rsid w:val="00742C29"/>
    <w:rsid w:val="007440B9"/>
    <w:rsid w:val="00744D13"/>
    <w:rsid w:val="00746337"/>
    <w:rsid w:val="00750658"/>
    <w:rsid w:val="007519AD"/>
    <w:rsid w:val="007520A0"/>
    <w:rsid w:val="00753E18"/>
    <w:rsid w:val="00756FFB"/>
    <w:rsid w:val="0076031B"/>
    <w:rsid w:val="00760333"/>
    <w:rsid w:val="0076393B"/>
    <w:rsid w:val="00764FFF"/>
    <w:rsid w:val="00766045"/>
    <w:rsid w:val="007670AD"/>
    <w:rsid w:val="007738F3"/>
    <w:rsid w:val="00775C00"/>
    <w:rsid w:val="00776DA1"/>
    <w:rsid w:val="00780865"/>
    <w:rsid w:val="00781210"/>
    <w:rsid w:val="00783364"/>
    <w:rsid w:val="00783ED2"/>
    <w:rsid w:val="0078501E"/>
    <w:rsid w:val="00785DEC"/>
    <w:rsid w:val="00785EDA"/>
    <w:rsid w:val="007920C1"/>
    <w:rsid w:val="00792616"/>
    <w:rsid w:val="00795574"/>
    <w:rsid w:val="00797D25"/>
    <w:rsid w:val="007A2D27"/>
    <w:rsid w:val="007A334B"/>
    <w:rsid w:val="007A3767"/>
    <w:rsid w:val="007A43EC"/>
    <w:rsid w:val="007A502E"/>
    <w:rsid w:val="007A57AE"/>
    <w:rsid w:val="007A62B8"/>
    <w:rsid w:val="007A6EEE"/>
    <w:rsid w:val="007A7AA6"/>
    <w:rsid w:val="007B27E3"/>
    <w:rsid w:val="007B2E57"/>
    <w:rsid w:val="007B3565"/>
    <w:rsid w:val="007B4BC6"/>
    <w:rsid w:val="007C0F0F"/>
    <w:rsid w:val="007D0974"/>
    <w:rsid w:val="007D0D24"/>
    <w:rsid w:val="007D37C1"/>
    <w:rsid w:val="007D6B5C"/>
    <w:rsid w:val="007D7ABF"/>
    <w:rsid w:val="007E140E"/>
    <w:rsid w:val="007E25D1"/>
    <w:rsid w:val="007E3284"/>
    <w:rsid w:val="007E3963"/>
    <w:rsid w:val="007E3DBA"/>
    <w:rsid w:val="007E52C0"/>
    <w:rsid w:val="007E546E"/>
    <w:rsid w:val="007E587A"/>
    <w:rsid w:val="007F1092"/>
    <w:rsid w:val="007F18DA"/>
    <w:rsid w:val="007F1C37"/>
    <w:rsid w:val="007F641B"/>
    <w:rsid w:val="008022D1"/>
    <w:rsid w:val="0080470B"/>
    <w:rsid w:val="008107C0"/>
    <w:rsid w:val="00812409"/>
    <w:rsid w:val="00813BA3"/>
    <w:rsid w:val="008168F9"/>
    <w:rsid w:val="00820A9E"/>
    <w:rsid w:val="008234F2"/>
    <w:rsid w:val="008268BC"/>
    <w:rsid w:val="00826F13"/>
    <w:rsid w:val="008270A1"/>
    <w:rsid w:val="00827C57"/>
    <w:rsid w:val="008321B1"/>
    <w:rsid w:val="00835ADE"/>
    <w:rsid w:val="00836145"/>
    <w:rsid w:val="00841CC5"/>
    <w:rsid w:val="008428B1"/>
    <w:rsid w:val="00844C8C"/>
    <w:rsid w:val="008601C0"/>
    <w:rsid w:val="00860598"/>
    <w:rsid w:val="00860EA7"/>
    <w:rsid w:val="00863498"/>
    <w:rsid w:val="00863B87"/>
    <w:rsid w:val="00863FE7"/>
    <w:rsid w:val="008643A0"/>
    <w:rsid w:val="00864FA8"/>
    <w:rsid w:val="00865B0F"/>
    <w:rsid w:val="008665E9"/>
    <w:rsid w:val="00874373"/>
    <w:rsid w:val="00874E8C"/>
    <w:rsid w:val="00876758"/>
    <w:rsid w:val="00876B32"/>
    <w:rsid w:val="00876EAF"/>
    <w:rsid w:val="008842E4"/>
    <w:rsid w:val="00885D81"/>
    <w:rsid w:val="008861C3"/>
    <w:rsid w:val="00886277"/>
    <w:rsid w:val="00887147"/>
    <w:rsid w:val="00890388"/>
    <w:rsid w:val="00890589"/>
    <w:rsid w:val="0089118F"/>
    <w:rsid w:val="00891C63"/>
    <w:rsid w:val="00893589"/>
    <w:rsid w:val="00896562"/>
    <w:rsid w:val="00896D74"/>
    <w:rsid w:val="00897835"/>
    <w:rsid w:val="00897AF4"/>
    <w:rsid w:val="008A14A8"/>
    <w:rsid w:val="008A1873"/>
    <w:rsid w:val="008A2A62"/>
    <w:rsid w:val="008A2FDE"/>
    <w:rsid w:val="008A378E"/>
    <w:rsid w:val="008A5147"/>
    <w:rsid w:val="008B0D24"/>
    <w:rsid w:val="008B344E"/>
    <w:rsid w:val="008B65E7"/>
    <w:rsid w:val="008C4A96"/>
    <w:rsid w:val="008C4B11"/>
    <w:rsid w:val="008D1114"/>
    <w:rsid w:val="008D42E4"/>
    <w:rsid w:val="008D5C72"/>
    <w:rsid w:val="008D5E12"/>
    <w:rsid w:val="008E03D2"/>
    <w:rsid w:val="008E38E8"/>
    <w:rsid w:val="008E514A"/>
    <w:rsid w:val="008E61FB"/>
    <w:rsid w:val="008E70D2"/>
    <w:rsid w:val="008E7C60"/>
    <w:rsid w:val="008F3B4A"/>
    <w:rsid w:val="00900744"/>
    <w:rsid w:val="009029CB"/>
    <w:rsid w:val="00910E56"/>
    <w:rsid w:val="009110BE"/>
    <w:rsid w:val="009116B5"/>
    <w:rsid w:val="00911787"/>
    <w:rsid w:val="0091250F"/>
    <w:rsid w:val="0091382C"/>
    <w:rsid w:val="00913FC9"/>
    <w:rsid w:val="009160A1"/>
    <w:rsid w:val="009266EE"/>
    <w:rsid w:val="00927B62"/>
    <w:rsid w:val="00933B0F"/>
    <w:rsid w:val="00936960"/>
    <w:rsid w:val="00936C17"/>
    <w:rsid w:val="00940573"/>
    <w:rsid w:val="00940633"/>
    <w:rsid w:val="00941377"/>
    <w:rsid w:val="00941B31"/>
    <w:rsid w:val="00942208"/>
    <w:rsid w:val="009428BA"/>
    <w:rsid w:val="0094294A"/>
    <w:rsid w:val="00945309"/>
    <w:rsid w:val="009468A4"/>
    <w:rsid w:val="00950512"/>
    <w:rsid w:val="00953014"/>
    <w:rsid w:val="00954593"/>
    <w:rsid w:val="00955630"/>
    <w:rsid w:val="00955A07"/>
    <w:rsid w:val="00956B7B"/>
    <w:rsid w:val="009612C2"/>
    <w:rsid w:val="0096134B"/>
    <w:rsid w:val="00964211"/>
    <w:rsid w:val="009675E5"/>
    <w:rsid w:val="00970791"/>
    <w:rsid w:val="00970A38"/>
    <w:rsid w:val="00970DE2"/>
    <w:rsid w:val="00970E5B"/>
    <w:rsid w:val="009729BC"/>
    <w:rsid w:val="00973403"/>
    <w:rsid w:val="00974D45"/>
    <w:rsid w:val="009758D8"/>
    <w:rsid w:val="009838D1"/>
    <w:rsid w:val="00985962"/>
    <w:rsid w:val="00986B67"/>
    <w:rsid w:val="009878D4"/>
    <w:rsid w:val="0099093B"/>
    <w:rsid w:val="00991157"/>
    <w:rsid w:val="009919A1"/>
    <w:rsid w:val="00994275"/>
    <w:rsid w:val="009957F5"/>
    <w:rsid w:val="009A574B"/>
    <w:rsid w:val="009B096E"/>
    <w:rsid w:val="009B3700"/>
    <w:rsid w:val="009B477A"/>
    <w:rsid w:val="009B5876"/>
    <w:rsid w:val="009C21E2"/>
    <w:rsid w:val="009C301C"/>
    <w:rsid w:val="009C32E6"/>
    <w:rsid w:val="009C5D97"/>
    <w:rsid w:val="009C681B"/>
    <w:rsid w:val="009C6851"/>
    <w:rsid w:val="009D049C"/>
    <w:rsid w:val="009D0CBF"/>
    <w:rsid w:val="009D0DE5"/>
    <w:rsid w:val="009D1151"/>
    <w:rsid w:val="009D14BB"/>
    <w:rsid w:val="009D3021"/>
    <w:rsid w:val="009D341A"/>
    <w:rsid w:val="009D372B"/>
    <w:rsid w:val="009D4DD6"/>
    <w:rsid w:val="009D6DC5"/>
    <w:rsid w:val="009D77F6"/>
    <w:rsid w:val="009E0D6B"/>
    <w:rsid w:val="009E1FA9"/>
    <w:rsid w:val="009E2203"/>
    <w:rsid w:val="009E242F"/>
    <w:rsid w:val="009E3077"/>
    <w:rsid w:val="009E3AFC"/>
    <w:rsid w:val="009E4047"/>
    <w:rsid w:val="009E5C63"/>
    <w:rsid w:val="009E612A"/>
    <w:rsid w:val="009E63CC"/>
    <w:rsid w:val="009E6B54"/>
    <w:rsid w:val="009E7FEC"/>
    <w:rsid w:val="009F29D0"/>
    <w:rsid w:val="00A002F3"/>
    <w:rsid w:val="00A0110A"/>
    <w:rsid w:val="00A02CA8"/>
    <w:rsid w:val="00A03130"/>
    <w:rsid w:val="00A038F6"/>
    <w:rsid w:val="00A03F6E"/>
    <w:rsid w:val="00A07CE5"/>
    <w:rsid w:val="00A102F1"/>
    <w:rsid w:val="00A14063"/>
    <w:rsid w:val="00A1434E"/>
    <w:rsid w:val="00A16310"/>
    <w:rsid w:val="00A1731E"/>
    <w:rsid w:val="00A211FD"/>
    <w:rsid w:val="00A214D7"/>
    <w:rsid w:val="00A21B86"/>
    <w:rsid w:val="00A22300"/>
    <w:rsid w:val="00A22BE7"/>
    <w:rsid w:val="00A27352"/>
    <w:rsid w:val="00A27A76"/>
    <w:rsid w:val="00A31D4B"/>
    <w:rsid w:val="00A32161"/>
    <w:rsid w:val="00A344D6"/>
    <w:rsid w:val="00A3543E"/>
    <w:rsid w:val="00A40B8E"/>
    <w:rsid w:val="00A4144D"/>
    <w:rsid w:val="00A42C18"/>
    <w:rsid w:val="00A43110"/>
    <w:rsid w:val="00A53D78"/>
    <w:rsid w:val="00A54B73"/>
    <w:rsid w:val="00A553B8"/>
    <w:rsid w:val="00A5772B"/>
    <w:rsid w:val="00A61CA7"/>
    <w:rsid w:val="00A662CD"/>
    <w:rsid w:val="00A70E15"/>
    <w:rsid w:val="00A8058E"/>
    <w:rsid w:val="00A80E6A"/>
    <w:rsid w:val="00A825EF"/>
    <w:rsid w:val="00A82600"/>
    <w:rsid w:val="00A83438"/>
    <w:rsid w:val="00A928E8"/>
    <w:rsid w:val="00A92D24"/>
    <w:rsid w:val="00A94313"/>
    <w:rsid w:val="00A94EB0"/>
    <w:rsid w:val="00A96485"/>
    <w:rsid w:val="00A965D2"/>
    <w:rsid w:val="00A968FB"/>
    <w:rsid w:val="00A9723D"/>
    <w:rsid w:val="00A97997"/>
    <w:rsid w:val="00AA0BF4"/>
    <w:rsid w:val="00AA49DF"/>
    <w:rsid w:val="00AA6D74"/>
    <w:rsid w:val="00AB22B6"/>
    <w:rsid w:val="00AB3DA7"/>
    <w:rsid w:val="00AB7F45"/>
    <w:rsid w:val="00AC20D7"/>
    <w:rsid w:val="00AC272E"/>
    <w:rsid w:val="00AC2CC4"/>
    <w:rsid w:val="00AC30D8"/>
    <w:rsid w:val="00AC6803"/>
    <w:rsid w:val="00AC72A8"/>
    <w:rsid w:val="00AC75D9"/>
    <w:rsid w:val="00AC795E"/>
    <w:rsid w:val="00AD2538"/>
    <w:rsid w:val="00AD46DE"/>
    <w:rsid w:val="00AD59F1"/>
    <w:rsid w:val="00AD77C2"/>
    <w:rsid w:val="00AE32BD"/>
    <w:rsid w:val="00AE33C2"/>
    <w:rsid w:val="00AE33DA"/>
    <w:rsid w:val="00AE51A7"/>
    <w:rsid w:val="00AE653B"/>
    <w:rsid w:val="00AE6559"/>
    <w:rsid w:val="00AF2A75"/>
    <w:rsid w:val="00AF2FB7"/>
    <w:rsid w:val="00AF695A"/>
    <w:rsid w:val="00B00179"/>
    <w:rsid w:val="00B04C70"/>
    <w:rsid w:val="00B056AA"/>
    <w:rsid w:val="00B102F7"/>
    <w:rsid w:val="00B13024"/>
    <w:rsid w:val="00B131CB"/>
    <w:rsid w:val="00B14F72"/>
    <w:rsid w:val="00B1578E"/>
    <w:rsid w:val="00B15AC6"/>
    <w:rsid w:val="00B21A7C"/>
    <w:rsid w:val="00B21D69"/>
    <w:rsid w:val="00B23F82"/>
    <w:rsid w:val="00B24508"/>
    <w:rsid w:val="00B25D9E"/>
    <w:rsid w:val="00B26351"/>
    <w:rsid w:val="00B26889"/>
    <w:rsid w:val="00B33285"/>
    <w:rsid w:val="00B3392A"/>
    <w:rsid w:val="00B33A83"/>
    <w:rsid w:val="00B35A15"/>
    <w:rsid w:val="00B405E6"/>
    <w:rsid w:val="00B4097D"/>
    <w:rsid w:val="00B443DF"/>
    <w:rsid w:val="00B45185"/>
    <w:rsid w:val="00B453B8"/>
    <w:rsid w:val="00B46ED9"/>
    <w:rsid w:val="00B5062F"/>
    <w:rsid w:val="00B50AFD"/>
    <w:rsid w:val="00B50CF4"/>
    <w:rsid w:val="00B55695"/>
    <w:rsid w:val="00B668A5"/>
    <w:rsid w:val="00B66AC4"/>
    <w:rsid w:val="00B67B3B"/>
    <w:rsid w:val="00B716EC"/>
    <w:rsid w:val="00B7346D"/>
    <w:rsid w:val="00B73573"/>
    <w:rsid w:val="00B74B79"/>
    <w:rsid w:val="00B751EB"/>
    <w:rsid w:val="00B76C9C"/>
    <w:rsid w:val="00B77CC1"/>
    <w:rsid w:val="00B84ABB"/>
    <w:rsid w:val="00B920FE"/>
    <w:rsid w:val="00B93B00"/>
    <w:rsid w:val="00B96C5A"/>
    <w:rsid w:val="00B96E04"/>
    <w:rsid w:val="00B97CCE"/>
    <w:rsid w:val="00BA03EA"/>
    <w:rsid w:val="00BA0BDA"/>
    <w:rsid w:val="00BA1DAA"/>
    <w:rsid w:val="00BA3B53"/>
    <w:rsid w:val="00BA5B76"/>
    <w:rsid w:val="00BA5FF4"/>
    <w:rsid w:val="00BA788E"/>
    <w:rsid w:val="00BA7A1E"/>
    <w:rsid w:val="00BB1374"/>
    <w:rsid w:val="00BB18DA"/>
    <w:rsid w:val="00BB2257"/>
    <w:rsid w:val="00BB22E3"/>
    <w:rsid w:val="00BB3D8E"/>
    <w:rsid w:val="00BB5EA9"/>
    <w:rsid w:val="00BB690E"/>
    <w:rsid w:val="00BB6932"/>
    <w:rsid w:val="00BB6D76"/>
    <w:rsid w:val="00BC07BF"/>
    <w:rsid w:val="00BC46E2"/>
    <w:rsid w:val="00BC4833"/>
    <w:rsid w:val="00BC495C"/>
    <w:rsid w:val="00BC7C43"/>
    <w:rsid w:val="00BD128A"/>
    <w:rsid w:val="00BD1CE6"/>
    <w:rsid w:val="00BD3FAB"/>
    <w:rsid w:val="00BD7F58"/>
    <w:rsid w:val="00BE0CFB"/>
    <w:rsid w:val="00BE7102"/>
    <w:rsid w:val="00BF0927"/>
    <w:rsid w:val="00C00D0D"/>
    <w:rsid w:val="00C0259A"/>
    <w:rsid w:val="00C05B05"/>
    <w:rsid w:val="00C05B63"/>
    <w:rsid w:val="00C0745E"/>
    <w:rsid w:val="00C12812"/>
    <w:rsid w:val="00C1352A"/>
    <w:rsid w:val="00C1366D"/>
    <w:rsid w:val="00C158F4"/>
    <w:rsid w:val="00C177FB"/>
    <w:rsid w:val="00C21E25"/>
    <w:rsid w:val="00C22CD8"/>
    <w:rsid w:val="00C23318"/>
    <w:rsid w:val="00C2335C"/>
    <w:rsid w:val="00C233D1"/>
    <w:rsid w:val="00C23579"/>
    <w:rsid w:val="00C25FBF"/>
    <w:rsid w:val="00C27911"/>
    <w:rsid w:val="00C30C7A"/>
    <w:rsid w:val="00C311B0"/>
    <w:rsid w:val="00C33BB5"/>
    <w:rsid w:val="00C344DE"/>
    <w:rsid w:val="00C34F18"/>
    <w:rsid w:val="00C35B2C"/>
    <w:rsid w:val="00C37B47"/>
    <w:rsid w:val="00C409FE"/>
    <w:rsid w:val="00C41EE5"/>
    <w:rsid w:val="00C42802"/>
    <w:rsid w:val="00C44A36"/>
    <w:rsid w:val="00C45847"/>
    <w:rsid w:val="00C47093"/>
    <w:rsid w:val="00C4793C"/>
    <w:rsid w:val="00C5176C"/>
    <w:rsid w:val="00C52776"/>
    <w:rsid w:val="00C53E9E"/>
    <w:rsid w:val="00C55DD5"/>
    <w:rsid w:val="00C57483"/>
    <w:rsid w:val="00C6169D"/>
    <w:rsid w:val="00C62CF5"/>
    <w:rsid w:val="00C63BB5"/>
    <w:rsid w:val="00C64B5D"/>
    <w:rsid w:val="00C65113"/>
    <w:rsid w:val="00C70B58"/>
    <w:rsid w:val="00C714AF"/>
    <w:rsid w:val="00C73500"/>
    <w:rsid w:val="00C75878"/>
    <w:rsid w:val="00C766A9"/>
    <w:rsid w:val="00C7797C"/>
    <w:rsid w:val="00C80D0A"/>
    <w:rsid w:val="00C80E94"/>
    <w:rsid w:val="00C81EAA"/>
    <w:rsid w:val="00C82C0D"/>
    <w:rsid w:val="00C86E20"/>
    <w:rsid w:val="00C91AEE"/>
    <w:rsid w:val="00C93498"/>
    <w:rsid w:val="00C93CCC"/>
    <w:rsid w:val="00C93FF8"/>
    <w:rsid w:val="00C94565"/>
    <w:rsid w:val="00C94C4A"/>
    <w:rsid w:val="00C950A0"/>
    <w:rsid w:val="00CA1FED"/>
    <w:rsid w:val="00CA21C2"/>
    <w:rsid w:val="00CA314B"/>
    <w:rsid w:val="00CA3524"/>
    <w:rsid w:val="00CA36FA"/>
    <w:rsid w:val="00CB2B65"/>
    <w:rsid w:val="00CB327A"/>
    <w:rsid w:val="00CB335C"/>
    <w:rsid w:val="00CB36B7"/>
    <w:rsid w:val="00CB3F07"/>
    <w:rsid w:val="00CB544B"/>
    <w:rsid w:val="00CB697D"/>
    <w:rsid w:val="00CB6F9D"/>
    <w:rsid w:val="00CC1452"/>
    <w:rsid w:val="00CC17BE"/>
    <w:rsid w:val="00CC4950"/>
    <w:rsid w:val="00CC7AAA"/>
    <w:rsid w:val="00CD3327"/>
    <w:rsid w:val="00CE3946"/>
    <w:rsid w:val="00CE5817"/>
    <w:rsid w:val="00CE61C6"/>
    <w:rsid w:val="00CF095F"/>
    <w:rsid w:val="00CF10CD"/>
    <w:rsid w:val="00CF2E19"/>
    <w:rsid w:val="00CF2F61"/>
    <w:rsid w:val="00CF3E3D"/>
    <w:rsid w:val="00CF6071"/>
    <w:rsid w:val="00CF68F7"/>
    <w:rsid w:val="00D02F70"/>
    <w:rsid w:val="00D03379"/>
    <w:rsid w:val="00D0358D"/>
    <w:rsid w:val="00D04D14"/>
    <w:rsid w:val="00D05858"/>
    <w:rsid w:val="00D068F6"/>
    <w:rsid w:val="00D07489"/>
    <w:rsid w:val="00D10272"/>
    <w:rsid w:val="00D1070A"/>
    <w:rsid w:val="00D1250A"/>
    <w:rsid w:val="00D13AD5"/>
    <w:rsid w:val="00D15B22"/>
    <w:rsid w:val="00D178EA"/>
    <w:rsid w:val="00D17C6A"/>
    <w:rsid w:val="00D21E2C"/>
    <w:rsid w:val="00D23174"/>
    <w:rsid w:val="00D270AF"/>
    <w:rsid w:val="00D30337"/>
    <w:rsid w:val="00D31799"/>
    <w:rsid w:val="00D317B3"/>
    <w:rsid w:val="00D324B3"/>
    <w:rsid w:val="00D32EBA"/>
    <w:rsid w:val="00D33FFA"/>
    <w:rsid w:val="00D350F1"/>
    <w:rsid w:val="00D35C79"/>
    <w:rsid w:val="00D37DF4"/>
    <w:rsid w:val="00D4293E"/>
    <w:rsid w:val="00D43064"/>
    <w:rsid w:val="00D4309D"/>
    <w:rsid w:val="00D45591"/>
    <w:rsid w:val="00D46E99"/>
    <w:rsid w:val="00D470AE"/>
    <w:rsid w:val="00D5137F"/>
    <w:rsid w:val="00D51426"/>
    <w:rsid w:val="00D54CBD"/>
    <w:rsid w:val="00D573B0"/>
    <w:rsid w:val="00D57A34"/>
    <w:rsid w:val="00D60136"/>
    <w:rsid w:val="00D62460"/>
    <w:rsid w:val="00D62B47"/>
    <w:rsid w:val="00D62DBA"/>
    <w:rsid w:val="00D66A1A"/>
    <w:rsid w:val="00D67E5F"/>
    <w:rsid w:val="00D7518B"/>
    <w:rsid w:val="00D75DCE"/>
    <w:rsid w:val="00D77CAD"/>
    <w:rsid w:val="00D83375"/>
    <w:rsid w:val="00D850A9"/>
    <w:rsid w:val="00D8710E"/>
    <w:rsid w:val="00D90406"/>
    <w:rsid w:val="00D90831"/>
    <w:rsid w:val="00D927B0"/>
    <w:rsid w:val="00D93F91"/>
    <w:rsid w:val="00D95F5E"/>
    <w:rsid w:val="00D970DC"/>
    <w:rsid w:val="00DA00C0"/>
    <w:rsid w:val="00DA19BC"/>
    <w:rsid w:val="00DA1D4B"/>
    <w:rsid w:val="00DA1F6D"/>
    <w:rsid w:val="00DA2B65"/>
    <w:rsid w:val="00DA2C8E"/>
    <w:rsid w:val="00DA3CFC"/>
    <w:rsid w:val="00DA5B92"/>
    <w:rsid w:val="00DA7F24"/>
    <w:rsid w:val="00DB07CE"/>
    <w:rsid w:val="00DB2138"/>
    <w:rsid w:val="00DB4A3D"/>
    <w:rsid w:val="00DB4AB8"/>
    <w:rsid w:val="00DB56D0"/>
    <w:rsid w:val="00DB5C40"/>
    <w:rsid w:val="00DB770B"/>
    <w:rsid w:val="00DC572E"/>
    <w:rsid w:val="00DC6ECF"/>
    <w:rsid w:val="00DC7291"/>
    <w:rsid w:val="00DD1A6F"/>
    <w:rsid w:val="00DD3F89"/>
    <w:rsid w:val="00DD4DB1"/>
    <w:rsid w:val="00DD5477"/>
    <w:rsid w:val="00DD5EEB"/>
    <w:rsid w:val="00DD6052"/>
    <w:rsid w:val="00DD6D28"/>
    <w:rsid w:val="00DD70A4"/>
    <w:rsid w:val="00DD7922"/>
    <w:rsid w:val="00DE0BAB"/>
    <w:rsid w:val="00DE6894"/>
    <w:rsid w:val="00DE7912"/>
    <w:rsid w:val="00DF2B3D"/>
    <w:rsid w:val="00DF6F09"/>
    <w:rsid w:val="00E003C8"/>
    <w:rsid w:val="00E03270"/>
    <w:rsid w:val="00E06745"/>
    <w:rsid w:val="00E1330E"/>
    <w:rsid w:val="00E15C92"/>
    <w:rsid w:val="00E24DAF"/>
    <w:rsid w:val="00E26ADF"/>
    <w:rsid w:val="00E26D1F"/>
    <w:rsid w:val="00E31F2B"/>
    <w:rsid w:val="00E32343"/>
    <w:rsid w:val="00E33A14"/>
    <w:rsid w:val="00E33A67"/>
    <w:rsid w:val="00E34700"/>
    <w:rsid w:val="00E3540C"/>
    <w:rsid w:val="00E35D77"/>
    <w:rsid w:val="00E378BB"/>
    <w:rsid w:val="00E410D7"/>
    <w:rsid w:val="00E41647"/>
    <w:rsid w:val="00E420C9"/>
    <w:rsid w:val="00E428BD"/>
    <w:rsid w:val="00E43D19"/>
    <w:rsid w:val="00E504EB"/>
    <w:rsid w:val="00E51D01"/>
    <w:rsid w:val="00E53407"/>
    <w:rsid w:val="00E54144"/>
    <w:rsid w:val="00E5595D"/>
    <w:rsid w:val="00E56B4C"/>
    <w:rsid w:val="00E57275"/>
    <w:rsid w:val="00E603E6"/>
    <w:rsid w:val="00E6136F"/>
    <w:rsid w:val="00E61929"/>
    <w:rsid w:val="00E6298D"/>
    <w:rsid w:val="00E630CD"/>
    <w:rsid w:val="00E64655"/>
    <w:rsid w:val="00E65199"/>
    <w:rsid w:val="00E66B5F"/>
    <w:rsid w:val="00E701B0"/>
    <w:rsid w:val="00E7262D"/>
    <w:rsid w:val="00E765B0"/>
    <w:rsid w:val="00E81991"/>
    <w:rsid w:val="00E81DB8"/>
    <w:rsid w:val="00E827DC"/>
    <w:rsid w:val="00E829CD"/>
    <w:rsid w:val="00E82E96"/>
    <w:rsid w:val="00E832E9"/>
    <w:rsid w:val="00E83AED"/>
    <w:rsid w:val="00E84C7E"/>
    <w:rsid w:val="00E85EE0"/>
    <w:rsid w:val="00E868DF"/>
    <w:rsid w:val="00E86E55"/>
    <w:rsid w:val="00E876E7"/>
    <w:rsid w:val="00E91475"/>
    <w:rsid w:val="00E93751"/>
    <w:rsid w:val="00E93D8E"/>
    <w:rsid w:val="00E97AFB"/>
    <w:rsid w:val="00EA07DF"/>
    <w:rsid w:val="00EA0DB7"/>
    <w:rsid w:val="00EA1CE5"/>
    <w:rsid w:val="00EA1F8A"/>
    <w:rsid w:val="00EA20A9"/>
    <w:rsid w:val="00EB506D"/>
    <w:rsid w:val="00EB7F38"/>
    <w:rsid w:val="00EC1B60"/>
    <w:rsid w:val="00EC4F1A"/>
    <w:rsid w:val="00EC74FE"/>
    <w:rsid w:val="00EC7973"/>
    <w:rsid w:val="00EC7E53"/>
    <w:rsid w:val="00ED0146"/>
    <w:rsid w:val="00ED056F"/>
    <w:rsid w:val="00ED3671"/>
    <w:rsid w:val="00ED6C32"/>
    <w:rsid w:val="00EE1EEC"/>
    <w:rsid w:val="00EE1F32"/>
    <w:rsid w:val="00EE5013"/>
    <w:rsid w:val="00EE5FFE"/>
    <w:rsid w:val="00EF359A"/>
    <w:rsid w:val="00EF4B79"/>
    <w:rsid w:val="00EF5E20"/>
    <w:rsid w:val="00F008A3"/>
    <w:rsid w:val="00F00CA7"/>
    <w:rsid w:val="00F01CB3"/>
    <w:rsid w:val="00F04288"/>
    <w:rsid w:val="00F068D1"/>
    <w:rsid w:val="00F069C2"/>
    <w:rsid w:val="00F10E81"/>
    <w:rsid w:val="00F118E4"/>
    <w:rsid w:val="00F13B6F"/>
    <w:rsid w:val="00F14616"/>
    <w:rsid w:val="00F1490B"/>
    <w:rsid w:val="00F239F7"/>
    <w:rsid w:val="00F25FA0"/>
    <w:rsid w:val="00F26395"/>
    <w:rsid w:val="00F27361"/>
    <w:rsid w:val="00F27BA1"/>
    <w:rsid w:val="00F30152"/>
    <w:rsid w:val="00F30689"/>
    <w:rsid w:val="00F338C7"/>
    <w:rsid w:val="00F345F5"/>
    <w:rsid w:val="00F35DE6"/>
    <w:rsid w:val="00F365CE"/>
    <w:rsid w:val="00F44A5C"/>
    <w:rsid w:val="00F45E23"/>
    <w:rsid w:val="00F51A85"/>
    <w:rsid w:val="00F51C2F"/>
    <w:rsid w:val="00F53B0B"/>
    <w:rsid w:val="00F53B31"/>
    <w:rsid w:val="00F54A79"/>
    <w:rsid w:val="00F56F1F"/>
    <w:rsid w:val="00F57BA2"/>
    <w:rsid w:val="00F57BAD"/>
    <w:rsid w:val="00F60523"/>
    <w:rsid w:val="00F60A3A"/>
    <w:rsid w:val="00F62D85"/>
    <w:rsid w:val="00F633EB"/>
    <w:rsid w:val="00F637F9"/>
    <w:rsid w:val="00F652E1"/>
    <w:rsid w:val="00F6748A"/>
    <w:rsid w:val="00F70180"/>
    <w:rsid w:val="00F71EDA"/>
    <w:rsid w:val="00F71FCB"/>
    <w:rsid w:val="00F738DF"/>
    <w:rsid w:val="00F744FB"/>
    <w:rsid w:val="00F767D5"/>
    <w:rsid w:val="00F77822"/>
    <w:rsid w:val="00F8169A"/>
    <w:rsid w:val="00F8203A"/>
    <w:rsid w:val="00F86582"/>
    <w:rsid w:val="00F90ED8"/>
    <w:rsid w:val="00F92F52"/>
    <w:rsid w:val="00F9401C"/>
    <w:rsid w:val="00F95637"/>
    <w:rsid w:val="00F9685C"/>
    <w:rsid w:val="00F96E3B"/>
    <w:rsid w:val="00FA10EB"/>
    <w:rsid w:val="00FA1E05"/>
    <w:rsid w:val="00FA4638"/>
    <w:rsid w:val="00FA4A17"/>
    <w:rsid w:val="00FA6061"/>
    <w:rsid w:val="00FA7727"/>
    <w:rsid w:val="00FA7AAD"/>
    <w:rsid w:val="00FA7B38"/>
    <w:rsid w:val="00FB1655"/>
    <w:rsid w:val="00FB1A65"/>
    <w:rsid w:val="00FB3492"/>
    <w:rsid w:val="00FB4575"/>
    <w:rsid w:val="00FB4AF7"/>
    <w:rsid w:val="00FB76EF"/>
    <w:rsid w:val="00FC2906"/>
    <w:rsid w:val="00FC2B97"/>
    <w:rsid w:val="00FC38E9"/>
    <w:rsid w:val="00FC46BF"/>
    <w:rsid w:val="00FD1D93"/>
    <w:rsid w:val="00FD2A32"/>
    <w:rsid w:val="00FD3A72"/>
    <w:rsid w:val="00FD3B1D"/>
    <w:rsid w:val="00FD3D12"/>
    <w:rsid w:val="00FD46EE"/>
    <w:rsid w:val="00FD7830"/>
    <w:rsid w:val="00FE114F"/>
    <w:rsid w:val="00FE172E"/>
    <w:rsid w:val="00FE17DE"/>
    <w:rsid w:val="00FE1BBE"/>
    <w:rsid w:val="00FE24A7"/>
    <w:rsid w:val="00FE330B"/>
    <w:rsid w:val="00FE4C9B"/>
    <w:rsid w:val="00FE5FA3"/>
    <w:rsid w:val="00FE5FBC"/>
    <w:rsid w:val="00FF0212"/>
    <w:rsid w:val="00FF216F"/>
    <w:rsid w:val="00FF439C"/>
    <w:rsid w:val="00FF7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383909"/>
  <w14:defaultImageDpi w14:val="96"/>
  <w15:docId w15:val="{C87B462F-6363-4398-8366-2E88BD8ED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74384"/>
    <w:pPr>
      <w:widowControl w:val="0"/>
    </w:pPr>
    <w:rPr>
      <w:color w:val="000000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A03F6E"/>
    <w:pPr>
      <w:keepNext/>
      <w:widowControl/>
      <w:spacing w:before="240"/>
      <w:jc w:val="center"/>
      <w:outlineLvl w:val="0"/>
    </w:pPr>
    <w:rPr>
      <w:rFonts w:cs="Arial"/>
      <w:b/>
      <w:bCs/>
      <w:color w:val="auto"/>
      <w:sz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StopkaZnak1">
    <w:name w:val="Stopka Znak1"/>
    <w:link w:val="Stopka"/>
    <w:uiPriority w:val="99"/>
    <w:rPr>
      <w:rFonts w:ascii="Arial" w:hAnsi="Arial" w:cs="Arial"/>
      <w:sz w:val="15"/>
      <w:szCs w:val="15"/>
      <w:u w:val="none"/>
    </w:rPr>
  </w:style>
  <w:style w:type="character" w:customStyle="1" w:styleId="Teksttreci2">
    <w:name w:val="Tekst treści (2)_"/>
    <w:link w:val="Teksttreci20"/>
    <w:uiPriority w:val="99"/>
    <w:rPr>
      <w:rFonts w:ascii="Arial" w:hAnsi="Arial" w:cs="Arial"/>
      <w:b/>
      <w:bCs/>
      <w:sz w:val="17"/>
      <w:szCs w:val="17"/>
      <w:u w:val="none"/>
    </w:rPr>
  </w:style>
  <w:style w:type="character" w:customStyle="1" w:styleId="Teksttreci220pt">
    <w:name w:val="Tekst treści (2) + 20 pt"/>
    <w:aliases w:val="Bez pogrubienia,Odstępy 0 pt"/>
    <w:uiPriority w:val="99"/>
    <w:rPr>
      <w:rFonts w:ascii="Arial" w:hAnsi="Arial" w:cs="Arial"/>
      <w:b w:val="0"/>
      <w:bCs w:val="0"/>
      <w:spacing w:val="10"/>
      <w:sz w:val="40"/>
      <w:szCs w:val="40"/>
      <w:u w:val="none"/>
    </w:rPr>
  </w:style>
  <w:style w:type="character" w:customStyle="1" w:styleId="Nagweklubstopka">
    <w:name w:val="Nagłówek lub stopka_"/>
    <w:link w:val="Nagweklubstopka0"/>
    <w:uiPriority w:val="99"/>
    <w:rPr>
      <w:rFonts w:cs="Times New Roman"/>
      <w:sz w:val="20"/>
      <w:szCs w:val="20"/>
      <w:u w:val="none"/>
    </w:rPr>
  </w:style>
  <w:style w:type="character" w:styleId="Pogrubienie">
    <w:name w:val="Strong"/>
    <w:aliases w:val="Tekst treści (3) + 17 pt,Kursywa,Odstępy -1 pt"/>
    <w:uiPriority w:val="99"/>
    <w:qFormat/>
    <w:rPr>
      <w:rFonts w:ascii="Arial" w:hAnsi="Arial" w:cs="Arial"/>
      <w:b/>
      <w:bCs/>
      <w:i/>
      <w:iCs/>
      <w:spacing w:val="-30"/>
      <w:sz w:val="34"/>
      <w:szCs w:val="34"/>
      <w:u w:val="none"/>
    </w:rPr>
  </w:style>
  <w:style w:type="character" w:customStyle="1" w:styleId="Teksttreci3">
    <w:name w:val="Tekst treści (3)_"/>
    <w:link w:val="Teksttreci30"/>
    <w:uiPriority w:val="99"/>
    <w:rPr>
      <w:rFonts w:ascii="Arial" w:hAnsi="Arial" w:cs="Arial"/>
      <w:sz w:val="15"/>
      <w:szCs w:val="15"/>
      <w:u w:val="none"/>
    </w:rPr>
  </w:style>
  <w:style w:type="character" w:customStyle="1" w:styleId="Nagwek10">
    <w:name w:val="Nagłówek #1_"/>
    <w:link w:val="Nagwek11"/>
    <w:uiPriority w:val="99"/>
    <w:rPr>
      <w:rFonts w:ascii="Arial" w:hAnsi="Arial" w:cs="Arial"/>
      <w:sz w:val="21"/>
      <w:szCs w:val="21"/>
      <w:u w:val="none"/>
    </w:rPr>
  </w:style>
  <w:style w:type="character" w:customStyle="1" w:styleId="Teksttreci4">
    <w:name w:val="Tekst treści (4)_"/>
    <w:link w:val="Teksttreci40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">
    <w:name w:val="Tekst treści_"/>
    <w:link w:val="Teksttreci1"/>
    <w:rPr>
      <w:rFonts w:ascii="Arial" w:hAnsi="Arial" w:cs="Arial"/>
      <w:sz w:val="19"/>
      <w:szCs w:val="19"/>
      <w:u w:val="none"/>
    </w:rPr>
  </w:style>
  <w:style w:type="character" w:customStyle="1" w:styleId="TeksttreciPogrubienie">
    <w:name w:val="Tekst treści + Pogrubienie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0">
    <w:name w:val="Tekst treści"/>
    <w:uiPriority w:val="99"/>
  </w:style>
  <w:style w:type="character" w:customStyle="1" w:styleId="TeksttreciPogrubienie9">
    <w:name w:val="Tekst treści + Pogrubienie9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5">
    <w:name w:val="Tekst treści5"/>
    <w:uiPriority w:val="99"/>
  </w:style>
  <w:style w:type="character" w:customStyle="1" w:styleId="TeksttreciPogrubienie8">
    <w:name w:val="Tekst treści + Pogrubienie8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22">
    <w:name w:val="Nagłówek #2 (2)_"/>
    <w:link w:val="Nagwek220"/>
    <w:uiPriority w:val="99"/>
    <w:rPr>
      <w:rFonts w:ascii="Arial" w:hAnsi="Arial" w:cs="Arial"/>
      <w:spacing w:val="30"/>
      <w:w w:val="150"/>
      <w:sz w:val="21"/>
      <w:szCs w:val="21"/>
      <w:u w:val="none"/>
    </w:rPr>
  </w:style>
  <w:style w:type="character" w:customStyle="1" w:styleId="Teksttreci4Bezpogrubienia">
    <w:name w:val="Tekst treści (4) + Bez pogrubienia"/>
    <w:uiPriority w:val="99"/>
    <w:rPr>
      <w:rFonts w:ascii="Arial" w:hAnsi="Arial" w:cs="Arial"/>
      <w:b w:val="0"/>
      <w:bCs w:val="0"/>
      <w:sz w:val="19"/>
      <w:szCs w:val="19"/>
      <w:u w:val="none"/>
    </w:rPr>
  </w:style>
  <w:style w:type="character" w:customStyle="1" w:styleId="TeksttreciPogrubienie7">
    <w:name w:val="Tekst treści + Pogrubienie7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Pogrubienie6">
    <w:name w:val="Tekst treści + Pogrubienie6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Pogrubienie5">
    <w:name w:val="Tekst treści + Pogrubienie5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23">
    <w:name w:val="Nagłówek #2 (3)_"/>
    <w:link w:val="Nagwek230"/>
    <w:uiPriority w:val="99"/>
    <w:rPr>
      <w:rFonts w:ascii="Arial" w:hAnsi="Arial" w:cs="Arial"/>
      <w:b/>
      <w:bCs/>
      <w:spacing w:val="60"/>
      <w:sz w:val="20"/>
      <w:szCs w:val="20"/>
      <w:u w:val="none"/>
    </w:rPr>
  </w:style>
  <w:style w:type="character" w:customStyle="1" w:styleId="Nagwek3">
    <w:name w:val="Nagłówek #3_"/>
    <w:link w:val="Nagwek31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24">
    <w:name w:val="Nagłówek #2 (4)_"/>
    <w:link w:val="Nagwek240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75pt">
    <w:name w:val="Tekst treści + 7.5 pt"/>
    <w:uiPriority w:val="99"/>
    <w:rPr>
      <w:rFonts w:ascii="Arial" w:hAnsi="Arial" w:cs="Arial"/>
      <w:sz w:val="15"/>
      <w:szCs w:val="15"/>
      <w:u w:val="none"/>
    </w:rPr>
  </w:style>
  <w:style w:type="character" w:customStyle="1" w:styleId="Teksttreci75pt1">
    <w:name w:val="Tekst treści + 7.5 pt1"/>
    <w:uiPriority w:val="99"/>
    <w:rPr>
      <w:rFonts w:ascii="Arial" w:hAnsi="Arial" w:cs="Arial"/>
      <w:sz w:val="15"/>
      <w:szCs w:val="15"/>
      <w:u w:val="none"/>
    </w:rPr>
  </w:style>
  <w:style w:type="character" w:customStyle="1" w:styleId="Nagwek25">
    <w:name w:val="Nagłówek #2 (5)_"/>
    <w:link w:val="Nagwek250"/>
    <w:uiPriority w:val="99"/>
    <w:rPr>
      <w:rFonts w:ascii="Arial" w:hAnsi="Arial" w:cs="Arial"/>
      <w:b/>
      <w:bCs/>
      <w:spacing w:val="60"/>
      <w:sz w:val="21"/>
      <w:szCs w:val="21"/>
      <w:u w:val="none"/>
    </w:rPr>
  </w:style>
  <w:style w:type="character" w:customStyle="1" w:styleId="TeksttreciPogrubienie4">
    <w:name w:val="Tekst treści + Pogrubienie4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41">
    <w:name w:val="Tekst treści4"/>
    <w:uiPriority w:val="99"/>
  </w:style>
  <w:style w:type="character" w:customStyle="1" w:styleId="TeksttreciPogrubienie3">
    <w:name w:val="Tekst treści + Pogrubienie3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Pogrubienie2">
    <w:name w:val="Tekst treści + Pogrubienie2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31">
    <w:name w:val="Tekst treści3"/>
    <w:uiPriority w:val="99"/>
  </w:style>
  <w:style w:type="character" w:customStyle="1" w:styleId="Nagwek26">
    <w:name w:val="Nagłówek #2 (6)_"/>
    <w:link w:val="Nagwek260"/>
    <w:uiPriority w:val="99"/>
    <w:rPr>
      <w:rFonts w:ascii="Arial" w:hAnsi="Arial" w:cs="Arial"/>
      <w:b/>
      <w:bCs/>
      <w:spacing w:val="60"/>
      <w:sz w:val="20"/>
      <w:szCs w:val="20"/>
      <w:u w:val="none"/>
    </w:rPr>
  </w:style>
  <w:style w:type="character" w:customStyle="1" w:styleId="Nagwek3Bezpogrubienia">
    <w:name w:val="Nagłówek #3 + Bez pogrubienia"/>
    <w:uiPriority w:val="99"/>
    <w:rPr>
      <w:rFonts w:ascii="Arial" w:hAnsi="Arial" w:cs="Arial"/>
      <w:b w:val="0"/>
      <w:bCs w:val="0"/>
      <w:sz w:val="19"/>
      <w:szCs w:val="19"/>
      <w:u w:val="none"/>
    </w:rPr>
  </w:style>
  <w:style w:type="character" w:customStyle="1" w:styleId="Teksttreci50">
    <w:name w:val="Tekst treści (5)_"/>
    <w:link w:val="Teksttreci51"/>
    <w:uiPriority w:val="99"/>
    <w:rPr>
      <w:rFonts w:ascii="Arial" w:hAnsi="Arial" w:cs="Arial"/>
      <w:b/>
      <w:bCs/>
      <w:spacing w:val="-20"/>
      <w:sz w:val="22"/>
      <w:szCs w:val="22"/>
      <w:u w:val="none"/>
    </w:rPr>
  </w:style>
  <w:style w:type="character" w:customStyle="1" w:styleId="Nagwek2">
    <w:name w:val="Nagłówek #2_"/>
    <w:link w:val="Nagwek20"/>
    <w:uiPriority w:val="99"/>
    <w:rPr>
      <w:rFonts w:cs="Times New Roman"/>
      <w:b/>
      <w:bCs/>
      <w:spacing w:val="30"/>
      <w:sz w:val="23"/>
      <w:szCs w:val="23"/>
      <w:u w:val="none"/>
    </w:rPr>
  </w:style>
  <w:style w:type="character" w:customStyle="1" w:styleId="Nagwek32">
    <w:name w:val="Nagłówek #3 (2)_"/>
    <w:link w:val="Nagwek320"/>
    <w:uiPriority w:val="99"/>
    <w:rPr>
      <w:rFonts w:cs="Times New Roman"/>
      <w:b/>
      <w:bCs/>
      <w:spacing w:val="30"/>
      <w:sz w:val="23"/>
      <w:szCs w:val="23"/>
      <w:u w:val="none"/>
    </w:rPr>
  </w:style>
  <w:style w:type="character" w:customStyle="1" w:styleId="Nagwek3Odstpy1pt">
    <w:name w:val="Nagłówek #3 + Odstępy 1 pt"/>
    <w:uiPriority w:val="99"/>
    <w:rPr>
      <w:rFonts w:ascii="Arial" w:hAnsi="Arial" w:cs="Arial"/>
      <w:b/>
      <w:bCs/>
      <w:spacing w:val="30"/>
      <w:sz w:val="19"/>
      <w:szCs w:val="19"/>
      <w:u w:val="none"/>
    </w:rPr>
  </w:style>
  <w:style w:type="character" w:customStyle="1" w:styleId="Teksttreci4Odstpy1pt">
    <w:name w:val="Tekst treści (4) + Odstępy 1 pt"/>
    <w:uiPriority w:val="99"/>
    <w:rPr>
      <w:rFonts w:ascii="Arial" w:hAnsi="Arial" w:cs="Arial"/>
      <w:b/>
      <w:bCs/>
      <w:spacing w:val="30"/>
      <w:sz w:val="19"/>
      <w:szCs w:val="19"/>
      <w:u w:val="none"/>
    </w:rPr>
  </w:style>
  <w:style w:type="character" w:customStyle="1" w:styleId="Teksttreci6">
    <w:name w:val="Tekst treści (6)_"/>
    <w:link w:val="Teksttreci60"/>
    <w:uiPriority w:val="99"/>
    <w:rPr>
      <w:rFonts w:ascii="Arial" w:hAnsi="Arial" w:cs="Arial"/>
      <w:b/>
      <w:bCs/>
      <w:spacing w:val="-20"/>
      <w:sz w:val="22"/>
      <w:szCs w:val="22"/>
      <w:u w:val="none"/>
    </w:rPr>
  </w:style>
  <w:style w:type="character" w:customStyle="1" w:styleId="TeksttreciKursywa">
    <w:name w:val="Tekst treści + Kursywa"/>
    <w:uiPriority w:val="99"/>
    <w:rPr>
      <w:rFonts w:ascii="Arial" w:hAnsi="Arial" w:cs="Arial"/>
      <w:i/>
      <w:iCs/>
      <w:sz w:val="19"/>
      <w:szCs w:val="19"/>
      <w:u w:val="none"/>
    </w:rPr>
  </w:style>
  <w:style w:type="character" w:customStyle="1" w:styleId="TeksttreciKursywa1">
    <w:name w:val="Tekst treści + Kursywa1"/>
    <w:uiPriority w:val="99"/>
    <w:rPr>
      <w:rFonts w:ascii="Arial" w:hAnsi="Arial" w:cs="Arial"/>
      <w:i/>
      <w:iCs/>
      <w:sz w:val="19"/>
      <w:szCs w:val="19"/>
      <w:u w:val="none"/>
    </w:rPr>
  </w:style>
  <w:style w:type="character" w:customStyle="1" w:styleId="Nagwek3Odstpy1pt1">
    <w:name w:val="Nagłówek #3 + Odstępy 1 pt1"/>
    <w:uiPriority w:val="99"/>
    <w:rPr>
      <w:rFonts w:ascii="Arial" w:hAnsi="Arial" w:cs="Arial"/>
      <w:b/>
      <w:bCs/>
      <w:spacing w:val="30"/>
      <w:sz w:val="19"/>
      <w:szCs w:val="19"/>
      <w:u w:val="none"/>
    </w:rPr>
  </w:style>
  <w:style w:type="character" w:customStyle="1" w:styleId="Nagwek27">
    <w:name w:val="Nagłówek #2 (7)_"/>
    <w:link w:val="Nagwek270"/>
    <w:uiPriority w:val="99"/>
    <w:rPr>
      <w:rFonts w:ascii="Arial" w:hAnsi="Arial" w:cs="Arial"/>
      <w:b/>
      <w:bCs/>
      <w:spacing w:val="20"/>
      <w:sz w:val="22"/>
      <w:szCs w:val="22"/>
      <w:u w:val="none"/>
    </w:rPr>
  </w:style>
  <w:style w:type="character" w:customStyle="1" w:styleId="Teksttreci7">
    <w:name w:val="Tekst treści (7)_"/>
    <w:link w:val="Teksttreci70"/>
    <w:uiPriority w:val="99"/>
    <w:rPr>
      <w:rFonts w:ascii="Arial" w:hAnsi="Arial" w:cs="Arial"/>
      <w:sz w:val="14"/>
      <w:szCs w:val="14"/>
      <w:u w:val="none"/>
    </w:rPr>
  </w:style>
  <w:style w:type="character" w:customStyle="1" w:styleId="Teksttreci21">
    <w:name w:val="Tekst treści2"/>
    <w:uiPriority w:val="99"/>
    <w:rPr>
      <w:rFonts w:ascii="Arial" w:hAnsi="Arial" w:cs="Arial"/>
      <w:sz w:val="19"/>
      <w:szCs w:val="19"/>
      <w:u w:val="single"/>
      <w:lang w:val="en-US" w:eastAsia="en-US"/>
    </w:rPr>
  </w:style>
  <w:style w:type="character" w:customStyle="1" w:styleId="TeksttreciPogrubienie1">
    <w:name w:val="Tekst treści + Pogrubienie1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30">
    <w:name w:val="Nagłówek #3"/>
    <w:uiPriority w:val="99"/>
  </w:style>
  <w:style w:type="character" w:customStyle="1" w:styleId="Nagwek3Bezpogrubienia1">
    <w:name w:val="Nagłówek #3 + Bez pogrubienia1"/>
    <w:uiPriority w:val="99"/>
    <w:rPr>
      <w:rFonts w:ascii="Arial" w:hAnsi="Arial" w:cs="Arial"/>
      <w:b w:val="0"/>
      <w:bCs w:val="0"/>
      <w:sz w:val="19"/>
      <w:szCs w:val="19"/>
      <w:u w:val="none"/>
    </w:rPr>
  </w:style>
  <w:style w:type="paragraph" w:styleId="Stopka">
    <w:name w:val="footer"/>
    <w:basedOn w:val="Normalny"/>
    <w:link w:val="StopkaZnak1"/>
    <w:uiPriority w:val="99"/>
    <w:pPr>
      <w:shd w:val="clear" w:color="auto" w:fill="FFFFFF"/>
      <w:spacing w:line="250" w:lineRule="exact"/>
      <w:jc w:val="both"/>
    </w:pPr>
    <w:rPr>
      <w:rFonts w:ascii="Arial" w:hAnsi="Arial" w:cs="Arial"/>
      <w:color w:val="auto"/>
      <w:sz w:val="15"/>
      <w:szCs w:val="15"/>
      <w:lang w:eastAsia="en-US"/>
    </w:rPr>
  </w:style>
  <w:style w:type="character" w:customStyle="1" w:styleId="StopkaZnak">
    <w:name w:val="Stopka Znak"/>
    <w:uiPriority w:val="99"/>
    <w:rPr>
      <w:color w:val="000000"/>
    </w:rPr>
  </w:style>
  <w:style w:type="character" w:customStyle="1" w:styleId="StopkaZnak25">
    <w:name w:val="Stopka Znak25"/>
    <w:uiPriority w:val="99"/>
    <w:semiHidden/>
    <w:rPr>
      <w:rFonts w:cs="Times New Roman"/>
      <w:color w:val="000000"/>
    </w:rPr>
  </w:style>
  <w:style w:type="character" w:customStyle="1" w:styleId="StopkaZnak24">
    <w:name w:val="Stopka Znak24"/>
    <w:uiPriority w:val="99"/>
    <w:semiHidden/>
    <w:rPr>
      <w:rFonts w:cs="Times New Roman"/>
      <w:color w:val="000000"/>
    </w:rPr>
  </w:style>
  <w:style w:type="character" w:customStyle="1" w:styleId="StopkaZnak23">
    <w:name w:val="Stopka Znak23"/>
    <w:uiPriority w:val="99"/>
    <w:semiHidden/>
    <w:rPr>
      <w:rFonts w:cs="Times New Roman"/>
      <w:color w:val="000000"/>
    </w:rPr>
  </w:style>
  <w:style w:type="character" w:customStyle="1" w:styleId="StopkaZnak22">
    <w:name w:val="Stopka Znak22"/>
    <w:uiPriority w:val="99"/>
    <w:semiHidden/>
    <w:rPr>
      <w:rFonts w:cs="Times New Roman"/>
      <w:color w:val="000000"/>
    </w:rPr>
  </w:style>
  <w:style w:type="character" w:customStyle="1" w:styleId="StopkaZnak21">
    <w:name w:val="Stopka Znak21"/>
    <w:uiPriority w:val="99"/>
    <w:semiHidden/>
    <w:rPr>
      <w:rFonts w:cs="Times New Roman"/>
      <w:color w:val="000000"/>
    </w:rPr>
  </w:style>
  <w:style w:type="character" w:customStyle="1" w:styleId="StopkaZnak20">
    <w:name w:val="Stopka Znak20"/>
    <w:uiPriority w:val="99"/>
    <w:semiHidden/>
    <w:rPr>
      <w:rFonts w:cs="Times New Roman"/>
      <w:color w:val="000000"/>
    </w:rPr>
  </w:style>
  <w:style w:type="character" w:customStyle="1" w:styleId="StopkaZnak19">
    <w:name w:val="Stopka Znak19"/>
    <w:uiPriority w:val="99"/>
    <w:semiHidden/>
    <w:rPr>
      <w:rFonts w:cs="Times New Roman"/>
      <w:color w:val="000000"/>
    </w:rPr>
  </w:style>
  <w:style w:type="character" w:customStyle="1" w:styleId="StopkaZnak18">
    <w:name w:val="Stopka Znak18"/>
    <w:uiPriority w:val="99"/>
    <w:semiHidden/>
    <w:rPr>
      <w:rFonts w:cs="Times New Roman"/>
      <w:color w:val="000000"/>
    </w:rPr>
  </w:style>
  <w:style w:type="character" w:customStyle="1" w:styleId="StopkaZnak17">
    <w:name w:val="Stopka Znak17"/>
    <w:uiPriority w:val="99"/>
    <w:semiHidden/>
    <w:rPr>
      <w:rFonts w:cs="Times New Roman"/>
      <w:color w:val="000000"/>
    </w:rPr>
  </w:style>
  <w:style w:type="character" w:customStyle="1" w:styleId="StopkaZnak16">
    <w:name w:val="Stopka Znak16"/>
    <w:uiPriority w:val="99"/>
    <w:semiHidden/>
    <w:rPr>
      <w:rFonts w:cs="Times New Roman"/>
      <w:color w:val="000000"/>
    </w:rPr>
  </w:style>
  <w:style w:type="character" w:customStyle="1" w:styleId="StopkaZnak15">
    <w:name w:val="Stopka Znak15"/>
    <w:uiPriority w:val="99"/>
    <w:semiHidden/>
    <w:rPr>
      <w:rFonts w:cs="Times New Roman"/>
      <w:color w:val="000000"/>
    </w:rPr>
  </w:style>
  <w:style w:type="character" w:customStyle="1" w:styleId="StopkaZnak14">
    <w:name w:val="Stopka Znak14"/>
    <w:uiPriority w:val="99"/>
    <w:semiHidden/>
    <w:rPr>
      <w:rFonts w:cs="Times New Roman"/>
      <w:color w:val="000000"/>
    </w:rPr>
  </w:style>
  <w:style w:type="character" w:customStyle="1" w:styleId="StopkaZnak13">
    <w:name w:val="Stopka Znak13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12">
    <w:name w:val="Stopka Znak12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11">
    <w:name w:val="Stopka Znak11"/>
    <w:uiPriority w:val="99"/>
    <w:semiHidden/>
    <w:rPr>
      <w:rFonts w:cs="Times New Roman"/>
      <w:color w:val="000000"/>
    </w:rPr>
  </w:style>
  <w:style w:type="character" w:customStyle="1" w:styleId="StopkaZnak10">
    <w:name w:val="Stopka Znak10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9">
    <w:name w:val="Stopka Znak9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8">
    <w:name w:val="Stopka Znak8"/>
    <w:uiPriority w:val="99"/>
    <w:semiHidden/>
    <w:rPr>
      <w:rFonts w:cs="Times New Roman"/>
      <w:color w:val="000000"/>
    </w:rPr>
  </w:style>
  <w:style w:type="character" w:customStyle="1" w:styleId="StopkaZnak7">
    <w:name w:val="Stopka Znak7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6">
    <w:name w:val="Stopka Znak6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5">
    <w:name w:val="Stopka Znak5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4">
    <w:name w:val="Stopka Znak4"/>
    <w:uiPriority w:val="99"/>
    <w:rPr>
      <w:rFonts w:cs="Times New Roman"/>
      <w:color w:val="000000"/>
      <w:lang w:val="pl-PL" w:eastAsia="pl-PL"/>
    </w:rPr>
  </w:style>
  <w:style w:type="character" w:customStyle="1" w:styleId="StopkaZnak3">
    <w:name w:val="Stopka Znak3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2">
    <w:name w:val="Stopka Znak2"/>
    <w:uiPriority w:val="99"/>
    <w:semiHidden/>
    <w:rPr>
      <w:rFonts w:cs="Times New Roman"/>
      <w:color w:val="000000"/>
      <w:lang w:val="pl-PL" w:eastAsia="pl-PL"/>
    </w:rPr>
  </w:style>
  <w:style w:type="paragraph" w:customStyle="1" w:styleId="Teksttreci20">
    <w:name w:val="Tekst treści (2)"/>
    <w:basedOn w:val="Normalny"/>
    <w:link w:val="Teksttreci2"/>
    <w:uiPriority w:val="99"/>
    <w:pPr>
      <w:shd w:val="clear" w:color="auto" w:fill="FFFFFF"/>
      <w:spacing w:line="240" w:lineRule="atLeast"/>
      <w:jc w:val="both"/>
    </w:pPr>
    <w:rPr>
      <w:rFonts w:ascii="Arial" w:hAnsi="Arial" w:cs="Arial"/>
      <w:b/>
      <w:bCs/>
      <w:color w:val="auto"/>
      <w:sz w:val="17"/>
      <w:szCs w:val="17"/>
      <w:lang w:eastAsia="en-US"/>
    </w:rPr>
  </w:style>
  <w:style w:type="paragraph" w:customStyle="1" w:styleId="Nagweklubstopka0">
    <w:name w:val="Nagłówek lub stopka"/>
    <w:basedOn w:val="Normalny"/>
    <w:link w:val="Nagweklubstopka"/>
    <w:uiPriority w:val="99"/>
    <w:pPr>
      <w:shd w:val="clear" w:color="auto" w:fill="FFFFFF"/>
    </w:pPr>
    <w:rPr>
      <w:color w:val="auto"/>
      <w:sz w:val="20"/>
      <w:szCs w:val="20"/>
      <w:lang w:eastAsia="en-US"/>
    </w:rPr>
  </w:style>
  <w:style w:type="paragraph" w:customStyle="1" w:styleId="Teksttreci30">
    <w:name w:val="Tekst treści (3)"/>
    <w:basedOn w:val="Normalny"/>
    <w:link w:val="Teksttreci3"/>
    <w:uiPriority w:val="99"/>
    <w:pPr>
      <w:shd w:val="clear" w:color="auto" w:fill="FFFFFF"/>
      <w:spacing w:after="600" w:line="240" w:lineRule="atLeast"/>
      <w:jc w:val="both"/>
    </w:pPr>
    <w:rPr>
      <w:rFonts w:ascii="Arial" w:hAnsi="Arial" w:cs="Arial"/>
      <w:color w:val="auto"/>
      <w:sz w:val="15"/>
      <w:szCs w:val="15"/>
      <w:lang w:eastAsia="en-US"/>
    </w:rPr>
  </w:style>
  <w:style w:type="paragraph" w:customStyle="1" w:styleId="Nagwek11">
    <w:name w:val="Nagłówek #1"/>
    <w:basedOn w:val="Normalny"/>
    <w:link w:val="Nagwek10"/>
    <w:uiPriority w:val="99"/>
    <w:pPr>
      <w:shd w:val="clear" w:color="auto" w:fill="FFFFFF"/>
      <w:spacing w:before="600" w:after="360" w:line="240" w:lineRule="atLeast"/>
      <w:jc w:val="both"/>
      <w:outlineLvl w:val="0"/>
    </w:pPr>
    <w:rPr>
      <w:rFonts w:ascii="Arial" w:hAnsi="Arial" w:cs="Arial"/>
      <w:color w:val="auto"/>
      <w:sz w:val="21"/>
      <w:szCs w:val="21"/>
      <w:lang w:eastAsia="en-US"/>
    </w:rPr>
  </w:style>
  <w:style w:type="paragraph" w:customStyle="1" w:styleId="Teksttreci40">
    <w:name w:val="Tekst treści (4)"/>
    <w:basedOn w:val="Normalny"/>
    <w:link w:val="Teksttreci4"/>
    <w:uiPriority w:val="99"/>
    <w:pPr>
      <w:shd w:val="clear" w:color="auto" w:fill="FFFFFF"/>
      <w:spacing w:before="360" w:after="180" w:line="336" w:lineRule="exact"/>
    </w:pPr>
    <w:rPr>
      <w:rFonts w:ascii="Arial" w:hAnsi="Arial" w:cs="Arial"/>
      <w:b/>
      <w:bCs/>
      <w:color w:val="auto"/>
      <w:sz w:val="19"/>
      <w:szCs w:val="19"/>
      <w:lang w:eastAsia="en-US"/>
    </w:rPr>
  </w:style>
  <w:style w:type="paragraph" w:customStyle="1" w:styleId="Teksttreci1">
    <w:name w:val="Tekst treści1"/>
    <w:basedOn w:val="Normalny"/>
    <w:link w:val="Teksttreci"/>
    <w:uiPriority w:val="99"/>
    <w:pPr>
      <w:shd w:val="clear" w:color="auto" w:fill="FFFFFF"/>
      <w:spacing w:before="180" w:after="360" w:line="240" w:lineRule="atLeast"/>
      <w:ind w:hanging="480"/>
      <w:jc w:val="both"/>
    </w:pPr>
    <w:rPr>
      <w:rFonts w:ascii="Arial" w:hAnsi="Arial" w:cs="Arial"/>
      <w:color w:val="auto"/>
      <w:sz w:val="19"/>
      <w:szCs w:val="19"/>
      <w:lang w:eastAsia="en-US"/>
    </w:rPr>
  </w:style>
  <w:style w:type="paragraph" w:customStyle="1" w:styleId="Nagwek220">
    <w:name w:val="Nagłówek #2 (2)"/>
    <w:basedOn w:val="Normalny"/>
    <w:link w:val="Nagwek22"/>
    <w:uiPriority w:val="99"/>
    <w:pPr>
      <w:shd w:val="clear" w:color="auto" w:fill="FFFFFF"/>
      <w:spacing w:line="427" w:lineRule="exact"/>
      <w:jc w:val="center"/>
      <w:outlineLvl w:val="1"/>
    </w:pPr>
    <w:rPr>
      <w:rFonts w:ascii="Arial" w:hAnsi="Arial" w:cs="Arial"/>
      <w:color w:val="auto"/>
      <w:spacing w:val="30"/>
      <w:w w:val="150"/>
      <w:sz w:val="21"/>
      <w:szCs w:val="21"/>
      <w:lang w:eastAsia="en-US"/>
    </w:rPr>
  </w:style>
  <w:style w:type="paragraph" w:customStyle="1" w:styleId="Nagwek230">
    <w:name w:val="Nagłówek #2 (3)"/>
    <w:basedOn w:val="Normalny"/>
    <w:link w:val="Nagwek23"/>
    <w:uiPriority w:val="99"/>
    <w:pPr>
      <w:shd w:val="clear" w:color="auto" w:fill="FFFFFF"/>
      <w:spacing w:after="180" w:line="240" w:lineRule="atLeast"/>
      <w:jc w:val="center"/>
      <w:outlineLvl w:val="1"/>
    </w:pPr>
    <w:rPr>
      <w:rFonts w:ascii="Arial" w:hAnsi="Arial" w:cs="Arial"/>
      <w:b/>
      <w:bCs/>
      <w:color w:val="auto"/>
      <w:spacing w:val="60"/>
      <w:sz w:val="20"/>
      <w:szCs w:val="20"/>
      <w:lang w:eastAsia="en-US"/>
    </w:rPr>
  </w:style>
  <w:style w:type="paragraph" w:customStyle="1" w:styleId="Nagwek31">
    <w:name w:val="Nagłówek #31"/>
    <w:basedOn w:val="Normalny"/>
    <w:link w:val="Nagwek3"/>
    <w:uiPriority w:val="99"/>
    <w:pPr>
      <w:shd w:val="clear" w:color="auto" w:fill="FFFFFF"/>
      <w:spacing w:before="180" w:line="336" w:lineRule="exact"/>
      <w:ind w:hanging="380"/>
      <w:jc w:val="center"/>
      <w:outlineLvl w:val="2"/>
    </w:pPr>
    <w:rPr>
      <w:rFonts w:ascii="Arial" w:hAnsi="Arial" w:cs="Arial"/>
      <w:b/>
      <w:bCs/>
      <w:color w:val="auto"/>
      <w:sz w:val="19"/>
      <w:szCs w:val="19"/>
      <w:lang w:eastAsia="en-US"/>
    </w:rPr>
  </w:style>
  <w:style w:type="paragraph" w:customStyle="1" w:styleId="Nagwek240">
    <w:name w:val="Nagłówek #2 (4)"/>
    <w:basedOn w:val="Normalny"/>
    <w:link w:val="Nagwek24"/>
    <w:uiPriority w:val="99"/>
    <w:pPr>
      <w:shd w:val="clear" w:color="auto" w:fill="FFFFFF"/>
      <w:spacing w:before="120" w:after="240" w:line="240" w:lineRule="atLeast"/>
      <w:jc w:val="center"/>
      <w:outlineLvl w:val="1"/>
    </w:pPr>
    <w:rPr>
      <w:rFonts w:ascii="Arial" w:hAnsi="Arial" w:cs="Arial"/>
      <w:b/>
      <w:bCs/>
      <w:color w:val="auto"/>
      <w:sz w:val="19"/>
      <w:szCs w:val="19"/>
      <w:lang w:eastAsia="en-US"/>
    </w:rPr>
  </w:style>
  <w:style w:type="paragraph" w:customStyle="1" w:styleId="Nagwek250">
    <w:name w:val="Nagłówek #2 (5)"/>
    <w:basedOn w:val="Normalny"/>
    <w:link w:val="Nagwek25"/>
    <w:uiPriority w:val="99"/>
    <w:pPr>
      <w:shd w:val="clear" w:color="auto" w:fill="FFFFFF"/>
      <w:spacing w:before="420" w:after="240" w:line="240" w:lineRule="atLeast"/>
      <w:jc w:val="center"/>
      <w:outlineLvl w:val="1"/>
    </w:pPr>
    <w:rPr>
      <w:rFonts w:ascii="Arial" w:hAnsi="Arial" w:cs="Arial"/>
      <w:b/>
      <w:bCs/>
      <w:color w:val="auto"/>
      <w:spacing w:val="60"/>
      <w:sz w:val="21"/>
      <w:szCs w:val="21"/>
      <w:lang w:eastAsia="en-US"/>
    </w:rPr>
  </w:style>
  <w:style w:type="paragraph" w:customStyle="1" w:styleId="Nagwek260">
    <w:name w:val="Nagłówek #2 (6)"/>
    <w:basedOn w:val="Normalny"/>
    <w:link w:val="Nagwek26"/>
    <w:uiPriority w:val="99"/>
    <w:pPr>
      <w:shd w:val="clear" w:color="auto" w:fill="FFFFFF"/>
      <w:spacing w:before="420" w:after="240" w:line="240" w:lineRule="atLeast"/>
      <w:jc w:val="center"/>
      <w:outlineLvl w:val="1"/>
    </w:pPr>
    <w:rPr>
      <w:rFonts w:ascii="Arial" w:hAnsi="Arial" w:cs="Arial"/>
      <w:b/>
      <w:bCs/>
      <w:color w:val="auto"/>
      <w:spacing w:val="60"/>
      <w:sz w:val="20"/>
      <w:szCs w:val="20"/>
      <w:lang w:eastAsia="en-US"/>
    </w:rPr>
  </w:style>
  <w:style w:type="paragraph" w:customStyle="1" w:styleId="Teksttreci51">
    <w:name w:val="Tekst treści (5)"/>
    <w:basedOn w:val="Normalny"/>
    <w:link w:val="Teksttreci50"/>
    <w:uiPriority w:val="99"/>
    <w:pPr>
      <w:shd w:val="clear" w:color="auto" w:fill="FFFFFF"/>
      <w:spacing w:before="480" w:after="180" w:line="240" w:lineRule="atLeast"/>
      <w:jc w:val="center"/>
    </w:pPr>
    <w:rPr>
      <w:rFonts w:ascii="Arial" w:hAnsi="Arial" w:cs="Arial"/>
      <w:b/>
      <w:bCs/>
      <w:color w:val="auto"/>
      <w:spacing w:val="-20"/>
      <w:sz w:val="22"/>
      <w:szCs w:val="22"/>
      <w:lang w:eastAsia="en-US"/>
    </w:rPr>
  </w:style>
  <w:style w:type="paragraph" w:customStyle="1" w:styleId="Nagwek20">
    <w:name w:val="Nagłówek #2"/>
    <w:basedOn w:val="Normalny"/>
    <w:link w:val="Nagwek2"/>
    <w:uiPriority w:val="99"/>
    <w:pPr>
      <w:shd w:val="clear" w:color="auto" w:fill="FFFFFF"/>
      <w:spacing w:before="480" w:after="180" w:line="240" w:lineRule="atLeast"/>
      <w:jc w:val="center"/>
      <w:outlineLvl w:val="1"/>
    </w:pPr>
    <w:rPr>
      <w:b/>
      <w:bCs/>
      <w:color w:val="auto"/>
      <w:spacing w:val="30"/>
      <w:sz w:val="23"/>
      <w:szCs w:val="23"/>
      <w:lang w:eastAsia="en-US"/>
    </w:rPr>
  </w:style>
  <w:style w:type="paragraph" w:customStyle="1" w:styleId="Nagwek320">
    <w:name w:val="Nagłówek #3 (2)"/>
    <w:basedOn w:val="Normalny"/>
    <w:link w:val="Nagwek32"/>
    <w:uiPriority w:val="99"/>
    <w:pPr>
      <w:shd w:val="clear" w:color="auto" w:fill="FFFFFF"/>
      <w:spacing w:after="240" w:line="240" w:lineRule="atLeast"/>
      <w:jc w:val="center"/>
      <w:outlineLvl w:val="2"/>
    </w:pPr>
    <w:rPr>
      <w:b/>
      <w:bCs/>
      <w:color w:val="auto"/>
      <w:spacing w:val="30"/>
      <w:sz w:val="23"/>
      <w:szCs w:val="23"/>
      <w:lang w:eastAsia="en-US"/>
    </w:rPr>
  </w:style>
  <w:style w:type="paragraph" w:customStyle="1" w:styleId="Teksttreci60">
    <w:name w:val="Tekst treści (6)"/>
    <w:basedOn w:val="Normalny"/>
    <w:link w:val="Teksttreci6"/>
    <w:uiPriority w:val="99"/>
    <w:pPr>
      <w:shd w:val="clear" w:color="auto" w:fill="FFFFFF"/>
      <w:spacing w:before="180" w:after="180" w:line="240" w:lineRule="atLeast"/>
      <w:jc w:val="center"/>
    </w:pPr>
    <w:rPr>
      <w:rFonts w:ascii="Arial" w:hAnsi="Arial" w:cs="Arial"/>
      <w:b/>
      <w:bCs/>
      <w:color w:val="auto"/>
      <w:spacing w:val="-20"/>
      <w:sz w:val="22"/>
      <w:szCs w:val="22"/>
      <w:lang w:eastAsia="en-US"/>
    </w:rPr>
  </w:style>
  <w:style w:type="paragraph" w:customStyle="1" w:styleId="Nagwek270">
    <w:name w:val="Nagłówek #2 (7)"/>
    <w:basedOn w:val="Normalny"/>
    <w:link w:val="Nagwek27"/>
    <w:uiPriority w:val="99"/>
    <w:pPr>
      <w:shd w:val="clear" w:color="auto" w:fill="FFFFFF"/>
      <w:spacing w:before="180" w:after="360" w:line="240" w:lineRule="atLeast"/>
      <w:jc w:val="center"/>
      <w:outlineLvl w:val="1"/>
    </w:pPr>
    <w:rPr>
      <w:rFonts w:ascii="Arial" w:hAnsi="Arial" w:cs="Arial"/>
      <w:b/>
      <w:bCs/>
      <w:color w:val="auto"/>
      <w:spacing w:val="20"/>
      <w:sz w:val="22"/>
      <w:szCs w:val="22"/>
      <w:lang w:eastAsia="en-US"/>
    </w:rPr>
  </w:style>
  <w:style w:type="paragraph" w:customStyle="1" w:styleId="Teksttreci70">
    <w:name w:val="Tekst treści (7)"/>
    <w:basedOn w:val="Normalny"/>
    <w:link w:val="Teksttreci7"/>
    <w:uiPriority w:val="99"/>
    <w:pPr>
      <w:shd w:val="clear" w:color="auto" w:fill="FFFFFF"/>
      <w:spacing w:after="180" w:line="240" w:lineRule="atLeast"/>
    </w:pPr>
    <w:rPr>
      <w:rFonts w:ascii="Arial" w:hAnsi="Arial" w:cs="Arial"/>
      <w:color w:val="auto"/>
      <w:sz w:val="14"/>
      <w:szCs w:val="14"/>
      <w:lang w:eastAsia="en-US"/>
    </w:rPr>
  </w:style>
  <w:style w:type="paragraph" w:customStyle="1" w:styleId="ARTartustawynprozporzdzenia">
    <w:name w:val="ART(§) – art. ustawy (§ np. rozporządzenia)"/>
    <w:uiPriority w:val="11"/>
    <w:qFormat/>
    <w:rsid w:val="00DE6894"/>
    <w:pPr>
      <w:suppressAutoHyphens/>
      <w:autoSpaceDE w:val="0"/>
      <w:autoSpaceDN w:val="0"/>
      <w:adjustRightInd w:val="0"/>
      <w:spacing w:before="120" w:line="360" w:lineRule="auto"/>
      <w:ind w:firstLine="510"/>
      <w:jc w:val="both"/>
    </w:pPr>
    <w:rPr>
      <w:rFonts w:ascii="Times" w:hAnsi="Times" w:cs="Arial"/>
      <w:sz w:val="24"/>
    </w:rPr>
  </w:style>
  <w:style w:type="paragraph" w:customStyle="1" w:styleId="ROZDZODDZOZNoznaczenierozdziauluboddziau">
    <w:name w:val="ROZDZ(ODDZ)_OZN – oznaczenie rozdziału lub oddziału"/>
    <w:next w:val="ARTartustawynprozporzdzenia"/>
    <w:uiPriority w:val="10"/>
    <w:qFormat/>
    <w:rsid w:val="00DE6894"/>
    <w:pPr>
      <w:keepNext/>
      <w:suppressAutoHyphens/>
      <w:spacing w:before="120" w:line="360" w:lineRule="auto"/>
      <w:jc w:val="center"/>
    </w:pPr>
    <w:rPr>
      <w:rFonts w:ascii="Times" w:hAnsi="Times" w:cs="Arial"/>
      <w:bCs/>
      <w:kern w:val="2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E6BB5"/>
    <w:pPr>
      <w:tabs>
        <w:tab w:val="center" w:pos="4680"/>
        <w:tab w:val="right" w:pos="9360"/>
      </w:tabs>
    </w:pPr>
  </w:style>
  <w:style w:type="character" w:customStyle="1" w:styleId="NagwekZnak">
    <w:name w:val="Nagłówek Znak"/>
    <w:link w:val="Nagwek"/>
    <w:uiPriority w:val="99"/>
    <w:rsid w:val="003E6BB5"/>
    <w:rPr>
      <w:rFonts w:cs="Times New Roman"/>
      <w:color w:val="000000"/>
      <w:lang w:val="pl-PL" w:eastAsia="pl-PL"/>
    </w:rPr>
  </w:style>
  <w:style w:type="paragraph" w:styleId="Poprawka">
    <w:name w:val="Revision"/>
    <w:hidden/>
    <w:uiPriority w:val="99"/>
    <w:semiHidden/>
    <w:rsid w:val="00D90831"/>
    <w:rPr>
      <w:color w:val="000000"/>
      <w:sz w:val="24"/>
      <w:szCs w:val="24"/>
    </w:rPr>
  </w:style>
  <w:style w:type="paragraph" w:customStyle="1" w:styleId="Default">
    <w:name w:val="Default"/>
    <w:rsid w:val="000C645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eastAsia="en-US"/>
    </w:rPr>
  </w:style>
  <w:style w:type="character" w:customStyle="1" w:styleId="Spistreci">
    <w:name w:val="Spis treści_"/>
    <w:link w:val="Spistreci0"/>
    <w:rsid w:val="00900744"/>
    <w:rPr>
      <w:rFonts w:ascii="Arial" w:hAnsi="Arial"/>
      <w:sz w:val="22"/>
      <w:shd w:val="clear" w:color="auto" w:fill="FFFFFF"/>
    </w:rPr>
  </w:style>
  <w:style w:type="paragraph" w:customStyle="1" w:styleId="Spistreci0">
    <w:name w:val="Spis treści"/>
    <w:basedOn w:val="Normalny"/>
    <w:link w:val="Spistreci"/>
    <w:rsid w:val="00900744"/>
    <w:pPr>
      <w:shd w:val="clear" w:color="auto" w:fill="FFFFFF"/>
      <w:spacing w:after="100"/>
      <w:ind w:firstLine="380"/>
    </w:pPr>
    <w:rPr>
      <w:rFonts w:ascii="Arial" w:hAnsi="Arial" w:cs="Arial"/>
      <w:color w:val="auto"/>
      <w:sz w:val="22"/>
      <w:szCs w:val="22"/>
    </w:rPr>
  </w:style>
  <w:style w:type="paragraph" w:styleId="Akapitzlist">
    <w:name w:val="List Paragraph"/>
    <w:aliases w:val="Numerowanie,List Paragraph,Akapit z listą BS,Punkt 1.1,Kolorowa lista — akcent 11,lp1,Preambuła,Tytuły"/>
    <w:basedOn w:val="Normalny"/>
    <w:link w:val="AkapitzlistZnak"/>
    <w:qFormat/>
    <w:rsid w:val="00596B7D"/>
    <w:pPr>
      <w:ind w:left="708"/>
    </w:pPr>
  </w:style>
  <w:style w:type="table" w:styleId="Tabela-Siatka">
    <w:name w:val="Table Grid"/>
    <w:basedOn w:val="Standardowy"/>
    <w:uiPriority w:val="39"/>
    <w:rsid w:val="00ED6C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rsid w:val="000979BA"/>
    <w:rPr>
      <w:rFonts w:cs="Times New Roman"/>
    </w:rPr>
  </w:style>
  <w:style w:type="character" w:styleId="Odwoaniedokomentarza">
    <w:name w:val="annotation reference"/>
    <w:uiPriority w:val="99"/>
    <w:semiHidden/>
    <w:unhideWhenUsed/>
    <w:rsid w:val="00125C59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25C59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125C59"/>
    <w:rPr>
      <w:rFonts w:cs="Times New Roman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25C59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125C59"/>
    <w:rPr>
      <w:rFonts w:cs="Times New Roman"/>
      <w:b/>
      <w:bCs/>
      <w:color w:val="000000"/>
      <w:sz w:val="20"/>
      <w:szCs w:val="20"/>
    </w:rPr>
  </w:style>
  <w:style w:type="character" w:styleId="Hipercze">
    <w:name w:val="Hyperlink"/>
    <w:uiPriority w:val="99"/>
    <w:unhideWhenUsed/>
    <w:rsid w:val="00D93F91"/>
    <w:rPr>
      <w:rFonts w:cs="Times New Roman"/>
      <w:color w:val="0563C1"/>
      <w:u w:val="single"/>
    </w:rPr>
  </w:style>
  <w:style w:type="character" w:styleId="Nierozpoznanawzmianka">
    <w:name w:val="Unresolved Mention"/>
    <w:uiPriority w:val="99"/>
    <w:semiHidden/>
    <w:unhideWhenUsed/>
    <w:rsid w:val="00D93F91"/>
    <w:rPr>
      <w:rFonts w:cs="Times New Roman"/>
      <w:color w:val="605E5C"/>
      <w:shd w:val="clear" w:color="auto" w:fill="E1DFDD"/>
    </w:rPr>
  </w:style>
  <w:style w:type="character" w:customStyle="1" w:styleId="cf01">
    <w:name w:val="cf01"/>
    <w:basedOn w:val="Domylnaczcionkaakapitu"/>
    <w:rsid w:val="00A94313"/>
    <w:rPr>
      <w:rFonts w:ascii="Segoe UI" w:hAnsi="Segoe UI" w:cs="Segoe UI" w:hint="default"/>
      <w:sz w:val="18"/>
      <w:szCs w:val="18"/>
    </w:rPr>
  </w:style>
  <w:style w:type="paragraph" w:customStyle="1" w:styleId="pf0">
    <w:name w:val="pf0"/>
    <w:basedOn w:val="Normalny"/>
    <w:rsid w:val="00C81EAA"/>
    <w:pPr>
      <w:widowControl/>
      <w:spacing w:before="100" w:beforeAutospacing="1" w:after="100" w:afterAutospacing="1"/>
    </w:pPr>
    <w:rPr>
      <w:color w:val="auto"/>
    </w:rPr>
  </w:style>
  <w:style w:type="character" w:customStyle="1" w:styleId="cf11">
    <w:name w:val="cf11"/>
    <w:basedOn w:val="Domylnaczcionkaakapitu"/>
    <w:rsid w:val="00C81EAA"/>
    <w:rPr>
      <w:rFonts w:ascii="Segoe UI" w:hAnsi="Segoe UI" w:cs="Segoe UI" w:hint="default"/>
      <w:sz w:val="18"/>
      <w:szCs w:val="18"/>
    </w:rPr>
  </w:style>
  <w:style w:type="character" w:customStyle="1" w:styleId="cf21">
    <w:name w:val="cf21"/>
    <w:basedOn w:val="Domylnaczcionkaakapitu"/>
    <w:rsid w:val="00C81EAA"/>
    <w:rPr>
      <w:rFonts w:ascii="Segoe UI" w:hAnsi="Segoe UI" w:cs="Segoe UI" w:hint="default"/>
      <w:sz w:val="18"/>
      <w:szCs w:val="18"/>
    </w:rPr>
  </w:style>
  <w:style w:type="character" w:customStyle="1" w:styleId="cf31">
    <w:name w:val="cf31"/>
    <w:basedOn w:val="Domylnaczcionkaakapitu"/>
    <w:rsid w:val="00C81EAA"/>
    <w:rPr>
      <w:rFonts w:ascii="Segoe UI" w:hAnsi="Segoe UI" w:cs="Segoe UI" w:hint="default"/>
      <w:i/>
      <w:iCs/>
      <w:sz w:val="18"/>
      <w:szCs w:val="18"/>
    </w:rPr>
  </w:style>
  <w:style w:type="paragraph" w:styleId="NormalnyWeb">
    <w:name w:val="Normal (Web)"/>
    <w:basedOn w:val="Normalny"/>
    <w:uiPriority w:val="99"/>
    <w:semiHidden/>
    <w:unhideWhenUsed/>
    <w:rsid w:val="00643F05"/>
    <w:pPr>
      <w:widowControl/>
      <w:spacing w:before="100" w:beforeAutospacing="1" w:after="100" w:afterAutospacing="1"/>
    </w:pPr>
    <w:rPr>
      <w:color w:val="auto"/>
    </w:rPr>
  </w:style>
  <w:style w:type="character" w:customStyle="1" w:styleId="Nagwek1Znak">
    <w:name w:val="Nagłówek 1 Znak"/>
    <w:basedOn w:val="Domylnaczcionkaakapitu"/>
    <w:link w:val="Nagwek1"/>
    <w:rsid w:val="00A03F6E"/>
    <w:rPr>
      <w:rFonts w:cs="Arial"/>
      <w:b/>
      <w:bCs/>
      <w:sz w:val="26"/>
      <w:szCs w:val="24"/>
    </w:rPr>
  </w:style>
  <w:style w:type="paragraph" w:styleId="Tekstpodstawowy2">
    <w:name w:val="Body Text 2"/>
    <w:basedOn w:val="Normalny"/>
    <w:link w:val="Tekstpodstawowy2Znak"/>
    <w:semiHidden/>
    <w:rsid w:val="00A03F6E"/>
    <w:pPr>
      <w:widowControl/>
      <w:spacing w:line="360" w:lineRule="auto"/>
      <w:jc w:val="both"/>
    </w:pPr>
    <w:rPr>
      <w:color w:val="auto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A03F6E"/>
    <w:rPr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053B2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053B29"/>
    <w:rPr>
      <w:color w:val="00000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53B29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AE6559"/>
    <w:rPr>
      <w:color w:val="954F72" w:themeColor="followedHyperlink"/>
      <w:u w:val="single"/>
    </w:rPr>
  </w:style>
  <w:style w:type="character" w:customStyle="1" w:styleId="AkapitzlistZnak">
    <w:name w:val="Akapit z listą Znak"/>
    <w:aliases w:val="Numerowanie Znak,List Paragraph Znak,Akapit z listą BS Znak,Punkt 1.1 Znak,Kolorowa lista — akcent 11 Znak,lp1 Znak,Preambuła Znak,Tytuły Znak"/>
    <w:link w:val="Akapitzlist"/>
    <w:qFormat/>
    <w:rsid w:val="007151FF"/>
    <w:rPr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974B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974BE"/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135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3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8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06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6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65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4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117E0E-62A8-4AAF-A2EA-16095ED228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279</Words>
  <Characters>1679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</dc:title>
  <dc:subject/>
  <dc:creator>Gil Michał</dc:creator>
  <cp:keywords>KPO</cp:keywords>
  <dc:description/>
  <cp:lastModifiedBy>Kaźmierczak Agnieszka</cp:lastModifiedBy>
  <cp:revision>2</cp:revision>
  <cp:lastPrinted>2024-05-23T11:36:00Z</cp:lastPrinted>
  <dcterms:created xsi:type="dcterms:W3CDTF">2024-08-27T12:06:00Z</dcterms:created>
  <dcterms:modified xsi:type="dcterms:W3CDTF">2024-08-27T12:06:00Z</dcterms:modified>
</cp:coreProperties>
</file>