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917F1E" w14:textId="20AD52C3" w:rsidR="00077D61" w:rsidRPr="0045229D" w:rsidRDefault="00077D61" w:rsidP="00D317B3">
      <w:pPr>
        <w:widowControl/>
        <w:jc w:val="both"/>
        <w:rPr>
          <w:rStyle w:val="Nagwek3"/>
          <w:rFonts w:ascii="Lato" w:eastAsia="Arial Unicode MS" w:hAnsi="Lato" w:cs="Arial Unicode MS"/>
          <w:sz w:val="24"/>
          <w:szCs w:val="24"/>
        </w:rPr>
      </w:pPr>
      <w:r w:rsidRPr="0045229D">
        <w:rPr>
          <w:rStyle w:val="Nagwek3"/>
          <w:rFonts w:ascii="Lato" w:eastAsia="Arial Unicode MS" w:hAnsi="Lato" w:cs="Arial Unicode MS"/>
          <w:sz w:val="24"/>
          <w:szCs w:val="24"/>
        </w:rPr>
        <w:t xml:space="preserve">Załącznik nr </w:t>
      </w:r>
      <w:r w:rsidR="00F77822">
        <w:rPr>
          <w:rStyle w:val="Nagwek3"/>
          <w:rFonts w:ascii="Lato" w:eastAsia="Arial Unicode MS" w:hAnsi="Lato" w:cs="Arial Unicode MS"/>
          <w:sz w:val="24"/>
          <w:szCs w:val="24"/>
        </w:rPr>
        <w:t>5</w:t>
      </w:r>
      <w:r w:rsidRPr="0045229D">
        <w:rPr>
          <w:rStyle w:val="Nagwek3"/>
          <w:rFonts w:ascii="Lato" w:eastAsia="Arial Unicode MS" w:hAnsi="Lato" w:cs="Arial Unicode MS"/>
          <w:sz w:val="24"/>
          <w:szCs w:val="24"/>
        </w:rPr>
        <w:t xml:space="preserve"> do Umowy – </w:t>
      </w:r>
      <w:r w:rsidR="00A03F6E" w:rsidRPr="0045229D">
        <w:rPr>
          <w:rStyle w:val="Nagwek3"/>
          <w:rFonts w:ascii="Lato" w:eastAsia="Arial Unicode MS" w:hAnsi="Lato" w:cs="Arial Unicode MS"/>
          <w:sz w:val="24"/>
          <w:szCs w:val="24"/>
        </w:rPr>
        <w:t>Deklaracja wystawcy weksla in blanco i w</w:t>
      </w:r>
      <w:r w:rsidRPr="0045229D">
        <w:rPr>
          <w:rStyle w:val="Nagwek3"/>
          <w:rFonts w:ascii="Lato" w:eastAsia="Arial Unicode MS" w:hAnsi="Lato" w:cs="Arial Unicode MS"/>
          <w:sz w:val="24"/>
          <w:szCs w:val="24"/>
        </w:rPr>
        <w:t xml:space="preserve">zór </w:t>
      </w:r>
      <w:r w:rsidRPr="00274384">
        <w:rPr>
          <w:rStyle w:val="Nagwek3"/>
          <w:rFonts w:ascii="Lato" w:eastAsia="Arial Unicode MS" w:hAnsi="Lato" w:cs="Arial Unicode MS"/>
          <w:i/>
          <w:iCs/>
          <w:sz w:val="24"/>
          <w:szCs w:val="24"/>
        </w:rPr>
        <w:t>weksla in blanco</w:t>
      </w:r>
      <w:r w:rsidRPr="0045229D">
        <w:rPr>
          <w:rStyle w:val="Nagwek3"/>
          <w:rFonts w:ascii="Lato" w:eastAsia="Arial Unicode MS" w:hAnsi="Lato" w:cs="Arial Unicode MS"/>
          <w:sz w:val="24"/>
          <w:szCs w:val="24"/>
        </w:rPr>
        <w:t xml:space="preserve"> </w:t>
      </w:r>
    </w:p>
    <w:p w14:paraId="17BFCAE7" w14:textId="77777777" w:rsidR="0045229D" w:rsidRDefault="0045229D" w:rsidP="00D317B3">
      <w:pPr>
        <w:jc w:val="both"/>
        <w:rPr>
          <w:rFonts w:ascii="Lato" w:hAnsi="Lato"/>
        </w:rPr>
      </w:pPr>
    </w:p>
    <w:p w14:paraId="0A3CE67F" w14:textId="4E290C0A" w:rsidR="00A03F6E" w:rsidRPr="0045229D" w:rsidRDefault="00A03F6E" w:rsidP="00D317B3">
      <w:pPr>
        <w:jc w:val="both"/>
        <w:rPr>
          <w:rFonts w:ascii="Lato" w:hAnsi="Lato"/>
        </w:rPr>
      </w:pPr>
      <w:r w:rsidRPr="0045229D">
        <w:rPr>
          <w:rFonts w:ascii="Lato" w:hAnsi="Lato"/>
        </w:rPr>
        <w:t>Warszawa, dnia…………….2024 r.</w:t>
      </w:r>
    </w:p>
    <w:p w14:paraId="7945AA9B" w14:textId="77777777" w:rsidR="0045229D" w:rsidRDefault="0045229D" w:rsidP="00D317B3">
      <w:pPr>
        <w:pStyle w:val="Nagwek1"/>
        <w:jc w:val="both"/>
        <w:rPr>
          <w:rFonts w:ascii="Lato" w:hAnsi="Lato" w:cs="Times New Roman"/>
          <w:sz w:val="24"/>
        </w:rPr>
      </w:pPr>
    </w:p>
    <w:p w14:paraId="4411C8F5" w14:textId="33D7CFA5" w:rsidR="00A03F6E" w:rsidRPr="0045229D" w:rsidRDefault="00A03F6E" w:rsidP="00C93498">
      <w:pPr>
        <w:pStyle w:val="Nagwek1"/>
        <w:rPr>
          <w:rFonts w:ascii="Lato" w:hAnsi="Lato" w:cs="Times New Roman"/>
          <w:sz w:val="24"/>
        </w:rPr>
      </w:pPr>
      <w:r w:rsidRPr="0045229D">
        <w:rPr>
          <w:rFonts w:ascii="Lato" w:hAnsi="Lato" w:cs="Times New Roman"/>
          <w:sz w:val="24"/>
        </w:rPr>
        <w:t>DEKLARACJA WYSTAWCY WEKSLA IN BLANCO</w:t>
      </w:r>
    </w:p>
    <w:p w14:paraId="252D3CCC" w14:textId="5A75CC61" w:rsidR="008B65E7" w:rsidRPr="0045229D" w:rsidRDefault="00A03F6E" w:rsidP="00D317B3">
      <w:pPr>
        <w:pStyle w:val="ARTartustawynprozporzdzenia"/>
        <w:spacing w:line="240" w:lineRule="auto"/>
        <w:contextualSpacing/>
        <w:rPr>
          <w:rFonts w:ascii="Lato" w:hAnsi="Lato" w:cs="Times New Roman"/>
        </w:rPr>
      </w:pPr>
      <w:r w:rsidRPr="0045229D">
        <w:rPr>
          <w:rFonts w:ascii="Lato" w:hAnsi="Lato"/>
        </w:rPr>
        <w:t xml:space="preserve">Jako </w:t>
      </w:r>
      <w:r w:rsidRPr="0045229D">
        <w:rPr>
          <w:rFonts w:ascii="Lato" w:hAnsi="Lato" w:cs="Times New Roman"/>
        </w:rPr>
        <w:t xml:space="preserve">zabezpieczenie prawidłowego wykonania Umowy nr………..………. o objęcie </w:t>
      </w:r>
      <w:r w:rsidR="00E378BB">
        <w:rPr>
          <w:rFonts w:ascii="Lato" w:hAnsi="Lato" w:cs="Times New Roman"/>
        </w:rPr>
        <w:t>P</w:t>
      </w:r>
      <w:r w:rsidR="00E378BB" w:rsidRPr="0045229D">
        <w:rPr>
          <w:rFonts w:ascii="Lato" w:hAnsi="Lato" w:cs="Times New Roman"/>
        </w:rPr>
        <w:t xml:space="preserve">rzedsięwzięcia </w:t>
      </w:r>
      <w:r w:rsidRPr="0045229D">
        <w:rPr>
          <w:rFonts w:ascii="Lato" w:hAnsi="Lato" w:cs="Times New Roman"/>
        </w:rPr>
        <w:t xml:space="preserve">wsparciem bezzwrotnym z planu rozwojowego z dnia ………………… r. </w:t>
      </w:r>
      <w:r w:rsidR="008B65E7" w:rsidRPr="0045229D">
        <w:rPr>
          <w:rFonts w:ascii="Lato" w:hAnsi="Lato" w:cs="Times New Roman"/>
        </w:rPr>
        <w:t>na</w:t>
      </w:r>
      <w:r w:rsidR="00380C88">
        <w:rPr>
          <w:rFonts w:ascii="Lato" w:hAnsi="Lato" w:cs="Times New Roman"/>
        </w:rPr>
        <w:t> </w:t>
      </w:r>
      <w:r w:rsidR="008B65E7" w:rsidRPr="0045229D">
        <w:rPr>
          <w:rFonts w:ascii="Lato" w:hAnsi="Lato" w:cs="Times New Roman"/>
        </w:rPr>
        <w:t xml:space="preserve">realizację Przedsięwzięcia „………………” w zakresie przeprowadzenia szkoleń </w:t>
      </w:r>
      <w:r w:rsidR="00430120" w:rsidRPr="00430120">
        <w:rPr>
          <w:rFonts w:ascii="Lato" w:hAnsi="Lato" w:cs="Times New Roman"/>
        </w:rPr>
        <w:t>dla pracowników samorządowych i planistów zaangażowanych w opracowywanie dokumentów planistycznych</w:t>
      </w:r>
      <w:r w:rsidR="00430120">
        <w:rPr>
          <w:rFonts w:ascii="Lato" w:hAnsi="Lato" w:cs="Times New Roman"/>
        </w:rPr>
        <w:t xml:space="preserve"> </w:t>
      </w:r>
      <w:r w:rsidR="008B65E7" w:rsidRPr="0045229D">
        <w:rPr>
          <w:rFonts w:ascii="Lato" w:hAnsi="Lato" w:cs="Times New Roman"/>
        </w:rPr>
        <w:t>w</w:t>
      </w:r>
      <w:r w:rsidR="00380C88">
        <w:rPr>
          <w:rFonts w:ascii="Lato" w:hAnsi="Lato" w:cs="Times New Roman"/>
        </w:rPr>
        <w:t> </w:t>
      </w:r>
      <w:r w:rsidR="008B65E7" w:rsidRPr="0045229D">
        <w:rPr>
          <w:rFonts w:ascii="Lato" w:hAnsi="Lato" w:cs="Times New Roman"/>
        </w:rPr>
        <w:t xml:space="preserve">ramach realizacji działania </w:t>
      </w:r>
      <w:bookmarkStart w:id="0" w:name="_Hlk151464483"/>
      <w:r w:rsidR="008B65E7" w:rsidRPr="0045229D">
        <w:rPr>
          <w:rFonts w:ascii="Lato" w:hAnsi="Lato" w:cs="Times New Roman"/>
        </w:rPr>
        <w:t>Inwestycji A1.3.1 „Wdrożenie reformy planowania i</w:t>
      </w:r>
      <w:r w:rsidR="00380C88">
        <w:rPr>
          <w:rFonts w:ascii="Lato" w:hAnsi="Lato" w:cs="Times New Roman"/>
        </w:rPr>
        <w:t> </w:t>
      </w:r>
      <w:r w:rsidR="008B65E7" w:rsidRPr="0045229D">
        <w:rPr>
          <w:rFonts w:ascii="Lato" w:hAnsi="Lato" w:cs="Times New Roman"/>
        </w:rPr>
        <w:t>zagospodarowania przestrzennego”, w załączeniu składam do</w:t>
      </w:r>
      <w:r w:rsidR="000B1746">
        <w:rPr>
          <w:rFonts w:ascii="Lato" w:hAnsi="Lato" w:cs="Times New Roman"/>
        </w:rPr>
        <w:t> </w:t>
      </w:r>
      <w:r w:rsidR="008B65E7" w:rsidRPr="0045229D">
        <w:rPr>
          <w:rFonts w:ascii="Lato" w:hAnsi="Lato" w:cs="Times New Roman"/>
        </w:rPr>
        <w:t xml:space="preserve">dyspozycji Skarbu Państwa – Ministerstwo Rozwoju i Technologii w Warszawie, weksel in blanco podpisany przez: </w:t>
      </w:r>
    </w:p>
    <w:p w14:paraId="53821482" w14:textId="77777777" w:rsidR="008B65E7" w:rsidRPr="0045229D" w:rsidRDefault="008B65E7" w:rsidP="00D317B3">
      <w:pPr>
        <w:spacing w:line="276" w:lineRule="auto"/>
        <w:ind w:firstLine="708"/>
        <w:jc w:val="both"/>
        <w:rPr>
          <w:rFonts w:ascii="Lato" w:hAnsi="Lato"/>
          <w:bCs/>
          <w:iCs/>
        </w:rPr>
      </w:pPr>
    </w:p>
    <w:p w14:paraId="1850B613" w14:textId="4D1CD17B" w:rsidR="008B65E7" w:rsidRPr="0045229D" w:rsidRDefault="008B65E7" w:rsidP="00D317B3">
      <w:pPr>
        <w:jc w:val="both"/>
        <w:rPr>
          <w:rFonts w:ascii="Lato" w:hAnsi="Lato"/>
          <w:bCs/>
          <w:iCs/>
        </w:rPr>
      </w:pPr>
      <w:r w:rsidRPr="0045229D">
        <w:rPr>
          <w:rFonts w:ascii="Lato" w:hAnsi="Lato"/>
          <w:bCs/>
          <w:iCs/>
        </w:rPr>
        <w:t>…………………………………………………………………………………………..…………</w:t>
      </w:r>
    </w:p>
    <w:p w14:paraId="6B65B47E" w14:textId="77777777" w:rsidR="008B65E7" w:rsidRPr="0045229D" w:rsidRDefault="008B65E7" w:rsidP="00D317B3">
      <w:pPr>
        <w:ind w:left="708"/>
        <w:jc w:val="both"/>
        <w:rPr>
          <w:rFonts w:ascii="Lato" w:hAnsi="Lato"/>
          <w:bCs/>
          <w:iCs/>
          <w:sz w:val="16"/>
          <w:szCs w:val="16"/>
        </w:rPr>
      </w:pPr>
      <w:r w:rsidRPr="0045229D">
        <w:rPr>
          <w:rFonts w:ascii="Lato" w:hAnsi="Lato"/>
          <w:bCs/>
          <w:iCs/>
          <w:sz w:val="16"/>
          <w:szCs w:val="16"/>
        </w:rPr>
        <w:t>(imię i nazwisko, stanowisko osoby (osób) upoważnionej do zaciągnięcia zobowiązania wekslowego w imieniu wystawcy weksla)</w:t>
      </w:r>
    </w:p>
    <w:p w14:paraId="37CA2B74" w14:textId="77777777" w:rsidR="008B65E7" w:rsidRPr="0045229D" w:rsidRDefault="008B65E7" w:rsidP="00D317B3">
      <w:pPr>
        <w:spacing w:line="360" w:lineRule="auto"/>
        <w:ind w:left="708" w:firstLine="708"/>
        <w:jc w:val="both"/>
        <w:rPr>
          <w:rFonts w:ascii="Lato" w:hAnsi="Lato"/>
          <w:bCs/>
          <w:iCs/>
          <w:sz w:val="16"/>
          <w:szCs w:val="16"/>
        </w:rPr>
      </w:pPr>
    </w:p>
    <w:p w14:paraId="385A2E0F" w14:textId="77777777" w:rsidR="005D2DF7" w:rsidRDefault="008B65E7" w:rsidP="00D317B3">
      <w:pPr>
        <w:spacing w:line="360" w:lineRule="auto"/>
        <w:jc w:val="both"/>
        <w:rPr>
          <w:rFonts w:ascii="Lato" w:hAnsi="Lato"/>
        </w:rPr>
      </w:pPr>
      <w:r w:rsidRPr="0045229D">
        <w:rPr>
          <w:rFonts w:ascii="Lato" w:hAnsi="Lato"/>
        </w:rPr>
        <w:t xml:space="preserve">działającego/działających w imieniu: </w:t>
      </w:r>
    </w:p>
    <w:p w14:paraId="137982BE" w14:textId="36962019" w:rsidR="008B65E7" w:rsidRPr="0045229D" w:rsidRDefault="008B65E7" w:rsidP="00D317B3">
      <w:pPr>
        <w:spacing w:line="360" w:lineRule="auto"/>
        <w:jc w:val="both"/>
        <w:rPr>
          <w:rFonts w:ascii="Lato" w:hAnsi="Lato"/>
        </w:rPr>
      </w:pPr>
      <w:r w:rsidRPr="0045229D">
        <w:rPr>
          <w:rFonts w:ascii="Lato" w:hAnsi="Lato"/>
        </w:rPr>
        <w:t>…………………………………………………………………………..…………………………………………………………………………………………………… ……………………….</w:t>
      </w:r>
    </w:p>
    <w:p w14:paraId="37996B98" w14:textId="77777777" w:rsidR="008B65E7" w:rsidRPr="0045229D" w:rsidRDefault="008B65E7" w:rsidP="00D317B3">
      <w:pPr>
        <w:ind w:left="708" w:firstLine="708"/>
        <w:jc w:val="both"/>
        <w:rPr>
          <w:rFonts w:ascii="Lato" w:hAnsi="Lato"/>
          <w:bCs/>
          <w:iCs/>
          <w:sz w:val="16"/>
          <w:szCs w:val="16"/>
        </w:rPr>
      </w:pPr>
      <w:r w:rsidRPr="0045229D">
        <w:rPr>
          <w:rFonts w:ascii="Lato" w:hAnsi="Lato"/>
          <w:bCs/>
          <w:iCs/>
          <w:sz w:val="16"/>
          <w:szCs w:val="16"/>
        </w:rPr>
        <w:t>(pełna nazwa podmiotu – Wystawcy – w imieniu, którego weksel został wystawiony, wraz z oznaczeniem siedziby)</w:t>
      </w:r>
    </w:p>
    <w:p w14:paraId="13C18561" w14:textId="66A0D6F5" w:rsidR="008B65E7" w:rsidRPr="0045229D" w:rsidRDefault="0045229D" w:rsidP="00D317B3">
      <w:pPr>
        <w:spacing w:before="240" w:line="276" w:lineRule="auto"/>
        <w:jc w:val="both"/>
        <w:rPr>
          <w:rFonts w:ascii="Lato" w:hAnsi="Lato" w:cs="Arial"/>
          <w:sz w:val="20"/>
          <w:szCs w:val="20"/>
        </w:rPr>
      </w:pPr>
      <w:r w:rsidRPr="0045229D">
        <w:rPr>
          <w:rFonts w:ascii="Lato" w:hAnsi="Lato"/>
          <w:color w:val="auto"/>
        </w:rPr>
        <w:t>Skarb Państwa – Minist</w:t>
      </w:r>
      <w:r w:rsidRPr="0045229D">
        <w:rPr>
          <w:rFonts w:ascii="Lato" w:hAnsi="Lato"/>
        </w:rPr>
        <w:t xml:space="preserve">erstwo </w:t>
      </w:r>
      <w:r w:rsidRPr="0045229D">
        <w:rPr>
          <w:rFonts w:ascii="Lato" w:hAnsi="Lato"/>
          <w:color w:val="auto"/>
        </w:rPr>
        <w:t>Rozwoju i Technologii</w:t>
      </w:r>
      <w:r w:rsidRPr="0045229D">
        <w:rPr>
          <w:rFonts w:ascii="Lato" w:hAnsi="Lato"/>
        </w:rPr>
        <w:t xml:space="preserve"> w Warszawie </w:t>
      </w:r>
      <w:r w:rsidR="008B65E7" w:rsidRPr="0045229D">
        <w:rPr>
          <w:rFonts w:ascii="Lato" w:hAnsi="Lato"/>
        </w:rPr>
        <w:t>ma prawo wypełnić w każdym czasie weksel do wysokości kwoty przyznane</w:t>
      </w:r>
      <w:r w:rsidR="00FE330B">
        <w:rPr>
          <w:rFonts w:ascii="Lato" w:hAnsi="Lato"/>
        </w:rPr>
        <w:t>go</w:t>
      </w:r>
      <w:r w:rsidR="008B65E7" w:rsidRPr="0045229D">
        <w:rPr>
          <w:rFonts w:ascii="Lato" w:hAnsi="Lato"/>
        </w:rPr>
        <w:t xml:space="preserve"> </w:t>
      </w:r>
      <w:r w:rsidRPr="0045229D">
        <w:rPr>
          <w:rFonts w:ascii="Lato" w:hAnsi="Lato"/>
        </w:rPr>
        <w:t>wsparcia finansowego</w:t>
      </w:r>
      <w:r w:rsidR="008B65E7" w:rsidRPr="0045229D">
        <w:rPr>
          <w:rFonts w:ascii="Lato" w:hAnsi="Lato"/>
        </w:rPr>
        <w:t xml:space="preserve"> wraz z</w:t>
      </w:r>
      <w:r w:rsidR="000B1746">
        <w:rPr>
          <w:rFonts w:ascii="Lato" w:hAnsi="Lato"/>
        </w:rPr>
        <w:t> </w:t>
      </w:r>
      <w:r w:rsidR="008B65E7" w:rsidRPr="0045229D">
        <w:rPr>
          <w:rFonts w:ascii="Lato" w:hAnsi="Lato"/>
        </w:rPr>
        <w:t xml:space="preserve">odsetkami w wysokości określonej jak dla zaległości podatkowych liczonymi od dnia przekazania środków na konto Wystawcy weksla do dnia zwrotu i opatrzyć datą płatności, a także uzupełnić o inne klauzule według własnego uznania. </w:t>
      </w:r>
    </w:p>
    <w:p w14:paraId="0226A7F1" w14:textId="75FA7739" w:rsidR="008B65E7" w:rsidRPr="0045229D" w:rsidRDefault="0045229D" w:rsidP="00D317B3">
      <w:pPr>
        <w:pStyle w:val="Tekstpodstawowy2"/>
        <w:spacing w:line="276" w:lineRule="auto"/>
        <w:rPr>
          <w:rFonts w:ascii="Lato" w:hAnsi="Lato"/>
        </w:rPr>
      </w:pPr>
      <w:r w:rsidRPr="0045229D">
        <w:rPr>
          <w:rFonts w:ascii="Lato" w:hAnsi="Lato"/>
        </w:rPr>
        <w:t xml:space="preserve">Skarb Państwa – Ministerstwo Rozwoju i Technologii w Warszawie </w:t>
      </w:r>
      <w:r w:rsidR="008B65E7" w:rsidRPr="0045229D">
        <w:rPr>
          <w:rFonts w:ascii="Lato" w:hAnsi="Lato"/>
        </w:rPr>
        <w:t>o wypełnieniu weksla zawiadomi Wystawcę weksla listem poleconym wysłanym co najmniej na 7 dni przed terminem płatności na podany poniżej adres.</w:t>
      </w:r>
    </w:p>
    <w:p w14:paraId="200589E4" w14:textId="00FAE26E" w:rsidR="008B65E7" w:rsidRPr="0045229D" w:rsidRDefault="008B65E7" w:rsidP="00D317B3">
      <w:pPr>
        <w:pStyle w:val="Tekstpodstawowy2"/>
        <w:spacing w:line="276" w:lineRule="auto"/>
        <w:rPr>
          <w:rFonts w:ascii="Lato" w:hAnsi="Lato"/>
        </w:rPr>
      </w:pPr>
      <w:r w:rsidRPr="0045229D">
        <w:rPr>
          <w:rFonts w:ascii="Lato" w:hAnsi="Lato"/>
        </w:rPr>
        <w:t>Pismo zwrócone z adnotacją urzędu pocztowego: „nie podjęto w terminie”, „adresat wyprowadził się” i</w:t>
      </w:r>
      <w:r w:rsidR="0045229D" w:rsidRPr="0045229D">
        <w:rPr>
          <w:rFonts w:ascii="Lato" w:hAnsi="Lato"/>
        </w:rPr>
        <w:t xml:space="preserve"> </w:t>
      </w:r>
      <w:r w:rsidRPr="0045229D">
        <w:rPr>
          <w:rFonts w:ascii="Lato" w:hAnsi="Lato"/>
        </w:rPr>
        <w:t>tym podobne uznaje się za doręczone.</w:t>
      </w:r>
    </w:p>
    <w:p w14:paraId="0F87B24C" w14:textId="58131541" w:rsidR="008B65E7" w:rsidRPr="0045229D" w:rsidRDefault="008B65E7" w:rsidP="00D317B3">
      <w:pPr>
        <w:pStyle w:val="Tekstpodstawowy2"/>
        <w:spacing w:line="276" w:lineRule="auto"/>
        <w:rPr>
          <w:rFonts w:ascii="Lato" w:hAnsi="Lato"/>
        </w:rPr>
      </w:pPr>
      <w:r w:rsidRPr="0045229D">
        <w:rPr>
          <w:rFonts w:ascii="Lato" w:hAnsi="Lato"/>
        </w:rPr>
        <w:t>Weksel zostanie zwrócony Wystawcy weksla po spełnieniu zobowiązań wynikających ze</w:t>
      </w:r>
      <w:r w:rsidR="000B1746">
        <w:rPr>
          <w:rFonts w:ascii="Lato" w:hAnsi="Lato"/>
        </w:rPr>
        <w:t> </w:t>
      </w:r>
      <w:r w:rsidRPr="0045229D">
        <w:rPr>
          <w:rFonts w:ascii="Lato" w:hAnsi="Lato"/>
        </w:rPr>
        <w:t>wskazanej wyżej Umowy.</w:t>
      </w:r>
    </w:p>
    <w:bookmarkEnd w:id="0"/>
    <w:p w14:paraId="128F71D0" w14:textId="77777777" w:rsidR="00A03F6E" w:rsidRPr="0045229D" w:rsidRDefault="00A03F6E" w:rsidP="00D317B3">
      <w:pPr>
        <w:spacing w:before="240"/>
        <w:jc w:val="both"/>
        <w:rPr>
          <w:rFonts w:ascii="Lato" w:hAnsi="Lato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62"/>
        <w:gridCol w:w="4662"/>
      </w:tblGrid>
      <w:tr w:rsidR="00A03F6E" w:rsidRPr="0045229D" w14:paraId="567A638F" w14:textId="77777777" w:rsidTr="00380C88">
        <w:tc>
          <w:tcPr>
            <w:tcW w:w="4662" w:type="dxa"/>
          </w:tcPr>
          <w:p w14:paraId="240E0285" w14:textId="77777777" w:rsidR="00A03F6E" w:rsidRPr="0045229D" w:rsidRDefault="00A03F6E" w:rsidP="00D317B3">
            <w:pPr>
              <w:jc w:val="both"/>
              <w:rPr>
                <w:rFonts w:ascii="Lato" w:hAnsi="Lato"/>
              </w:rPr>
            </w:pPr>
            <w:r w:rsidRPr="0045229D">
              <w:rPr>
                <w:rFonts w:ascii="Lato" w:hAnsi="Lato"/>
              </w:rPr>
              <w:t>..............................................</w:t>
            </w:r>
          </w:p>
          <w:p w14:paraId="48836682" w14:textId="77777777" w:rsidR="00A03F6E" w:rsidRPr="0045229D" w:rsidRDefault="00A03F6E" w:rsidP="00D317B3">
            <w:pPr>
              <w:jc w:val="both"/>
              <w:rPr>
                <w:rFonts w:ascii="Lato" w:hAnsi="Lato"/>
              </w:rPr>
            </w:pPr>
          </w:p>
          <w:p w14:paraId="740059EC" w14:textId="77777777" w:rsidR="00A03F6E" w:rsidRPr="0045229D" w:rsidRDefault="00A03F6E" w:rsidP="00D317B3">
            <w:pPr>
              <w:jc w:val="both"/>
              <w:rPr>
                <w:rFonts w:ascii="Lato" w:hAnsi="Lato"/>
              </w:rPr>
            </w:pPr>
            <w:r w:rsidRPr="0045229D">
              <w:rPr>
                <w:rFonts w:ascii="Lato" w:hAnsi="Lato"/>
              </w:rPr>
              <w:t xml:space="preserve">……………………………..                                  </w:t>
            </w:r>
          </w:p>
        </w:tc>
        <w:tc>
          <w:tcPr>
            <w:tcW w:w="4662" w:type="dxa"/>
          </w:tcPr>
          <w:p w14:paraId="4C86A4A0" w14:textId="77777777" w:rsidR="00A03F6E" w:rsidRPr="0045229D" w:rsidRDefault="00A03F6E" w:rsidP="00D317B3">
            <w:pPr>
              <w:jc w:val="both"/>
              <w:rPr>
                <w:rFonts w:ascii="Lato" w:hAnsi="Lato"/>
              </w:rPr>
            </w:pPr>
            <w:r w:rsidRPr="0045229D">
              <w:rPr>
                <w:rFonts w:ascii="Lato" w:hAnsi="Lato"/>
              </w:rPr>
              <w:t>..............................................</w:t>
            </w:r>
          </w:p>
          <w:p w14:paraId="64666B8F" w14:textId="77777777" w:rsidR="00A03F6E" w:rsidRPr="0045229D" w:rsidRDefault="00A03F6E" w:rsidP="00D317B3">
            <w:pPr>
              <w:jc w:val="both"/>
              <w:rPr>
                <w:rFonts w:ascii="Lato" w:hAnsi="Lato"/>
              </w:rPr>
            </w:pPr>
          </w:p>
          <w:p w14:paraId="48393A32" w14:textId="77777777" w:rsidR="00A03F6E" w:rsidRPr="0045229D" w:rsidRDefault="00A03F6E" w:rsidP="00D317B3">
            <w:pPr>
              <w:jc w:val="both"/>
              <w:rPr>
                <w:rFonts w:ascii="Lato" w:hAnsi="Lato"/>
              </w:rPr>
            </w:pPr>
            <w:r w:rsidRPr="0045229D">
              <w:rPr>
                <w:rFonts w:ascii="Lato" w:hAnsi="Lato"/>
              </w:rPr>
              <w:t>……………………………..</w:t>
            </w:r>
          </w:p>
        </w:tc>
      </w:tr>
      <w:tr w:rsidR="00A03F6E" w:rsidRPr="0045229D" w14:paraId="7892242E" w14:textId="77777777" w:rsidTr="00380C88">
        <w:tc>
          <w:tcPr>
            <w:tcW w:w="4662" w:type="dxa"/>
          </w:tcPr>
          <w:p w14:paraId="304A4529" w14:textId="77777777" w:rsidR="00A03F6E" w:rsidRPr="002E1B54" w:rsidRDefault="00A03F6E" w:rsidP="00D317B3">
            <w:pPr>
              <w:jc w:val="both"/>
              <w:rPr>
                <w:rFonts w:ascii="Lato" w:hAnsi="Lato"/>
                <w:vertAlign w:val="superscript"/>
              </w:rPr>
            </w:pPr>
            <w:r w:rsidRPr="002E1B54">
              <w:rPr>
                <w:rFonts w:ascii="Lato" w:hAnsi="Lato"/>
                <w:vertAlign w:val="superscript"/>
              </w:rPr>
              <w:t>(imię i nazwisko / nazwa, adres Wystawcy weksla)</w:t>
            </w:r>
          </w:p>
        </w:tc>
        <w:tc>
          <w:tcPr>
            <w:tcW w:w="4662" w:type="dxa"/>
          </w:tcPr>
          <w:p w14:paraId="2C4BF210" w14:textId="1F217430" w:rsidR="00A03F6E" w:rsidRPr="002E1B54" w:rsidRDefault="00A03F6E" w:rsidP="00D317B3">
            <w:pPr>
              <w:jc w:val="both"/>
              <w:rPr>
                <w:rFonts w:ascii="Lato" w:hAnsi="Lato"/>
                <w:vertAlign w:val="superscript"/>
              </w:rPr>
            </w:pPr>
            <w:r w:rsidRPr="002E1B54">
              <w:rPr>
                <w:rFonts w:ascii="Lato" w:hAnsi="Lato"/>
                <w:vertAlign w:val="superscript"/>
              </w:rPr>
              <w:t>(pieczęć Wystawcy weksla, czytelny podpis osoby (osób) upoważnionej do zaciągnięcia zobowiązania wekslowego)</w:t>
            </w:r>
          </w:p>
        </w:tc>
      </w:tr>
      <w:tr w:rsidR="00A03F6E" w:rsidRPr="0045229D" w14:paraId="197784EF" w14:textId="77777777" w:rsidTr="00380C88">
        <w:tc>
          <w:tcPr>
            <w:tcW w:w="4662" w:type="dxa"/>
          </w:tcPr>
          <w:p w14:paraId="1982E6C9" w14:textId="77777777" w:rsidR="00A03F6E" w:rsidRPr="0045229D" w:rsidRDefault="00A03F6E" w:rsidP="00D317B3">
            <w:pPr>
              <w:jc w:val="both"/>
              <w:rPr>
                <w:rFonts w:ascii="Lato" w:hAnsi="Lato"/>
                <w:sz w:val="16"/>
              </w:rPr>
            </w:pPr>
          </w:p>
        </w:tc>
        <w:tc>
          <w:tcPr>
            <w:tcW w:w="4662" w:type="dxa"/>
          </w:tcPr>
          <w:p w14:paraId="4DDC5A0D" w14:textId="77777777" w:rsidR="00A03F6E" w:rsidRPr="0045229D" w:rsidRDefault="00A03F6E" w:rsidP="00D317B3">
            <w:pPr>
              <w:jc w:val="both"/>
              <w:rPr>
                <w:rFonts w:ascii="Lato" w:hAnsi="Lato"/>
                <w:sz w:val="16"/>
              </w:rPr>
            </w:pPr>
          </w:p>
        </w:tc>
      </w:tr>
    </w:tbl>
    <w:p w14:paraId="101A7273" w14:textId="77777777" w:rsidR="008B65E7" w:rsidRPr="0045229D" w:rsidRDefault="008B65E7" w:rsidP="00D317B3">
      <w:pPr>
        <w:ind w:left="5280" w:hanging="5460"/>
        <w:jc w:val="both"/>
        <w:rPr>
          <w:rFonts w:ascii="Lato" w:hAnsi="Lato"/>
          <w:sz w:val="22"/>
        </w:rPr>
      </w:pPr>
    </w:p>
    <w:p w14:paraId="67E864A4" w14:textId="77777777" w:rsidR="00A03F6E" w:rsidRPr="0045229D" w:rsidRDefault="00A03F6E" w:rsidP="00D317B3">
      <w:pPr>
        <w:ind w:left="5280" w:hanging="5460"/>
        <w:jc w:val="both"/>
        <w:rPr>
          <w:rFonts w:ascii="Lato" w:hAnsi="Lato"/>
          <w:b/>
          <w:sz w:val="22"/>
        </w:rPr>
      </w:pPr>
      <w:r w:rsidRPr="0045229D">
        <w:rPr>
          <w:rFonts w:ascii="Lato" w:hAnsi="Lato"/>
          <w:b/>
          <w:sz w:val="22"/>
        </w:rPr>
        <w:lastRenderedPageBreak/>
        <w:t>Dane osób upoważnionych do wystawienia weksla:</w:t>
      </w:r>
    </w:p>
    <w:tbl>
      <w:tblPr>
        <w:tblW w:w="9815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426"/>
        <w:gridCol w:w="7513"/>
        <w:gridCol w:w="1876"/>
      </w:tblGrid>
      <w:tr w:rsidR="00A03F6E" w:rsidRPr="0045229D" w14:paraId="150069AF" w14:textId="77777777" w:rsidTr="0045229D">
        <w:trPr>
          <w:trHeight w:val="183"/>
        </w:trPr>
        <w:tc>
          <w:tcPr>
            <w:tcW w:w="426" w:type="dxa"/>
            <w:vMerge w:val="restart"/>
          </w:tcPr>
          <w:p w14:paraId="5969D5A6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  <w:r w:rsidRPr="0045229D">
              <w:rPr>
                <w:rFonts w:ascii="Lato" w:hAnsi="Lato"/>
                <w:sz w:val="20"/>
              </w:rPr>
              <w:t>1)</w:t>
            </w:r>
          </w:p>
        </w:tc>
        <w:tc>
          <w:tcPr>
            <w:tcW w:w="7513" w:type="dxa"/>
          </w:tcPr>
          <w:p w14:paraId="4C3614A0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  <w:r w:rsidRPr="0045229D">
              <w:rPr>
                <w:rFonts w:ascii="Lato" w:hAnsi="Lato"/>
                <w:sz w:val="22"/>
              </w:rPr>
              <w:t xml:space="preserve">Imię, nazwisko: </w:t>
            </w:r>
            <w:r w:rsidRPr="0045229D">
              <w:rPr>
                <w:rFonts w:ascii="Lato" w:hAnsi="Lato"/>
              </w:rPr>
              <w:t>................................</w:t>
            </w:r>
          </w:p>
        </w:tc>
        <w:tc>
          <w:tcPr>
            <w:tcW w:w="1876" w:type="dxa"/>
            <w:vMerge w:val="restart"/>
            <w:vAlign w:val="bottom"/>
          </w:tcPr>
          <w:p w14:paraId="51C2175D" w14:textId="6D5D7B84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  <w:r w:rsidRPr="0045229D">
              <w:rPr>
                <w:rFonts w:ascii="Lato" w:hAnsi="Lato"/>
                <w:sz w:val="22"/>
              </w:rPr>
              <w:t>..............................</w:t>
            </w:r>
          </w:p>
          <w:p w14:paraId="1E073170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  <w:r w:rsidRPr="0045229D">
              <w:rPr>
                <w:rFonts w:ascii="Lato" w:hAnsi="Lato"/>
                <w:sz w:val="16"/>
              </w:rPr>
              <w:t>(czytelny podpis)</w:t>
            </w:r>
          </w:p>
        </w:tc>
      </w:tr>
      <w:tr w:rsidR="00A03F6E" w:rsidRPr="0045229D" w14:paraId="59E987CD" w14:textId="77777777" w:rsidTr="0045229D">
        <w:trPr>
          <w:trHeight w:val="322"/>
        </w:trPr>
        <w:tc>
          <w:tcPr>
            <w:tcW w:w="426" w:type="dxa"/>
            <w:vMerge/>
          </w:tcPr>
          <w:p w14:paraId="43A1A483" w14:textId="77777777" w:rsidR="00A03F6E" w:rsidRPr="0045229D" w:rsidRDefault="00A03F6E" w:rsidP="00D317B3">
            <w:pPr>
              <w:tabs>
                <w:tab w:val="num" w:pos="180"/>
              </w:tabs>
              <w:ind w:left="34" w:hanging="4"/>
              <w:jc w:val="both"/>
              <w:rPr>
                <w:rFonts w:ascii="Lato" w:hAnsi="Lato"/>
                <w:sz w:val="22"/>
              </w:rPr>
            </w:pPr>
          </w:p>
        </w:tc>
        <w:tc>
          <w:tcPr>
            <w:tcW w:w="7513" w:type="dxa"/>
          </w:tcPr>
          <w:p w14:paraId="2B310FBB" w14:textId="77777777" w:rsidR="00A03F6E" w:rsidRPr="0045229D" w:rsidRDefault="00A03F6E" w:rsidP="00863B87">
            <w:pPr>
              <w:tabs>
                <w:tab w:val="num" w:pos="180"/>
              </w:tabs>
              <w:jc w:val="both"/>
              <w:rPr>
                <w:rFonts w:ascii="Lato" w:hAnsi="Lato"/>
              </w:rPr>
            </w:pPr>
            <w:r w:rsidRPr="0045229D">
              <w:rPr>
                <w:rFonts w:ascii="Lato" w:hAnsi="Lato"/>
                <w:sz w:val="22"/>
              </w:rPr>
              <w:t xml:space="preserve">PESEL: </w:t>
            </w:r>
            <w:r w:rsidRPr="0045229D">
              <w:rPr>
                <w:rFonts w:ascii="Lato" w:hAnsi="Lato"/>
              </w:rPr>
              <w:t>................................</w:t>
            </w:r>
          </w:p>
        </w:tc>
        <w:tc>
          <w:tcPr>
            <w:tcW w:w="1876" w:type="dxa"/>
            <w:vMerge/>
            <w:vAlign w:val="bottom"/>
          </w:tcPr>
          <w:p w14:paraId="1435401E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</w:p>
        </w:tc>
      </w:tr>
      <w:tr w:rsidR="00A03F6E" w:rsidRPr="0045229D" w14:paraId="783E8129" w14:textId="77777777" w:rsidTr="0045229D">
        <w:trPr>
          <w:trHeight w:val="271"/>
        </w:trPr>
        <w:tc>
          <w:tcPr>
            <w:tcW w:w="426" w:type="dxa"/>
            <w:vMerge/>
          </w:tcPr>
          <w:p w14:paraId="6F0BB98F" w14:textId="77777777" w:rsidR="00A03F6E" w:rsidRPr="0045229D" w:rsidRDefault="00A03F6E" w:rsidP="00D317B3">
            <w:pPr>
              <w:tabs>
                <w:tab w:val="num" w:pos="180"/>
              </w:tabs>
              <w:ind w:hanging="4"/>
              <w:jc w:val="both"/>
              <w:rPr>
                <w:rFonts w:ascii="Lato" w:hAnsi="Lato"/>
                <w:sz w:val="22"/>
              </w:rPr>
            </w:pPr>
          </w:p>
        </w:tc>
        <w:tc>
          <w:tcPr>
            <w:tcW w:w="7513" w:type="dxa"/>
          </w:tcPr>
          <w:p w14:paraId="6D79118A" w14:textId="77777777" w:rsidR="00A03F6E" w:rsidRPr="0045229D" w:rsidRDefault="00A03F6E" w:rsidP="00863B87">
            <w:pPr>
              <w:tabs>
                <w:tab w:val="num" w:pos="180"/>
              </w:tabs>
              <w:jc w:val="both"/>
              <w:rPr>
                <w:rFonts w:ascii="Lato" w:hAnsi="Lato"/>
                <w:sz w:val="22"/>
              </w:rPr>
            </w:pPr>
          </w:p>
        </w:tc>
        <w:tc>
          <w:tcPr>
            <w:tcW w:w="1876" w:type="dxa"/>
            <w:vMerge/>
            <w:vAlign w:val="bottom"/>
          </w:tcPr>
          <w:p w14:paraId="58A2CA7A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</w:p>
        </w:tc>
      </w:tr>
      <w:tr w:rsidR="00A03F6E" w:rsidRPr="0045229D" w14:paraId="5DC92DDF" w14:textId="77777777" w:rsidTr="0045229D">
        <w:trPr>
          <w:trHeight w:val="267"/>
        </w:trPr>
        <w:tc>
          <w:tcPr>
            <w:tcW w:w="426" w:type="dxa"/>
            <w:vMerge w:val="restart"/>
          </w:tcPr>
          <w:p w14:paraId="10EDEFBE" w14:textId="77777777" w:rsidR="00A03F6E" w:rsidRPr="0045229D" w:rsidRDefault="00A03F6E" w:rsidP="00D317B3">
            <w:pPr>
              <w:tabs>
                <w:tab w:val="num" w:pos="180"/>
              </w:tabs>
              <w:ind w:hanging="4"/>
              <w:jc w:val="both"/>
              <w:rPr>
                <w:rFonts w:ascii="Lato" w:hAnsi="Lato"/>
                <w:sz w:val="22"/>
              </w:rPr>
            </w:pPr>
            <w:r w:rsidRPr="0045229D">
              <w:rPr>
                <w:rFonts w:ascii="Lato" w:hAnsi="Lato"/>
                <w:sz w:val="22"/>
              </w:rPr>
              <w:t>2)</w:t>
            </w:r>
          </w:p>
        </w:tc>
        <w:tc>
          <w:tcPr>
            <w:tcW w:w="7513" w:type="dxa"/>
          </w:tcPr>
          <w:p w14:paraId="13130A97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  <w:r w:rsidRPr="0045229D">
              <w:rPr>
                <w:rFonts w:ascii="Lato" w:hAnsi="Lato"/>
                <w:sz w:val="22"/>
              </w:rPr>
              <w:t xml:space="preserve">Imię, nazwisko: </w:t>
            </w:r>
            <w:r w:rsidRPr="0045229D">
              <w:rPr>
                <w:rFonts w:ascii="Lato" w:hAnsi="Lato"/>
              </w:rPr>
              <w:t>................................</w:t>
            </w:r>
          </w:p>
        </w:tc>
        <w:tc>
          <w:tcPr>
            <w:tcW w:w="1876" w:type="dxa"/>
            <w:vMerge w:val="restart"/>
            <w:vAlign w:val="bottom"/>
          </w:tcPr>
          <w:p w14:paraId="5C8A1008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</w:p>
          <w:p w14:paraId="3795E031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</w:p>
          <w:p w14:paraId="0BC6971D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</w:p>
          <w:p w14:paraId="5C9FE8CF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</w:p>
          <w:p w14:paraId="7DB32CA8" w14:textId="365859C9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  <w:r w:rsidRPr="0045229D">
              <w:rPr>
                <w:rFonts w:ascii="Lato" w:hAnsi="Lato"/>
                <w:sz w:val="22"/>
              </w:rPr>
              <w:t>..............................</w:t>
            </w:r>
          </w:p>
          <w:p w14:paraId="5DC5129B" w14:textId="77777777" w:rsidR="00A03F6E" w:rsidRPr="0045229D" w:rsidRDefault="00A03F6E" w:rsidP="00D317B3">
            <w:pPr>
              <w:jc w:val="both"/>
              <w:rPr>
                <w:rFonts w:ascii="Lato" w:hAnsi="Lato"/>
                <w:sz w:val="16"/>
              </w:rPr>
            </w:pPr>
            <w:r w:rsidRPr="0045229D">
              <w:rPr>
                <w:rFonts w:ascii="Lato" w:hAnsi="Lato"/>
                <w:sz w:val="16"/>
              </w:rPr>
              <w:t>(czytelny podpis)</w:t>
            </w:r>
          </w:p>
          <w:p w14:paraId="6C679B99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</w:p>
        </w:tc>
      </w:tr>
      <w:tr w:rsidR="00A03F6E" w:rsidRPr="0045229D" w14:paraId="5DB661EC" w14:textId="77777777" w:rsidTr="0045229D">
        <w:trPr>
          <w:trHeight w:val="134"/>
        </w:trPr>
        <w:tc>
          <w:tcPr>
            <w:tcW w:w="426" w:type="dxa"/>
            <w:vMerge/>
          </w:tcPr>
          <w:p w14:paraId="09FF6838" w14:textId="77777777" w:rsidR="00A03F6E" w:rsidRPr="0045229D" w:rsidRDefault="00A03F6E" w:rsidP="00D317B3">
            <w:pPr>
              <w:tabs>
                <w:tab w:val="num" w:pos="180"/>
              </w:tabs>
              <w:ind w:hanging="4"/>
              <w:jc w:val="both"/>
              <w:rPr>
                <w:rFonts w:ascii="Lato" w:hAnsi="Lato"/>
                <w:sz w:val="22"/>
              </w:rPr>
            </w:pPr>
          </w:p>
        </w:tc>
        <w:tc>
          <w:tcPr>
            <w:tcW w:w="7513" w:type="dxa"/>
          </w:tcPr>
          <w:p w14:paraId="264DD40F" w14:textId="77777777" w:rsidR="00A03F6E" w:rsidRPr="0045229D" w:rsidRDefault="00A03F6E" w:rsidP="00863B87">
            <w:pPr>
              <w:tabs>
                <w:tab w:val="num" w:pos="180"/>
              </w:tabs>
              <w:jc w:val="both"/>
              <w:rPr>
                <w:rFonts w:ascii="Lato" w:hAnsi="Lato"/>
              </w:rPr>
            </w:pPr>
            <w:r w:rsidRPr="0045229D">
              <w:rPr>
                <w:rFonts w:ascii="Lato" w:hAnsi="Lato"/>
                <w:sz w:val="22"/>
              </w:rPr>
              <w:t xml:space="preserve">PESEL: </w:t>
            </w:r>
            <w:r w:rsidRPr="0045229D">
              <w:rPr>
                <w:rFonts w:ascii="Lato" w:hAnsi="Lato"/>
              </w:rPr>
              <w:t>................................</w:t>
            </w:r>
          </w:p>
        </w:tc>
        <w:tc>
          <w:tcPr>
            <w:tcW w:w="1876" w:type="dxa"/>
            <w:vMerge/>
          </w:tcPr>
          <w:p w14:paraId="12CD0145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</w:p>
        </w:tc>
      </w:tr>
      <w:tr w:rsidR="00A03F6E" w:rsidRPr="0045229D" w14:paraId="53A8AB81" w14:textId="77777777" w:rsidTr="0045229D">
        <w:trPr>
          <w:trHeight w:val="262"/>
        </w:trPr>
        <w:tc>
          <w:tcPr>
            <w:tcW w:w="426" w:type="dxa"/>
            <w:vMerge/>
          </w:tcPr>
          <w:p w14:paraId="38D77ADE" w14:textId="77777777" w:rsidR="00A03F6E" w:rsidRPr="0045229D" w:rsidRDefault="00A03F6E" w:rsidP="00D317B3">
            <w:pPr>
              <w:tabs>
                <w:tab w:val="num" w:pos="180"/>
              </w:tabs>
              <w:ind w:hanging="4"/>
              <w:jc w:val="both"/>
              <w:rPr>
                <w:rFonts w:ascii="Lato" w:hAnsi="Lato"/>
                <w:sz w:val="22"/>
              </w:rPr>
            </w:pPr>
          </w:p>
        </w:tc>
        <w:tc>
          <w:tcPr>
            <w:tcW w:w="7513" w:type="dxa"/>
          </w:tcPr>
          <w:p w14:paraId="3D917236" w14:textId="0BB75337" w:rsidR="00A03F6E" w:rsidRPr="0045229D" w:rsidRDefault="00A03F6E" w:rsidP="00D317B3">
            <w:pPr>
              <w:tabs>
                <w:tab w:val="num" w:pos="180"/>
              </w:tabs>
              <w:ind w:hanging="4"/>
              <w:jc w:val="both"/>
              <w:rPr>
                <w:rFonts w:ascii="Lato" w:hAnsi="Lato"/>
                <w:sz w:val="22"/>
              </w:rPr>
            </w:pPr>
          </w:p>
        </w:tc>
        <w:tc>
          <w:tcPr>
            <w:tcW w:w="1876" w:type="dxa"/>
            <w:vMerge/>
          </w:tcPr>
          <w:p w14:paraId="0FD75A1C" w14:textId="77777777" w:rsidR="00A03F6E" w:rsidRPr="0045229D" w:rsidRDefault="00A03F6E" w:rsidP="00D317B3">
            <w:pPr>
              <w:jc w:val="both"/>
              <w:rPr>
                <w:rFonts w:ascii="Lato" w:hAnsi="Lato"/>
                <w:sz w:val="22"/>
              </w:rPr>
            </w:pPr>
          </w:p>
        </w:tc>
      </w:tr>
    </w:tbl>
    <w:p w14:paraId="08C84AB5" w14:textId="77777777" w:rsidR="00A03F6E" w:rsidRPr="0045229D" w:rsidRDefault="00A03F6E" w:rsidP="00D317B3">
      <w:pPr>
        <w:ind w:left="5280" w:hanging="5460"/>
        <w:jc w:val="both"/>
        <w:rPr>
          <w:rFonts w:ascii="Lato" w:hAnsi="Lato"/>
        </w:rPr>
      </w:pPr>
    </w:p>
    <w:p w14:paraId="06E6C93D" w14:textId="77777777" w:rsidR="00A03F6E" w:rsidRPr="0045229D" w:rsidRDefault="00A03F6E" w:rsidP="00D317B3">
      <w:pPr>
        <w:ind w:left="5280" w:hanging="5460"/>
        <w:jc w:val="both"/>
        <w:rPr>
          <w:rFonts w:ascii="Lato" w:hAnsi="Lato"/>
        </w:rPr>
      </w:pPr>
    </w:p>
    <w:p w14:paraId="5EBDCEB8" w14:textId="77777777" w:rsidR="005974BE" w:rsidRDefault="005974BE">
      <w:pPr>
        <w:widowControl/>
        <w:rPr>
          <w:rFonts w:ascii="Lato" w:hAnsi="Lato"/>
          <w:b/>
          <w:sz w:val="28"/>
        </w:rPr>
      </w:pPr>
      <w:r>
        <w:rPr>
          <w:rFonts w:ascii="Lato" w:hAnsi="Lato"/>
          <w:b/>
          <w:sz w:val="28"/>
        </w:rPr>
        <w:br w:type="page"/>
      </w:r>
    </w:p>
    <w:p w14:paraId="1C198F22" w14:textId="77777777" w:rsidR="005974BE" w:rsidRPr="005974BE" w:rsidRDefault="005974BE" w:rsidP="005974BE">
      <w:pPr>
        <w:pStyle w:val="Nagwek1"/>
        <w:rPr>
          <w:rFonts w:ascii="Lato" w:hAnsi="Lato"/>
          <w:b w:val="0"/>
          <w:sz w:val="28"/>
        </w:rPr>
      </w:pPr>
      <w:r w:rsidRPr="005974BE">
        <w:rPr>
          <w:rFonts w:ascii="Lato" w:hAnsi="Lato"/>
          <w:b w:val="0"/>
          <w:sz w:val="28"/>
        </w:rPr>
        <w:lastRenderedPageBreak/>
        <w:t>WEKSEL</w:t>
      </w:r>
    </w:p>
    <w:p w14:paraId="1B94C1C1" w14:textId="77777777" w:rsidR="005974BE" w:rsidRPr="005974BE" w:rsidRDefault="005974BE" w:rsidP="005974BE">
      <w:pPr>
        <w:rPr>
          <w:rFonts w:ascii="Lato" w:hAnsi="Lato"/>
        </w:rPr>
      </w:pPr>
    </w:p>
    <w:p w14:paraId="34D9B7A5" w14:textId="77777777" w:rsidR="005974BE" w:rsidRPr="005974BE" w:rsidRDefault="005974BE" w:rsidP="005974BE">
      <w:pPr>
        <w:rPr>
          <w:rFonts w:ascii="Lato" w:hAnsi="Lato"/>
          <w:sz w:val="28"/>
        </w:rPr>
      </w:pPr>
    </w:p>
    <w:p w14:paraId="1F670711" w14:textId="77777777" w:rsidR="005974BE" w:rsidRPr="005974BE" w:rsidRDefault="005974BE" w:rsidP="005974BE">
      <w:pPr>
        <w:rPr>
          <w:rFonts w:ascii="Lato" w:hAnsi="Lato"/>
          <w:sz w:val="28"/>
        </w:rPr>
      </w:pPr>
    </w:p>
    <w:p w14:paraId="4E86CDA6" w14:textId="3A112062" w:rsidR="005974BE" w:rsidRPr="005974BE" w:rsidRDefault="005974BE" w:rsidP="005974BE">
      <w:pPr>
        <w:rPr>
          <w:rFonts w:ascii="Lato" w:hAnsi="Lato"/>
        </w:rPr>
      </w:pPr>
      <w:r w:rsidRPr="005974BE">
        <w:rPr>
          <w:rFonts w:ascii="Lato" w:hAnsi="Lato"/>
        </w:rPr>
        <w:t>….……………........................, dnia..................................... na kwotę............................................</w:t>
      </w:r>
      <w:r>
        <w:rPr>
          <w:rFonts w:ascii="Lato" w:hAnsi="Lato"/>
        </w:rPr>
        <w:t>........</w:t>
      </w:r>
      <w:r w:rsidR="00F27361">
        <w:rPr>
          <w:rFonts w:ascii="Lato" w:hAnsi="Lato"/>
        </w:rPr>
        <w:t>...</w:t>
      </w:r>
    </w:p>
    <w:p w14:paraId="248C352B" w14:textId="39A243CA" w:rsidR="005974BE" w:rsidRPr="005974BE" w:rsidRDefault="005974BE" w:rsidP="005974BE">
      <w:pPr>
        <w:rPr>
          <w:rFonts w:ascii="Lato" w:hAnsi="Lato"/>
          <w:sz w:val="16"/>
        </w:rPr>
      </w:pPr>
      <w:r w:rsidRPr="005974BE">
        <w:rPr>
          <w:rFonts w:ascii="Lato" w:hAnsi="Lato"/>
          <w:sz w:val="16"/>
        </w:rPr>
        <w:t xml:space="preserve">            (miejsce  wystawienia)                         (dzień, miesiąc  słownie, rok)                               </w:t>
      </w:r>
      <w:r>
        <w:rPr>
          <w:rFonts w:ascii="Lato" w:hAnsi="Lato"/>
          <w:sz w:val="16"/>
        </w:rPr>
        <w:t xml:space="preserve">             </w:t>
      </w:r>
      <w:r w:rsidRPr="005974BE">
        <w:rPr>
          <w:rFonts w:ascii="Lato" w:hAnsi="Lato"/>
          <w:sz w:val="16"/>
        </w:rPr>
        <w:t xml:space="preserve">(kwota  cyframi ) </w:t>
      </w:r>
    </w:p>
    <w:p w14:paraId="31E0809F" w14:textId="77777777" w:rsidR="005974BE" w:rsidRPr="005974BE" w:rsidRDefault="005974BE" w:rsidP="005974BE">
      <w:pPr>
        <w:rPr>
          <w:rFonts w:ascii="Lato" w:hAnsi="Lato"/>
          <w:sz w:val="16"/>
        </w:rPr>
      </w:pPr>
    </w:p>
    <w:p w14:paraId="0CB330FA" w14:textId="77777777" w:rsidR="005974BE" w:rsidRPr="005974BE" w:rsidRDefault="005974BE" w:rsidP="005974BE">
      <w:pPr>
        <w:rPr>
          <w:rFonts w:ascii="Lato" w:hAnsi="Lato"/>
          <w:sz w:val="16"/>
        </w:rPr>
      </w:pPr>
    </w:p>
    <w:p w14:paraId="516A98CC" w14:textId="36AF65FD" w:rsidR="005974BE" w:rsidRPr="005974BE" w:rsidRDefault="005974BE" w:rsidP="005974BE">
      <w:pPr>
        <w:rPr>
          <w:rFonts w:ascii="Lato" w:hAnsi="Lato"/>
        </w:rPr>
      </w:pPr>
      <w:r w:rsidRPr="005974BE">
        <w:rPr>
          <w:rFonts w:ascii="Lato" w:hAnsi="Lato"/>
        </w:rPr>
        <w:t>............................................................ zapłacę bez  protestu,  za ten weksel własny In blanco</w:t>
      </w:r>
    </w:p>
    <w:p w14:paraId="0174A9DF" w14:textId="3AAF2495" w:rsidR="005974BE" w:rsidRPr="005974BE" w:rsidRDefault="005974BE" w:rsidP="005974BE">
      <w:pPr>
        <w:rPr>
          <w:rFonts w:ascii="Lato" w:hAnsi="Lato"/>
          <w:sz w:val="14"/>
        </w:rPr>
      </w:pPr>
      <w:r w:rsidRPr="005974BE">
        <w:rPr>
          <w:rFonts w:ascii="Lato" w:hAnsi="Lato"/>
          <w:sz w:val="14"/>
        </w:rPr>
        <w:t xml:space="preserve">     (data płatności: dzień, miesiąc słownie, rok)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73A588BB" w14:textId="77777777" w:rsidR="005974BE" w:rsidRPr="005974BE" w:rsidRDefault="005974BE" w:rsidP="005974BE">
      <w:pPr>
        <w:rPr>
          <w:rFonts w:ascii="Lato" w:hAnsi="Lato"/>
          <w:sz w:val="14"/>
        </w:rPr>
      </w:pPr>
    </w:p>
    <w:p w14:paraId="307B5B08" w14:textId="77777777" w:rsidR="005974BE" w:rsidRPr="005974BE" w:rsidRDefault="005974BE" w:rsidP="005974BE">
      <w:pPr>
        <w:rPr>
          <w:rFonts w:ascii="Lato" w:hAnsi="Lato"/>
          <w:sz w:val="14"/>
        </w:rPr>
      </w:pPr>
    </w:p>
    <w:p w14:paraId="076012E8" w14:textId="77777777" w:rsidR="005974BE" w:rsidRPr="005974BE" w:rsidRDefault="005974BE" w:rsidP="005974BE">
      <w:pPr>
        <w:rPr>
          <w:rFonts w:ascii="Lato" w:hAnsi="Lato"/>
          <w:sz w:val="14"/>
        </w:rPr>
      </w:pPr>
    </w:p>
    <w:p w14:paraId="0BC20F53" w14:textId="52967742" w:rsidR="005974BE" w:rsidRPr="005974BE" w:rsidRDefault="005974BE" w:rsidP="005974BE">
      <w:pPr>
        <w:rPr>
          <w:rFonts w:ascii="Lato" w:hAnsi="Lato"/>
        </w:rPr>
      </w:pPr>
      <w:r w:rsidRPr="005974BE">
        <w:rPr>
          <w:rFonts w:ascii="Lato" w:hAnsi="Lato"/>
        </w:rPr>
        <w:t>na rzecz  ............................................................................................................................................</w:t>
      </w:r>
      <w:r w:rsidR="00F27361">
        <w:rPr>
          <w:rFonts w:ascii="Lato" w:hAnsi="Lato"/>
        </w:rPr>
        <w:t>.......</w:t>
      </w:r>
      <w:r w:rsidRPr="005974BE">
        <w:rPr>
          <w:rFonts w:ascii="Lato" w:hAnsi="Lato"/>
        </w:rPr>
        <w:t xml:space="preserve"> </w:t>
      </w:r>
    </w:p>
    <w:p w14:paraId="2ED289BE" w14:textId="64830097" w:rsidR="005974BE" w:rsidRPr="005974BE" w:rsidRDefault="005974BE" w:rsidP="005974BE">
      <w:pPr>
        <w:rPr>
          <w:rFonts w:ascii="Lato" w:hAnsi="Lato"/>
          <w:sz w:val="16"/>
        </w:rPr>
      </w:pPr>
      <w:r w:rsidRPr="005974BE">
        <w:rPr>
          <w:rFonts w:ascii="Lato" w:hAnsi="Lato"/>
          <w:sz w:val="16"/>
        </w:rPr>
        <w:t xml:space="preserve">                                                                                                           (wierzyciel)                                                                                                                                   </w:t>
      </w:r>
    </w:p>
    <w:p w14:paraId="5DFB0667" w14:textId="77777777" w:rsidR="005974BE" w:rsidRPr="005974BE" w:rsidRDefault="005974BE" w:rsidP="005974BE">
      <w:pPr>
        <w:rPr>
          <w:rFonts w:ascii="Lato" w:hAnsi="Lato"/>
          <w:sz w:val="16"/>
        </w:rPr>
      </w:pPr>
    </w:p>
    <w:p w14:paraId="02318918" w14:textId="77777777" w:rsidR="005974BE" w:rsidRPr="005974BE" w:rsidRDefault="005974BE" w:rsidP="005974BE">
      <w:pPr>
        <w:rPr>
          <w:rFonts w:ascii="Lato" w:hAnsi="Lato"/>
          <w:sz w:val="16"/>
        </w:rPr>
      </w:pPr>
    </w:p>
    <w:p w14:paraId="416511DE" w14:textId="16D19512" w:rsidR="005974BE" w:rsidRPr="005974BE" w:rsidRDefault="005974BE" w:rsidP="005974BE">
      <w:pPr>
        <w:rPr>
          <w:rFonts w:ascii="Lato" w:hAnsi="Lato"/>
        </w:rPr>
      </w:pPr>
      <w:r w:rsidRPr="005974BE">
        <w:rPr>
          <w:rFonts w:ascii="Lato" w:hAnsi="Lato"/>
        </w:rPr>
        <w:t>sumę………………………………………………………………………………………………</w:t>
      </w:r>
      <w:r w:rsidR="00F27361">
        <w:rPr>
          <w:rFonts w:ascii="Lato" w:hAnsi="Lato"/>
        </w:rPr>
        <w:t>………………………….…….</w:t>
      </w:r>
    </w:p>
    <w:p w14:paraId="5D6B5BAC" w14:textId="77777777" w:rsidR="005974BE" w:rsidRPr="005974BE" w:rsidRDefault="005974BE" w:rsidP="005974BE">
      <w:pPr>
        <w:rPr>
          <w:rFonts w:ascii="Lato" w:hAnsi="Lato"/>
        </w:rPr>
      </w:pPr>
      <w:r w:rsidRPr="005974BE">
        <w:rPr>
          <w:rFonts w:ascii="Lato" w:hAnsi="Lato"/>
        </w:rPr>
        <w:tab/>
      </w:r>
      <w:r w:rsidRPr="005974BE">
        <w:rPr>
          <w:rFonts w:ascii="Lato" w:hAnsi="Lato"/>
        </w:rPr>
        <w:tab/>
      </w:r>
      <w:r w:rsidRPr="005974BE">
        <w:rPr>
          <w:rFonts w:ascii="Lato" w:hAnsi="Lato"/>
        </w:rPr>
        <w:tab/>
      </w:r>
      <w:r w:rsidRPr="005974BE">
        <w:rPr>
          <w:rFonts w:ascii="Lato" w:hAnsi="Lato"/>
        </w:rPr>
        <w:tab/>
      </w:r>
      <w:r w:rsidRPr="005974BE">
        <w:rPr>
          <w:rFonts w:ascii="Lato" w:hAnsi="Lato"/>
        </w:rPr>
        <w:tab/>
      </w:r>
      <w:r w:rsidRPr="005974BE">
        <w:rPr>
          <w:rFonts w:ascii="Lato" w:hAnsi="Lato"/>
        </w:rPr>
        <w:tab/>
      </w:r>
      <w:r w:rsidRPr="005974BE">
        <w:rPr>
          <w:rFonts w:ascii="Lato" w:hAnsi="Lato"/>
          <w:sz w:val="16"/>
        </w:rPr>
        <w:t>(kwota  słownie)</w:t>
      </w:r>
    </w:p>
    <w:p w14:paraId="7AA8C726" w14:textId="77777777" w:rsidR="005974BE" w:rsidRPr="005974BE" w:rsidRDefault="005974BE" w:rsidP="005974BE">
      <w:pPr>
        <w:rPr>
          <w:rFonts w:ascii="Lato" w:hAnsi="Lato"/>
        </w:rPr>
      </w:pPr>
    </w:p>
    <w:p w14:paraId="37ECEBB3" w14:textId="77777777" w:rsidR="005974BE" w:rsidRPr="005974BE" w:rsidRDefault="005974BE" w:rsidP="005974BE">
      <w:pPr>
        <w:rPr>
          <w:rFonts w:ascii="Lato" w:hAnsi="Lato"/>
        </w:rPr>
      </w:pPr>
    </w:p>
    <w:p w14:paraId="171B0547" w14:textId="34F2A298" w:rsidR="005974BE" w:rsidRPr="005974BE" w:rsidRDefault="005974BE" w:rsidP="005974BE">
      <w:pPr>
        <w:rPr>
          <w:rFonts w:ascii="Lato" w:hAnsi="Lato"/>
        </w:rPr>
      </w:pPr>
      <w:r w:rsidRPr="005974BE">
        <w:rPr>
          <w:rFonts w:ascii="Lato" w:hAnsi="Lato"/>
        </w:rPr>
        <w:t>Płatny.................................................................................................................................................</w:t>
      </w:r>
      <w:r w:rsidR="00F27361">
        <w:rPr>
          <w:rFonts w:ascii="Lato" w:hAnsi="Lato"/>
        </w:rPr>
        <w:t>.......</w:t>
      </w:r>
    </w:p>
    <w:p w14:paraId="02A620B4" w14:textId="713362CC" w:rsidR="005974BE" w:rsidRPr="005974BE" w:rsidRDefault="005974BE" w:rsidP="005974BE">
      <w:pPr>
        <w:jc w:val="both"/>
        <w:rPr>
          <w:rFonts w:ascii="Lato" w:hAnsi="Lato"/>
          <w:sz w:val="16"/>
        </w:rPr>
      </w:pPr>
      <w:r w:rsidRPr="005974BE">
        <w:rPr>
          <w:rFonts w:ascii="Lato" w:hAnsi="Lato"/>
          <w:sz w:val="16"/>
        </w:rPr>
        <w:t xml:space="preserve">                                                                                         </w:t>
      </w:r>
      <w:r w:rsidR="00F27361">
        <w:rPr>
          <w:rFonts w:ascii="Lato" w:hAnsi="Lato"/>
          <w:sz w:val="16"/>
        </w:rPr>
        <w:t xml:space="preserve">            </w:t>
      </w:r>
      <w:r w:rsidRPr="005974BE">
        <w:rPr>
          <w:rFonts w:ascii="Lato" w:hAnsi="Lato"/>
          <w:sz w:val="16"/>
        </w:rPr>
        <w:t xml:space="preserve">  (miejsce  płatności)</w:t>
      </w:r>
    </w:p>
    <w:p w14:paraId="3A415DCD" w14:textId="77777777" w:rsidR="005974BE" w:rsidRPr="005974BE" w:rsidRDefault="005974BE" w:rsidP="005974BE">
      <w:pPr>
        <w:jc w:val="both"/>
        <w:rPr>
          <w:rFonts w:ascii="Lato" w:hAnsi="Lato"/>
          <w:sz w:val="28"/>
        </w:rPr>
      </w:pPr>
    </w:p>
    <w:p w14:paraId="78B85518" w14:textId="77777777" w:rsidR="005974BE" w:rsidRPr="005974BE" w:rsidRDefault="005974BE" w:rsidP="005974BE">
      <w:pPr>
        <w:jc w:val="both"/>
        <w:rPr>
          <w:rFonts w:ascii="Lato" w:hAnsi="Lato"/>
          <w:sz w:val="28"/>
        </w:rPr>
      </w:pPr>
    </w:p>
    <w:p w14:paraId="52A55F78" w14:textId="77777777" w:rsidR="005974BE" w:rsidRPr="005974BE" w:rsidRDefault="005974BE" w:rsidP="005974BE">
      <w:pPr>
        <w:jc w:val="both"/>
        <w:rPr>
          <w:rFonts w:ascii="Lato" w:hAnsi="Lato"/>
          <w:sz w:val="28"/>
        </w:rPr>
      </w:pPr>
    </w:p>
    <w:p w14:paraId="2D4C7236" w14:textId="77777777" w:rsidR="005974BE" w:rsidRPr="005974BE" w:rsidRDefault="005974BE" w:rsidP="005974BE">
      <w:pPr>
        <w:jc w:val="both"/>
        <w:rPr>
          <w:rFonts w:ascii="Lato" w:hAnsi="Lato"/>
          <w:sz w:val="28"/>
        </w:rPr>
      </w:pPr>
    </w:p>
    <w:p w14:paraId="68C63F81" w14:textId="777B19B7" w:rsidR="005974BE" w:rsidRPr="005974BE" w:rsidRDefault="005974BE" w:rsidP="005974BE">
      <w:pPr>
        <w:pStyle w:val="Tekstpodstawowy"/>
        <w:jc w:val="right"/>
        <w:rPr>
          <w:rFonts w:ascii="Lato" w:hAnsi="Lato"/>
          <w:sz w:val="28"/>
        </w:rPr>
      </w:pPr>
      <w:r w:rsidRPr="005974BE">
        <w:rPr>
          <w:rFonts w:ascii="Lato" w:hAnsi="Lato"/>
          <w:sz w:val="28"/>
        </w:rPr>
        <w:t>............................................................................................</w:t>
      </w:r>
    </w:p>
    <w:p w14:paraId="187F396B" w14:textId="07CAFC99" w:rsidR="005974BE" w:rsidRPr="005974BE" w:rsidRDefault="005974BE" w:rsidP="005974BE">
      <w:pPr>
        <w:ind w:left="2832"/>
        <w:rPr>
          <w:rFonts w:ascii="Lato" w:hAnsi="Lato"/>
          <w:sz w:val="16"/>
          <w:szCs w:val="16"/>
        </w:rPr>
      </w:pPr>
      <w:r w:rsidRPr="005974BE">
        <w:rPr>
          <w:rFonts w:ascii="Lato" w:hAnsi="Lato"/>
          <w:sz w:val="16"/>
        </w:rPr>
        <w:t xml:space="preserve">                                                             (Czytelny</w:t>
      </w:r>
      <w:r w:rsidRPr="005974BE">
        <w:rPr>
          <w:rFonts w:ascii="Lato" w:hAnsi="Lato"/>
          <w:sz w:val="28"/>
        </w:rPr>
        <w:t xml:space="preserve"> </w:t>
      </w:r>
      <w:r w:rsidRPr="005974BE">
        <w:rPr>
          <w:rFonts w:ascii="Lato" w:hAnsi="Lato"/>
          <w:sz w:val="16"/>
          <w:szCs w:val="16"/>
        </w:rPr>
        <w:t>podpis  wystawcy weksla, PESEL)</w:t>
      </w:r>
    </w:p>
    <w:p w14:paraId="63CA7385" w14:textId="77777777" w:rsidR="005974BE" w:rsidRPr="005974BE" w:rsidRDefault="005974BE" w:rsidP="005974BE">
      <w:pPr>
        <w:rPr>
          <w:rFonts w:ascii="Lato" w:hAnsi="Lato"/>
          <w:smallCaps/>
          <w:sz w:val="16"/>
          <w:szCs w:val="16"/>
        </w:rPr>
      </w:pPr>
    </w:p>
    <w:p w14:paraId="68BE9140" w14:textId="77777777" w:rsidR="005974BE" w:rsidRPr="005974BE" w:rsidRDefault="005974BE" w:rsidP="005974BE">
      <w:pPr>
        <w:rPr>
          <w:rFonts w:ascii="Lato" w:hAnsi="Lato"/>
          <w:smallCaps/>
          <w:sz w:val="16"/>
          <w:szCs w:val="16"/>
        </w:rPr>
      </w:pPr>
    </w:p>
    <w:p w14:paraId="12B0CB8E" w14:textId="77777777" w:rsidR="005974BE" w:rsidRPr="005974BE" w:rsidRDefault="005974BE" w:rsidP="005974BE">
      <w:pPr>
        <w:spacing w:after="200" w:line="276" w:lineRule="auto"/>
        <w:jc w:val="right"/>
        <w:rPr>
          <w:rFonts w:ascii="Lato" w:hAnsi="Lato"/>
          <w:szCs w:val="22"/>
        </w:rPr>
      </w:pPr>
    </w:p>
    <w:p w14:paraId="2DA15475" w14:textId="77777777" w:rsidR="005974BE" w:rsidRPr="005974BE" w:rsidRDefault="005974BE" w:rsidP="005974BE">
      <w:pPr>
        <w:spacing w:after="200" w:line="276" w:lineRule="auto"/>
        <w:jc w:val="right"/>
        <w:rPr>
          <w:rFonts w:ascii="Lato" w:hAnsi="Lato"/>
          <w:szCs w:val="22"/>
        </w:rPr>
      </w:pPr>
    </w:p>
    <w:p w14:paraId="63D9079F" w14:textId="77777777" w:rsidR="005974BE" w:rsidRPr="005974BE" w:rsidRDefault="005974BE" w:rsidP="005974BE">
      <w:pPr>
        <w:spacing w:after="200" w:line="276" w:lineRule="auto"/>
        <w:jc w:val="right"/>
        <w:rPr>
          <w:rFonts w:ascii="Lato" w:hAnsi="Lato"/>
          <w:szCs w:val="22"/>
        </w:rPr>
      </w:pPr>
    </w:p>
    <w:p w14:paraId="5568B3BA" w14:textId="7994FDC9" w:rsidR="005974BE" w:rsidRPr="005974BE" w:rsidRDefault="005974BE" w:rsidP="005974BE">
      <w:pPr>
        <w:spacing w:after="200" w:line="276" w:lineRule="auto"/>
        <w:jc w:val="right"/>
        <w:rPr>
          <w:rFonts w:ascii="Lato" w:hAnsi="Lato"/>
          <w:color w:val="auto"/>
          <w:szCs w:val="22"/>
        </w:rPr>
      </w:pPr>
      <w:r w:rsidRPr="005974BE">
        <w:rPr>
          <w:rFonts w:ascii="Lato" w:hAnsi="Lato"/>
          <w:szCs w:val="22"/>
        </w:rPr>
        <w:t>Miejscowość……...………………., data…………………</w:t>
      </w:r>
    </w:p>
    <w:p w14:paraId="2CC3BA1E" w14:textId="77777777" w:rsidR="005974BE" w:rsidRPr="005974BE" w:rsidRDefault="005974BE" w:rsidP="005974BE">
      <w:pPr>
        <w:spacing w:after="200" w:line="276" w:lineRule="auto"/>
        <w:rPr>
          <w:rFonts w:ascii="Lato" w:hAnsi="Lato"/>
          <w:szCs w:val="22"/>
        </w:rPr>
      </w:pPr>
    </w:p>
    <w:p w14:paraId="6BC7D8AD" w14:textId="77777777" w:rsidR="005974BE" w:rsidRPr="005974BE" w:rsidRDefault="005974BE" w:rsidP="005974BE">
      <w:pPr>
        <w:spacing w:after="200" w:line="276" w:lineRule="auto"/>
        <w:rPr>
          <w:rFonts w:ascii="Lato" w:hAnsi="Lato"/>
          <w:szCs w:val="22"/>
        </w:rPr>
      </w:pPr>
      <w:r w:rsidRPr="005974BE">
        <w:rPr>
          <w:rFonts w:ascii="Lato" w:hAnsi="Lato"/>
          <w:szCs w:val="22"/>
        </w:rPr>
        <w:t>Dane wystawcy weksla (imię, nazwisko, adres, PESEL):</w:t>
      </w:r>
    </w:p>
    <w:p w14:paraId="6CD0657F" w14:textId="77777777" w:rsidR="005974BE" w:rsidRPr="005974BE" w:rsidRDefault="005974BE" w:rsidP="005974BE">
      <w:pPr>
        <w:spacing w:after="200" w:line="360" w:lineRule="auto"/>
        <w:rPr>
          <w:rFonts w:ascii="Lato" w:hAnsi="Lato"/>
          <w:szCs w:val="22"/>
        </w:rPr>
      </w:pPr>
      <w:r w:rsidRPr="005974BE">
        <w:rPr>
          <w:rFonts w:ascii="Lato" w:hAnsi="Lato"/>
          <w:szCs w:val="22"/>
        </w:rPr>
        <w:t>…………………………………………………………………………..</w:t>
      </w:r>
      <w:r w:rsidRPr="005974BE">
        <w:rPr>
          <w:rFonts w:ascii="Lato" w:hAnsi="Lato"/>
          <w:szCs w:val="22"/>
        </w:rPr>
        <w:br/>
        <w:t>…………………………………………………………………………..</w:t>
      </w:r>
      <w:r w:rsidRPr="005974BE">
        <w:rPr>
          <w:rFonts w:ascii="Lato" w:hAnsi="Lato"/>
          <w:szCs w:val="22"/>
        </w:rPr>
        <w:br/>
        <w:t>…………………………………………………………………………..</w:t>
      </w:r>
    </w:p>
    <w:p w14:paraId="7EC0AA14" w14:textId="46A1FCB5" w:rsidR="00D43064" w:rsidRPr="00C65113" w:rsidRDefault="00D43064" w:rsidP="00C65113">
      <w:pPr>
        <w:widowControl/>
        <w:jc w:val="both"/>
        <w:rPr>
          <w:rStyle w:val="StopkaZnak1"/>
          <w:rFonts w:ascii="Lato" w:hAnsi="Lato" w:cs="Times New Roman"/>
          <w:b/>
          <w:sz w:val="28"/>
          <w:szCs w:val="24"/>
        </w:rPr>
      </w:pPr>
    </w:p>
    <w:sectPr w:rsidR="00D43064" w:rsidRPr="00C65113" w:rsidSect="00B405E6">
      <w:headerReference w:type="default" r:id="rId8"/>
      <w:headerReference w:type="first" r:id="rId9"/>
      <w:footerReference w:type="first" r:id="rId10"/>
      <w:type w:val="continuous"/>
      <w:pgSz w:w="11909" w:h="16834"/>
      <w:pgMar w:top="1710" w:right="1277" w:bottom="1276" w:left="1308" w:header="340" w:footer="545" w:gutter="0"/>
      <w:cols w:space="708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9CC474" w14:textId="77777777" w:rsidR="00BE5E40" w:rsidRDefault="00BE5E40">
      <w:pPr>
        <w:rPr>
          <w:color w:val="auto"/>
          <w:lang w:eastAsia="en-US"/>
        </w:rPr>
      </w:pPr>
      <w:r>
        <w:rPr>
          <w:color w:val="auto"/>
          <w:lang w:eastAsia="en-US"/>
        </w:rPr>
        <w:separator/>
      </w:r>
    </w:p>
  </w:endnote>
  <w:endnote w:type="continuationSeparator" w:id="0">
    <w:p w14:paraId="6E7572FF" w14:textId="77777777" w:rsidR="00BE5E40" w:rsidRDefault="00BE5E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920518" w14:textId="119D76AF" w:rsidR="00EF359A" w:rsidRDefault="00B453B8">
    <w:pPr>
      <w:rPr>
        <w:color w:val="auto"/>
        <w:sz w:val="2"/>
        <w:szCs w:val="2"/>
        <w:lang w:eastAsia="en-US"/>
      </w:rPr>
    </w:pPr>
    <w:r>
      <w:rPr>
        <w:noProof/>
      </w:rPr>
      <mc:AlternateContent>
        <mc:Choice Requires="wps">
          <w:drawing>
            <wp:anchor distT="63500" distB="63500" distL="63500" distR="63500" simplePos="0" relativeHeight="251658752" behindDoc="1" locked="0" layoutInCell="1" allowOverlap="1" wp14:anchorId="15C0ADF0" wp14:editId="37CB698F">
              <wp:simplePos x="0" y="0"/>
              <wp:positionH relativeFrom="page">
                <wp:posOffset>3315970</wp:posOffset>
              </wp:positionH>
              <wp:positionV relativeFrom="paragraph">
                <wp:posOffset>-943610</wp:posOffset>
              </wp:positionV>
              <wp:extent cx="786130" cy="94615"/>
              <wp:effectExtent l="1270" t="0" r="3175" b="1270"/>
              <wp:wrapNone/>
              <wp:docPr id="809460478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613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140353" w14:textId="77777777" w:rsidR="00EF359A" w:rsidRDefault="00EF359A">
                          <w:pPr>
                            <w:pStyle w:val="Nagweklubstopka0"/>
                            <w:shd w:val="clear" w:color="auto" w:fill="auto"/>
                            <w:jc w:val="both"/>
                          </w:pP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C0ADF0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7" type="#_x0000_t202" style="position:absolute;margin-left:261.1pt;margin-top:-74.3pt;width:61.9pt;height:7.45pt;z-index:-251657728;visibility:visible;mso-wrap-style:none;mso-width-percent:0;mso-height-percent:0;mso-wrap-distance-left:5pt;mso-wrap-distance-top:5pt;mso-wrap-distance-right:5pt;mso-wrap-distance-bottom:5pt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" filled="f" stroked="f">
              <v:textbox style="mso-fit-shape-to-text:t" inset="0,0,0,0">
                <w:txbxContent>
                  <w:p w14:paraId="0A140353" w14:textId="77777777" w:rsidR="00EF359A" w:rsidRDefault="00EF359A">
                    <w:pPr>
                      <w:pStyle w:val="Nagweklubstopka0"/>
                      <w:shd w:val="clear" w:color="auto" w:fill="auto"/>
                      <w:jc w:val="both"/>
                    </w:pP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>10</w:t>
                    </w:r>
                    <w:r>
                      <w:fldChar w:fldCharType="end"/>
                    </w: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 xml:space="preserve"> z 33</w:t>
                    </w:r>
                  </w:p>
                </w:txbxContent>
              </v:textbox>
              <w10:wrap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7FD434" w14:textId="77777777" w:rsidR="00BE5E40" w:rsidRDefault="00BE5E40">
      <w:pPr>
        <w:rPr>
          <w:color w:val="auto"/>
          <w:lang w:eastAsia="en-US"/>
        </w:rPr>
      </w:pPr>
      <w:r>
        <w:rPr>
          <w:color w:val="auto"/>
          <w:lang w:eastAsia="en-US"/>
        </w:rPr>
        <w:separator/>
      </w:r>
    </w:p>
  </w:footnote>
  <w:footnote w:type="continuationSeparator" w:id="0">
    <w:p w14:paraId="59A0451C" w14:textId="77777777" w:rsidR="00BE5E40" w:rsidRDefault="00BE5E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EDF4D1" w14:textId="380E139C" w:rsidR="00B66AC4" w:rsidRDefault="00B66AC4">
    <w:pPr>
      <w:pStyle w:val="Nagwek"/>
    </w:pPr>
  </w:p>
  <w:p w14:paraId="0ED5BE9C" w14:textId="38408B17" w:rsidR="001F5D44" w:rsidRPr="00B66AC4" w:rsidRDefault="00D75DCE">
    <w:pPr>
      <w:pStyle w:val="Nagwek"/>
    </w:pPr>
    <w:r>
      <w:rPr>
        <w:noProof/>
      </w:rPr>
      <w:drawing>
        <wp:inline distT="0" distB="0" distL="0" distR="0" wp14:anchorId="5E1C056B" wp14:editId="664980E1">
          <wp:extent cx="6261742" cy="533400"/>
          <wp:effectExtent l="0" t="0" r="5715" b="0"/>
          <wp:docPr id="999655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3843" cy="5335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9F63E2" w14:textId="580483AA" w:rsidR="00EF359A" w:rsidRDefault="00B453B8">
    <w:pPr>
      <w:rPr>
        <w:color w:val="auto"/>
        <w:sz w:val="2"/>
        <w:szCs w:val="2"/>
        <w:lang w:eastAsia="en-US"/>
      </w:rPr>
    </w:pPr>
    <w:r>
      <w:rPr>
        <w:noProof/>
      </w:rPr>
      <mc:AlternateContent>
        <mc:Choice Requires="wps">
          <w:drawing>
            <wp:anchor distT="63500" distB="63500" distL="63500" distR="63500" simplePos="0" relativeHeight="251657728" behindDoc="1" locked="0" layoutInCell="1" allowOverlap="1" wp14:anchorId="21E62907" wp14:editId="31CE7252">
              <wp:simplePos x="0" y="0"/>
              <wp:positionH relativeFrom="page">
                <wp:posOffset>3627120</wp:posOffset>
              </wp:positionH>
              <wp:positionV relativeFrom="paragraph">
                <wp:posOffset>745490</wp:posOffset>
              </wp:positionV>
              <wp:extent cx="170815" cy="118745"/>
              <wp:effectExtent l="0" t="2540" r="2540" b="2540"/>
              <wp:wrapNone/>
              <wp:docPr id="954365373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0815" cy="118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6E8C5E" w14:textId="77777777" w:rsidR="00EF359A" w:rsidRDefault="00EF359A">
                          <w:pPr>
                            <w:pStyle w:val="Nagweklubstopka0"/>
                            <w:shd w:val="clear" w:color="auto" w:fill="auto"/>
                            <w:jc w:val="center"/>
                          </w:pPr>
                          <w:r>
                            <w:rPr>
                              <w:rStyle w:val="Pogrubienie"/>
                              <w:i w:val="0"/>
                              <w:iCs w:val="0"/>
                              <w:color w:val="000000"/>
                              <w:spacing w:val="0"/>
                              <w:sz w:val="17"/>
                              <w:szCs w:val="17"/>
                              <w:lang w:eastAsia="pl-PL"/>
                            </w:rPr>
                            <w:t>§5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E62907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85.6pt;margin-top:58.7pt;width:13.45pt;height:9.35pt;z-index:-251658752;visibility:visible;mso-wrap-style:none;mso-width-percent:0;mso-height-percent:0;mso-wrap-distance-left:5pt;mso-wrap-distance-top:5pt;mso-wrap-distance-right:5pt;mso-wrap-distance-bottom:5pt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" filled="f" stroked="f">
              <v:textbox style="mso-fit-shape-to-text:t" inset="0,0,0,0">
                <w:txbxContent>
                  <w:p w14:paraId="226E8C5E" w14:textId="77777777" w:rsidR="00EF359A" w:rsidRDefault="00EF359A">
                    <w:pPr>
                      <w:pStyle w:val="Nagweklubstopka0"/>
                      <w:shd w:val="clear" w:color="auto" w:fill="auto"/>
                      <w:jc w:val="center"/>
                    </w:pPr>
                    <w:r>
                      <w:rPr>
                        <w:rStyle w:val="Pogrubienie"/>
                        <w:i w:val="0"/>
                        <w:iCs w:val="0"/>
                        <w:color w:val="000000"/>
                        <w:spacing w:val="0"/>
                        <w:sz w:val="17"/>
                        <w:szCs w:val="17"/>
                        <w:lang w:eastAsia="pl-PL"/>
                      </w:rPr>
                      <w:t>§5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multilevel"/>
    <w:tmpl w:val="16841EDA"/>
    <w:lvl w:ilvl="0">
      <w:start w:val="1"/>
      <w:numFmt w:val="decimal"/>
      <w:lvlText w:val="%1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lowerLetter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lowerRoman"/>
      <w:lvlText w:val="%4."/>
      <w:lvlJc w:val="left"/>
      <w:rPr>
        <w:rFonts w:ascii="Lato" w:hAnsi="Lato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25"/>
      <w:numFmt w:val="decimal"/>
      <w:lvlText w:val="%5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6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%7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1" w15:restartNumberingAfterBreak="0">
    <w:nsid w:val="00000005"/>
    <w:multiLevelType w:val="multilevel"/>
    <w:tmpl w:val="3C18F392"/>
    <w:lvl w:ilvl="0">
      <w:start w:val="3"/>
      <w:numFmt w:val="decimal"/>
      <w:lvlText w:val="%1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7"/>
      <w:numFmt w:val="decimal"/>
      <w:lvlText w:val="%2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lowerLetter"/>
      <w:lvlText w:val="%4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5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6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7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  <w:lvl w:ilvl="8">
      <w:start w:val="1"/>
      <w:numFmt w:val="lowerLetter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5"/>
        <w:szCs w:val="15"/>
        <w:u w:val="none"/>
      </w:rPr>
    </w:lvl>
  </w:abstractNum>
  <w:abstractNum w:abstractNumId="2" w15:restartNumberingAfterBreak="0">
    <w:nsid w:val="00000007"/>
    <w:multiLevelType w:val="multilevel"/>
    <w:tmpl w:val="00CE2BF8"/>
    <w:lvl w:ilvl="0">
      <w:start w:val="2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4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4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3" w15:restartNumberingAfterBreak="0">
    <w:nsid w:val="00000009"/>
    <w:multiLevelType w:val="multilevel"/>
    <w:tmpl w:val="D02E12CA"/>
    <w:lvl w:ilvl="0">
      <w:start w:val="1"/>
      <w:numFmt w:val="decimal"/>
      <w:lvlText w:val="%1."/>
      <w:lvlJc w:val="left"/>
      <w:rPr>
        <w:rFonts w:ascii="Lato" w:hAnsi="Lato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4" w15:restartNumberingAfterBreak="0">
    <w:nsid w:val="0000000B"/>
    <w:multiLevelType w:val="multilevel"/>
    <w:tmpl w:val="114619A4"/>
    <w:lvl w:ilvl="0">
      <w:start w:val="1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5" w15:restartNumberingAfterBreak="0">
    <w:nsid w:val="0000000F"/>
    <w:multiLevelType w:val="multilevel"/>
    <w:tmpl w:val="4D484FAE"/>
    <w:lvl w:ilvl="0">
      <w:start w:val="2"/>
      <w:numFmt w:val="decimal"/>
      <w:lvlText w:val="%1."/>
      <w:lvlJc w:val="left"/>
      <w:pPr>
        <w:ind w:left="0" w:firstLine="0"/>
      </w:pPr>
      <w:rPr>
        <w:rFonts w:ascii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)"/>
      <w:lvlJc w:val="left"/>
      <w:pPr>
        <w:ind w:left="36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993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3"/>
      <w:numFmt w:val="decimal"/>
      <w:lvlText w:val="%5."/>
      <w:lvlJc w:val="left"/>
      <w:pPr>
        <w:ind w:left="0" w:firstLine="0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)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lowerLetter"/>
      <w:lvlText w:val="%7)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6"/>
      <w:numFmt w:val="decimal"/>
      <w:lvlText w:val="%8."/>
      <w:lvlJc w:val="left"/>
      <w:pPr>
        <w:ind w:left="0" w:firstLine="0"/>
      </w:pPr>
      <w:rPr>
        <w:rFonts w:ascii="Arial Unicode MS" w:eastAsia="Arial Unicode MS" w:hAnsi="Arial Unicode MS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</w:abstractNum>
  <w:abstractNum w:abstractNumId="6" w15:restartNumberingAfterBreak="0">
    <w:nsid w:val="00000013"/>
    <w:multiLevelType w:val="multilevel"/>
    <w:tmpl w:val="D2A0DB14"/>
    <w:lvl w:ilvl="0">
      <w:start w:val="1"/>
      <w:numFmt w:val="decimal"/>
      <w:lvlText w:val="%1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)"/>
      <w:lvlJc w:val="left"/>
      <w:pPr>
        <w:ind w:left="360" w:hanging="360"/>
      </w:pPr>
    </w:lvl>
    <w:lvl w:ilvl="2">
      <w:start w:val="4"/>
      <w:numFmt w:val="lowerLetter"/>
      <w:lvlText w:val="%3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5"/>
      <w:numFmt w:val="decimal"/>
      <w:lvlText w:val="%4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5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.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decimal"/>
      <w:lvlText w:val="%7)"/>
      <w:lvlJc w:val="left"/>
      <w:rPr>
        <w:rFonts w:ascii="Lato" w:eastAsia="Arial Unicode MS" w:hAnsi="Lato" w:cs="Arial Unicode M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lowerLetter"/>
      <w:lvlText w:val="%9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7" w15:restartNumberingAfterBreak="0">
    <w:nsid w:val="06645B07"/>
    <w:multiLevelType w:val="hybridMultilevel"/>
    <w:tmpl w:val="E7CE60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FA7490"/>
    <w:multiLevelType w:val="hybridMultilevel"/>
    <w:tmpl w:val="0D0E4DF8"/>
    <w:lvl w:ilvl="0" w:tplc="7BC816E2">
      <w:start w:val="1"/>
      <w:numFmt w:val="decimal"/>
      <w:lvlText w:val="%1)"/>
      <w:lvlJc w:val="left"/>
      <w:pPr>
        <w:ind w:left="366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6" w:hanging="360"/>
      </w:pPr>
    </w:lvl>
    <w:lvl w:ilvl="2" w:tplc="0415001B" w:tentative="1">
      <w:start w:val="1"/>
      <w:numFmt w:val="lowerRoman"/>
      <w:lvlText w:val="%3."/>
      <w:lvlJc w:val="right"/>
      <w:pPr>
        <w:ind w:left="1806" w:hanging="180"/>
      </w:pPr>
    </w:lvl>
    <w:lvl w:ilvl="3" w:tplc="0415000F" w:tentative="1">
      <w:start w:val="1"/>
      <w:numFmt w:val="decimal"/>
      <w:lvlText w:val="%4."/>
      <w:lvlJc w:val="left"/>
      <w:pPr>
        <w:ind w:left="2526" w:hanging="360"/>
      </w:pPr>
    </w:lvl>
    <w:lvl w:ilvl="4" w:tplc="04150019" w:tentative="1">
      <w:start w:val="1"/>
      <w:numFmt w:val="lowerLetter"/>
      <w:lvlText w:val="%5."/>
      <w:lvlJc w:val="left"/>
      <w:pPr>
        <w:ind w:left="3246" w:hanging="360"/>
      </w:pPr>
    </w:lvl>
    <w:lvl w:ilvl="5" w:tplc="0415001B" w:tentative="1">
      <w:start w:val="1"/>
      <w:numFmt w:val="lowerRoman"/>
      <w:lvlText w:val="%6."/>
      <w:lvlJc w:val="right"/>
      <w:pPr>
        <w:ind w:left="3966" w:hanging="180"/>
      </w:pPr>
    </w:lvl>
    <w:lvl w:ilvl="6" w:tplc="0415000F" w:tentative="1">
      <w:start w:val="1"/>
      <w:numFmt w:val="decimal"/>
      <w:lvlText w:val="%7."/>
      <w:lvlJc w:val="left"/>
      <w:pPr>
        <w:ind w:left="4686" w:hanging="360"/>
      </w:pPr>
    </w:lvl>
    <w:lvl w:ilvl="7" w:tplc="04150019" w:tentative="1">
      <w:start w:val="1"/>
      <w:numFmt w:val="lowerLetter"/>
      <w:lvlText w:val="%8."/>
      <w:lvlJc w:val="left"/>
      <w:pPr>
        <w:ind w:left="5406" w:hanging="360"/>
      </w:pPr>
    </w:lvl>
    <w:lvl w:ilvl="8" w:tplc="0415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9" w15:restartNumberingAfterBreak="0">
    <w:nsid w:val="0FF00C49"/>
    <w:multiLevelType w:val="hybridMultilevel"/>
    <w:tmpl w:val="ECCA8DCE"/>
    <w:lvl w:ilvl="0" w:tplc="04150017">
      <w:start w:val="1"/>
      <w:numFmt w:val="lowerLetter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" w15:restartNumberingAfterBreak="0">
    <w:nsid w:val="1498519D"/>
    <w:multiLevelType w:val="hybridMultilevel"/>
    <w:tmpl w:val="15D6239E"/>
    <w:lvl w:ilvl="0" w:tplc="0415000F">
      <w:start w:val="1"/>
      <w:numFmt w:val="decimal"/>
      <w:lvlText w:val="%1."/>
      <w:lvlJc w:val="left"/>
      <w:pPr>
        <w:ind w:left="1854" w:hanging="360"/>
      </w:pPr>
    </w:lvl>
    <w:lvl w:ilvl="1" w:tplc="FFFFFFFF" w:tentative="1">
      <w:start w:val="1"/>
      <w:numFmt w:val="lowerLetter"/>
      <w:lvlText w:val="%2."/>
      <w:lvlJc w:val="left"/>
      <w:pPr>
        <w:ind w:left="2574" w:hanging="360"/>
      </w:pPr>
    </w:lvl>
    <w:lvl w:ilvl="2" w:tplc="FFFFFFFF" w:tentative="1">
      <w:start w:val="1"/>
      <w:numFmt w:val="lowerRoman"/>
      <w:lvlText w:val="%3."/>
      <w:lvlJc w:val="right"/>
      <w:pPr>
        <w:ind w:left="3294" w:hanging="180"/>
      </w:pPr>
    </w:lvl>
    <w:lvl w:ilvl="3" w:tplc="FFFFFFFF" w:tentative="1">
      <w:start w:val="1"/>
      <w:numFmt w:val="decimal"/>
      <w:lvlText w:val="%4."/>
      <w:lvlJc w:val="left"/>
      <w:pPr>
        <w:ind w:left="4014" w:hanging="360"/>
      </w:pPr>
    </w:lvl>
    <w:lvl w:ilvl="4" w:tplc="FFFFFFFF" w:tentative="1">
      <w:start w:val="1"/>
      <w:numFmt w:val="lowerLetter"/>
      <w:lvlText w:val="%5."/>
      <w:lvlJc w:val="left"/>
      <w:pPr>
        <w:ind w:left="4734" w:hanging="360"/>
      </w:pPr>
    </w:lvl>
    <w:lvl w:ilvl="5" w:tplc="FFFFFFFF" w:tentative="1">
      <w:start w:val="1"/>
      <w:numFmt w:val="lowerRoman"/>
      <w:lvlText w:val="%6."/>
      <w:lvlJc w:val="right"/>
      <w:pPr>
        <w:ind w:left="5454" w:hanging="180"/>
      </w:pPr>
    </w:lvl>
    <w:lvl w:ilvl="6" w:tplc="FFFFFFFF" w:tentative="1">
      <w:start w:val="1"/>
      <w:numFmt w:val="decimal"/>
      <w:lvlText w:val="%7."/>
      <w:lvlJc w:val="left"/>
      <w:pPr>
        <w:ind w:left="6174" w:hanging="360"/>
      </w:pPr>
    </w:lvl>
    <w:lvl w:ilvl="7" w:tplc="FFFFFFFF" w:tentative="1">
      <w:start w:val="1"/>
      <w:numFmt w:val="lowerLetter"/>
      <w:lvlText w:val="%8."/>
      <w:lvlJc w:val="left"/>
      <w:pPr>
        <w:ind w:left="6894" w:hanging="360"/>
      </w:pPr>
    </w:lvl>
    <w:lvl w:ilvl="8" w:tplc="FFFFFFFF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1" w15:restartNumberingAfterBreak="0">
    <w:nsid w:val="17902821"/>
    <w:multiLevelType w:val="hybridMultilevel"/>
    <w:tmpl w:val="438A7160"/>
    <w:lvl w:ilvl="0" w:tplc="86144B28">
      <w:start w:val="6"/>
      <w:numFmt w:val="decimal"/>
      <w:lvlText w:val="%1."/>
      <w:lvlJc w:val="left"/>
      <w:pPr>
        <w:ind w:left="185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3806C5"/>
    <w:multiLevelType w:val="hybridMultilevel"/>
    <w:tmpl w:val="3D2E90C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181892E8">
      <w:start w:val="1"/>
      <w:numFmt w:val="decimal"/>
      <w:lvlText w:val="%6."/>
      <w:lvlJc w:val="left"/>
      <w:pPr>
        <w:ind w:left="4500" w:hanging="360"/>
      </w:pPr>
      <w:rPr>
        <w:color w:val="000000" w:themeColor="text1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C114A9"/>
    <w:multiLevelType w:val="hybridMultilevel"/>
    <w:tmpl w:val="8BBA0580"/>
    <w:lvl w:ilvl="0" w:tplc="0415000F">
      <w:start w:val="1"/>
      <w:numFmt w:val="decimal"/>
      <w:lvlText w:val="%1."/>
      <w:lvlJc w:val="left"/>
      <w:pPr>
        <w:ind w:left="1696" w:hanging="360"/>
      </w:pPr>
    </w:lvl>
    <w:lvl w:ilvl="1" w:tplc="04150019" w:tentative="1">
      <w:start w:val="1"/>
      <w:numFmt w:val="lowerLetter"/>
      <w:lvlText w:val="%2."/>
      <w:lvlJc w:val="left"/>
      <w:pPr>
        <w:ind w:left="2416" w:hanging="360"/>
      </w:pPr>
    </w:lvl>
    <w:lvl w:ilvl="2" w:tplc="0415001B" w:tentative="1">
      <w:start w:val="1"/>
      <w:numFmt w:val="lowerRoman"/>
      <w:lvlText w:val="%3."/>
      <w:lvlJc w:val="right"/>
      <w:pPr>
        <w:ind w:left="3136" w:hanging="180"/>
      </w:pPr>
    </w:lvl>
    <w:lvl w:ilvl="3" w:tplc="0415000F" w:tentative="1">
      <w:start w:val="1"/>
      <w:numFmt w:val="decimal"/>
      <w:lvlText w:val="%4."/>
      <w:lvlJc w:val="left"/>
      <w:pPr>
        <w:ind w:left="3856" w:hanging="360"/>
      </w:pPr>
    </w:lvl>
    <w:lvl w:ilvl="4" w:tplc="04150019" w:tentative="1">
      <w:start w:val="1"/>
      <w:numFmt w:val="lowerLetter"/>
      <w:lvlText w:val="%5."/>
      <w:lvlJc w:val="left"/>
      <w:pPr>
        <w:ind w:left="4576" w:hanging="360"/>
      </w:pPr>
    </w:lvl>
    <w:lvl w:ilvl="5" w:tplc="0415001B" w:tentative="1">
      <w:start w:val="1"/>
      <w:numFmt w:val="lowerRoman"/>
      <w:lvlText w:val="%6."/>
      <w:lvlJc w:val="right"/>
      <w:pPr>
        <w:ind w:left="5296" w:hanging="180"/>
      </w:pPr>
    </w:lvl>
    <w:lvl w:ilvl="6" w:tplc="0415000F" w:tentative="1">
      <w:start w:val="1"/>
      <w:numFmt w:val="decimal"/>
      <w:lvlText w:val="%7."/>
      <w:lvlJc w:val="left"/>
      <w:pPr>
        <w:ind w:left="6016" w:hanging="360"/>
      </w:pPr>
    </w:lvl>
    <w:lvl w:ilvl="7" w:tplc="04150019" w:tentative="1">
      <w:start w:val="1"/>
      <w:numFmt w:val="lowerLetter"/>
      <w:lvlText w:val="%8."/>
      <w:lvlJc w:val="left"/>
      <w:pPr>
        <w:ind w:left="6736" w:hanging="360"/>
      </w:pPr>
    </w:lvl>
    <w:lvl w:ilvl="8" w:tplc="0415001B" w:tentative="1">
      <w:start w:val="1"/>
      <w:numFmt w:val="lowerRoman"/>
      <w:lvlText w:val="%9."/>
      <w:lvlJc w:val="right"/>
      <w:pPr>
        <w:ind w:left="7456" w:hanging="180"/>
      </w:pPr>
    </w:lvl>
  </w:abstractNum>
  <w:abstractNum w:abstractNumId="14" w15:restartNumberingAfterBreak="0">
    <w:nsid w:val="2BAA50C1"/>
    <w:multiLevelType w:val="hybridMultilevel"/>
    <w:tmpl w:val="A746BFB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31124BCA"/>
    <w:multiLevelType w:val="hybridMultilevel"/>
    <w:tmpl w:val="AE2419F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342B1E71"/>
    <w:multiLevelType w:val="multilevel"/>
    <w:tmpl w:val="22905388"/>
    <w:lvl w:ilvl="0">
      <w:start w:val="1"/>
      <w:numFmt w:val="decimal"/>
      <w:lvlText w:val="%1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3"/>
      <w:numFmt w:val="decimal"/>
      <w:lvlText w:val="%2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decimal"/>
      <w:lvlText w:val="%3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2"/>
      <w:numFmt w:val="decimal"/>
      <w:lvlText w:val="%4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decimal"/>
      <w:lvlText w:val="%5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decimal"/>
      <w:lvlText w:val="%6."/>
      <w:lvlJc w:val="left"/>
      <w:pPr>
        <w:ind w:left="36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decimal"/>
      <w:lvlText w:val="%8)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decimal"/>
      <w:lvlText w:val="%8)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17" w15:restartNumberingAfterBreak="0">
    <w:nsid w:val="34C935D3"/>
    <w:multiLevelType w:val="hybridMultilevel"/>
    <w:tmpl w:val="F26E24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9C44D6"/>
    <w:multiLevelType w:val="hybridMultilevel"/>
    <w:tmpl w:val="8BE67570"/>
    <w:lvl w:ilvl="0" w:tplc="04150011">
      <w:start w:val="1"/>
      <w:numFmt w:val="decimal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9" w15:restartNumberingAfterBreak="0">
    <w:nsid w:val="37FC7473"/>
    <w:multiLevelType w:val="hybridMultilevel"/>
    <w:tmpl w:val="5A70CBEE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41157FB0"/>
    <w:multiLevelType w:val="hybridMultilevel"/>
    <w:tmpl w:val="88A46178"/>
    <w:lvl w:ilvl="0" w:tplc="BA20EFD6">
      <w:start w:val="5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E625FF"/>
    <w:multiLevelType w:val="hybridMultilevel"/>
    <w:tmpl w:val="E59AE2E2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431F4E23"/>
    <w:multiLevelType w:val="hybridMultilevel"/>
    <w:tmpl w:val="D0FE33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536E5D"/>
    <w:multiLevelType w:val="hybridMultilevel"/>
    <w:tmpl w:val="F40043FA"/>
    <w:lvl w:ilvl="0" w:tplc="65143B80">
      <w:start w:val="1"/>
      <w:numFmt w:val="decimal"/>
      <w:lvlText w:val="%1."/>
      <w:lvlJc w:val="left"/>
      <w:pPr>
        <w:ind w:left="706" w:hanging="455"/>
      </w:pPr>
      <w:rPr>
        <w:rFonts w:ascii="Lato" w:eastAsia="Arial Unicode MS" w:hAnsi="Lato" w:cs="Arial Unicode MS" w:hint="default"/>
        <w:spacing w:val="-14"/>
        <w:w w:val="99"/>
        <w:sz w:val="24"/>
        <w:szCs w:val="24"/>
        <w:lang w:val="pl-PL" w:eastAsia="en-US" w:bidi="ar-SA"/>
      </w:rPr>
    </w:lvl>
    <w:lvl w:ilvl="1" w:tplc="8892DC06">
      <w:start w:val="1"/>
      <w:numFmt w:val="decimal"/>
      <w:lvlText w:val="%2)"/>
      <w:lvlJc w:val="left"/>
      <w:pPr>
        <w:ind w:left="1246" w:hanging="570"/>
      </w:pPr>
      <w:rPr>
        <w:rFonts w:ascii="Lato" w:eastAsia="Times New Roman" w:hAnsi="Lato" w:cs="Arial" w:hint="default"/>
        <w:w w:val="99"/>
        <w:sz w:val="24"/>
        <w:szCs w:val="24"/>
        <w:lang w:val="pl-PL" w:eastAsia="en-US" w:bidi="ar-SA"/>
      </w:rPr>
    </w:lvl>
    <w:lvl w:ilvl="2" w:tplc="FFFFFFFF">
      <w:numFmt w:val="bullet"/>
      <w:lvlText w:val="•"/>
      <w:lvlJc w:val="left"/>
      <w:pPr>
        <w:ind w:left="2214" w:hanging="57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3188" w:hanging="57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4162" w:hanging="57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136" w:hanging="57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110" w:hanging="57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084" w:hanging="57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058" w:hanging="570"/>
      </w:pPr>
      <w:rPr>
        <w:rFonts w:hint="default"/>
        <w:lang w:val="pl-PL" w:eastAsia="en-US" w:bidi="ar-SA"/>
      </w:rPr>
    </w:lvl>
  </w:abstractNum>
  <w:abstractNum w:abstractNumId="24" w15:restartNumberingAfterBreak="0">
    <w:nsid w:val="50243A99"/>
    <w:multiLevelType w:val="hybridMultilevel"/>
    <w:tmpl w:val="605864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4E15E4"/>
    <w:multiLevelType w:val="hybridMultilevel"/>
    <w:tmpl w:val="1D7C6472"/>
    <w:lvl w:ilvl="0" w:tplc="04150011">
      <w:start w:val="1"/>
      <w:numFmt w:val="decimal"/>
      <w:lvlText w:val="%1)"/>
      <w:lvlJc w:val="left"/>
      <w:pPr>
        <w:ind w:left="1500" w:hanging="360"/>
      </w:pPr>
    </w:lvl>
    <w:lvl w:ilvl="1" w:tplc="04150019" w:tentative="1">
      <w:start w:val="1"/>
      <w:numFmt w:val="lowerLetter"/>
      <w:lvlText w:val="%2."/>
      <w:lvlJc w:val="left"/>
      <w:pPr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26" w15:restartNumberingAfterBreak="0">
    <w:nsid w:val="52461461"/>
    <w:multiLevelType w:val="hybridMultilevel"/>
    <w:tmpl w:val="037603F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C84EFE"/>
    <w:multiLevelType w:val="hybridMultilevel"/>
    <w:tmpl w:val="BC7202E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04150017">
      <w:start w:val="1"/>
      <w:numFmt w:val="lowerLetter"/>
      <w:lvlText w:val="%4)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A763533"/>
    <w:multiLevelType w:val="hybridMultilevel"/>
    <w:tmpl w:val="653E873C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9" w15:restartNumberingAfterBreak="0">
    <w:nsid w:val="629F2D27"/>
    <w:multiLevelType w:val="hybridMultilevel"/>
    <w:tmpl w:val="F1D29E8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F75E04"/>
    <w:multiLevelType w:val="hybridMultilevel"/>
    <w:tmpl w:val="1142884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077185"/>
    <w:multiLevelType w:val="hybridMultilevel"/>
    <w:tmpl w:val="48B81E6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1">
      <w:start w:val="1"/>
      <w:numFmt w:val="decimal"/>
      <w:lvlText w:val="%3)"/>
      <w:lvlJc w:val="left"/>
      <w:pPr>
        <w:ind w:left="2340" w:hanging="36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75F6397"/>
    <w:multiLevelType w:val="hybridMultilevel"/>
    <w:tmpl w:val="39E2E600"/>
    <w:lvl w:ilvl="0" w:tplc="04150011">
      <w:start w:val="1"/>
      <w:numFmt w:val="decimal"/>
      <w:lvlText w:val="%1)"/>
      <w:lvlJc w:val="left"/>
      <w:pPr>
        <w:ind w:left="2340" w:hanging="360"/>
      </w:pPr>
    </w:lvl>
    <w:lvl w:ilvl="1" w:tplc="04150019" w:tentative="1">
      <w:start w:val="1"/>
      <w:numFmt w:val="lowerLetter"/>
      <w:lvlText w:val="%2."/>
      <w:lvlJc w:val="left"/>
      <w:pPr>
        <w:ind w:left="3060" w:hanging="360"/>
      </w:pPr>
    </w:lvl>
    <w:lvl w:ilvl="2" w:tplc="04150011">
      <w:start w:val="1"/>
      <w:numFmt w:val="decimal"/>
      <w:lvlText w:val="%3)"/>
      <w:lvlJc w:val="left"/>
      <w:pPr>
        <w:ind w:left="3960" w:hanging="360"/>
      </w:pPr>
    </w:lvl>
    <w:lvl w:ilvl="3" w:tplc="0415000F" w:tentative="1">
      <w:start w:val="1"/>
      <w:numFmt w:val="decimal"/>
      <w:lvlText w:val="%4."/>
      <w:lvlJc w:val="left"/>
      <w:pPr>
        <w:ind w:left="4500" w:hanging="360"/>
      </w:pPr>
    </w:lvl>
    <w:lvl w:ilvl="4" w:tplc="04150019" w:tentative="1">
      <w:start w:val="1"/>
      <w:numFmt w:val="lowerLetter"/>
      <w:lvlText w:val="%5."/>
      <w:lvlJc w:val="left"/>
      <w:pPr>
        <w:ind w:left="5220" w:hanging="360"/>
      </w:pPr>
    </w:lvl>
    <w:lvl w:ilvl="5" w:tplc="0415001B" w:tentative="1">
      <w:start w:val="1"/>
      <w:numFmt w:val="lowerRoman"/>
      <w:lvlText w:val="%6."/>
      <w:lvlJc w:val="right"/>
      <w:pPr>
        <w:ind w:left="5940" w:hanging="180"/>
      </w:pPr>
    </w:lvl>
    <w:lvl w:ilvl="6" w:tplc="0415000F" w:tentative="1">
      <w:start w:val="1"/>
      <w:numFmt w:val="decimal"/>
      <w:lvlText w:val="%7."/>
      <w:lvlJc w:val="left"/>
      <w:pPr>
        <w:ind w:left="6660" w:hanging="360"/>
      </w:pPr>
    </w:lvl>
    <w:lvl w:ilvl="7" w:tplc="04150019" w:tentative="1">
      <w:start w:val="1"/>
      <w:numFmt w:val="lowerLetter"/>
      <w:lvlText w:val="%8."/>
      <w:lvlJc w:val="left"/>
      <w:pPr>
        <w:ind w:left="7380" w:hanging="360"/>
      </w:pPr>
    </w:lvl>
    <w:lvl w:ilvl="8" w:tplc="0415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33" w15:restartNumberingAfterBreak="0">
    <w:nsid w:val="6B805270"/>
    <w:multiLevelType w:val="hybridMultilevel"/>
    <w:tmpl w:val="BBE030FA"/>
    <w:lvl w:ilvl="0" w:tplc="0415000F">
      <w:start w:val="1"/>
      <w:numFmt w:val="decimal"/>
      <w:lvlText w:val="%1."/>
      <w:lvlJc w:val="left"/>
      <w:pPr>
        <w:ind w:left="969" w:hanging="360"/>
      </w:pPr>
    </w:lvl>
    <w:lvl w:ilvl="1" w:tplc="04150019" w:tentative="1">
      <w:start w:val="1"/>
      <w:numFmt w:val="lowerLetter"/>
      <w:lvlText w:val="%2."/>
      <w:lvlJc w:val="left"/>
      <w:pPr>
        <w:ind w:left="1689" w:hanging="360"/>
      </w:pPr>
    </w:lvl>
    <w:lvl w:ilvl="2" w:tplc="0415001B" w:tentative="1">
      <w:start w:val="1"/>
      <w:numFmt w:val="lowerRoman"/>
      <w:lvlText w:val="%3."/>
      <w:lvlJc w:val="right"/>
      <w:pPr>
        <w:ind w:left="2409" w:hanging="180"/>
      </w:pPr>
    </w:lvl>
    <w:lvl w:ilvl="3" w:tplc="0415000F" w:tentative="1">
      <w:start w:val="1"/>
      <w:numFmt w:val="decimal"/>
      <w:lvlText w:val="%4."/>
      <w:lvlJc w:val="left"/>
      <w:pPr>
        <w:ind w:left="3129" w:hanging="360"/>
      </w:pPr>
    </w:lvl>
    <w:lvl w:ilvl="4" w:tplc="04150019" w:tentative="1">
      <w:start w:val="1"/>
      <w:numFmt w:val="lowerLetter"/>
      <w:lvlText w:val="%5."/>
      <w:lvlJc w:val="left"/>
      <w:pPr>
        <w:ind w:left="3849" w:hanging="360"/>
      </w:pPr>
    </w:lvl>
    <w:lvl w:ilvl="5" w:tplc="0415001B" w:tentative="1">
      <w:start w:val="1"/>
      <w:numFmt w:val="lowerRoman"/>
      <w:lvlText w:val="%6."/>
      <w:lvlJc w:val="right"/>
      <w:pPr>
        <w:ind w:left="4569" w:hanging="180"/>
      </w:pPr>
    </w:lvl>
    <w:lvl w:ilvl="6" w:tplc="0415000F" w:tentative="1">
      <w:start w:val="1"/>
      <w:numFmt w:val="decimal"/>
      <w:lvlText w:val="%7."/>
      <w:lvlJc w:val="left"/>
      <w:pPr>
        <w:ind w:left="5289" w:hanging="360"/>
      </w:pPr>
    </w:lvl>
    <w:lvl w:ilvl="7" w:tplc="04150019" w:tentative="1">
      <w:start w:val="1"/>
      <w:numFmt w:val="lowerLetter"/>
      <w:lvlText w:val="%8."/>
      <w:lvlJc w:val="left"/>
      <w:pPr>
        <w:ind w:left="6009" w:hanging="360"/>
      </w:pPr>
    </w:lvl>
    <w:lvl w:ilvl="8" w:tplc="0415001B" w:tentative="1">
      <w:start w:val="1"/>
      <w:numFmt w:val="lowerRoman"/>
      <w:lvlText w:val="%9."/>
      <w:lvlJc w:val="right"/>
      <w:pPr>
        <w:ind w:left="6729" w:hanging="180"/>
      </w:pPr>
    </w:lvl>
  </w:abstractNum>
  <w:abstractNum w:abstractNumId="34" w15:restartNumberingAfterBreak="0">
    <w:nsid w:val="6CAD7D44"/>
    <w:multiLevelType w:val="hybridMultilevel"/>
    <w:tmpl w:val="F17478B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6F3C2BDB"/>
    <w:multiLevelType w:val="hybridMultilevel"/>
    <w:tmpl w:val="55A651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A13CD0"/>
    <w:multiLevelType w:val="hybridMultilevel"/>
    <w:tmpl w:val="E1565944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num w:numId="1" w16cid:durableId="2068911169">
    <w:abstractNumId w:val="0"/>
  </w:num>
  <w:num w:numId="2" w16cid:durableId="691109121">
    <w:abstractNumId w:val="1"/>
  </w:num>
  <w:num w:numId="3" w16cid:durableId="1789008352">
    <w:abstractNumId w:val="2"/>
  </w:num>
  <w:num w:numId="4" w16cid:durableId="1465654812">
    <w:abstractNumId w:val="3"/>
  </w:num>
  <w:num w:numId="5" w16cid:durableId="1274904104">
    <w:abstractNumId w:val="4"/>
  </w:num>
  <w:num w:numId="6" w16cid:durableId="1913391393">
    <w:abstractNumId w:val="5"/>
  </w:num>
  <w:num w:numId="7" w16cid:durableId="1502695961">
    <w:abstractNumId w:val="6"/>
  </w:num>
  <w:num w:numId="8" w16cid:durableId="7830125">
    <w:abstractNumId w:val="16"/>
  </w:num>
  <w:num w:numId="9" w16cid:durableId="1002247046">
    <w:abstractNumId w:val="14"/>
  </w:num>
  <w:num w:numId="10" w16cid:durableId="1369068440">
    <w:abstractNumId w:val="12"/>
  </w:num>
  <w:num w:numId="11" w16cid:durableId="1098327514">
    <w:abstractNumId w:val="24"/>
  </w:num>
  <w:num w:numId="12" w16cid:durableId="741755314">
    <w:abstractNumId w:val="31"/>
  </w:num>
  <w:num w:numId="13" w16cid:durableId="1603028895">
    <w:abstractNumId w:val="32"/>
  </w:num>
  <w:num w:numId="14" w16cid:durableId="998728332">
    <w:abstractNumId w:val="27"/>
  </w:num>
  <w:num w:numId="15" w16cid:durableId="211232503">
    <w:abstractNumId w:val="8"/>
  </w:num>
  <w:num w:numId="16" w16cid:durableId="1665350282">
    <w:abstractNumId w:val="17"/>
  </w:num>
  <w:num w:numId="17" w16cid:durableId="1727333611">
    <w:abstractNumId w:val="28"/>
  </w:num>
  <w:num w:numId="18" w16cid:durableId="524173181">
    <w:abstractNumId w:val="29"/>
  </w:num>
  <w:num w:numId="19" w16cid:durableId="1090275367">
    <w:abstractNumId w:val="22"/>
  </w:num>
  <w:num w:numId="20" w16cid:durableId="231081335">
    <w:abstractNumId w:val="26"/>
  </w:num>
  <w:num w:numId="21" w16cid:durableId="2133136061">
    <w:abstractNumId w:val="7"/>
  </w:num>
  <w:num w:numId="22" w16cid:durableId="1809125080">
    <w:abstractNumId w:val="13"/>
  </w:num>
  <w:num w:numId="23" w16cid:durableId="63992868">
    <w:abstractNumId w:val="30"/>
  </w:num>
  <w:num w:numId="24" w16cid:durableId="690490617">
    <w:abstractNumId w:val="25"/>
  </w:num>
  <w:num w:numId="25" w16cid:durableId="1339038202">
    <w:abstractNumId w:val="15"/>
  </w:num>
  <w:num w:numId="26" w16cid:durableId="43069792">
    <w:abstractNumId w:val="34"/>
  </w:num>
  <w:num w:numId="27" w16cid:durableId="612631100">
    <w:abstractNumId w:val="36"/>
  </w:num>
  <w:num w:numId="28" w16cid:durableId="968167421">
    <w:abstractNumId w:val="9"/>
  </w:num>
  <w:num w:numId="29" w16cid:durableId="2058578788">
    <w:abstractNumId w:val="19"/>
  </w:num>
  <w:num w:numId="30" w16cid:durableId="1796410786">
    <w:abstractNumId w:val="21"/>
  </w:num>
  <w:num w:numId="31" w16cid:durableId="395664155">
    <w:abstractNumId w:val="35"/>
  </w:num>
  <w:num w:numId="32" w16cid:durableId="1268854151">
    <w:abstractNumId w:val="20"/>
  </w:num>
  <w:num w:numId="33" w16cid:durableId="999770521">
    <w:abstractNumId w:val="18"/>
  </w:num>
  <w:num w:numId="34" w16cid:durableId="1133789361">
    <w:abstractNumId w:val="10"/>
  </w:num>
  <w:num w:numId="35" w16cid:durableId="1676955039">
    <w:abstractNumId w:val="11"/>
  </w:num>
  <w:num w:numId="36" w16cid:durableId="145780082">
    <w:abstractNumId w:val="33"/>
  </w:num>
  <w:num w:numId="37" w16cid:durableId="1310668314">
    <w:abstractNumId w:val="23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SystemFonts/>
  <w:bordersDoNotSurroundHeader/>
  <w:bordersDoNotSurroundFooter/>
  <w:proofState w:spelling="clean"/>
  <w:documentProtection w:edit="trackedChanges" w:enforcement="0"/>
  <w:defaultTabStop w:val="720"/>
  <w:hyphenationZone w:val="425"/>
  <w:drawingGridHorizontalSpacing w:val="181"/>
  <w:drawingGridVerticalSpacing w:val="181"/>
  <w:doNotShadeFormData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6930"/>
    <w:rsid w:val="000025D3"/>
    <w:rsid w:val="00002EBA"/>
    <w:rsid w:val="00005138"/>
    <w:rsid w:val="000057FD"/>
    <w:rsid w:val="00011DDD"/>
    <w:rsid w:val="00013D17"/>
    <w:rsid w:val="00015C61"/>
    <w:rsid w:val="000223C3"/>
    <w:rsid w:val="00023B0B"/>
    <w:rsid w:val="000244F3"/>
    <w:rsid w:val="00024C71"/>
    <w:rsid w:val="00026495"/>
    <w:rsid w:val="00033649"/>
    <w:rsid w:val="0003376B"/>
    <w:rsid w:val="00033962"/>
    <w:rsid w:val="00036499"/>
    <w:rsid w:val="000379CD"/>
    <w:rsid w:val="00037D70"/>
    <w:rsid w:val="0004111F"/>
    <w:rsid w:val="00041CAA"/>
    <w:rsid w:val="00043CEB"/>
    <w:rsid w:val="000469E2"/>
    <w:rsid w:val="00051870"/>
    <w:rsid w:val="00052FB3"/>
    <w:rsid w:val="0005312B"/>
    <w:rsid w:val="00053B29"/>
    <w:rsid w:val="0005448F"/>
    <w:rsid w:val="00057999"/>
    <w:rsid w:val="000610A4"/>
    <w:rsid w:val="00061223"/>
    <w:rsid w:val="00063B8A"/>
    <w:rsid w:val="000663E1"/>
    <w:rsid w:val="00067A8C"/>
    <w:rsid w:val="00067DA4"/>
    <w:rsid w:val="00070951"/>
    <w:rsid w:val="00071462"/>
    <w:rsid w:val="000728DE"/>
    <w:rsid w:val="00074782"/>
    <w:rsid w:val="000763BB"/>
    <w:rsid w:val="00076595"/>
    <w:rsid w:val="00077D61"/>
    <w:rsid w:val="00081A24"/>
    <w:rsid w:val="00085611"/>
    <w:rsid w:val="000860B6"/>
    <w:rsid w:val="000877C4"/>
    <w:rsid w:val="00091BD4"/>
    <w:rsid w:val="00091E6D"/>
    <w:rsid w:val="0009451D"/>
    <w:rsid w:val="000979BA"/>
    <w:rsid w:val="000A11F3"/>
    <w:rsid w:val="000A1E93"/>
    <w:rsid w:val="000A52A0"/>
    <w:rsid w:val="000A6238"/>
    <w:rsid w:val="000A728A"/>
    <w:rsid w:val="000B1746"/>
    <w:rsid w:val="000B2A53"/>
    <w:rsid w:val="000B6C88"/>
    <w:rsid w:val="000B6EC0"/>
    <w:rsid w:val="000C0FDF"/>
    <w:rsid w:val="000C24C9"/>
    <w:rsid w:val="000C385B"/>
    <w:rsid w:val="000C3CE5"/>
    <w:rsid w:val="000C46D7"/>
    <w:rsid w:val="000C6456"/>
    <w:rsid w:val="000C6B28"/>
    <w:rsid w:val="000C70BB"/>
    <w:rsid w:val="000E0E10"/>
    <w:rsid w:val="000E299C"/>
    <w:rsid w:val="000E29B6"/>
    <w:rsid w:val="000E3C51"/>
    <w:rsid w:val="000E567F"/>
    <w:rsid w:val="000F1F76"/>
    <w:rsid w:val="000F2995"/>
    <w:rsid w:val="000F3EB3"/>
    <w:rsid w:val="000F3FB2"/>
    <w:rsid w:val="000F68E1"/>
    <w:rsid w:val="0010130B"/>
    <w:rsid w:val="001030A1"/>
    <w:rsid w:val="00104790"/>
    <w:rsid w:val="001049BB"/>
    <w:rsid w:val="001054DE"/>
    <w:rsid w:val="001063B4"/>
    <w:rsid w:val="00106930"/>
    <w:rsid w:val="0010710C"/>
    <w:rsid w:val="0010726B"/>
    <w:rsid w:val="00107F37"/>
    <w:rsid w:val="00115D7C"/>
    <w:rsid w:val="001161A5"/>
    <w:rsid w:val="001172E1"/>
    <w:rsid w:val="00117FA5"/>
    <w:rsid w:val="00120717"/>
    <w:rsid w:val="0012430B"/>
    <w:rsid w:val="00125C59"/>
    <w:rsid w:val="00126DC0"/>
    <w:rsid w:val="00130F30"/>
    <w:rsid w:val="00143C1B"/>
    <w:rsid w:val="001462E2"/>
    <w:rsid w:val="001501D7"/>
    <w:rsid w:val="001522A0"/>
    <w:rsid w:val="001528D1"/>
    <w:rsid w:val="001531C1"/>
    <w:rsid w:val="00153B04"/>
    <w:rsid w:val="001548AF"/>
    <w:rsid w:val="00155958"/>
    <w:rsid w:val="001574AE"/>
    <w:rsid w:val="00157C10"/>
    <w:rsid w:val="00161D17"/>
    <w:rsid w:val="00164FA9"/>
    <w:rsid w:val="00165CC7"/>
    <w:rsid w:val="00165E30"/>
    <w:rsid w:val="001666AA"/>
    <w:rsid w:val="00166DDF"/>
    <w:rsid w:val="00172C59"/>
    <w:rsid w:val="00173131"/>
    <w:rsid w:val="00173440"/>
    <w:rsid w:val="00173501"/>
    <w:rsid w:val="0017390E"/>
    <w:rsid w:val="00173AA2"/>
    <w:rsid w:val="00176AE5"/>
    <w:rsid w:val="00180CB1"/>
    <w:rsid w:val="00182E45"/>
    <w:rsid w:val="001864AA"/>
    <w:rsid w:val="00187E4B"/>
    <w:rsid w:val="00191089"/>
    <w:rsid w:val="00191226"/>
    <w:rsid w:val="00192590"/>
    <w:rsid w:val="00193258"/>
    <w:rsid w:val="00193B5F"/>
    <w:rsid w:val="00195A51"/>
    <w:rsid w:val="001A1BA8"/>
    <w:rsid w:val="001A3CB6"/>
    <w:rsid w:val="001A48D0"/>
    <w:rsid w:val="001A692F"/>
    <w:rsid w:val="001A7EAD"/>
    <w:rsid w:val="001B1777"/>
    <w:rsid w:val="001B282A"/>
    <w:rsid w:val="001B3588"/>
    <w:rsid w:val="001B5CD8"/>
    <w:rsid w:val="001B5F72"/>
    <w:rsid w:val="001B6E3A"/>
    <w:rsid w:val="001B7A2E"/>
    <w:rsid w:val="001B7B3F"/>
    <w:rsid w:val="001C0705"/>
    <w:rsid w:val="001C2EB5"/>
    <w:rsid w:val="001C6C6C"/>
    <w:rsid w:val="001C76A1"/>
    <w:rsid w:val="001D263A"/>
    <w:rsid w:val="001D263C"/>
    <w:rsid w:val="001D2DC6"/>
    <w:rsid w:val="001D3445"/>
    <w:rsid w:val="001D4A9B"/>
    <w:rsid w:val="001D4E6D"/>
    <w:rsid w:val="001D5968"/>
    <w:rsid w:val="001E0FA1"/>
    <w:rsid w:val="001E33D5"/>
    <w:rsid w:val="001E4281"/>
    <w:rsid w:val="001F0D4A"/>
    <w:rsid w:val="001F1971"/>
    <w:rsid w:val="001F5A38"/>
    <w:rsid w:val="001F5D44"/>
    <w:rsid w:val="001F6301"/>
    <w:rsid w:val="001F70AD"/>
    <w:rsid w:val="001F72F7"/>
    <w:rsid w:val="00200232"/>
    <w:rsid w:val="0020036F"/>
    <w:rsid w:val="002005CF"/>
    <w:rsid w:val="00211A4B"/>
    <w:rsid w:val="00211C8D"/>
    <w:rsid w:val="00213B14"/>
    <w:rsid w:val="002164BD"/>
    <w:rsid w:val="002172F7"/>
    <w:rsid w:val="002179AE"/>
    <w:rsid w:val="00217E33"/>
    <w:rsid w:val="00222F6B"/>
    <w:rsid w:val="0022303D"/>
    <w:rsid w:val="00224A0C"/>
    <w:rsid w:val="00225A7B"/>
    <w:rsid w:val="002263E9"/>
    <w:rsid w:val="002311AA"/>
    <w:rsid w:val="00232B5E"/>
    <w:rsid w:val="00233CA0"/>
    <w:rsid w:val="00241558"/>
    <w:rsid w:val="00246008"/>
    <w:rsid w:val="00246140"/>
    <w:rsid w:val="00251305"/>
    <w:rsid w:val="00254A9E"/>
    <w:rsid w:val="00254B6B"/>
    <w:rsid w:val="0026025B"/>
    <w:rsid w:val="002602A0"/>
    <w:rsid w:val="00261D6F"/>
    <w:rsid w:val="00262082"/>
    <w:rsid w:val="002625FE"/>
    <w:rsid w:val="0026381D"/>
    <w:rsid w:val="00264393"/>
    <w:rsid w:val="0026554A"/>
    <w:rsid w:val="00265FF1"/>
    <w:rsid w:val="00267498"/>
    <w:rsid w:val="00270842"/>
    <w:rsid w:val="0027101F"/>
    <w:rsid w:val="00271088"/>
    <w:rsid w:val="00272FD7"/>
    <w:rsid w:val="00274384"/>
    <w:rsid w:val="002747EB"/>
    <w:rsid w:val="002842B0"/>
    <w:rsid w:val="00284D00"/>
    <w:rsid w:val="00284E40"/>
    <w:rsid w:val="00285EC4"/>
    <w:rsid w:val="0028626B"/>
    <w:rsid w:val="00286C16"/>
    <w:rsid w:val="00286E83"/>
    <w:rsid w:val="00290857"/>
    <w:rsid w:val="00290A67"/>
    <w:rsid w:val="00290D25"/>
    <w:rsid w:val="00294762"/>
    <w:rsid w:val="00297D2A"/>
    <w:rsid w:val="002A32A1"/>
    <w:rsid w:val="002B1ABE"/>
    <w:rsid w:val="002B21A2"/>
    <w:rsid w:val="002B385C"/>
    <w:rsid w:val="002B682D"/>
    <w:rsid w:val="002B7834"/>
    <w:rsid w:val="002B7B87"/>
    <w:rsid w:val="002C15EF"/>
    <w:rsid w:val="002C4131"/>
    <w:rsid w:val="002C6B8C"/>
    <w:rsid w:val="002C7318"/>
    <w:rsid w:val="002C75A6"/>
    <w:rsid w:val="002C7A64"/>
    <w:rsid w:val="002D0CEF"/>
    <w:rsid w:val="002D1306"/>
    <w:rsid w:val="002D3911"/>
    <w:rsid w:val="002D3A4F"/>
    <w:rsid w:val="002D54F6"/>
    <w:rsid w:val="002E031E"/>
    <w:rsid w:val="002E1B54"/>
    <w:rsid w:val="002E2A40"/>
    <w:rsid w:val="002E2D0E"/>
    <w:rsid w:val="002E4A12"/>
    <w:rsid w:val="002E4D55"/>
    <w:rsid w:val="002E67F9"/>
    <w:rsid w:val="002E6B97"/>
    <w:rsid w:val="002F44BC"/>
    <w:rsid w:val="003004C2"/>
    <w:rsid w:val="00300848"/>
    <w:rsid w:val="00300BC0"/>
    <w:rsid w:val="003022FE"/>
    <w:rsid w:val="003024A4"/>
    <w:rsid w:val="003027DD"/>
    <w:rsid w:val="00307E8A"/>
    <w:rsid w:val="00312823"/>
    <w:rsid w:val="00312BB3"/>
    <w:rsid w:val="003208B3"/>
    <w:rsid w:val="003208F4"/>
    <w:rsid w:val="00320A3C"/>
    <w:rsid w:val="003214AD"/>
    <w:rsid w:val="0032206C"/>
    <w:rsid w:val="00323B96"/>
    <w:rsid w:val="003247F1"/>
    <w:rsid w:val="00327889"/>
    <w:rsid w:val="003307BB"/>
    <w:rsid w:val="003339F3"/>
    <w:rsid w:val="00333DD0"/>
    <w:rsid w:val="00336A93"/>
    <w:rsid w:val="0033734C"/>
    <w:rsid w:val="00353789"/>
    <w:rsid w:val="00354859"/>
    <w:rsid w:val="00354F35"/>
    <w:rsid w:val="00355CFA"/>
    <w:rsid w:val="00355DE9"/>
    <w:rsid w:val="00357FD1"/>
    <w:rsid w:val="00362191"/>
    <w:rsid w:val="003647BF"/>
    <w:rsid w:val="00364D5D"/>
    <w:rsid w:val="003670AC"/>
    <w:rsid w:val="00367925"/>
    <w:rsid w:val="00367B5B"/>
    <w:rsid w:val="00370324"/>
    <w:rsid w:val="003711BC"/>
    <w:rsid w:val="00373D82"/>
    <w:rsid w:val="00374C23"/>
    <w:rsid w:val="00380595"/>
    <w:rsid w:val="00380C88"/>
    <w:rsid w:val="003820DF"/>
    <w:rsid w:val="0038236E"/>
    <w:rsid w:val="0038311D"/>
    <w:rsid w:val="00387EF7"/>
    <w:rsid w:val="00391AA0"/>
    <w:rsid w:val="0039294A"/>
    <w:rsid w:val="00392C9E"/>
    <w:rsid w:val="00393D7C"/>
    <w:rsid w:val="00394773"/>
    <w:rsid w:val="003957D1"/>
    <w:rsid w:val="00395D67"/>
    <w:rsid w:val="003968BB"/>
    <w:rsid w:val="00397992"/>
    <w:rsid w:val="003A083F"/>
    <w:rsid w:val="003A3A1B"/>
    <w:rsid w:val="003A40F9"/>
    <w:rsid w:val="003A5222"/>
    <w:rsid w:val="003B2A08"/>
    <w:rsid w:val="003B2E13"/>
    <w:rsid w:val="003B4EF5"/>
    <w:rsid w:val="003B6F71"/>
    <w:rsid w:val="003C29CC"/>
    <w:rsid w:val="003C3BF1"/>
    <w:rsid w:val="003C616B"/>
    <w:rsid w:val="003C62B3"/>
    <w:rsid w:val="003D0E49"/>
    <w:rsid w:val="003D11F6"/>
    <w:rsid w:val="003D200D"/>
    <w:rsid w:val="003D32B5"/>
    <w:rsid w:val="003D3FA6"/>
    <w:rsid w:val="003D5B17"/>
    <w:rsid w:val="003D6489"/>
    <w:rsid w:val="003E187D"/>
    <w:rsid w:val="003E1B1C"/>
    <w:rsid w:val="003E6BB5"/>
    <w:rsid w:val="003F049D"/>
    <w:rsid w:val="003F04E4"/>
    <w:rsid w:val="003F18CE"/>
    <w:rsid w:val="003F2463"/>
    <w:rsid w:val="003F49F3"/>
    <w:rsid w:val="003F7D3E"/>
    <w:rsid w:val="003F7E51"/>
    <w:rsid w:val="0040006D"/>
    <w:rsid w:val="00400379"/>
    <w:rsid w:val="00402279"/>
    <w:rsid w:val="00403747"/>
    <w:rsid w:val="00405311"/>
    <w:rsid w:val="004128AA"/>
    <w:rsid w:val="00413239"/>
    <w:rsid w:val="00414696"/>
    <w:rsid w:val="004157E0"/>
    <w:rsid w:val="004233B9"/>
    <w:rsid w:val="0042423D"/>
    <w:rsid w:val="00425317"/>
    <w:rsid w:val="0042589E"/>
    <w:rsid w:val="00426841"/>
    <w:rsid w:val="00426D93"/>
    <w:rsid w:val="00430120"/>
    <w:rsid w:val="0043481D"/>
    <w:rsid w:val="00434BA4"/>
    <w:rsid w:val="00435A21"/>
    <w:rsid w:val="004400C7"/>
    <w:rsid w:val="004407B8"/>
    <w:rsid w:val="00441C76"/>
    <w:rsid w:val="00442938"/>
    <w:rsid w:val="00446E37"/>
    <w:rsid w:val="0044765D"/>
    <w:rsid w:val="0045105D"/>
    <w:rsid w:val="0045147F"/>
    <w:rsid w:val="0045229D"/>
    <w:rsid w:val="00452FB4"/>
    <w:rsid w:val="0045514B"/>
    <w:rsid w:val="004554B6"/>
    <w:rsid w:val="00455AFC"/>
    <w:rsid w:val="00455E74"/>
    <w:rsid w:val="0045719E"/>
    <w:rsid w:val="00457862"/>
    <w:rsid w:val="00457A8C"/>
    <w:rsid w:val="0046163D"/>
    <w:rsid w:val="0046202F"/>
    <w:rsid w:val="00463E4D"/>
    <w:rsid w:val="00464AAD"/>
    <w:rsid w:val="00466EA2"/>
    <w:rsid w:val="00470EBE"/>
    <w:rsid w:val="0047321A"/>
    <w:rsid w:val="004737CE"/>
    <w:rsid w:val="004750CB"/>
    <w:rsid w:val="00475275"/>
    <w:rsid w:val="0047583D"/>
    <w:rsid w:val="00482239"/>
    <w:rsid w:val="0048578B"/>
    <w:rsid w:val="00490067"/>
    <w:rsid w:val="004902EA"/>
    <w:rsid w:val="0049456F"/>
    <w:rsid w:val="00496564"/>
    <w:rsid w:val="004A11D3"/>
    <w:rsid w:val="004A1521"/>
    <w:rsid w:val="004A739F"/>
    <w:rsid w:val="004B1D61"/>
    <w:rsid w:val="004B41A2"/>
    <w:rsid w:val="004B5E12"/>
    <w:rsid w:val="004B6B59"/>
    <w:rsid w:val="004C0CB0"/>
    <w:rsid w:val="004C1E86"/>
    <w:rsid w:val="004C40E6"/>
    <w:rsid w:val="004C4F16"/>
    <w:rsid w:val="004D1076"/>
    <w:rsid w:val="004D175B"/>
    <w:rsid w:val="004D3A63"/>
    <w:rsid w:val="004D52DF"/>
    <w:rsid w:val="004D55DC"/>
    <w:rsid w:val="004D5B88"/>
    <w:rsid w:val="004E1141"/>
    <w:rsid w:val="004E1EBA"/>
    <w:rsid w:val="004E4539"/>
    <w:rsid w:val="004E5CF1"/>
    <w:rsid w:val="004F0C93"/>
    <w:rsid w:val="004F5412"/>
    <w:rsid w:val="0050396C"/>
    <w:rsid w:val="0050559C"/>
    <w:rsid w:val="00506C39"/>
    <w:rsid w:val="00506EBF"/>
    <w:rsid w:val="0050765F"/>
    <w:rsid w:val="0051021A"/>
    <w:rsid w:val="00510A06"/>
    <w:rsid w:val="00510FEF"/>
    <w:rsid w:val="0051293A"/>
    <w:rsid w:val="0051417C"/>
    <w:rsid w:val="00515859"/>
    <w:rsid w:val="00517895"/>
    <w:rsid w:val="005221AF"/>
    <w:rsid w:val="0052481D"/>
    <w:rsid w:val="00524E4B"/>
    <w:rsid w:val="0052678A"/>
    <w:rsid w:val="00526881"/>
    <w:rsid w:val="00527A43"/>
    <w:rsid w:val="005307F7"/>
    <w:rsid w:val="00533A8F"/>
    <w:rsid w:val="00534575"/>
    <w:rsid w:val="00534C15"/>
    <w:rsid w:val="00534C58"/>
    <w:rsid w:val="0054088A"/>
    <w:rsid w:val="00541730"/>
    <w:rsid w:val="00542FB6"/>
    <w:rsid w:val="005433D4"/>
    <w:rsid w:val="005447AE"/>
    <w:rsid w:val="00544812"/>
    <w:rsid w:val="00547BEF"/>
    <w:rsid w:val="0055000C"/>
    <w:rsid w:val="00550BE1"/>
    <w:rsid w:val="00552073"/>
    <w:rsid w:val="00553921"/>
    <w:rsid w:val="00553D28"/>
    <w:rsid w:val="00554EF4"/>
    <w:rsid w:val="00557237"/>
    <w:rsid w:val="00557ADC"/>
    <w:rsid w:val="00561F9C"/>
    <w:rsid w:val="0056390A"/>
    <w:rsid w:val="00565BDE"/>
    <w:rsid w:val="0056651E"/>
    <w:rsid w:val="00567F6A"/>
    <w:rsid w:val="005704B0"/>
    <w:rsid w:val="00571114"/>
    <w:rsid w:val="0057140A"/>
    <w:rsid w:val="005726C1"/>
    <w:rsid w:val="00572A04"/>
    <w:rsid w:val="00581C95"/>
    <w:rsid w:val="00583AF1"/>
    <w:rsid w:val="0058487C"/>
    <w:rsid w:val="00584E60"/>
    <w:rsid w:val="005905C6"/>
    <w:rsid w:val="00591D88"/>
    <w:rsid w:val="005961D4"/>
    <w:rsid w:val="00596B7D"/>
    <w:rsid w:val="0059706A"/>
    <w:rsid w:val="005974BE"/>
    <w:rsid w:val="00597974"/>
    <w:rsid w:val="00597F4D"/>
    <w:rsid w:val="005A6C85"/>
    <w:rsid w:val="005A72D1"/>
    <w:rsid w:val="005B0698"/>
    <w:rsid w:val="005B0A22"/>
    <w:rsid w:val="005B27D3"/>
    <w:rsid w:val="005B37AE"/>
    <w:rsid w:val="005B7B16"/>
    <w:rsid w:val="005C1902"/>
    <w:rsid w:val="005C3E02"/>
    <w:rsid w:val="005C52F1"/>
    <w:rsid w:val="005C690A"/>
    <w:rsid w:val="005C6C67"/>
    <w:rsid w:val="005C78BB"/>
    <w:rsid w:val="005D1C4C"/>
    <w:rsid w:val="005D2DF7"/>
    <w:rsid w:val="005D5C58"/>
    <w:rsid w:val="005D6688"/>
    <w:rsid w:val="005E0A75"/>
    <w:rsid w:val="005E1585"/>
    <w:rsid w:val="005E3BB0"/>
    <w:rsid w:val="005E7C2F"/>
    <w:rsid w:val="005F13ED"/>
    <w:rsid w:val="005F17DE"/>
    <w:rsid w:val="005F3297"/>
    <w:rsid w:val="005F3740"/>
    <w:rsid w:val="005F4398"/>
    <w:rsid w:val="005F49E2"/>
    <w:rsid w:val="005F5F3B"/>
    <w:rsid w:val="005F64BC"/>
    <w:rsid w:val="005F7482"/>
    <w:rsid w:val="005F768E"/>
    <w:rsid w:val="006047FE"/>
    <w:rsid w:val="00606EF1"/>
    <w:rsid w:val="00607BA1"/>
    <w:rsid w:val="0061372A"/>
    <w:rsid w:val="006156D5"/>
    <w:rsid w:val="00620037"/>
    <w:rsid w:val="00620E97"/>
    <w:rsid w:val="00621F02"/>
    <w:rsid w:val="00623A5E"/>
    <w:rsid w:val="006262FB"/>
    <w:rsid w:val="00630BBC"/>
    <w:rsid w:val="00631684"/>
    <w:rsid w:val="0063313B"/>
    <w:rsid w:val="00635056"/>
    <w:rsid w:val="00637001"/>
    <w:rsid w:val="0063782A"/>
    <w:rsid w:val="00642F3A"/>
    <w:rsid w:val="0064301C"/>
    <w:rsid w:val="006434EF"/>
    <w:rsid w:val="00643ED0"/>
    <w:rsid w:val="00643F05"/>
    <w:rsid w:val="00650EE3"/>
    <w:rsid w:val="00652865"/>
    <w:rsid w:val="00657A9C"/>
    <w:rsid w:val="00661F16"/>
    <w:rsid w:val="00662260"/>
    <w:rsid w:val="00663B84"/>
    <w:rsid w:val="00670008"/>
    <w:rsid w:val="00672853"/>
    <w:rsid w:val="00673B81"/>
    <w:rsid w:val="00674BF5"/>
    <w:rsid w:val="00676DA2"/>
    <w:rsid w:val="00677539"/>
    <w:rsid w:val="00677F06"/>
    <w:rsid w:val="006812C2"/>
    <w:rsid w:val="00682180"/>
    <w:rsid w:val="006827E2"/>
    <w:rsid w:val="00683A21"/>
    <w:rsid w:val="00690B33"/>
    <w:rsid w:val="006928CF"/>
    <w:rsid w:val="00693039"/>
    <w:rsid w:val="0069314B"/>
    <w:rsid w:val="00696159"/>
    <w:rsid w:val="006A00CC"/>
    <w:rsid w:val="006A100C"/>
    <w:rsid w:val="006A2DF7"/>
    <w:rsid w:val="006A3172"/>
    <w:rsid w:val="006A472D"/>
    <w:rsid w:val="006A4E8F"/>
    <w:rsid w:val="006A5272"/>
    <w:rsid w:val="006A52CD"/>
    <w:rsid w:val="006A7730"/>
    <w:rsid w:val="006A7F1E"/>
    <w:rsid w:val="006B303F"/>
    <w:rsid w:val="006B4B53"/>
    <w:rsid w:val="006B51CA"/>
    <w:rsid w:val="006B69F4"/>
    <w:rsid w:val="006B73C3"/>
    <w:rsid w:val="006C45DD"/>
    <w:rsid w:val="006C6F16"/>
    <w:rsid w:val="006C78FD"/>
    <w:rsid w:val="006D3263"/>
    <w:rsid w:val="006D36A7"/>
    <w:rsid w:val="006D3F8F"/>
    <w:rsid w:val="006D45B0"/>
    <w:rsid w:val="006D4830"/>
    <w:rsid w:val="006D7138"/>
    <w:rsid w:val="006E0A78"/>
    <w:rsid w:val="006E128A"/>
    <w:rsid w:val="006E1D7A"/>
    <w:rsid w:val="006E4EE8"/>
    <w:rsid w:val="006E5588"/>
    <w:rsid w:val="006E5951"/>
    <w:rsid w:val="006E598F"/>
    <w:rsid w:val="006E5CDF"/>
    <w:rsid w:val="006E6FBC"/>
    <w:rsid w:val="006F02BE"/>
    <w:rsid w:val="006F070F"/>
    <w:rsid w:val="006F1327"/>
    <w:rsid w:val="006F4560"/>
    <w:rsid w:val="006F657E"/>
    <w:rsid w:val="006F6AF5"/>
    <w:rsid w:val="00700EC1"/>
    <w:rsid w:val="00702727"/>
    <w:rsid w:val="00702B38"/>
    <w:rsid w:val="007064A5"/>
    <w:rsid w:val="00706989"/>
    <w:rsid w:val="00713BB5"/>
    <w:rsid w:val="007151FF"/>
    <w:rsid w:val="00715F26"/>
    <w:rsid w:val="007163E5"/>
    <w:rsid w:val="00720846"/>
    <w:rsid w:val="00721B6B"/>
    <w:rsid w:val="00722BC7"/>
    <w:rsid w:val="00723191"/>
    <w:rsid w:val="007233B2"/>
    <w:rsid w:val="007250FA"/>
    <w:rsid w:val="00726246"/>
    <w:rsid w:val="00726BCD"/>
    <w:rsid w:val="0073001F"/>
    <w:rsid w:val="007317DD"/>
    <w:rsid w:val="00733256"/>
    <w:rsid w:val="0073360C"/>
    <w:rsid w:val="007363C1"/>
    <w:rsid w:val="00736A47"/>
    <w:rsid w:val="00737390"/>
    <w:rsid w:val="007377E1"/>
    <w:rsid w:val="0074104F"/>
    <w:rsid w:val="007411C8"/>
    <w:rsid w:val="007414BC"/>
    <w:rsid w:val="007419B2"/>
    <w:rsid w:val="007425E5"/>
    <w:rsid w:val="00742763"/>
    <w:rsid w:val="00742C29"/>
    <w:rsid w:val="007440B9"/>
    <w:rsid w:val="00744D13"/>
    <w:rsid w:val="00746337"/>
    <w:rsid w:val="00750658"/>
    <w:rsid w:val="007519AD"/>
    <w:rsid w:val="007520A0"/>
    <w:rsid w:val="00753E18"/>
    <w:rsid w:val="00756FFB"/>
    <w:rsid w:val="0076031B"/>
    <w:rsid w:val="00760333"/>
    <w:rsid w:val="0076393B"/>
    <w:rsid w:val="00764FFF"/>
    <w:rsid w:val="00766045"/>
    <w:rsid w:val="007670AD"/>
    <w:rsid w:val="007738F3"/>
    <w:rsid w:val="00775C00"/>
    <w:rsid w:val="00776DA1"/>
    <w:rsid w:val="00780865"/>
    <w:rsid w:val="00781210"/>
    <w:rsid w:val="00783364"/>
    <w:rsid w:val="00783ED2"/>
    <w:rsid w:val="0078501E"/>
    <w:rsid w:val="00785DEC"/>
    <w:rsid w:val="00785EDA"/>
    <w:rsid w:val="007920C1"/>
    <w:rsid w:val="00792616"/>
    <w:rsid w:val="00795574"/>
    <w:rsid w:val="00797D25"/>
    <w:rsid w:val="007A2D27"/>
    <w:rsid w:val="007A334B"/>
    <w:rsid w:val="007A3767"/>
    <w:rsid w:val="007A43EC"/>
    <w:rsid w:val="007A502E"/>
    <w:rsid w:val="007A57AE"/>
    <w:rsid w:val="007A62B8"/>
    <w:rsid w:val="007A6EEE"/>
    <w:rsid w:val="007A7AA6"/>
    <w:rsid w:val="007B27E3"/>
    <w:rsid w:val="007B2E57"/>
    <w:rsid w:val="007B3565"/>
    <w:rsid w:val="007B4BC6"/>
    <w:rsid w:val="007C0F0F"/>
    <w:rsid w:val="007D0974"/>
    <w:rsid w:val="007D0D24"/>
    <w:rsid w:val="007D37C1"/>
    <w:rsid w:val="007D6B5C"/>
    <w:rsid w:val="007D7ABF"/>
    <w:rsid w:val="007E140E"/>
    <w:rsid w:val="007E25D1"/>
    <w:rsid w:val="007E3284"/>
    <w:rsid w:val="007E3963"/>
    <w:rsid w:val="007E3DBA"/>
    <w:rsid w:val="007E52C0"/>
    <w:rsid w:val="007E546E"/>
    <w:rsid w:val="007E587A"/>
    <w:rsid w:val="007F1092"/>
    <w:rsid w:val="007F18DA"/>
    <w:rsid w:val="007F1C37"/>
    <w:rsid w:val="007F641B"/>
    <w:rsid w:val="008022D1"/>
    <w:rsid w:val="0080470B"/>
    <w:rsid w:val="008107C0"/>
    <w:rsid w:val="00812409"/>
    <w:rsid w:val="00813BA3"/>
    <w:rsid w:val="008168F9"/>
    <w:rsid w:val="00820A9E"/>
    <w:rsid w:val="008234F2"/>
    <w:rsid w:val="008268BC"/>
    <w:rsid w:val="00826F13"/>
    <w:rsid w:val="008270A1"/>
    <w:rsid w:val="00827C57"/>
    <w:rsid w:val="008321B1"/>
    <w:rsid w:val="00835ADE"/>
    <w:rsid w:val="00836145"/>
    <w:rsid w:val="00841CC5"/>
    <w:rsid w:val="008428B1"/>
    <w:rsid w:val="00844C8C"/>
    <w:rsid w:val="008601C0"/>
    <w:rsid w:val="00860598"/>
    <w:rsid w:val="00860EA7"/>
    <w:rsid w:val="00863498"/>
    <w:rsid w:val="00863B87"/>
    <w:rsid w:val="00863FE7"/>
    <w:rsid w:val="008643A0"/>
    <w:rsid w:val="00864FA8"/>
    <w:rsid w:val="00865B0F"/>
    <w:rsid w:val="008665E9"/>
    <w:rsid w:val="00874373"/>
    <w:rsid w:val="00874E8C"/>
    <w:rsid w:val="00876758"/>
    <w:rsid w:val="00876B32"/>
    <w:rsid w:val="00876EAF"/>
    <w:rsid w:val="008842E4"/>
    <w:rsid w:val="00885D81"/>
    <w:rsid w:val="008861C3"/>
    <w:rsid w:val="00886277"/>
    <w:rsid w:val="00887147"/>
    <w:rsid w:val="00890388"/>
    <w:rsid w:val="00890589"/>
    <w:rsid w:val="0089118F"/>
    <w:rsid w:val="00891C63"/>
    <w:rsid w:val="00893589"/>
    <w:rsid w:val="00896562"/>
    <w:rsid w:val="00896D74"/>
    <w:rsid w:val="00897835"/>
    <w:rsid w:val="00897AF4"/>
    <w:rsid w:val="008A14A8"/>
    <w:rsid w:val="008A1873"/>
    <w:rsid w:val="008A2A62"/>
    <w:rsid w:val="008A2FDE"/>
    <w:rsid w:val="008A378E"/>
    <w:rsid w:val="008A5147"/>
    <w:rsid w:val="008B0D24"/>
    <w:rsid w:val="008B344E"/>
    <w:rsid w:val="008B65E7"/>
    <w:rsid w:val="008C4A96"/>
    <w:rsid w:val="008C4B11"/>
    <w:rsid w:val="008D1114"/>
    <w:rsid w:val="008D42E4"/>
    <w:rsid w:val="008D5C72"/>
    <w:rsid w:val="008D5E12"/>
    <w:rsid w:val="008E03D2"/>
    <w:rsid w:val="008E38E8"/>
    <w:rsid w:val="008E514A"/>
    <w:rsid w:val="008E61FB"/>
    <w:rsid w:val="008E70D2"/>
    <w:rsid w:val="008E7C60"/>
    <w:rsid w:val="008F3B4A"/>
    <w:rsid w:val="00900744"/>
    <w:rsid w:val="009029CB"/>
    <w:rsid w:val="00910E56"/>
    <w:rsid w:val="009110BE"/>
    <w:rsid w:val="009116B5"/>
    <w:rsid w:val="00911787"/>
    <w:rsid w:val="0091250F"/>
    <w:rsid w:val="0091382C"/>
    <w:rsid w:val="00913FC9"/>
    <w:rsid w:val="009160A1"/>
    <w:rsid w:val="009266EE"/>
    <w:rsid w:val="00927B62"/>
    <w:rsid w:val="00933B0F"/>
    <w:rsid w:val="00936960"/>
    <w:rsid w:val="00936C17"/>
    <w:rsid w:val="00940573"/>
    <w:rsid w:val="00940633"/>
    <w:rsid w:val="00941377"/>
    <w:rsid w:val="00941B31"/>
    <w:rsid w:val="00942208"/>
    <w:rsid w:val="009428BA"/>
    <w:rsid w:val="0094294A"/>
    <w:rsid w:val="00945309"/>
    <w:rsid w:val="009468A4"/>
    <w:rsid w:val="00950512"/>
    <w:rsid w:val="00953014"/>
    <w:rsid w:val="00954593"/>
    <w:rsid w:val="00955630"/>
    <w:rsid w:val="00955A07"/>
    <w:rsid w:val="00956B7B"/>
    <w:rsid w:val="009612C2"/>
    <w:rsid w:val="0096134B"/>
    <w:rsid w:val="00964211"/>
    <w:rsid w:val="009675E5"/>
    <w:rsid w:val="00970791"/>
    <w:rsid w:val="00970A38"/>
    <w:rsid w:val="00970DE2"/>
    <w:rsid w:val="00970E5B"/>
    <w:rsid w:val="009729BC"/>
    <w:rsid w:val="00973403"/>
    <w:rsid w:val="00974D45"/>
    <w:rsid w:val="009758D8"/>
    <w:rsid w:val="009838D1"/>
    <w:rsid w:val="00985962"/>
    <w:rsid w:val="00986B67"/>
    <w:rsid w:val="009878D4"/>
    <w:rsid w:val="0099093B"/>
    <w:rsid w:val="00991157"/>
    <w:rsid w:val="009919A1"/>
    <w:rsid w:val="00994275"/>
    <w:rsid w:val="009957F5"/>
    <w:rsid w:val="009A574B"/>
    <w:rsid w:val="009B096E"/>
    <w:rsid w:val="009B3700"/>
    <w:rsid w:val="009B477A"/>
    <w:rsid w:val="009B5876"/>
    <w:rsid w:val="009C21E2"/>
    <w:rsid w:val="009C301C"/>
    <w:rsid w:val="009C32E6"/>
    <w:rsid w:val="009C5D97"/>
    <w:rsid w:val="009C681B"/>
    <w:rsid w:val="009C6851"/>
    <w:rsid w:val="009D049C"/>
    <w:rsid w:val="009D0CBF"/>
    <w:rsid w:val="009D0DE5"/>
    <w:rsid w:val="009D1151"/>
    <w:rsid w:val="009D14BB"/>
    <w:rsid w:val="009D3021"/>
    <w:rsid w:val="009D341A"/>
    <w:rsid w:val="009D372B"/>
    <w:rsid w:val="009D4DD6"/>
    <w:rsid w:val="009D6DC5"/>
    <w:rsid w:val="009D77F6"/>
    <w:rsid w:val="009E0D6B"/>
    <w:rsid w:val="009E1FA9"/>
    <w:rsid w:val="009E2203"/>
    <w:rsid w:val="009E242F"/>
    <w:rsid w:val="009E3077"/>
    <w:rsid w:val="009E3AFC"/>
    <w:rsid w:val="009E4047"/>
    <w:rsid w:val="009E5C63"/>
    <w:rsid w:val="009E612A"/>
    <w:rsid w:val="009E63CC"/>
    <w:rsid w:val="009E6B54"/>
    <w:rsid w:val="009E7FEC"/>
    <w:rsid w:val="009F29D0"/>
    <w:rsid w:val="00A002F3"/>
    <w:rsid w:val="00A0110A"/>
    <w:rsid w:val="00A02CA8"/>
    <w:rsid w:val="00A03130"/>
    <w:rsid w:val="00A038F6"/>
    <w:rsid w:val="00A03F6E"/>
    <w:rsid w:val="00A07CE5"/>
    <w:rsid w:val="00A102F1"/>
    <w:rsid w:val="00A14063"/>
    <w:rsid w:val="00A1434E"/>
    <w:rsid w:val="00A16310"/>
    <w:rsid w:val="00A1731E"/>
    <w:rsid w:val="00A211FD"/>
    <w:rsid w:val="00A214D7"/>
    <w:rsid w:val="00A21B86"/>
    <w:rsid w:val="00A22300"/>
    <w:rsid w:val="00A22BE7"/>
    <w:rsid w:val="00A27352"/>
    <w:rsid w:val="00A27A76"/>
    <w:rsid w:val="00A31D4B"/>
    <w:rsid w:val="00A32161"/>
    <w:rsid w:val="00A344D6"/>
    <w:rsid w:val="00A3543E"/>
    <w:rsid w:val="00A40B8E"/>
    <w:rsid w:val="00A4144D"/>
    <w:rsid w:val="00A42C18"/>
    <w:rsid w:val="00A43110"/>
    <w:rsid w:val="00A53D78"/>
    <w:rsid w:val="00A54B73"/>
    <w:rsid w:val="00A553B8"/>
    <w:rsid w:val="00A5772B"/>
    <w:rsid w:val="00A61CA7"/>
    <w:rsid w:val="00A662CD"/>
    <w:rsid w:val="00A70E15"/>
    <w:rsid w:val="00A8058E"/>
    <w:rsid w:val="00A80E6A"/>
    <w:rsid w:val="00A825EF"/>
    <w:rsid w:val="00A82600"/>
    <w:rsid w:val="00A83438"/>
    <w:rsid w:val="00A928E8"/>
    <w:rsid w:val="00A92D24"/>
    <w:rsid w:val="00A94313"/>
    <w:rsid w:val="00A94EB0"/>
    <w:rsid w:val="00A96485"/>
    <w:rsid w:val="00A965D2"/>
    <w:rsid w:val="00A968FB"/>
    <w:rsid w:val="00A9723D"/>
    <w:rsid w:val="00A97997"/>
    <w:rsid w:val="00AA0BF4"/>
    <w:rsid w:val="00AA49DF"/>
    <w:rsid w:val="00AA6D74"/>
    <w:rsid w:val="00AB22B6"/>
    <w:rsid w:val="00AB3DA7"/>
    <w:rsid w:val="00AB7F45"/>
    <w:rsid w:val="00AC20D7"/>
    <w:rsid w:val="00AC272E"/>
    <w:rsid w:val="00AC2CC4"/>
    <w:rsid w:val="00AC30D8"/>
    <w:rsid w:val="00AC6803"/>
    <w:rsid w:val="00AC72A8"/>
    <w:rsid w:val="00AC75D9"/>
    <w:rsid w:val="00AC795E"/>
    <w:rsid w:val="00AD2538"/>
    <w:rsid w:val="00AD46DE"/>
    <w:rsid w:val="00AD59F1"/>
    <w:rsid w:val="00AD77C2"/>
    <w:rsid w:val="00AE32BD"/>
    <w:rsid w:val="00AE33C2"/>
    <w:rsid w:val="00AE33DA"/>
    <w:rsid w:val="00AE51A7"/>
    <w:rsid w:val="00AE653B"/>
    <w:rsid w:val="00AE6559"/>
    <w:rsid w:val="00AF2A75"/>
    <w:rsid w:val="00AF2FB7"/>
    <w:rsid w:val="00AF695A"/>
    <w:rsid w:val="00B00179"/>
    <w:rsid w:val="00B04C70"/>
    <w:rsid w:val="00B056AA"/>
    <w:rsid w:val="00B102F7"/>
    <w:rsid w:val="00B13024"/>
    <w:rsid w:val="00B131CB"/>
    <w:rsid w:val="00B14F72"/>
    <w:rsid w:val="00B1578E"/>
    <w:rsid w:val="00B15AC6"/>
    <w:rsid w:val="00B21A7C"/>
    <w:rsid w:val="00B21D69"/>
    <w:rsid w:val="00B23F82"/>
    <w:rsid w:val="00B24508"/>
    <w:rsid w:val="00B25D9E"/>
    <w:rsid w:val="00B26351"/>
    <w:rsid w:val="00B26889"/>
    <w:rsid w:val="00B33285"/>
    <w:rsid w:val="00B3392A"/>
    <w:rsid w:val="00B33A83"/>
    <w:rsid w:val="00B35A15"/>
    <w:rsid w:val="00B405E6"/>
    <w:rsid w:val="00B4097D"/>
    <w:rsid w:val="00B443DF"/>
    <w:rsid w:val="00B45185"/>
    <w:rsid w:val="00B453B8"/>
    <w:rsid w:val="00B46ED9"/>
    <w:rsid w:val="00B5062F"/>
    <w:rsid w:val="00B50AFD"/>
    <w:rsid w:val="00B50CF4"/>
    <w:rsid w:val="00B55695"/>
    <w:rsid w:val="00B668A5"/>
    <w:rsid w:val="00B66AC4"/>
    <w:rsid w:val="00B67B3B"/>
    <w:rsid w:val="00B716EC"/>
    <w:rsid w:val="00B7346D"/>
    <w:rsid w:val="00B73573"/>
    <w:rsid w:val="00B74B79"/>
    <w:rsid w:val="00B751EB"/>
    <w:rsid w:val="00B76C9C"/>
    <w:rsid w:val="00B77CC1"/>
    <w:rsid w:val="00B84ABB"/>
    <w:rsid w:val="00B920FE"/>
    <w:rsid w:val="00B93B00"/>
    <w:rsid w:val="00B96C5A"/>
    <w:rsid w:val="00B96E04"/>
    <w:rsid w:val="00B97CCE"/>
    <w:rsid w:val="00BA03EA"/>
    <w:rsid w:val="00BA0BDA"/>
    <w:rsid w:val="00BA1DAA"/>
    <w:rsid w:val="00BA3B53"/>
    <w:rsid w:val="00BA5B76"/>
    <w:rsid w:val="00BA5FF4"/>
    <w:rsid w:val="00BA788E"/>
    <w:rsid w:val="00BA7A1E"/>
    <w:rsid w:val="00BB1374"/>
    <w:rsid w:val="00BB18DA"/>
    <w:rsid w:val="00BB2257"/>
    <w:rsid w:val="00BB22E3"/>
    <w:rsid w:val="00BB3D8E"/>
    <w:rsid w:val="00BB5EA9"/>
    <w:rsid w:val="00BB690E"/>
    <w:rsid w:val="00BB6932"/>
    <w:rsid w:val="00BB6D76"/>
    <w:rsid w:val="00BC07BF"/>
    <w:rsid w:val="00BC46E2"/>
    <w:rsid w:val="00BC4833"/>
    <w:rsid w:val="00BC495C"/>
    <w:rsid w:val="00BC7C43"/>
    <w:rsid w:val="00BD128A"/>
    <w:rsid w:val="00BD1CE6"/>
    <w:rsid w:val="00BD3FAB"/>
    <w:rsid w:val="00BD7F58"/>
    <w:rsid w:val="00BE0CFB"/>
    <w:rsid w:val="00BE5E40"/>
    <w:rsid w:val="00BE7102"/>
    <w:rsid w:val="00BF0927"/>
    <w:rsid w:val="00C00D0D"/>
    <w:rsid w:val="00C0259A"/>
    <w:rsid w:val="00C05B05"/>
    <w:rsid w:val="00C05B63"/>
    <w:rsid w:val="00C0745E"/>
    <w:rsid w:val="00C12812"/>
    <w:rsid w:val="00C1352A"/>
    <w:rsid w:val="00C1366D"/>
    <w:rsid w:val="00C158F4"/>
    <w:rsid w:val="00C177FB"/>
    <w:rsid w:val="00C21E25"/>
    <w:rsid w:val="00C22CD8"/>
    <w:rsid w:val="00C23318"/>
    <w:rsid w:val="00C2335C"/>
    <w:rsid w:val="00C233D1"/>
    <w:rsid w:val="00C23579"/>
    <w:rsid w:val="00C25FBF"/>
    <w:rsid w:val="00C27911"/>
    <w:rsid w:val="00C30C7A"/>
    <w:rsid w:val="00C311B0"/>
    <w:rsid w:val="00C33BB5"/>
    <w:rsid w:val="00C344DE"/>
    <w:rsid w:val="00C34F18"/>
    <w:rsid w:val="00C35B2C"/>
    <w:rsid w:val="00C37B47"/>
    <w:rsid w:val="00C409FE"/>
    <w:rsid w:val="00C41EE5"/>
    <w:rsid w:val="00C42802"/>
    <w:rsid w:val="00C44A36"/>
    <w:rsid w:val="00C45847"/>
    <w:rsid w:val="00C47093"/>
    <w:rsid w:val="00C4793C"/>
    <w:rsid w:val="00C5176C"/>
    <w:rsid w:val="00C52776"/>
    <w:rsid w:val="00C53E9E"/>
    <w:rsid w:val="00C55DD5"/>
    <w:rsid w:val="00C57483"/>
    <w:rsid w:val="00C6169D"/>
    <w:rsid w:val="00C62CF5"/>
    <w:rsid w:val="00C63BB5"/>
    <w:rsid w:val="00C64B5D"/>
    <w:rsid w:val="00C65113"/>
    <w:rsid w:val="00C70B58"/>
    <w:rsid w:val="00C714AF"/>
    <w:rsid w:val="00C73500"/>
    <w:rsid w:val="00C75878"/>
    <w:rsid w:val="00C766A9"/>
    <w:rsid w:val="00C7797C"/>
    <w:rsid w:val="00C80D0A"/>
    <w:rsid w:val="00C80E94"/>
    <w:rsid w:val="00C81EAA"/>
    <w:rsid w:val="00C82C0D"/>
    <w:rsid w:val="00C86E20"/>
    <w:rsid w:val="00C91AEE"/>
    <w:rsid w:val="00C93498"/>
    <w:rsid w:val="00C93CCC"/>
    <w:rsid w:val="00C93FF8"/>
    <w:rsid w:val="00C94565"/>
    <w:rsid w:val="00C94C4A"/>
    <w:rsid w:val="00C950A0"/>
    <w:rsid w:val="00CA1FED"/>
    <w:rsid w:val="00CA21C2"/>
    <w:rsid w:val="00CA314B"/>
    <w:rsid w:val="00CA3524"/>
    <w:rsid w:val="00CA36FA"/>
    <w:rsid w:val="00CB2B65"/>
    <w:rsid w:val="00CB327A"/>
    <w:rsid w:val="00CB335C"/>
    <w:rsid w:val="00CB36B7"/>
    <w:rsid w:val="00CB3F07"/>
    <w:rsid w:val="00CB544B"/>
    <w:rsid w:val="00CB697D"/>
    <w:rsid w:val="00CB6F9D"/>
    <w:rsid w:val="00CC1452"/>
    <w:rsid w:val="00CC17BE"/>
    <w:rsid w:val="00CC4950"/>
    <w:rsid w:val="00CC7AAA"/>
    <w:rsid w:val="00CD3327"/>
    <w:rsid w:val="00CE3946"/>
    <w:rsid w:val="00CE5817"/>
    <w:rsid w:val="00CE61C6"/>
    <w:rsid w:val="00CF095F"/>
    <w:rsid w:val="00CF10CD"/>
    <w:rsid w:val="00CF2E19"/>
    <w:rsid w:val="00CF2F61"/>
    <w:rsid w:val="00CF3E3D"/>
    <w:rsid w:val="00CF6071"/>
    <w:rsid w:val="00CF68F7"/>
    <w:rsid w:val="00D02F70"/>
    <w:rsid w:val="00D03379"/>
    <w:rsid w:val="00D0358D"/>
    <w:rsid w:val="00D04D14"/>
    <w:rsid w:val="00D05858"/>
    <w:rsid w:val="00D068F6"/>
    <w:rsid w:val="00D07489"/>
    <w:rsid w:val="00D10272"/>
    <w:rsid w:val="00D1070A"/>
    <w:rsid w:val="00D1250A"/>
    <w:rsid w:val="00D13AD5"/>
    <w:rsid w:val="00D15B22"/>
    <w:rsid w:val="00D178EA"/>
    <w:rsid w:val="00D17C6A"/>
    <w:rsid w:val="00D21E2C"/>
    <w:rsid w:val="00D23174"/>
    <w:rsid w:val="00D270AF"/>
    <w:rsid w:val="00D30337"/>
    <w:rsid w:val="00D31799"/>
    <w:rsid w:val="00D317B3"/>
    <w:rsid w:val="00D324B3"/>
    <w:rsid w:val="00D32EBA"/>
    <w:rsid w:val="00D33FFA"/>
    <w:rsid w:val="00D350F1"/>
    <w:rsid w:val="00D35C79"/>
    <w:rsid w:val="00D37DF4"/>
    <w:rsid w:val="00D4293E"/>
    <w:rsid w:val="00D43064"/>
    <w:rsid w:val="00D4309D"/>
    <w:rsid w:val="00D45591"/>
    <w:rsid w:val="00D46E99"/>
    <w:rsid w:val="00D470AE"/>
    <w:rsid w:val="00D5137F"/>
    <w:rsid w:val="00D51426"/>
    <w:rsid w:val="00D54CBD"/>
    <w:rsid w:val="00D573B0"/>
    <w:rsid w:val="00D57A34"/>
    <w:rsid w:val="00D60136"/>
    <w:rsid w:val="00D62460"/>
    <w:rsid w:val="00D62B47"/>
    <w:rsid w:val="00D62DBA"/>
    <w:rsid w:val="00D66A1A"/>
    <w:rsid w:val="00D67E5F"/>
    <w:rsid w:val="00D7518B"/>
    <w:rsid w:val="00D75DCE"/>
    <w:rsid w:val="00D77CAD"/>
    <w:rsid w:val="00D83375"/>
    <w:rsid w:val="00D850A9"/>
    <w:rsid w:val="00D8710E"/>
    <w:rsid w:val="00D90406"/>
    <w:rsid w:val="00D90831"/>
    <w:rsid w:val="00D927B0"/>
    <w:rsid w:val="00D93F91"/>
    <w:rsid w:val="00D95F5E"/>
    <w:rsid w:val="00D970DC"/>
    <w:rsid w:val="00DA00C0"/>
    <w:rsid w:val="00DA19BC"/>
    <w:rsid w:val="00DA1D4B"/>
    <w:rsid w:val="00DA1F6D"/>
    <w:rsid w:val="00DA2B65"/>
    <w:rsid w:val="00DA2C8E"/>
    <w:rsid w:val="00DA3CFC"/>
    <w:rsid w:val="00DA5B92"/>
    <w:rsid w:val="00DA7F24"/>
    <w:rsid w:val="00DB07CE"/>
    <w:rsid w:val="00DB2138"/>
    <w:rsid w:val="00DB4A3D"/>
    <w:rsid w:val="00DB4AB8"/>
    <w:rsid w:val="00DB56D0"/>
    <w:rsid w:val="00DB5C40"/>
    <w:rsid w:val="00DB770B"/>
    <w:rsid w:val="00DC572E"/>
    <w:rsid w:val="00DC6ECF"/>
    <w:rsid w:val="00DC7291"/>
    <w:rsid w:val="00DD1A6F"/>
    <w:rsid w:val="00DD3F89"/>
    <w:rsid w:val="00DD4DB1"/>
    <w:rsid w:val="00DD5477"/>
    <w:rsid w:val="00DD5EEB"/>
    <w:rsid w:val="00DD6052"/>
    <w:rsid w:val="00DD6D28"/>
    <w:rsid w:val="00DD70A4"/>
    <w:rsid w:val="00DD7922"/>
    <w:rsid w:val="00DE0BAB"/>
    <w:rsid w:val="00DE6894"/>
    <w:rsid w:val="00DE7912"/>
    <w:rsid w:val="00DF2B3D"/>
    <w:rsid w:val="00DF6F09"/>
    <w:rsid w:val="00E003C8"/>
    <w:rsid w:val="00E03270"/>
    <w:rsid w:val="00E06745"/>
    <w:rsid w:val="00E1330E"/>
    <w:rsid w:val="00E15C92"/>
    <w:rsid w:val="00E24DAF"/>
    <w:rsid w:val="00E26ADF"/>
    <w:rsid w:val="00E26D1F"/>
    <w:rsid w:val="00E31F2B"/>
    <w:rsid w:val="00E32343"/>
    <w:rsid w:val="00E33A14"/>
    <w:rsid w:val="00E33A67"/>
    <w:rsid w:val="00E34700"/>
    <w:rsid w:val="00E3540C"/>
    <w:rsid w:val="00E35D77"/>
    <w:rsid w:val="00E378BB"/>
    <w:rsid w:val="00E410D7"/>
    <w:rsid w:val="00E41647"/>
    <w:rsid w:val="00E420C9"/>
    <w:rsid w:val="00E428BD"/>
    <w:rsid w:val="00E43D19"/>
    <w:rsid w:val="00E504EB"/>
    <w:rsid w:val="00E51D01"/>
    <w:rsid w:val="00E53407"/>
    <w:rsid w:val="00E54144"/>
    <w:rsid w:val="00E5595D"/>
    <w:rsid w:val="00E56B4C"/>
    <w:rsid w:val="00E57275"/>
    <w:rsid w:val="00E603E6"/>
    <w:rsid w:val="00E6136F"/>
    <w:rsid w:val="00E61929"/>
    <w:rsid w:val="00E6298D"/>
    <w:rsid w:val="00E630CD"/>
    <w:rsid w:val="00E64655"/>
    <w:rsid w:val="00E65199"/>
    <w:rsid w:val="00E66B5F"/>
    <w:rsid w:val="00E701B0"/>
    <w:rsid w:val="00E7262D"/>
    <w:rsid w:val="00E765B0"/>
    <w:rsid w:val="00E81991"/>
    <w:rsid w:val="00E81DB8"/>
    <w:rsid w:val="00E827DC"/>
    <w:rsid w:val="00E829CD"/>
    <w:rsid w:val="00E82E96"/>
    <w:rsid w:val="00E832E9"/>
    <w:rsid w:val="00E83AED"/>
    <w:rsid w:val="00E84C7E"/>
    <w:rsid w:val="00E85EE0"/>
    <w:rsid w:val="00E868DF"/>
    <w:rsid w:val="00E86E55"/>
    <w:rsid w:val="00E876E7"/>
    <w:rsid w:val="00E91475"/>
    <w:rsid w:val="00E93751"/>
    <w:rsid w:val="00E93D8E"/>
    <w:rsid w:val="00E97AFB"/>
    <w:rsid w:val="00EA07DF"/>
    <w:rsid w:val="00EA0DB7"/>
    <w:rsid w:val="00EA1CE5"/>
    <w:rsid w:val="00EA1F8A"/>
    <w:rsid w:val="00EA20A9"/>
    <w:rsid w:val="00EB506D"/>
    <w:rsid w:val="00EB7F38"/>
    <w:rsid w:val="00EC1B60"/>
    <w:rsid w:val="00EC4F1A"/>
    <w:rsid w:val="00EC74FE"/>
    <w:rsid w:val="00EC7E53"/>
    <w:rsid w:val="00ED0146"/>
    <w:rsid w:val="00ED056F"/>
    <w:rsid w:val="00ED3671"/>
    <w:rsid w:val="00ED6C32"/>
    <w:rsid w:val="00EE1EEC"/>
    <w:rsid w:val="00EE1F32"/>
    <w:rsid w:val="00EE5013"/>
    <w:rsid w:val="00EE5FFE"/>
    <w:rsid w:val="00EF359A"/>
    <w:rsid w:val="00EF4B79"/>
    <w:rsid w:val="00EF5E20"/>
    <w:rsid w:val="00F008A3"/>
    <w:rsid w:val="00F00CA7"/>
    <w:rsid w:val="00F01CB3"/>
    <w:rsid w:val="00F04288"/>
    <w:rsid w:val="00F068D1"/>
    <w:rsid w:val="00F069C2"/>
    <w:rsid w:val="00F10E81"/>
    <w:rsid w:val="00F118E4"/>
    <w:rsid w:val="00F13B6F"/>
    <w:rsid w:val="00F14616"/>
    <w:rsid w:val="00F1490B"/>
    <w:rsid w:val="00F239F7"/>
    <w:rsid w:val="00F25FA0"/>
    <w:rsid w:val="00F26395"/>
    <w:rsid w:val="00F27361"/>
    <w:rsid w:val="00F27BA1"/>
    <w:rsid w:val="00F30152"/>
    <w:rsid w:val="00F30689"/>
    <w:rsid w:val="00F338C7"/>
    <w:rsid w:val="00F345F5"/>
    <w:rsid w:val="00F35DE6"/>
    <w:rsid w:val="00F365CE"/>
    <w:rsid w:val="00F44A5C"/>
    <w:rsid w:val="00F45E23"/>
    <w:rsid w:val="00F51A85"/>
    <w:rsid w:val="00F51C2F"/>
    <w:rsid w:val="00F53B0B"/>
    <w:rsid w:val="00F53B31"/>
    <w:rsid w:val="00F54A79"/>
    <w:rsid w:val="00F56F1F"/>
    <w:rsid w:val="00F57BA2"/>
    <w:rsid w:val="00F57BAD"/>
    <w:rsid w:val="00F60523"/>
    <w:rsid w:val="00F60A3A"/>
    <w:rsid w:val="00F62D85"/>
    <w:rsid w:val="00F633EB"/>
    <w:rsid w:val="00F637F9"/>
    <w:rsid w:val="00F652E1"/>
    <w:rsid w:val="00F6748A"/>
    <w:rsid w:val="00F70180"/>
    <w:rsid w:val="00F71EDA"/>
    <w:rsid w:val="00F71FCB"/>
    <w:rsid w:val="00F738DF"/>
    <w:rsid w:val="00F744FB"/>
    <w:rsid w:val="00F767D5"/>
    <w:rsid w:val="00F77822"/>
    <w:rsid w:val="00F8169A"/>
    <w:rsid w:val="00F8203A"/>
    <w:rsid w:val="00F86582"/>
    <w:rsid w:val="00F90ED8"/>
    <w:rsid w:val="00F92F52"/>
    <w:rsid w:val="00F9401C"/>
    <w:rsid w:val="00F95637"/>
    <w:rsid w:val="00F9685C"/>
    <w:rsid w:val="00F96E3B"/>
    <w:rsid w:val="00FA10EB"/>
    <w:rsid w:val="00FA1E05"/>
    <w:rsid w:val="00FA4638"/>
    <w:rsid w:val="00FA4A17"/>
    <w:rsid w:val="00FA6061"/>
    <w:rsid w:val="00FA7727"/>
    <w:rsid w:val="00FA7AAD"/>
    <w:rsid w:val="00FA7B38"/>
    <w:rsid w:val="00FB1655"/>
    <w:rsid w:val="00FB1A65"/>
    <w:rsid w:val="00FB3492"/>
    <w:rsid w:val="00FB4575"/>
    <w:rsid w:val="00FB4AF7"/>
    <w:rsid w:val="00FB76EF"/>
    <w:rsid w:val="00FC2906"/>
    <w:rsid w:val="00FC2B97"/>
    <w:rsid w:val="00FC38E9"/>
    <w:rsid w:val="00FC46BF"/>
    <w:rsid w:val="00FD1D93"/>
    <w:rsid w:val="00FD2A32"/>
    <w:rsid w:val="00FD3A72"/>
    <w:rsid w:val="00FD3B1D"/>
    <w:rsid w:val="00FD3D12"/>
    <w:rsid w:val="00FD46EE"/>
    <w:rsid w:val="00FD7830"/>
    <w:rsid w:val="00FE114F"/>
    <w:rsid w:val="00FE172E"/>
    <w:rsid w:val="00FE17DE"/>
    <w:rsid w:val="00FE1BBE"/>
    <w:rsid w:val="00FE24A7"/>
    <w:rsid w:val="00FE330B"/>
    <w:rsid w:val="00FE4C9B"/>
    <w:rsid w:val="00FE5FA3"/>
    <w:rsid w:val="00FE5FBC"/>
    <w:rsid w:val="00FF0212"/>
    <w:rsid w:val="00FF216F"/>
    <w:rsid w:val="00FF439C"/>
    <w:rsid w:val="00FF7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383909"/>
  <w14:defaultImageDpi w14:val="96"/>
  <w15:docId w15:val="{C87B462F-6363-4398-8366-2E88BD8ED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74384"/>
    <w:pPr>
      <w:widowControl w:val="0"/>
    </w:pPr>
    <w:rPr>
      <w:color w:val="000000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A03F6E"/>
    <w:pPr>
      <w:keepNext/>
      <w:widowControl/>
      <w:spacing w:before="240"/>
      <w:jc w:val="center"/>
      <w:outlineLvl w:val="0"/>
    </w:pPr>
    <w:rPr>
      <w:rFonts w:cs="Arial"/>
      <w:b/>
      <w:bCs/>
      <w:color w:val="auto"/>
      <w:sz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StopkaZnak1">
    <w:name w:val="Stopka Znak1"/>
    <w:link w:val="Stopka"/>
    <w:uiPriority w:val="99"/>
    <w:rPr>
      <w:rFonts w:ascii="Arial" w:hAnsi="Arial" w:cs="Arial"/>
      <w:sz w:val="15"/>
      <w:szCs w:val="15"/>
      <w:u w:val="none"/>
    </w:rPr>
  </w:style>
  <w:style w:type="character" w:customStyle="1" w:styleId="Teksttreci2">
    <w:name w:val="Tekst treści (2)_"/>
    <w:link w:val="Teksttreci20"/>
    <w:uiPriority w:val="99"/>
    <w:rPr>
      <w:rFonts w:ascii="Arial" w:hAnsi="Arial" w:cs="Arial"/>
      <w:b/>
      <w:bCs/>
      <w:sz w:val="17"/>
      <w:szCs w:val="17"/>
      <w:u w:val="none"/>
    </w:rPr>
  </w:style>
  <w:style w:type="character" w:customStyle="1" w:styleId="Teksttreci220pt">
    <w:name w:val="Tekst treści (2) + 20 pt"/>
    <w:aliases w:val="Bez pogrubienia,Odstępy 0 pt"/>
    <w:uiPriority w:val="99"/>
    <w:rPr>
      <w:rFonts w:ascii="Arial" w:hAnsi="Arial" w:cs="Arial"/>
      <w:b w:val="0"/>
      <w:bCs w:val="0"/>
      <w:spacing w:val="10"/>
      <w:sz w:val="40"/>
      <w:szCs w:val="40"/>
      <w:u w:val="none"/>
    </w:rPr>
  </w:style>
  <w:style w:type="character" w:customStyle="1" w:styleId="Nagweklubstopka">
    <w:name w:val="Nagłówek lub stopka_"/>
    <w:link w:val="Nagweklubstopka0"/>
    <w:uiPriority w:val="99"/>
    <w:rPr>
      <w:rFonts w:cs="Times New Roman"/>
      <w:sz w:val="20"/>
      <w:szCs w:val="20"/>
      <w:u w:val="none"/>
    </w:rPr>
  </w:style>
  <w:style w:type="character" w:styleId="Pogrubienie">
    <w:name w:val="Strong"/>
    <w:aliases w:val="Tekst treści (3) + 17 pt,Kursywa,Odstępy -1 pt"/>
    <w:uiPriority w:val="99"/>
    <w:qFormat/>
    <w:rPr>
      <w:rFonts w:ascii="Arial" w:hAnsi="Arial" w:cs="Arial"/>
      <w:b/>
      <w:bCs/>
      <w:i/>
      <w:iCs/>
      <w:spacing w:val="-30"/>
      <w:sz w:val="34"/>
      <w:szCs w:val="34"/>
      <w:u w:val="none"/>
    </w:rPr>
  </w:style>
  <w:style w:type="character" w:customStyle="1" w:styleId="Teksttreci3">
    <w:name w:val="Tekst treści (3)_"/>
    <w:link w:val="Teksttreci30"/>
    <w:uiPriority w:val="99"/>
    <w:rPr>
      <w:rFonts w:ascii="Arial" w:hAnsi="Arial" w:cs="Arial"/>
      <w:sz w:val="15"/>
      <w:szCs w:val="15"/>
      <w:u w:val="none"/>
    </w:rPr>
  </w:style>
  <w:style w:type="character" w:customStyle="1" w:styleId="Nagwek10">
    <w:name w:val="Nagłówek #1_"/>
    <w:link w:val="Nagwek11"/>
    <w:uiPriority w:val="99"/>
    <w:rPr>
      <w:rFonts w:ascii="Arial" w:hAnsi="Arial" w:cs="Arial"/>
      <w:sz w:val="21"/>
      <w:szCs w:val="21"/>
      <w:u w:val="none"/>
    </w:rPr>
  </w:style>
  <w:style w:type="character" w:customStyle="1" w:styleId="Teksttreci4">
    <w:name w:val="Tekst treści (4)_"/>
    <w:link w:val="Teksttreci40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">
    <w:name w:val="Tekst treści_"/>
    <w:link w:val="Teksttreci1"/>
    <w:rPr>
      <w:rFonts w:ascii="Arial" w:hAnsi="Arial" w:cs="Arial"/>
      <w:sz w:val="19"/>
      <w:szCs w:val="19"/>
      <w:u w:val="none"/>
    </w:rPr>
  </w:style>
  <w:style w:type="character" w:customStyle="1" w:styleId="TeksttreciPogrubienie">
    <w:name w:val="Tekst treści + Pogrubienie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0">
    <w:name w:val="Tekst treści"/>
    <w:uiPriority w:val="99"/>
  </w:style>
  <w:style w:type="character" w:customStyle="1" w:styleId="TeksttreciPogrubienie9">
    <w:name w:val="Tekst treści + Pogrubienie9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5">
    <w:name w:val="Tekst treści5"/>
    <w:uiPriority w:val="99"/>
  </w:style>
  <w:style w:type="character" w:customStyle="1" w:styleId="TeksttreciPogrubienie8">
    <w:name w:val="Tekst treści + Pogrubienie8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2">
    <w:name w:val="Nagłówek #2 (2)_"/>
    <w:link w:val="Nagwek220"/>
    <w:uiPriority w:val="99"/>
    <w:rPr>
      <w:rFonts w:ascii="Arial" w:hAnsi="Arial" w:cs="Arial"/>
      <w:spacing w:val="30"/>
      <w:w w:val="150"/>
      <w:sz w:val="21"/>
      <w:szCs w:val="21"/>
      <w:u w:val="none"/>
    </w:rPr>
  </w:style>
  <w:style w:type="character" w:customStyle="1" w:styleId="Teksttreci4Bezpogrubienia">
    <w:name w:val="Tekst treści (4) + Bez pogrubienia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character" w:customStyle="1" w:styleId="TeksttreciPogrubienie7">
    <w:name w:val="Tekst treści + Pogrubienie7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6">
    <w:name w:val="Tekst treści + Pogrubienie6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5">
    <w:name w:val="Tekst treści + Pogrubienie5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3">
    <w:name w:val="Nagłówek #2 (3)_"/>
    <w:link w:val="Nagwek230"/>
    <w:uiPriority w:val="99"/>
    <w:rPr>
      <w:rFonts w:ascii="Arial" w:hAnsi="Arial" w:cs="Arial"/>
      <w:b/>
      <w:bCs/>
      <w:spacing w:val="60"/>
      <w:sz w:val="20"/>
      <w:szCs w:val="20"/>
      <w:u w:val="none"/>
    </w:rPr>
  </w:style>
  <w:style w:type="character" w:customStyle="1" w:styleId="Nagwek3">
    <w:name w:val="Nagłówek #3_"/>
    <w:link w:val="Nagwek31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24">
    <w:name w:val="Nagłówek #2 (4)_"/>
    <w:link w:val="Nagwek240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75pt">
    <w:name w:val="Tekst treści + 7.5 pt"/>
    <w:uiPriority w:val="99"/>
    <w:rPr>
      <w:rFonts w:ascii="Arial" w:hAnsi="Arial" w:cs="Arial"/>
      <w:sz w:val="15"/>
      <w:szCs w:val="15"/>
      <w:u w:val="none"/>
    </w:rPr>
  </w:style>
  <w:style w:type="character" w:customStyle="1" w:styleId="Teksttreci75pt1">
    <w:name w:val="Tekst treści + 7.5 pt1"/>
    <w:uiPriority w:val="99"/>
    <w:rPr>
      <w:rFonts w:ascii="Arial" w:hAnsi="Arial" w:cs="Arial"/>
      <w:sz w:val="15"/>
      <w:szCs w:val="15"/>
      <w:u w:val="none"/>
    </w:rPr>
  </w:style>
  <w:style w:type="character" w:customStyle="1" w:styleId="Nagwek25">
    <w:name w:val="Nagłówek #2 (5)_"/>
    <w:link w:val="Nagwek250"/>
    <w:uiPriority w:val="99"/>
    <w:rPr>
      <w:rFonts w:ascii="Arial" w:hAnsi="Arial" w:cs="Arial"/>
      <w:b/>
      <w:bCs/>
      <w:spacing w:val="60"/>
      <w:sz w:val="21"/>
      <w:szCs w:val="21"/>
      <w:u w:val="none"/>
    </w:rPr>
  </w:style>
  <w:style w:type="character" w:customStyle="1" w:styleId="TeksttreciPogrubienie4">
    <w:name w:val="Tekst treści + Pogrubienie4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41">
    <w:name w:val="Tekst treści4"/>
    <w:uiPriority w:val="99"/>
  </w:style>
  <w:style w:type="character" w:customStyle="1" w:styleId="TeksttreciPogrubienie3">
    <w:name w:val="Tekst treści + Pogrubienie3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Pogrubienie2">
    <w:name w:val="Tekst treści + Pogrubienie2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Teksttreci31">
    <w:name w:val="Tekst treści3"/>
    <w:uiPriority w:val="99"/>
  </w:style>
  <w:style w:type="character" w:customStyle="1" w:styleId="Nagwek26">
    <w:name w:val="Nagłówek #2 (6)_"/>
    <w:link w:val="Nagwek260"/>
    <w:uiPriority w:val="99"/>
    <w:rPr>
      <w:rFonts w:ascii="Arial" w:hAnsi="Arial" w:cs="Arial"/>
      <w:b/>
      <w:bCs/>
      <w:spacing w:val="60"/>
      <w:sz w:val="20"/>
      <w:szCs w:val="20"/>
      <w:u w:val="none"/>
    </w:rPr>
  </w:style>
  <w:style w:type="character" w:customStyle="1" w:styleId="Nagwek3Bezpogrubienia">
    <w:name w:val="Nagłówek #3 + Bez pogrubienia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character" w:customStyle="1" w:styleId="Teksttreci50">
    <w:name w:val="Tekst treści (5)_"/>
    <w:link w:val="Teksttreci51"/>
    <w:uiPriority w:val="99"/>
    <w:rPr>
      <w:rFonts w:ascii="Arial" w:hAnsi="Arial" w:cs="Arial"/>
      <w:b/>
      <w:bCs/>
      <w:spacing w:val="-20"/>
      <w:sz w:val="22"/>
      <w:szCs w:val="22"/>
      <w:u w:val="none"/>
    </w:rPr>
  </w:style>
  <w:style w:type="character" w:customStyle="1" w:styleId="Nagwek2">
    <w:name w:val="Nagłówek #2_"/>
    <w:link w:val="Nagwek20"/>
    <w:uiPriority w:val="99"/>
    <w:rPr>
      <w:rFonts w:cs="Times New Roman"/>
      <w:b/>
      <w:bCs/>
      <w:spacing w:val="30"/>
      <w:sz w:val="23"/>
      <w:szCs w:val="23"/>
      <w:u w:val="none"/>
    </w:rPr>
  </w:style>
  <w:style w:type="character" w:customStyle="1" w:styleId="Nagwek32">
    <w:name w:val="Nagłówek #3 (2)_"/>
    <w:link w:val="Nagwek320"/>
    <w:uiPriority w:val="99"/>
    <w:rPr>
      <w:rFonts w:cs="Times New Roman"/>
      <w:b/>
      <w:bCs/>
      <w:spacing w:val="30"/>
      <w:sz w:val="23"/>
      <w:szCs w:val="23"/>
      <w:u w:val="none"/>
    </w:rPr>
  </w:style>
  <w:style w:type="character" w:customStyle="1" w:styleId="Nagwek3Odstpy1pt">
    <w:name w:val="Nagłówek #3 + Odstępy 1 pt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Teksttreci4Odstpy1pt">
    <w:name w:val="Tekst treści (4) + Odstępy 1 pt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Teksttreci6">
    <w:name w:val="Tekst treści (6)_"/>
    <w:link w:val="Teksttreci60"/>
    <w:uiPriority w:val="99"/>
    <w:rPr>
      <w:rFonts w:ascii="Arial" w:hAnsi="Arial" w:cs="Arial"/>
      <w:b/>
      <w:bCs/>
      <w:spacing w:val="-20"/>
      <w:sz w:val="22"/>
      <w:szCs w:val="22"/>
      <w:u w:val="none"/>
    </w:rPr>
  </w:style>
  <w:style w:type="character" w:customStyle="1" w:styleId="TeksttreciKursywa">
    <w:name w:val="Tekst treści + Kursywa"/>
    <w:uiPriority w:val="99"/>
    <w:rPr>
      <w:rFonts w:ascii="Arial" w:hAnsi="Arial" w:cs="Arial"/>
      <w:i/>
      <w:iCs/>
      <w:sz w:val="19"/>
      <w:szCs w:val="19"/>
      <w:u w:val="none"/>
    </w:rPr>
  </w:style>
  <w:style w:type="character" w:customStyle="1" w:styleId="TeksttreciKursywa1">
    <w:name w:val="Tekst treści + Kursywa1"/>
    <w:uiPriority w:val="99"/>
    <w:rPr>
      <w:rFonts w:ascii="Arial" w:hAnsi="Arial" w:cs="Arial"/>
      <w:i/>
      <w:iCs/>
      <w:sz w:val="19"/>
      <w:szCs w:val="19"/>
      <w:u w:val="none"/>
    </w:rPr>
  </w:style>
  <w:style w:type="character" w:customStyle="1" w:styleId="Nagwek3Odstpy1pt1">
    <w:name w:val="Nagłówek #3 + Odstępy 1 pt1"/>
    <w:uiPriority w:val="99"/>
    <w:rPr>
      <w:rFonts w:ascii="Arial" w:hAnsi="Arial" w:cs="Arial"/>
      <w:b/>
      <w:bCs/>
      <w:spacing w:val="30"/>
      <w:sz w:val="19"/>
      <w:szCs w:val="19"/>
      <w:u w:val="none"/>
    </w:rPr>
  </w:style>
  <w:style w:type="character" w:customStyle="1" w:styleId="Nagwek27">
    <w:name w:val="Nagłówek #2 (7)_"/>
    <w:link w:val="Nagwek270"/>
    <w:uiPriority w:val="99"/>
    <w:rPr>
      <w:rFonts w:ascii="Arial" w:hAnsi="Arial" w:cs="Arial"/>
      <w:b/>
      <w:bCs/>
      <w:spacing w:val="20"/>
      <w:sz w:val="22"/>
      <w:szCs w:val="22"/>
      <w:u w:val="none"/>
    </w:rPr>
  </w:style>
  <w:style w:type="character" w:customStyle="1" w:styleId="Teksttreci7">
    <w:name w:val="Tekst treści (7)_"/>
    <w:link w:val="Teksttreci70"/>
    <w:uiPriority w:val="99"/>
    <w:rPr>
      <w:rFonts w:ascii="Arial" w:hAnsi="Arial" w:cs="Arial"/>
      <w:sz w:val="14"/>
      <w:szCs w:val="14"/>
      <w:u w:val="none"/>
    </w:rPr>
  </w:style>
  <w:style w:type="character" w:customStyle="1" w:styleId="Teksttreci21">
    <w:name w:val="Tekst treści2"/>
    <w:uiPriority w:val="99"/>
    <w:rPr>
      <w:rFonts w:ascii="Arial" w:hAnsi="Arial" w:cs="Arial"/>
      <w:sz w:val="19"/>
      <w:szCs w:val="19"/>
      <w:u w:val="single"/>
      <w:lang w:val="en-US" w:eastAsia="en-US"/>
    </w:rPr>
  </w:style>
  <w:style w:type="character" w:customStyle="1" w:styleId="TeksttreciPogrubienie1">
    <w:name w:val="Tekst treści + Pogrubienie1"/>
    <w:uiPriority w:val="99"/>
    <w:rPr>
      <w:rFonts w:ascii="Arial" w:hAnsi="Arial" w:cs="Arial"/>
      <w:b/>
      <w:bCs/>
      <w:sz w:val="19"/>
      <w:szCs w:val="19"/>
      <w:u w:val="none"/>
    </w:rPr>
  </w:style>
  <w:style w:type="character" w:customStyle="1" w:styleId="Nagwek30">
    <w:name w:val="Nagłówek #3"/>
    <w:uiPriority w:val="99"/>
  </w:style>
  <w:style w:type="character" w:customStyle="1" w:styleId="Nagwek3Bezpogrubienia1">
    <w:name w:val="Nagłówek #3 + Bez pogrubienia1"/>
    <w:uiPriority w:val="99"/>
    <w:rPr>
      <w:rFonts w:ascii="Arial" w:hAnsi="Arial" w:cs="Arial"/>
      <w:b w:val="0"/>
      <w:bCs w:val="0"/>
      <w:sz w:val="19"/>
      <w:szCs w:val="19"/>
      <w:u w:val="none"/>
    </w:rPr>
  </w:style>
  <w:style w:type="paragraph" w:styleId="Stopka">
    <w:name w:val="footer"/>
    <w:basedOn w:val="Normalny"/>
    <w:link w:val="StopkaZnak1"/>
    <w:uiPriority w:val="99"/>
    <w:pPr>
      <w:shd w:val="clear" w:color="auto" w:fill="FFFFFF"/>
      <w:spacing w:line="250" w:lineRule="exact"/>
      <w:jc w:val="both"/>
    </w:pPr>
    <w:rPr>
      <w:rFonts w:ascii="Arial" w:hAnsi="Arial" w:cs="Arial"/>
      <w:color w:val="auto"/>
      <w:sz w:val="15"/>
      <w:szCs w:val="15"/>
      <w:lang w:eastAsia="en-US"/>
    </w:rPr>
  </w:style>
  <w:style w:type="character" w:customStyle="1" w:styleId="StopkaZnak">
    <w:name w:val="Stopka Znak"/>
    <w:uiPriority w:val="99"/>
    <w:rPr>
      <w:color w:val="000000"/>
    </w:rPr>
  </w:style>
  <w:style w:type="character" w:customStyle="1" w:styleId="StopkaZnak25">
    <w:name w:val="Stopka Znak25"/>
    <w:uiPriority w:val="99"/>
    <w:semiHidden/>
    <w:rPr>
      <w:rFonts w:cs="Times New Roman"/>
      <w:color w:val="000000"/>
    </w:rPr>
  </w:style>
  <w:style w:type="character" w:customStyle="1" w:styleId="StopkaZnak24">
    <w:name w:val="Stopka Znak24"/>
    <w:uiPriority w:val="99"/>
    <w:semiHidden/>
    <w:rPr>
      <w:rFonts w:cs="Times New Roman"/>
      <w:color w:val="000000"/>
    </w:rPr>
  </w:style>
  <w:style w:type="character" w:customStyle="1" w:styleId="StopkaZnak23">
    <w:name w:val="Stopka Znak23"/>
    <w:uiPriority w:val="99"/>
    <w:semiHidden/>
    <w:rPr>
      <w:rFonts w:cs="Times New Roman"/>
      <w:color w:val="000000"/>
    </w:rPr>
  </w:style>
  <w:style w:type="character" w:customStyle="1" w:styleId="StopkaZnak22">
    <w:name w:val="Stopka Znak22"/>
    <w:uiPriority w:val="99"/>
    <w:semiHidden/>
    <w:rPr>
      <w:rFonts w:cs="Times New Roman"/>
      <w:color w:val="000000"/>
    </w:rPr>
  </w:style>
  <w:style w:type="character" w:customStyle="1" w:styleId="StopkaZnak21">
    <w:name w:val="Stopka Znak21"/>
    <w:uiPriority w:val="99"/>
    <w:semiHidden/>
    <w:rPr>
      <w:rFonts w:cs="Times New Roman"/>
      <w:color w:val="000000"/>
    </w:rPr>
  </w:style>
  <w:style w:type="character" w:customStyle="1" w:styleId="StopkaZnak20">
    <w:name w:val="Stopka Znak20"/>
    <w:uiPriority w:val="99"/>
    <w:semiHidden/>
    <w:rPr>
      <w:rFonts w:cs="Times New Roman"/>
      <w:color w:val="000000"/>
    </w:rPr>
  </w:style>
  <w:style w:type="character" w:customStyle="1" w:styleId="StopkaZnak19">
    <w:name w:val="Stopka Znak19"/>
    <w:uiPriority w:val="99"/>
    <w:semiHidden/>
    <w:rPr>
      <w:rFonts w:cs="Times New Roman"/>
      <w:color w:val="000000"/>
    </w:rPr>
  </w:style>
  <w:style w:type="character" w:customStyle="1" w:styleId="StopkaZnak18">
    <w:name w:val="Stopka Znak18"/>
    <w:uiPriority w:val="99"/>
    <w:semiHidden/>
    <w:rPr>
      <w:rFonts w:cs="Times New Roman"/>
      <w:color w:val="000000"/>
    </w:rPr>
  </w:style>
  <w:style w:type="character" w:customStyle="1" w:styleId="StopkaZnak17">
    <w:name w:val="Stopka Znak17"/>
    <w:uiPriority w:val="99"/>
    <w:semiHidden/>
    <w:rPr>
      <w:rFonts w:cs="Times New Roman"/>
      <w:color w:val="000000"/>
    </w:rPr>
  </w:style>
  <w:style w:type="character" w:customStyle="1" w:styleId="StopkaZnak16">
    <w:name w:val="Stopka Znak16"/>
    <w:uiPriority w:val="99"/>
    <w:semiHidden/>
    <w:rPr>
      <w:rFonts w:cs="Times New Roman"/>
      <w:color w:val="000000"/>
    </w:rPr>
  </w:style>
  <w:style w:type="character" w:customStyle="1" w:styleId="StopkaZnak15">
    <w:name w:val="Stopka Znak15"/>
    <w:uiPriority w:val="99"/>
    <w:semiHidden/>
    <w:rPr>
      <w:rFonts w:cs="Times New Roman"/>
      <w:color w:val="000000"/>
    </w:rPr>
  </w:style>
  <w:style w:type="character" w:customStyle="1" w:styleId="StopkaZnak14">
    <w:name w:val="Stopka Znak14"/>
    <w:uiPriority w:val="99"/>
    <w:semiHidden/>
    <w:rPr>
      <w:rFonts w:cs="Times New Roman"/>
      <w:color w:val="000000"/>
    </w:rPr>
  </w:style>
  <w:style w:type="character" w:customStyle="1" w:styleId="StopkaZnak13">
    <w:name w:val="Stopka Znak13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12">
    <w:name w:val="Stopka Znak12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11">
    <w:name w:val="Stopka Znak11"/>
    <w:uiPriority w:val="99"/>
    <w:semiHidden/>
    <w:rPr>
      <w:rFonts w:cs="Times New Roman"/>
      <w:color w:val="000000"/>
    </w:rPr>
  </w:style>
  <w:style w:type="character" w:customStyle="1" w:styleId="StopkaZnak10">
    <w:name w:val="Stopka Znak10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9">
    <w:name w:val="Stopka Znak9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8">
    <w:name w:val="Stopka Znak8"/>
    <w:uiPriority w:val="99"/>
    <w:semiHidden/>
    <w:rPr>
      <w:rFonts w:cs="Times New Roman"/>
      <w:color w:val="000000"/>
    </w:rPr>
  </w:style>
  <w:style w:type="character" w:customStyle="1" w:styleId="StopkaZnak7">
    <w:name w:val="Stopka Znak7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6">
    <w:name w:val="Stopka Znak6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5">
    <w:name w:val="Stopka Znak5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4">
    <w:name w:val="Stopka Znak4"/>
    <w:uiPriority w:val="99"/>
    <w:rPr>
      <w:rFonts w:cs="Times New Roman"/>
      <w:color w:val="000000"/>
      <w:lang w:val="pl-PL" w:eastAsia="pl-PL"/>
    </w:rPr>
  </w:style>
  <w:style w:type="character" w:customStyle="1" w:styleId="StopkaZnak3">
    <w:name w:val="Stopka Znak3"/>
    <w:uiPriority w:val="99"/>
    <w:semiHidden/>
    <w:rPr>
      <w:rFonts w:cs="Times New Roman"/>
      <w:color w:val="000000"/>
      <w:lang w:val="pl-PL" w:eastAsia="pl-PL"/>
    </w:rPr>
  </w:style>
  <w:style w:type="character" w:customStyle="1" w:styleId="StopkaZnak2">
    <w:name w:val="Stopka Znak2"/>
    <w:uiPriority w:val="99"/>
    <w:semiHidden/>
    <w:rPr>
      <w:rFonts w:cs="Times New Roman"/>
      <w:color w:val="000000"/>
      <w:lang w:val="pl-PL" w:eastAsia="pl-PL"/>
    </w:rPr>
  </w:style>
  <w:style w:type="paragraph" w:customStyle="1" w:styleId="Teksttreci20">
    <w:name w:val="Tekst treści (2)"/>
    <w:basedOn w:val="Normalny"/>
    <w:link w:val="Teksttreci2"/>
    <w:uiPriority w:val="99"/>
    <w:pPr>
      <w:shd w:val="clear" w:color="auto" w:fill="FFFFFF"/>
      <w:spacing w:line="240" w:lineRule="atLeast"/>
      <w:jc w:val="both"/>
    </w:pPr>
    <w:rPr>
      <w:rFonts w:ascii="Arial" w:hAnsi="Arial" w:cs="Arial"/>
      <w:b/>
      <w:bCs/>
      <w:color w:val="auto"/>
      <w:sz w:val="17"/>
      <w:szCs w:val="17"/>
      <w:lang w:eastAsia="en-US"/>
    </w:rPr>
  </w:style>
  <w:style w:type="paragraph" w:customStyle="1" w:styleId="Nagweklubstopka0">
    <w:name w:val="Nagłówek lub stopka"/>
    <w:basedOn w:val="Normalny"/>
    <w:link w:val="Nagweklubstopka"/>
    <w:uiPriority w:val="99"/>
    <w:pPr>
      <w:shd w:val="clear" w:color="auto" w:fill="FFFFFF"/>
    </w:pPr>
    <w:rPr>
      <w:color w:val="auto"/>
      <w:sz w:val="20"/>
      <w:szCs w:val="20"/>
      <w:lang w:eastAsia="en-US"/>
    </w:rPr>
  </w:style>
  <w:style w:type="paragraph" w:customStyle="1" w:styleId="Teksttreci30">
    <w:name w:val="Tekst treści (3)"/>
    <w:basedOn w:val="Normalny"/>
    <w:link w:val="Teksttreci3"/>
    <w:uiPriority w:val="99"/>
    <w:pPr>
      <w:shd w:val="clear" w:color="auto" w:fill="FFFFFF"/>
      <w:spacing w:after="600" w:line="240" w:lineRule="atLeast"/>
      <w:jc w:val="both"/>
    </w:pPr>
    <w:rPr>
      <w:rFonts w:ascii="Arial" w:hAnsi="Arial" w:cs="Arial"/>
      <w:color w:val="auto"/>
      <w:sz w:val="15"/>
      <w:szCs w:val="15"/>
      <w:lang w:eastAsia="en-US"/>
    </w:rPr>
  </w:style>
  <w:style w:type="paragraph" w:customStyle="1" w:styleId="Nagwek11">
    <w:name w:val="Nagłówek #1"/>
    <w:basedOn w:val="Normalny"/>
    <w:link w:val="Nagwek10"/>
    <w:uiPriority w:val="99"/>
    <w:pPr>
      <w:shd w:val="clear" w:color="auto" w:fill="FFFFFF"/>
      <w:spacing w:before="600" w:after="360" w:line="240" w:lineRule="atLeast"/>
      <w:jc w:val="both"/>
      <w:outlineLvl w:val="0"/>
    </w:pPr>
    <w:rPr>
      <w:rFonts w:ascii="Arial" w:hAnsi="Arial" w:cs="Arial"/>
      <w:color w:val="auto"/>
      <w:sz w:val="21"/>
      <w:szCs w:val="21"/>
      <w:lang w:eastAsia="en-US"/>
    </w:rPr>
  </w:style>
  <w:style w:type="paragraph" w:customStyle="1" w:styleId="Teksttreci40">
    <w:name w:val="Tekst treści (4)"/>
    <w:basedOn w:val="Normalny"/>
    <w:link w:val="Teksttreci4"/>
    <w:uiPriority w:val="99"/>
    <w:pPr>
      <w:shd w:val="clear" w:color="auto" w:fill="FFFFFF"/>
      <w:spacing w:before="360" w:after="180" w:line="336" w:lineRule="exact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Teksttreci1">
    <w:name w:val="Tekst treści1"/>
    <w:basedOn w:val="Normalny"/>
    <w:link w:val="Teksttreci"/>
    <w:uiPriority w:val="99"/>
    <w:pPr>
      <w:shd w:val="clear" w:color="auto" w:fill="FFFFFF"/>
      <w:spacing w:before="180" w:after="360" w:line="240" w:lineRule="atLeast"/>
      <w:ind w:hanging="480"/>
      <w:jc w:val="both"/>
    </w:pPr>
    <w:rPr>
      <w:rFonts w:ascii="Arial" w:hAnsi="Arial" w:cs="Arial"/>
      <w:color w:val="auto"/>
      <w:sz w:val="19"/>
      <w:szCs w:val="19"/>
      <w:lang w:eastAsia="en-US"/>
    </w:rPr>
  </w:style>
  <w:style w:type="paragraph" w:customStyle="1" w:styleId="Nagwek220">
    <w:name w:val="Nagłówek #2 (2)"/>
    <w:basedOn w:val="Normalny"/>
    <w:link w:val="Nagwek22"/>
    <w:uiPriority w:val="99"/>
    <w:pPr>
      <w:shd w:val="clear" w:color="auto" w:fill="FFFFFF"/>
      <w:spacing w:line="427" w:lineRule="exact"/>
      <w:jc w:val="center"/>
      <w:outlineLvl w:val="1"/>
    </w:pPr>
    <w:rPr>
      <w:rFonts w:ascii="Arial" w:hAnsi="Arial" w:cs="Arial"/>
      <w:color w:val="auto"/>
      <w:spacing w:val="30"/>
      <w:w w:val="150"/>
      <w:sz w:val="21"/>
      <w:szCs w:val="21"/>
      <w:lang w:eastAsia="en-US"/>
    </w:rPr>
  </w:style>
  <w:style w:type="paragraph" w:customStyle="1" w:styleId="Nagwek230">
    <w:name w:val="Nagłówek #2 (3)"/>
    <w:basedOn w:val="Normalny"/>
    <w:link w:val="Nagwek23"/>
    <w:uiPriority w:val="99"/>
    <w:pPr>
      <w:shd w:val="clear" w:color="auto" w:fill="FFFFFF"/>
      <w:spacing w:after="18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0"/>
      <w:szCs w:val="20"/>
      <w:lang w:eastAsia="en-US"/>
    </w:rPr>
  </w:style>
  <w:style w:type="paragraph" w:customStyle="1" w:styleId="Nagwek31">
    <w:name w:val="Nagłówek #31"/>
    <w:basedOn w:val="Normalny"/>
    <w:link w:val="Nagwek3"/>
    <w:uiPriority w:val="99"/>
    <w:pPr>
      <w:shd w:val="clear" w:color="auto" w:fill="FFFFFF"/>
      <w:spacing w:before="180" w:line="336" w:lineRule="exact"/>
      <w:ind w:hanging="380"/>
      <w:jc w:val="center"/>
      <w:outlineLvl w:val="2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Nagwek240">
    <w:name w:val="Nagłówek #2 (4)"/>
    <w:basedOn w:val="Normalny"/>
    <w:link w:val="Nagwek24"/>
    <w:uiPriority w:val="99"/>
    <w:pPr>
      <w:shd w:val="clear" w:color="auto" w:fill="FFFFFF"/>
      <w:spacing w:before="120" w:after="240" w:line="240" w:lineRule="atLeast"/>
      <w:jc w:val="center"/>
      <w:outlineLvl w:val="1"/>
    </w:pPr>
    <w:rPr>
      <w:rFonts w:ascii="Arial" w:hAnsi="Arial" w:cs="Arial"/>
      <w:b/>
      <w:bCs/>
      <w:color w:val="auto"/>
      <w:sz w:val="19"/>
      <w:szCs w:val="19"/>
      <w:lang w:eastAsia="en-US"/>
    </w:rPr>
  </w:style>
  <w:style w:type="paragraph" w:customStyle="1" w:styleId="Nagwek250">
    <w:name w:val="Nagłówek #2 (5)"/>
    <w:basedOn w:val="Normalny"/>
    <w:link w:val="Nagwek25"/>
    <w:uiPriority w:val="99"/>
    <w:pPr>
      <w:shd w:val="clear" w:color="auto" w:fill="FFFFFF"/>
      <w:spacing w:before="420" w:after="24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1"/>
      <w:szCs w:val="21"/>
      <w:lang w:eastAsia="en-US"/>
    </w:rPr>
  </w:style>
  <w:style w:type="paragraph" w:customStyle="1" w:styleId="Nagwek260">
    <w:name w:val="Nagłówek #2 (6)"/>
    <w:basedOn w:val="Normalny"/>
    <w:link w:val="Nagwek26"/>
    <w:uiPriority w:val="99"/>
    <w:pPr>
      <w:shd w:val="clear" w:color="auto" w:fill="FFFFFF"/>
      <w:spacing w:before="420" w:after="240" w:line="240" w:lineRule="atLeast"/>
      <w:jc w:val="center"/>
      <w:outlineLvl w:val="1"/>
    </w:pPr>
    <w:rPr>
      <w:rFonts w:ascii="Arial" w:hAnsi="Arial" w:cs="Arial"/>
      <w:b/>
      <w:bCs/>
      <w:color w:val="auto"/>
      <w:spacing w:val="60"/>
      <w:sz w:val="20"/>
      <w:szCs w:val="20"/>
      <w:lang w:eastAsia="en-US"/>
    </w:rPr>
  </w:style>
  <w:style w:type="paragraph" w:customStyle="1" w:styleId="Teksttreci51">
    <w:name w:val="Tekst treści (5)"/>
    <w:basedOn w:val="Normalny"/>
    <w:link w:val="Teksttreci50"/>
    <w:uiPriority w:val="99"/>
    <w:pPr>
      <w:shd w:val="clear" w:color="auto" w:fill="FFFFFF"/>
      <w:spacing w:before="480" w:after="180" w:line="240" w:lineRule="atLeast"/>
      <w:jc w:val="center"/>
    </w:pPr>
    <w:rPr>
      <w:rFonts w:ascii="Arial" w:hAnsi="Arial" w:cs="Arial"/>
      <w:b/>
      <w:bCs/>
      <w:color w:val="auto"/>
      <w:spacing w:val="-20"/>
      <w:sz w:val="22"/>
      <w:szCs w:val="22"/>
      <w:lang w:eastAsia="en-US"/>
    </w:rPr>
  </w:style>
  <w:style w:type="paragraph" w:customStyle="1" w:styleId="Nagwek20">
    <w:name w:val="Nagłówek #2"/>
    <w:basedOn w:val="Normalny"/>
    <w:link w:val="Nagwek2"/>
    <w:uiPriority w:val="99"/>
    <w:pPr>
      <w:shd w:val="clear" w:color="auto" w:fill="FFFFFF"/>
      <w:spacing w:before="480" w:after="180" w:line="240" w:lineRule="atLeast"/>
      <w:jc w:val="center"/>
      <w:outlineLvl w:val="1"/>
    </w:pPr>
    <w:rPr>
      <w:b/>
      <w:bCs/>
      <w:color w:val="auto"/>
      <w:spacing w:val="30"/>
      <w:sz w:val="23"/>
      <w:szCs w:val="23"/>
      <w:lang w:eastAsia="en-US"/>
    </w:rPr>
  </w:style>
  <w:style w:type="paragraph" w:customStyle="1" w:styleId="Nagwek320">
    <w:name w:val="Nagłówek #3 (2)"/>
    <w:basedOn w:val="Normalny"/>
    <w:link w:val="Nagwek32"/>
    <w:uiPriority w:val="99"/>
    <w:pPr>
      <w:shd w:val="clear" w:color="auto" w:fill="FFFFFF"/>
      <w:spacing w:after="240" w:line="240" w:lineRule="atLeast"/>
      <w:jc w:val="center"/>
      <w:outlineLvl w:val="2"/>
    </w:pPr>
    <w:rPr>
      <w:b/>
      <w:bCs/>
      <w:color w:val="auto"/>
      <w:spacing w:val="30"/>
      <w:sz w:val="23"/>
      <w:szCs w:val="23"/>
      <w:lang w:eastAsia="en-US"/>
    </w:rPr>
  </w:style>
  <w:style w:type="paragraph" w:customStyle="1" w:styleId="Teksttreci60">
    <w:name w:val="Tekst treści (6)"/>
    <w:basedOn w:val="Normalny"/>
    <w:link w:val="Teksttreci6"/>
    <w:uiPriority w:val="99"/>
    <w:pPr>
      <w:shd w:val="clear" w:color="auto" w:fill="FFFFFF"/>
      <w:spacing w:before="180" w:after="180" w:line="240" w:lineRule="atLeast"/>
      <w:jc w:val="center"/>
    </w:pPr>
    <w:rPr>
      <w:rFonts w:ascii="Arial" w:hAnsi="Arial" w:cs="Arial"/>
      <w:b/>
      <w:bCs/>
      <w:color w:val="auto"/>
      <w:spacing w:val="-20"/>
      <w:sz w:val="22"/>
      <w:szCs w:val="22"/>
      <w:lang w:eastAsia="en-US"/>
    </w:rPr>
  </w:style>
  <w:style w:type="paragraph" w:customStyle="1" w:styleId="Nagwek270">
    <w:name w:val="Nagłówek #2 (7)"/>
    <w:basedOn w:val="Normalny"/>
    <w:link w:val="Nagwek27"/>
    <w:uiPriority w:val="99"/>
    <w:pPr>
      <w:shd w:val="clear" w:color="auto" w:fill="FFFFFF"/>
      <w:spacing w:before="180" w:after="360" w:line="240" w:lineRule="atLeast"/>
      <w:jc w:val="center"/>
      <w:outlineLvl w:val="1"/>
    </w:pPr>
    <w:rPr>
      <w:rFonts w:ascii="Arial" w:hAnsi="Arial" w:cs="Arial"/>
      <w:b/>
      <w:bCs/>
      <w:color w:val="auto"/>
      <w:spacing w:val="20"/>
      <w:sz w:val="22"/>
      <w:szCs w:val="22"/>
      <w:lang w:eastAsia="en-US"/>
    </w:rPr>
  </w:style>
  <w:style w:type="paragraph" w:customStyle="1" w:styleId="Teksttreci70">
    <w:name w:val="Tekst treści (7)"/>
    <w:basedOn w:val="Normalny"/>
    <w:link w:val="Teksttreci7"/>
    <w:uiPriority w:val="99"/>
    <w:pPr>
      <w:shd w:val="clear" w:color="auto" w:fill="FFFFFF"/>
      <w:spacing w:after="180" w:line="240" w:lineRule="atLeast"/>
    </w:pPr>
    <w:rPr>
      <w:rFonts w:ascii="Arial" w:hAnsi="Arial" w:cs="Arial"/>
      <w:color w:val="auto"/>
      <w:sz w:val="14"/>
      <w:szCs w:val="14"/>
      <w:lang w:eastAsia="en-US"/>
    </w:rPr>
  </w:style>
  <w:style w:type="paragraph" w:customStyle="1" w:styleId="ARTartustawynprozporzdzenia">
    <w:name w:val="ART(§) – art. ustawy (§ np. rozporządzenia)"/>
    <w:uiPriority w:val="11"/>
    <w:qFormat/>
    <w:rsid w:val="00DE6894"/>
    <w:pPr>
      <w:suppressAutoHyphens/>
      <w:autoSpaceDE w:val="0"/>
      <w:autoSpaceDN w:val="0"/>
      <w:adjustRightInd w:val="0"/>
      <w:spacing w:before="120" w:line="360" w:lineRule="auto"/>
      <w:ind w:firstLine="510"/>
      <w:jc w:val="both"/>
    </w:pPr>
    <w:rPr>
      <w:rFonts w:ascii="Times" w:hAnsi="Times" w:cs="Arial"/>
      <w:sz w:val="24"/>
    </w:rPr>
  </w:style>
  <w:style w:type="paragraph" w:customStyle="1" w:styleId="ROZDZODDZOZNoznaczenierozdziauluboddziau">
    <w:name w:val="ROZDZ(ODDZ)_OZN – oznaczenie rozdziału lub oddziału"/>
    <w:next w:val="ARTartustawynprozporzdzenia"/>
    <w:uiPriority w:val="10"/>
    <w:qFormat/>
    <w:rsid w:val="00DE6894"/>
    <w:pPr>
      <w:keepNext/>
      <w:suppressAutoHyphens/>
      <w:spacing w:before="120" w:line="360" w:lineRule="auto"/>
      <w:jc w:val="center"/>
    </w:pPr>
    <w:rPr>
      <w:rFonts w:ascii="Times" w:hAnsi="Times" w:cs="Arial"/>
      <w:bCs/>
      <w:kern w:val="2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E6BB5"/>
    <w:pPr>
      <w:tabs>
        <w:tab w:val="center" w:pos="4680"/>
        <w:tab w:val="right" w:pos="9360"/>
      </w:tabs>
    </w:pPr>
  </w:style>
  <w:style w:type="character" w:customStyle="1" w:styleId="NagwekZnak">
    <w:name w:val="Nagłówek Znak"/>
    <w:link w:val="Nagwek"/>
    <w:uiPriority w:val="99"/>
    <w:rsid w:val="003E6BB5"/>
    <w:rPr>
      <w:rFonts w:cs="Times New Roman"/>
      <w:color w:val="000000"/>
      <w:lang w:val="pl-PL" w:eastAsia="pl-PL"/>
    </w:rPr>
  </w:style>
  <w:style w:type="paragraph" w:styleId="Poprawka">
    <w:name w:val="Revision"/>
    <w:hidden/>
    <w:uiPriority w:val="99"/>
    <w:semiHidden/>
    <w:rsid w:val="00D90831"/>
    <w:rPr>
      <w:color w:val="000000"/>
      <w:sz w:val="24"/>
      <w:szCs w:val="24"/>
    </w:rPr>
  </w:style>
  <w:style w:type="paragraph" w:customStyle="1" w:styleId="Default">
    <w:name w:val="Default"/>
    <w:rsid w:val="000C645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eastAsia="en-US"/>
    </w:rPr>
  </w:style>
  <w:style w:type="character" w:customStyle="1" w:styleId="Spistreci">
    <w:name w:val="Spis treści_"/>
    <w:link w:val="Spistreci0"/>
    <w:rsid w:val="00900744"/>
    <w:rPr>
      <w:rFonts w:ascii="Arial" w:hAnsi="Arial"/>
      <w:sz w:val="22"/>
      <w:shd w:val="clear" w:color="auto" w:fill="FFFFFF"/>
    </w:rPr>
  </w:style>
  <w:style w:type="paragraph" w:customStyle="1" w:styleId="Spistreci0">
    <w:name w:val="Spis treści"/>
    <w:basedOn w:val="Normalny"/>
    <w:link w:val="Spistreci"/>
    <w:rsid w:val="00900744"/>
    <w:pPr>
      <w:shd w:val="clear" w:color="auto" w:fill="FFFFFF"/>
      <w:spacing w:after="100"/>
      <w:ind w:firstLine="380"/>
    </w:pPr>
    <w:rPr>
      <w:rFonts w:ascii="Arial" w:hAnsi="Arial" w:cs="Arial"/>
      <w:color w:val="auto"/>
      <w:sz w:val="22"/>
      <w:szCs w:val="22"/>
    </w:rPr>
  </w:style>
  <w:style w:type="paragraph" w:styleId="Akapitzlist">
    <w:name w:val="List Paragraph"/>
    <w:aliases w:val="Numerowanie,List Paragraph,Akapit z listą BS,Punkt 1.1,Kolorowa lista — akcent 11,lp1,Preambuła,Tytuły"/>
    <w:basedOn w:val="Normalny"/>
    <w:link w:val="AkapitzlistZnak"/>
    <w:qFormat/>
    <w:rsid w:val="00596B7D"/>
    <w:pPr>
      <w:ind w:left="708"/>
    </w:pPr>
  </w:style>
  <w:style w:type="table" w:styleId="Tabela-Siatka">
    <w:name w:val="Table Grid"/>
    <w:basedOn w:val="Standardowy"/>
    <w:uiPriority w:val="39"/>
    <w:rsid w:val="00ED6C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rsid w:val="000979BA"/>
    <w:rPr>
      <w:rFonts w:cs="Times New Roman"/>
    </w:rPr>
  </w:style>
  <w:style w:type="character" w:styleId="Odwoaniedokomentarza">
    <w:name w:val="annotation reference"/>
    <w:uiPriority w:val="99"/>
    <w:semiHidden/>
    <w:unhideWhenUsed/>
    <w:rsid w:val="00125C59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25C59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125C59"/>
    <w:rPr>
      <w:rFonts w:cs="Times New Roman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25C59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125C59"/>
    <w:rPr>
      <w:rFonts w:cs="Times New Roman"/>
      <w:b/>
      <w:bCs/>
      <w:color w:val="000000"/>
      <w:sz w:val="20"/>
      <w:szCs w:val="20"/>
    </w:rPr>
  </w:style>
  <w:style w:type="character" w:styleId="Hipercze">
    <w:name w:val="Hyperlink"/>
    <w:uiPriority w:val="99"/>
    <w:unhideWhenUsed/>
    <w:rsid w:val="00D93F91"/>
    <w:rPr>
      <w:rFonts w:cs="Times New Roman"/>
      <w:color w:val="0563C1"/>
      <w:u w:val="single"/>
    </w:rPr>
  </w:style>
  <w:style w:type="character" w:styleId="Nierozpoznanawzmianka">
    <w:name w:val="Unresolved Mention"/>
    <w:uiPriority w:val="99"/>
    <w:semiHidden/>
    <w:unhideWhenUsed/>
    <w:rsid w:val="00D93F91"/>
    <w:rPr>
      <w:rFonts w:cs="Times New Roman"/>
      <w:color w:val="605E5C"/>
      <w:shd w:val="clear" w:color="auto" w:fill="E1DFDD"/>
    </w:rPr>
  </w:style>
  <w:style w:type="character" w:customStyle="1" w:styleId="cf01">
    <w:name w:val="cf01"/>
    <w:basedOn w:val="Domylnaczcionkaakapitu"/>
    <w:rsid w:val="00A94313"/>
    <w:rPr>
      <w:rFonts w:ascii="Segoe UI" w:hAnsi="Segoe UI" w:cs="Segoe UI" w:hint="default"/>
      <w:sz w:val="18"/>
      <w:szCs w:val="18"/>
    </w:rPr>
  </w:style>
  <w:style w:type="paragraph" w:customStyle="1" w:styleId="pf0">
    <w:name w:val="pf0"/>
    <w:basedOn w:val="Normalny"/>
    <w:rsid w:val="00C81EAA"/>
    <w:pPr>
      <w:widowControl/>
      <w:spacing w:before="100" w:beforeAutospacing="1" w:after="100" w:afterAutospacing="1"/>
    </w:pPr>
    <w:rPr>
      <w:color w:val="auto"/>
    </w:rPr>
  </w:style>
  <w:style w:type="character" w:customStyle="1" w:styleId="cf11">
    <w:name w:val="cf11"/>
    <w:basedOn w:val="Domylnaczcionkaakapitu"/>
    <w:rsid w:val="00C81EAA"/>
    <w:rPr>
      <w:rFonts w:ascii="Segoe UI" w:hAnsi="Segoe UI" w:cs="Segoe UI" w:hint="default"/>
      <w:sz w:val="18"/>
      <w:szCs w:val="18"/>
    </w:rPr>
  </w:style>
  <w:style w:type="character" w:customStyle="1" w:styleId="cf21">
    <w:name w:val="cf21"/>
    <w:basedOn w:val="Domylnaczcionkaakapitu"/>
    <w:rsid w:val="00C81EAA"/>
    <w:rPr>
      <w:rFonts w:ascii="Segoe UI" w:hAnsi="Segoe UI" w:cs="Segoe UI" w:hint="default"/>
      <w:sz w:val="18"/>
      <w:szCs w:val="18"/>
    </w:rPr>
  </w:style>
  <w:style w:type="character" w:customStyle="1" w:styleId="cf31">
    <w:name w:val="cf31"/>
    <w:basedOn w:val="Domylnaczcionkaakapitu"/>
    <w:rsid w:val="00C81EAA"/>
    <w:rPr>
      <w:rFonts w:ascii="Segoe UI" w:hAnsi="Segoe UI" w:cs="Segoe UI" w:hint="default"/>
      <w:i/>
      <w:iCs/>
      <w:sz w:val="18"/>
      <w:szCs w:val="18"/>
    </w:rPr>
  </w:style>
  <w:style w:type="paragraph" w:styleId="NormalnyWeb">
    <w:name w:val="Normal (Web)"/>
    <w:basedOn w:val="Normalny"/>
    <w:uiPriority w:val="99"/>
    <w:semiHidden/>
    <w:unhideWhenUsed/>
    <w:rsid w:val="00643F05"/>
    <w:pPr>
      <w:widowControl/>
      <w:spacing w:before="100" w:beforeAutospacing="1" w:after="100" w:afterAutospacing="1"/>
    </w:pPr>
    <w:rPr>
      <w:color w:val="auto"/>
    </w:rPr>
  </w:style>
  <w:style w:type="character" w:customStyle="1" w:styleId="Nagwek1Znak">
    <w:name w:val="Nagłówek 1 Znak"/>
    <w:basedOn w:val="Domylnaczcionkaakapitu"/>
    <w:link w:val="Nagwek1"/>
    <w:rsid w:val="00A03F6E"/>
    <w:rPr>
      <w:rFonts w:cs="Arial"/>
      <w:b/>
      <w:bCs/>
      <w:sz w:val="26"/>
      <w:szCs w:val="24"/>
    </w:rPr>
  </w:style>
  <w:style w:type="paragraph" w:styleId="Tekstpodstawowy2">
    <w:name w:val="Body Text 2"/>
    <w:basedOn w:val="Normalny"/>
    <w:link w:val="Tekstpodstawowy2Znak"/>
    <w:semiHidden/>
    <w:rsid w:val="00A03F6E"/>
    <w:pPr>
      <w:widowControl/>
      <w:spacing w:line="360" w:lineRule="auto"/>
      <w:jc w:val="both"/>
    </w:pPr>
    <w:rPr>
      <w:color w:val="auto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A03F6E"/>
    <w:rPr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053B2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053B29"/>
    <w:rPr>
      <w:color w:val="00000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53B29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AE6559"/>
    <w:rPr>
      <w:color w:val="954F72" w:themeColor="followedHyperlink"/>
      <w:u w:val="single"/>
    </w:rPr>
  </w:style>
  <w:style w:type="character" w:customStyle="1" w:styleId="AkapitzlistZnak">
    <w:name w:val="Akapit z listą Znak"/>
    <w:aliases w:val="Numerowanie Znak,List Paragraph Znak,Akapit z listą BS Znak,Punkt 1.1 Znak,Kolorowa lista — akcent 11 Znak,lp1 Znak,Preambuła Znak,Tytuły Znak"/>
    <w:link w:val="Akapitzlist"/>
    <w:qFormat/>
    <w:rsid w:val="007151FF"/>
    <w:rPr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5974B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5974BE"/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135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3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8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06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6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4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117E0E-62A8-4AAF-A2EA-16095ED228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643</Words>
  <Characters>3859</Characters>
  <Application>Microsoft Office Word</Application>
  <DocSecurity>0</DocSecurity>
  <Lines>32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</dc:title>
  <dc:subject/>
  <dc:creator>Gil Michał</dc:creator>
  <cp:keywords>KPO</cp:keywords>
  <dc:description/>
  <cp:lastModifiedBy>Kaźmierczak Agnieszka</cp:lastModifiedBy>
  <cp:revision>2</cp:revision>
  <cp:lastPrinted>2024-05-23T11:36:00Z</cp:lastPrinted>
  <dcterms:created xsi:type="dcterms:W3CDTF">2024-08-27T12:04:00Z</dcterms:created>
  <dcterms:modified xsi:type="dcterms:W3CDTF">2024-08-27T12:04:00Z</dcterms:modified>
</cp:coreProperties>
</file>