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AF21EF7" w14:textId="573B0CC3" w:rsidR="00D43064" w:rsidRPr="00B23F82" w:rsidRDefault="00D43064" w:rsidP="00D317B3">
      <w:pPr>
        <w:pStyle w:val="Nagwek31"/>
        <w:keepNext/>
        <w:keepLines/>
        <w:shd w:val="clear" w:color="auto" w:fill="auto"/>
        <w:spacing w:before="0" w:after="278" w:line="240" w:lineRule="auto"/>
        <w:ind w:left="420"/>
        <w:jc w:val="both"/>
        <w:rPr>
          <w:rFonts w:ascii="Lato" w:eastAsia="Arial Unicode MS" w:hAnsi="Lato" w:cs="Arial Unicode MS"/>
          <w:sz w:val="24"/>
          <w:szCs w:val="24"/>
        </w:rPr>
      </w:pPr>
      <w:r w:rsidRPr="00B23F82">
        <w:rPr>
          <w:rStyle w:val="Nagwek3"/>
          <w:rFonts w:ascii="Lato" w:eastAsia="Arial Unicode MS" w:hAnsi="Lato" w:cs="Arial Unicode MS"/>
          <w:b/>
          <w:bCs/>
          <w:color w:val="000000"/>
          <w:sz w:val="24"/>
          <w:szCs w:val="24"/>
          <w:lang w:eastAsia="pl-PL"/>
        </w:rPr>
        <w:t xml:space="preserve">Załącznik nr </w:t>
      </w:r>
      <w:r w:rsidR="00F77822">
        <w:rPr>
          <w:rStyle w:val="Nagwek3"/>
          <w:rFonts w:ascii="Lato" w:eastAsia="Arial Unicode MS" w:hAnsi="Lato" w:cs="Arial Unicode MS"/>
          <w:b/>
          <w:bCs/>
          <w:color w:val="000000"/>
          <w:sz w:val="24"/>
          <w:szCs w:val="24"/>
          <w:lang w:eastAsia="pl-PL"/>
        </w:rPr>
        <w:t>4</w:t>
      </w:r>
      <w:r w:rsidR="00554EF4" w:rsidRPr="00B23F82">
        <w:rPr>
          <w:rStyle w:val="Nagwek3"/>
          <w:rFonts w:ascii="Lato" w:eastAsia="Arial Unicode MS" w:hAnsi="Lato" w:cs="Arial Unicode MS"/>
          <w:b/>
          <w:bCs/>
          <w:color w:val="000000"/>
          <w:sz w:val="24"/>
          <w:szCs w:val="24"/>
          <w:lang w:eastAsia="pl-PL"/>
        </w:rPr>
        <w:t xml:space="preserve"> do Umowy </w:t>
      </w:r>
      <w:r w:rsidRPr="00B23F82">
        <w:rPr>
          <w:rStyle w:val="Nagwek3"/>
          <w:rFonts w:ascii="Lato" w:eastAsia="Arial Unicode MS" w:hAnsi="Lato" w:cs="Arial Unicode MS"/>
          <w:b/>
          <w:bCs/>
          <w:color w:val="000000"/>
          <w:sz w:val="24"/>
          <w:szCs w:val="24"/>
          <w:lang w:eastAsia="pl-PL"/>
        </w:rPr>
        <w:t>– Harmonogram Płatności</w:t>
      </w:r>
      <w:r w:rsidR="00554EF4" w:rsidRPr="00B23F82">
        <w:rPr>
          <w:rStyle w:val="Nagwek3"/>
          <w:rFonts w:ascii="Lato" w:eastAsia="Arial Unicode MS" w:hAnsi="Lato" w:cs="Arial Unicode MS"/>
          <w:b/>
          <w:bCs/>
          <w:color w:val="000000"/>
          <w:sz w:val="24"/>
          <w:szCs w:val="24"/>
          <w:lang w:eastAsia="pl-PL"/>
        </w:rPr>
        <w:t xml:space="preserve"> </w:t>
      </w:r>
      <w:r w:rsidR="001161A5">
        <w:rPr>
          <w:rStyle w:val="Nagwek3"/>
          <w:rFonts w:ascii="Lato" w:eastAsia="Arial Unicode MS" w:hAnsi="Lato" w:cs="Arial Unicode MS"/>
          <w:b/>
          <w:bCs/>
          <w:color w:val="000000"/>
          <w:sz w:val="24"/>
          <w:szCs w:val="24"/>
          <w:lang w:eastAsia="pl-PL"/>
        </w:rPr>
        <w:t>Przedsięwzięcia</w:t>
      </w:r>
    </w:p>
    <w:p w14:paraId="41030ECF" w14:textId="77777777" w:rsidR="004D3A63" w:rsidRPr="00B23F82" w:rsidRDefault="004D3A63" w:rsidP="00D317B3">
      <w:pPr>
        <w:pStyle w:val="Default"/>
        <w:jc w:val="both"/>
        <w:rPr>
          <w:rFonts w:ascii="Lato" w:eastAsia="Arial Unicode MS" w:hAnsi="Lato" w:cs="Arial Unicode MS"/>
        </w:rPr>
      </w:pPr>
      <w:r w:rsidRPr="00B23F82">
        <w:rPr>
          <w:rFonts w:ascii="Lato" w:eastAsia="Arial Unicode MS" w:hAnsi="Lato" w:cs="Arial Unicode MS"/>
        </w:rPr>
        <w:t xml:space="preserve">……………………………………………. </w:t>
      </w:r>
    </w:p>
    <w:p w14:paraId="2D5BE6CE" w14:textId="6502B2E3" w:rsidR="004D3A63" w:rsidRPr="008A1873" w:rsidRDefault="004D3A63" w:rsidP="00D317B3">
      <w:pPr>
        <w:pStyle w:val="Default"/>
        <w:jc w:val="both"/>
        <w:rPr>
          <w:rFonts w:ascii="Lato" w:eastAsia="Arial Unicode MS" w:hAnsi="Lato" w:cs="Arial Unicode MS"/>
          <w:vertAlign w:val="superscript"/>
        </w:rPr>
      </w:pPr>
      <w:r w:rsidRPr="008A1873">
        <w:rPr>
          <w:rFonts w:ascii="Lato" w:eastAsia="Arial Unicode MS" w:hAnsi="Lato" w:cs="Arial Unicode MS"/>
          <w:vertAlign w:val="superscript"/>
        </w:rPr>
        <w:t xml:space="preserve">Nazwa </w:t>
      </w:r>
      <w:r w:rsidR="00DE7912">
        <w:rPr>
          <w:rFonts w:ascii="Lato" w:eastAsia="Arial Unicode MS" w:hAnsi="Lato" w:cs="Arial Unicode MS"/>
          <w:vertAlign w:val="superscript"/>
        </w:rPr>
        <w:t>OOW</w:t>
      </w:r>
    </w:p>
    <w:p w14:paraId="39B22AE1" w14:textId="77777777" w:rsidR="004D3A63" w:rsidRPr="00B23F82" w:rsidRDefault="004D3A63" w:rsidP="00D317B3">
      <w:pPr>
        <w:pStyle w:val="Default"/>
        <w:jc w:val="both"/>
        <w:rPr>
          <w:rFonts w:ascii="Lato" w:eastAsia="Arial Unicode MS" w:hAnsi="Lato" w:cs="Arial Unicode MS"/>
        </w:rPr>
      </w:pPr>
    </w:p>
    <w:p w14:paraId="0323BC81" w14:textId="77777777" w:rsidR="004D3A63" w:rsidRPr="00B23F82" w:rsidRDefault="004D3A63" w:rsidP="00D317B3">
      <w:pPr>
        <w:pStyle w:val="Default"/>
        <w:jc w:val="both"/>
        <w:rPr>
          <w:rFonts w:ascii="Lato" w:eastAsia="Arial Unicode MS" w:hAnsi="Lato" w:cs="Arial Unicode MS"/>
        </w:rPr>
      </w:pPr>
      <w:r w:rsidRPr="00B23F82">
        <w:rPr>
          <w:rFonts w:ascii="Lato" w:eastAsia="Arial Unicode MS" w:hAnsi="Lato" w:cs="Arial Unicode MS"/>
        </w:rPr>
        <w:t>…………………………………………….</w:t>
      </w:r>
    </w:p>
    <w:p w14:paraId="0D034E46" w14:textId="77777777" w:rsidR="004D3A63" w:rsidRPr="008A1873" w:rsidRDefault="004D3A63" w:rsidP="00D317B3">
      <w:pPr>
        <w:pStyle w:val="Default"/>
        <w:jc w:val="both"/>
        <w:rPr>
          <w:rFonts w:ascii="Lato" w:eastAsia="Arial Unicode MS" w:hAnsi="Lato" w:cs="Arial Unicode MS"/>
          <w:vertAlign w:val="superscript"/>
        </w:rPr>
      </w:pPr>
      <w:r w:rsidRPr="008A1873">
        <w:rPr>
          <w:rFonts w:ascii="Lato" w:eastAsia="Arial Unicode MS" w:hAnsi="Lato" w:cs="Arial Unicode MS"/>
          <w:vertAlign w:val="superscript"/>
        </w:rPr>
        <w:t xml:space="preserve">adres </w:t>
      </w:r>
    </w:p>
    <w:p w14:paraId="52DE89C1" w14:textId="77777777" w:rsidR="004D3A63" w:rsidRPr="00B23F82" w:rsidRDefault="004D3A63" w:rsidP="00D317B3">
      <w:pPr>
        <w:pStyle w:val="Default"/>
        <w:jc w:val="both"/>
        <w:rPr>
          <w:rFonts w:ascii="Lato" w:eastAsia="Arial Unicode MS" w:hAnsi="Lato" w:cs="Arial Unicode MS"/>
        </w:rPr>
      </w:pPr>
    </w:p>
    <w:p w14:paraId="3E579608" w14:textId="25B445A0" w:rsidR="004D3A63" w:rsidRPr="00B23F82" w:rsidRDefault="004D3A63" w:rsidP="006D4830">
      <w:pPr>
        <w:pStyle w:val="Default"/>
        <w:spacing w:after="120"/>
        <w:jc w:val="center"/>
        <w:rPr>
          <w:rFonts w:ascii="Lato" w:eastAsia="Arial Unicode MS" w:hAnsi="Lato" w:cs="Arial Unicode MS"/>
        </w:rPr>
      </w:pPr>
      <w:r w:rsidRPr="00B23F82">
        <w:rPr>
          <w:rFonts w:ascii="Lato" w:eastAsia="Arial Unicode MS" w:hAnsi="Lato" w:cs="Arial Unicode MS"/>
          <w:b/>
          <w:bCs/>
        </w:rPr>
        <w:t>HARMONOGRAM PŁATNOŚCI</w:t>
      </w:r>
      <w:r w:rsidR="001161A5">
        <w:rPr>
          <w:rFonts w:ascii="Lato" w:eastAsia="Arial Unicode MS" w:hAnsi="Lato" w:cs="Arial Unicode MS"/>
          <w:b/>
          <w:bCs/>
        </w:rPr>
        <w:t xml:space="preserve"> PRZEDSIĘWZIĘCIA</w:t>
      </w:r>
    </w:p>
    <w:tbl>
      <w:tblPr>
        <w:tblW w:w="931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98"/>
        <w:gridCol w:w="1565"/>
        <w:gridCol w:w="3969"/>
        <w:gridCol w:w="1298"/>
        <w:gridCol w:w="1784"/>
      </w:tblGrid>
      <w:tr w:rsidR="00DA7F24" w:rsidRPr="00B23F82" w14:paraId="2562E3A1" w14:textId="77777777" w:rsidTr="006D4830">
        <w:trPr>
          <w:trHeight w:val="1440"/>
        </w:trPr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D5549D" w14:textId="77777777" w:rsidR="00DA7F24" w:rsidRPr="00B23F82" w:rsidRDefault="00DA7F24" w:rsidP="00B97CCE">
            <w:pPr>
              <w:widowControl/>
              <w:rPr>
                <w:rFonts w:ascii="Lato" w:hAnsi="Lato"/>
              </w:rPr>
            </w:pPr>
            <w:r w:rsidRPr="00B23F82">
              <w:rPr>
                <w:rFonts w:ascii="Lato" w:hAnsi="Lato"/>
              </w:rPr>
              <w:t xml:space="preserve">ROK </w:t>
            </w:r>
          </w:p>
        </w:tc>
        <w:tc>
          <w:tcPr>
            <w:tcW w:w="15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1BDDFC" w14:textId="12C86515" w:rsidR="00DA7F24" w:rsidRPr="00B23F82" w:rsidRDefault="00DA7F24" w:rsidP="00B97CCE">
            <w:pPr>
              <w:widowControl/>
              <w:rPr>
                <w:rFonts w:ascii="Lato" w:hAnsi="Lato"/>
              </w:rPr>
            </w:pPr>
            <w:r w:rsidRPr="00B23F82">
              <w:rPr>
                <w:rFonts w:ascii="Lato" w:hAnsi="Lato"/>
              </w:rPr>
              <w:t xml:space="preserve">OKRES ROZLICZENIOWY </w:t>
            </w:r>
            <w:r w:rsidR="00B97CCE" w:rsidRPr="00B23F82">
              <w:rPr>
                <w:rFonts w:ascii="Lato" w:hAnsi="Lato"/>
              </w:rPr>
              <w:t>(max.</w:t>
            </w:r>
            <w:r w:rsidR="009758D8">
              <w:rPr>
                <w:rFonts w:ascii="Lato" w:hAnsi="Lato"/>
              </w:rPr>
              <w:t>1</w:t>
            </w:r>
            <w:r w:rsidR="009758D8" w:rsidRPr="00B23F82">
              <w:rPr>
                <w:rFonts w:ascii="Lato" w:hAnsi="Lato"/>
              </w:rPr>
              <w:t xml:space="preserve"> </w:t>
            </w:r>
            <w:r w:rsidR="00B97CCE" w:rsidRPr="00B23F82">
              <w:rPr>
                <w:rFonts w:ascii="Lato" w:hAnsi="Lato"/>
              </w:rPr>
              <w:t xml:space="preserve">miesiąc) 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1FC2F3" w14:textId="41D25531" w:rsidR="00DA7F24" w:rsidRPr="00B23F82" w:rsidRDefault="00DA7F24" w:rsidP="00B97CCE">
            <w:pPr>
              <w:widowControl/>
              <w:rPr>
                <w:rFonts w:ascii="Lato" w:hAnsi="Lato"/>
              </w:rPr>
            </w:pPr>
            <w:r w:rsidRPr="00B23F82">
              <w:rPr>
                <w:rFonts w:ascii="Lato" w:hAnsi="Lato"/>
              </w:rPr>
              <w:t xml:space="preserve">RODZAJ </w:t>
            </w:r>
            <w:r w:rsidR="00391AA0">
              <w:rPr>
                <w:rFonts w:ascii="Lato" w:hAnsi="Lato"/>
              </w:rPr>
              <w:t xml:space="preserve">WNIOSKU O PŁATNOŚĆ </w:t>
            </w:r>
            <w:r w:rsidR="00391AA0">
              <w:rPr>
                <w:rFonts w:ascii="Lato" w:hAnsi="Lato"/>
              </w:rPr>
              <w:br/>
            </w:r>
            <w:r w:rsidRPr="00B23F82">
              <w:rPr>
                <w:rFonts w:ascii="Lato" w:hAnsi="Lato"/>
              </w:rPr>
              <w:t>(</w:t>
            </w:r>
            <w:r w:rsidR="00391AA0">
              <w:rPr>
                <w:rFonts w:ascii="Lato" w:hAnsi="Lato"/>
              </w:rPr>
              <w:t>zaliczkowy</w:t>
            </w:r>
            <w:r w:rsidR="008234F2">
              <w:rPr>
                <w:rFonts w:ascii="Lato" w:hAnsi="Lato"/>
              </w:rPr>
              <w:t xml:space="preserve"> /</w:t>
            </w:r>
            <w:r w:rsidR="00391AA0">
              <w:rPr>
                <w:rFonts w:ascii="Lato" w:hAnsi="Lato"/>
              </w:rPr>
              <w:t xml:space="preserve"> </w:t>
            </w:r>
            <w:r w:rsidRPr="00B23F82">
              <w:rPr>
                <w:rFonts w:ascii="Lato" w:hAnsi="Lato"/>
              </w:rPr>
              <w:t>sprawozdawczy/</w:t>
            </w:r>
            <w:r w:rsidR="00391AA0">
              <w:rPr>
                <w:rFonts w:ascii="Lato" w:hAnsi="Lato"/>
              </w:rPr>
              <w:t xml:space="preserve"> </w:t>
            </w:r>
            <w:r w:rsidRPr="00B23F82">
              <w:rPr>
                <w:rFonts w:ascii="Lato" w:hAnsi="Lato"/>
              </w:rPr>
              <w:t xml:space="preserve">rozliczający </w:t>
            </w:r>
            <w:r w:rsidR="009758D8">
              <w:rPr>
                <w:rFonts w:ascii="Lato" w:hAnsi="Lato"/>
              </w:rPr>
              <w:t>zaliczkę/ refundacyjny/ końcowy</w:t>
            </w:r>
            <w:r w:rsidRPr="00B23F82">
              <w:rPr>
                <w:rFonts w:ascii="Lato" w:hAnsi="Lato"/>
              </w:rPr>
              <w:t>)</w:t>
            </w:r>
          </w:p>
        </w:tc>
        <w:tc>
          <w:tcPr>
            <w:tcW w:w="1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8692CF" w14:textId="77777777" w:rsidR="00DA7F24" w:rsidRPr="00B23F82" w:rsidRDefault="00DA7F24" w:rsidP="00B97CCE">
            <w:pPr>
              <w:widowControl/>
              <w:rPr>
                <w:rFonts w:ascii="Lato" w:hAnsi="Lato"/>
              </w:rPr>
            </w:pPr>
            <w:r w:rsidRPr="00B23F82">
              <w:rPr>
                <w:rFonts w:ascii="Lato" w:hAnsi="Lato"/>
              </w:rPr>
              <w:t>MIESIĄC</w:t>
            </w:r>
          </w:p>
        </w:tc>
        <w:tc>
          <w:tcPr>
            <w:tcW w:w="17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AE153" w14:textId="4BD8F450" w:rsidR="00DA7F24" w:rsidRPr="00B23F82" w:rsidRDefault="00463E4D" w:rsidP="00B97CCE">
            <w:pPr>
              <w:widowControl/>
              <w:rPr>
                <w:rFonts w:ascii="Lato" w:hAnsi="Lato"/>
              </w:rPr>
            </w:pPr>
            <w:r>
              <w:rPr>
                <w:rFonts w:ascii="Lato" w:hAnsi="Lato"/>
              </w:rPr>
              <w:t xml:space="preserve">WYSOKOŚĆ </w:t>
            </w:r>
            <w:r w:rsidR="00DA7F24" w:rsidRPr="00B23F82">
              <w:rPr>
                <w:rFonts w:ascii="Lato" w:hAnsi="Lato"/>
              </w:rPr>
              <w:t>TRANSZ</w:t>
            </w:r>
            <w:r>
              <w:rPr>
                <w:rFonts w:ascii="Lato" w:hAnsi="Lato"/>
              </w:rPr>
              <w:t>Y</w:t>
            </w:r>
            <w:r w:rsidR="00D77CAD">
              <w:rPr>
                <w:rFonts w:ascii="Lato" w:hAnsi="Lato"/>
              </w:rPr>
              <w:t xml:space="preserve"> [PLN]</w:t>
            </w:r>
          </w:p>
        </w:tc>
      </w:tr>
      <w:tr w:rsidR="00391AA0" w:rsidRPr="00B23F82" w14:paraId="77B8EF9C" w14:textId="77777777" w:rsidTr="006D4830">
        <w:trPr>
          <w:trHeight w:val="288"/>
        </w:trPr>
        <w:tc>
          <w:tcPr>
            <w:tcW w:w="69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59CDF9" w14:textId="76A60F1F" w:rsidR="00391AA0" w:rsidRPr="00B23F82" w:rsidRDefault="00391AA0" w:rsidP="00D317B3">
            <w:pPr>
              <w:jc w:val="both"/>
              <w:rPr>
                <w:rFonts w:ascii="Lato" w:hAnsi="Lato"/>
              </w:rPr>
            </w:pPr>
            <w:r w:rsidRPr="00B23F82">
              <w:rPr>
                <w:rFonts w:ascii="Lato" w:hAnsi="Lato"/>
              </w:rPr>
              <w:t>2024</w:t>
            </w:r>
          </w:p>
        </w:tc>
        <w:tc>
          <w:tcPr>
            <w:tcW w:w="1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3FC9CF" w14:textId="221D82DF" w:rsidR="00391AA0" w:rsidRPr="00B23F82" w:rsidRDefault="003C616B" w:rsidP="00D317B3">
            <w:pPr>
              <w:widowControl/>
              <w:jc w:val="both"/>
              <w:rPr>
                <w:rFonts w:ascii="Lato" w:hAnsi="Lato"/>
              </w:rPr>
            </w:pPr>
            <w:r>
              <w:rPr>
                <w:rFonts w:ascii="Lato" w:hAnsi="Lato"/>
              </w:rPr>
              <w:t>I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2DE9E2" w14:textId="65A48612" w:rsidR="00391AA0" w:rsidRPr="00B23F82" w:rsidRDefault="00391AA0" w:rsidP="00D317B3">
            <w:pPr>
              <w:widowControl/>
              <w:jc w:val="both"/>
              <w:rPr>
                <w:rFonts w:ascii="Segoe UI Symbol" w:hAnsi="Segoe UI Symbol" w:cs="Segoe UI Symbol"/>
              </w:rPr>
            </w:pPr>
            <w:r w:rsidRPr="00B23F82">
              <w:rPr>
                <w:rFonts w:ascii="Segoe UI Symbol" w:hAnsi="Segoe UI Symbol" w:cs="Segoe UI Symbol"/>
              </w:rPr>
              <w:t>☐</w:t>
            </w:r>
            <w:r>
              <w:rPr>
                <w:rFonts w:ascii="Lato" w:hAnsi="Lato"/>
              </w:rPr>
              <w:t xml:space="preserve"> Zaliczkowy</w:t>
            </w:r>
            <w:r w:rsidR="00F77822">
              <w:rPr>
                <w:rFonts w:ascii="Lato" w:hAnsi="Lato"/>
              </w:rPr>
              <w:t xml:space="preserve"> (I transza)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725B38" w14:textId="77777777" w:rsidR="00391AA0" w:rsidRPr="00B23F82" w:rsidRDefault="00391AA0" w:rsidP="00D317B3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223E32" w14:textId="35B9B0C7" w:rsidR="00391AA0" w:rsidRPr="00B23F82" w:rsidRDefault="00391AA0" w:rsidP="00D317B3">
            <w:pPr>
              <w:widowControl/>
              <w:jc w:val="both"/>
              <w:rPr>
                <w:rFonts w:ascii="Lato" w:hAnsi="Lato"/>
              </w:rPr>
            </w:pPr>
            <w:r>
              <w:rPr>
                <w:rFonts w:ascii="Lato" w:hAnsi="Lato"/>
              </w:rPr>
              <w:t>Zaliczka I</w:t>
            </w:r>
          </w:p>
        </w:tc>
      </w:tr>
      <w:tr w:rsidR="00391AA0" w:rsidRPr="00B23F82" w14:paraId="63E0CE4B" w14:textId="77777777" w:rsidTr="006D4830">
        <w:trPr>
          <w:trHeight w:val="288"/>
        </w:trPr>
        <w:tc>
          <w:tcPr>
            <w:tcW w:w="69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C34CFC" w14:textId="7C557CEA" w:rsidR="00391AA0" w:rsidRPr="00B23F82" w:rsidRDefault="00391AA0" w:rsidP="00D317B3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D53EA" w14:textId="59ACE620" w:rsidR="00391AA0" w:rsidRPr="00B23F82" w:rsidRDefault="00391AA0" w:rsidP="00D317B3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Lato" w:hAnsi="Lato"/>
              </w:rPr>
              <w:t>I</w:t>
            </w:r>
            <w:r w:rsidR="003C616B">
              <w:rPr>
                <w:rFonts w:ascii="Lato" w:hAnsi="Lato"/>
              </w:rPr>
              <w:t>I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38EEDC" w14:textId="702E46D8" w:rsidR="00391AA0" w:rsidRPr="00B23F82" w:rsidRDefault="00391AA0" w:rsidP="00D317B3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Segoe UI Symbol" w:hAnsi="Segoe UI Symbol" w:cs="Segoe UI Symbol"/>
              </w:rPr>
              <w:t>☐</w:t>
            </w:r>
            <w:r w:rsidR="00534C58">
              <w:rPr>
                <w:rFonts w:ascii="Segoe UI Symbol" w:hAnsi="Segoe UI Symbol" w:cs="Segoe UI Symbol"/>
              </w:rPr>
              <w:t xml:space="preserve"> </w:t>
            </w:r>
            <w:r w:rsidRPr="00B23F82">
              <w:rPr>
                <w:rFonts w:ascii="Lato" w:hAnsi="Lato"/>
              </w:rPr>
              <w:t>Sprawozdawczy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301FE5" w14:textId="2717CC2B" w:rsidR="00391AA0" w:rsidRPr="00B23F82" w:rsidRDefault="00391AA0" w:rsidP="00D317B3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784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49A4F" w14:textId="77BA5F26" w:rsidR="00391AA0" w:rsidRPr="00B23F82" w:rsidRDefault="00391AA0" w:rsidP="00D317B3">
            <w:pPr>
              <w:widowControl/>
              <w:jc w:val="both"/>
              <w:rPr>
                <w:rFonts w:ascii="Lato" w:hAnsi="Lato"/>
              </w:rPr>
            </w:pPr>
            <w:r>
              <w:rPr>
                <w:rFonts w:ascii="Lato" w:hAnsi="Lato"/>
              </w:rPr>
              <w:t>Zaliczka II</w:t>
            </w:r>
            <w:r w:rsidRPr="00B23F82">
              <w:rPr>
                <w:rFonts w:ascii="Lato" w:hAnsi="Lato"/>
              </w:rPr>
              <w:t> </w:t>
            </w:r>
          </w:p>
        </w:tc>
      </w:tr>
      <w:tr w:rsidR="00391AA0" w:rsidRPr="00B23F82" w14:paraId="6A41A4D4" w14:textId="77777777" w:rsidTr="006D4830">
        <w:trPr>
          <w:trHeight w:val="288"/>
        </w:trPr>
        <w:tc>
          <w:tcPr>
            <w:tcW w:w="69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2570E5A" w14:textId="77777777" w:rsidR="00391AA0" w:rsidRPr="00B23F82" w:rsidRDefault="00391AA0" w:rsidP="00D317B3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CE7D3F" w14:textId="505F649F" w:rsidR="00391AA0" w:rsidRPr="00B23F82" w:rsidRDefault="00534C58" w:rsidP="00D317B3">
            <w:pPr>
              <w:widowControl/>
              <w:jc w:val="both"/>
              <w:rPr>
                <w:rFonts w:ascii="Lato" w:hAnsi="Lato"/>
              </w:rPr>
            </w:pPr>
            <w:r>
              <w:rPr>
                <w:rFonts w:ascii="Lato" w:hAnsi="Lato"/>
              </w:rPr>
              <w:t>III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A7989A" w14:textId="1BBD76ED" w:rsidR="00391AA0" w:rsidRPr="00B23F82" w:rsidRDefault="00534C58" w:rsidP="00D317B3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Segoe UI Symbol" w:hAnsi="Segoe UI Symbol" w:cs="Segoe UI Symbol"/>
              </w:rPr>
              <w:t>☐</w:t>
            </w:r>
            <w:r>
              <w:rPr>
                <w:rFonts w:ascii="Segoe UI Symbol" w:hAnsi="Segoe UI Symbol" w:cs="Segoe UI Symbol"/>
              </w:rPr>
              <w:t xml:space="preserve"> </w:t>
            </w:r>
            <w:r w:rsidRPr="00B23F82">
              <w:rPr>
                <w:rFonts w:ascii="Lato" w:hAnsi="Lato"/>
              </w:rPr>
              <w:t>Sprawozdawczy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96270F" w14:textId="432C86F5" w:rsidR="00391AA0" w:rsidRPr="00B23F82" w:rsidRDefault="00391AA0" w:rsidP="00D317B3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784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7F653F7D" w14:textId="77777777" w:rsidR="00391AA0" w:rsidRPr="00B23F82" w:rsidRDefault="00391AA0" w:rsidP="00D317B3">
            <w:pPr>
              <w:widowControl/>
              <w:jc w:val="both"/>
              <w:rPr>
                <w:rFonts w:ascii="Lato" w:hAnsi="Lato"/>
              </w:rPr>
            </w:pPr>
          </w:p>
        </w:tc>
      </w:tr>
      <w:tr w:rsidR="00391AA0" w:rsidRPr="00B23F82" w14:paraId="5FCB889D" w14:textId="77777777" w:rsidTr="006D4830">
        <w:trPr>
          <w:trHeight w:val="288"/>
        </w:trPr>
        <w:tc>
          <w:tcPr>
            <w:tcW w:w="69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35D541F" w14:textId="77777777" w:rsidR="00391AA0" w:rsidRPr="00B23F82" w:rsidRDefault="00391AA0" w:rsidP="00D317B3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7113CF" w14:textId="142CA00A" w:rsidR="00391AA0" w:rsidRPr="00B23F82" w:rsidRDefault="00534C58" w:rsidP="00D317B3">
            <w:pPr>
              <w:widowControl/>
              <w:jc w:val="both"/>
              <w:rPr>
                <w:rFonts w:ascii="Lato" w:hAnsi="Lato"/>
              </w:rPr>
            </w:pPr>
            <w:r>
              <w:rPr>
                <w:rFonts w:ascii="Lato" w:hAnsi="Lato"/>
              </w:rPr>
              <w:t>IV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11D16E" w14:textId="76E25D60" w:rsidR="00391AA0" w:rsidRPr="00B23F82" w:rsidRDefault="00534C58" w:rsidP="00D317B3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Segoe UI Symbol" w:hAnsi="Segoe UI Symbol" w:cs="Segoe UI Symbol"/>
              </w:rPr>
              <w:t>☐</w:t>
            </w:r>
            <w:r>
              <w:rPr>
                <w:rFonts w:ascii="Segoe UI Symbol" w:hAnsi="Segoe UI Symbol" w:cs="Segoe UI Symbol"/>
              </w:rPr>
              <w:t xml:space="preserve"> </w:t>
            </w:r>
            <w:r w:rsidRPr="00B23F82">
              <w:rPr>
                <w:rFonts w:ascii="Lato" w:hAnsi="Lato"/>
              </w:rPr>
              <w:t>Sprawozdawczy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9C2BA6" w14:textId="6D1305EA" w:rsidR="00391AA0" w:rsidRPr="00B23F82" w:rsidRDefault="00391AA0" w:rsidP="00D317B3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784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7B434C1A" w14:textId="77777777" w:rsidR="00391AA0" w:rsidRPr="00B23F82" w:rsidRDefault="00391AA0" w:rsidP="00D317B3">
            <w:pPr>
              <w:widowControl/>
              <w:jc w:val="both"/>
              <w:rPr>
                <w:rFonts w:ascii="Lato" w:hAnsi="Lato"/>
              </w:rPr>
            </w:pPr>
          </w:p>
        </w:tc>
      </w:tr>
      <w:tr w:rsidR="00534C58" w:rsidRPr="00B23F82" w14:paraId="39D15FD2" w14:textId="77777777" w:rsidTr="006D4830">
        <w:trPr>
          <w:trHeight w:val="885"/>
        </w:trPr>
        <w:tc>
          <w:tcPr>
            <w:tcW w:w="69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E44E2F4" w14:textId="77777777" w:rsidR="00534C58" w:rsidRPr="00B23F82" w:rsidRDefault="00534C58" w:rsidP="00D317B3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35E0A" w14:textId="2210B0FE" w:rsidR="00534C58" w:rsidRPr="00B23F82" w:rsidRDefault="00534C58" w:rsidP="00D317B3">
            <w:pPr>
              <w:widowControl/>
              <w:jc w:val="both"/>
              <w:rPr>
                <w:rFonts w:ascii="Lato" w:hAnsi="Lato"/>
              </w:rPr>
            </w:pPr>
            <w:r>
              <w:rPr>
                <w:rFonts w:ascii="Lato" w:hAnsi="Lato"/>
              </w:rPr>
              <w:t>V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FB96B4" w14:textId="4EBC76C0" w:rsidR="00534C58" w:rsidRPr="00B23F82" w:rsidRDefault="00534C58" w:rsidP="00D317B3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Segoe UI Symbol" w:hAnsi="Segoe UI Symbol" w:cs="Segoe UI Symbol"/>
              </w:rPr>
              <w:t>☐</w:t>
            </w:r>
            <w:r>
              <w:rPr>
                <w:rFonts w:ascii="Segoe UI Symbol" w:hAnsi="Segoe UI Symbol" w:cs="Segoe UI Symbol"/>
              </w:rPr>
              <w:t xml:space="preserve"> </w:t>
            </w:r>
            <w:r w:rsidRPr="00B23F82">
              <w:rPr>
                <w:rFonts w:ascii="Lato" w:hAnsi="Lato"/>
              </w:rPr>
              <w:t>Rozliczaj</w:t>
            </w:r>
            <w:r w:rsidRPr="00B23F82">
              <w:rPr>
                <w:rFonts w:ascii="Lato" w:hAnsi="Lato" w:cs="Lato"/>
              </w:rPr>
              <w:t>ą</w:t>
            </w:r>
            <w:r w:rsidRPr="00B23F82">
              <w:rPr>
                <w:rFonts w:ascii="Lato" w:hAnsi="Lato"/>
              </w:rPr>
              <w:t xml:space="preserve">cy I </w:t>
            </w:r>
            <w:r>
              <w:rPr>
                <w:rFonts w:ascii="Lato" w:hAnsi="Lato"/>
              </w:rPr>
              <w:t>zaliczkę</w:t>
            </w:r>
            <w:r>
              <w:rPr>
                <w:rFonts w:ascii="Lato" w:hAnsi="Lato" w:cs="Lato"/>
              </w:rPr>
              <w:t xml:space="preserve"> / zaliczkowy </w:t>
            </w:r>
            <w:r w:rsidR="00B50CF4">
              <w:rPr>
                <w:rFonts w:ascii="Lato" w:hAnsi="Lato" w:cs="Lato"/>
              </w:rPr>
              <w:t>(</w:t>
            </w:r>
            <w:r>
              <w:rPr>
                <w:rFonts w:ascii="Lato" w:hAnsi="Lato" w:cs="Lato"/>
              </w:rPr>
              <w:t>II transza</w:t>
            </w:r>
            <w:r w:rsidR="00B50CF4">
              <w:rPr>
                <w:rFonts w:ascii="Lato" w:hAnsi="Lato" w:cs="Lato"/>
              </w:rPr>
              <w:t>)</w:t>
            </w:r>
            <w:r>
              <w:rPr>
                <w:rFonts w:ascii="Lato" w:hAnsi="Lato" w:cs="Lato"/>
              </w:rPr>
              <w:t>/ sprawozdawczy</w:t>
            </w:r>
          </w:p>
        </w:tc>
        <w:tc>
          <w:tcPr>
            <w:tcW w:w="1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D12E8A" w14:textId="0DD6E5CF" w:rsidR="00534C58" w:rsidRPr="00B23F82" w:rsidRDefault="00534C58" w:rsidP="00D317B3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784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11F331FD" w14:textId="77777777" w:rsidR="00534C58" w:rsidRPr="00B23F82" w:rsidRDefault="00534C58" w:rsidP="00D317B3">
            <w:pPr>
              <w:widowControl/>
              <w:jc w:val="both"/>
              <w:rPr>
                <w:rFonts w:ascii="Lato" w:hAnsi="Lato"/>
              </w:rPr>
            </w:pPr>
          </w:p>
        </w:tc>
      </w:tr>
      <w:tr w:rsidR="00B50CF4" w:rsidRPr="00B23F82" w14:paraId="2B4EF85E" w14:textId="77777777" w:rsidTr="006D4830">
        <w:trPr>
          <w:trHeight w:val="288"/>
        </w:trPr>
        <w:tc>
          <w:tcPr>
            <w:tcW w:w="69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02D97E" w14:textId="77777777" w:rsidR="00B50CF4" w:rsidRPr="00B23F82" w:rsidRDefault="00B50CF4" w:rsidP="00D317B3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E677A" w14:textId="2F248DB3" w:rsidR="00B50CF4" w:rsidRPr="00B23F82" w:rsidRDefault="00B50CF4" w:rsidP="00D317B3">
            <w:pPr>
              <w:widowControl/>
              <w:jc w:val="both"/>
              <w:rPr>
                <w:rFonts w:ascii="Lato" w:hAnsi="Lato"/>
              </w:rPr>
            </w:pPr>
            <w:r>
              <w:rPr>
                <w:rFonts w:ascii="Lato" w:hAnsi="Lato"/>
              </w:rPr>
              <w:t>VI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B49B36" w14:textId="4BFD02A7" w:rsidR="00B50CF4" w:rsidRPr="00B23F82" w:rsidRDefault="00B50CF4" w:rsidP="00D317B3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Segoe UI Symbol" w:hAnsi="Segoe UI Symbol" w:cs="Segoe UI Symbol"/>
              </w:rPr>
              <w:t>☐</w:t>
            </w:r>
            <w:r>
              <w:rPr>
                <w:rFonts w:ascii="Segoe UI Symbol" w:hAnsi="Segoe UI Symbol" w:cs="Segoe UI Symbol"/>
              </w:rPr>
              <w:t xml:space="preserve"> </w:t>
            </w:r>
            <w:r w:rsidRPr="00B23F82">
              <w:rPr>
                <w:rFonts w:ascii="Lato" w:hAnsi="Lato"/>
              </w:rPr>
              <w:t>Sprawozdawczy</w:t>
            </w:r>
          </w:p>
        </w:tc>
        <w:tc>
          <w:tcPr>
            <w:tcW w:w="1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B3275B" w14:textId="03314A48" w:rsidR="00B50CF4" w:rsidRPr="00B23F82" w:rsidRDefault="00B50CF4" w:rsidP="00D317B3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7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F9A580" w14:textId="2A905EA8" w:rsidR="00B50CF4" w:rsidRPr="00B23F82" w:rsidRDefault="00B50CF4" w:rsidP="006D4830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Lato" w:hAnsi="Lato"/>
              </w:rPr>
              <w:t> </w:t>
            </w:r>
          </w:p>
        </w:tc>
      </w:tr>
      <w:tr w:rsidR="00B50CF4" w:rsidRPr="00B23F82" w14:paraId="2F454FBC" w14:textId="77777777" w:rsidTr="006D4830">
        <w:trPr>
          <w:trHeight w:val="288"/>
        </w:trPr>
        <w:tc>
          <w:tcPr>
            <w:tcW w:w="69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AF1F6" w14:textId="77777777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Lato" w:hAnsi="Lato"/>
              </w:rPr>
              <w:t>2025</w:t>
            </w:r>
          </w:p>
        </w:tc>
        <w:tc>
          <w:tcPr>
            <w:tcW w:w="1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412C9B" w14:textId="532EEF05" w:rsidR="00B50CF4" w:rsidRPr="00534C58" w:rsidRDefault="00B50CF4" w:rsidP="00534C58">
            <w:pPr>
              <w:widowControl/>
              <w:jc w:val="both"/>
              <w:rPr>
                <w:rFonts w:ascii="Lato" w:hAnsi="Lato"/>
              </w:rPr>
            </w:pPr>
            <w:r>
              <w:rPr>
                <w:rFonts w:ascii="Lato" w:hAnsi="Lato"/>
              </w:rPr>
              <w:t>VII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58FFAA" w14:textId="6B781F52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Segoe UI Symbol" w:hAnsi="Segoe UI Symbol" w:cs="Segoe UI Symbol"/>
              </w:rPr>
              <w:t>☐</w:t>
            </w:r>
            <w:r>
              <w:rPr>
                <w:rFonts w:ascii="Segoe UI Symbol" w:hAnsi="Segoe UI Symbol" w:cs="Segoe UI Symbol"/>
              </w:rPr>
              <w:t xml:space="preserve"> </w:t>
            </w:r>
            <w:r w:rsidRPr="00B23F82">
              <w:rPr>
                <w:rFonts w:ascii="Lato" w:hAnsi="Lato"/>
              </w:rPr>
              <w:t>Sprawozdawczy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54EFED" w14:textId="14FB68B4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78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78548C3" w14:textId="1FAE64CF" w:rsidR="00B50CF4" w:rsidRPr="00B23F82" w:rsidRDefault="00B50CF4" w:rsidP="00534C58">
            <w:pPr>
              <w:jc w:val="both"/>
              <w:rPr>
                <w:rFonts w:ascii="Lato" w:hAnsi="Lato"/>
              </w:rPr>
            </w:pPr>
          </w:p>
        </w:tc>
      </w:tr>
      <w:tr w:rsidR="00B50CF4" w:rsidRPr="00B23F82" w14:paraId="47700EA4" w14:textId="77777777" w:rsidTr="006D4830">
        <w:trPr>
          <w:trHeight w:val="288"/>
        </w:trPr>
        <w:tc>
          <w:tcPr>
            <w:tcW w:w="69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110B28C" w14:textId="77777777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9E50C4" w14:textId="3F068DB1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  <w:r>
              <w:rPr>
                <w:rFonts w:ascii="Lato" w:hAnsi="Lato"/>
              </w:rPr>
              <w:t>VIII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8D59F9" w14:textId="01243901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Segoe UI Symbol" w:hAnsi="Segoe UI Symbol" w:cs="Segoe UI Symbol"/>
              </w:rPr>
              <w:t>☐</w:t>
            </w:r>
            <w:r>
              <w:rPr>
                <w:rFonts w:ascii="Segoe UI Symbol" w:hAnsi="Segoe UI Symbol" w:cs="Segoe UI Symbol"/>
              </w:rPr>
              <w:t xml:space="preserve"> </w:t>
            </w:r>
            <w:r w:rsidRPr="00B23F82">
              <w:rPr>
                <w:rFonts w:ascii="Lato" w:hAnsi="Lato"/>
              </w:rPr>
              <w:t>Sprawozdawczy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C19F70" w14:textId="0BEC6BE1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78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00E80CE" w14:textId="0BE9131D" w:rsidR="00B50CF4" w:rsidRPr="00B23F82" w:rsidRDefault="00B50CF4" w:rsidP="00534C58">
            <w:pPr>
              <w:jc w:val="both"/>
              <w:rPr>
                <w:rFonts w:ascii="Lato" w:hAnsi="Lato"/>
              </w:rPr>
            </w:pPr>
          </w:p>
        </w:tc>
      </w:tr>
      <w:tr w:rsidR="00B50CF4" w:rsidRPr="00B23F82" w14:paraId="1F963EA7" w14:textId="77777777" w:rsidTr="006D4830">
        <w:trPr>
          <w:trHeight w:val="288"/>
        </w:trPr>
        <w:tc>
          <w:tcPr>
            <w:tcW w:w="69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0EE7F13" w14:textId="77777777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AFA4A" w14:textId="7F8C1244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  <w:r>
              <w:rPr>
                <w:rFonts w:ascii="Lato" w:hAnsi="Lato"/>
              </w:rPr>
              <w:t>IX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0BE5B2" w14:textId="1F24CBDF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Segoe UI Symbol" w:hAnsi="Segoe UI Symbol" w:cs="Segoe UI Symbol"/>
              </w:rPr>
              <w:t>☐</w:t>
            </w:r>
            <w:r>
              <w:rPr>
                <w:rFonts w:ascii="Segoe UI Symbol" w:hAnsi="Segoe UI Symbol" w:cs="Segoe UI Symbol"/>
              </w:rPr>
              <w:t xml:space="preserve"> </w:t>
            </w:r>
            <w:r w:rsidRPr="00B23F82">
              <w:rPr>
                <w:rFonts w:ascii="Lato" w:hAnsi="Lato"/>
              </w:rPr>
              <w:t>Sprawozdawczy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778108" w14:textId="07F360D9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78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C9DDF90" w14:textId="5A62963A" w:rsidR="00B50CF4" w:rsidRPr="00B23F82" w:rsidRDefault="00B50CF4" w:rsidP="00534C58">
            <w:pPr>
              <w:jc w:val="both"/>
              <w:rPr>
                <w:rFonts w:ascii="Lato" w:hAnsi="Lato"/>
              </w:rPr>
            </w:pPr>
          </w:p>
        </w:tc>
      </w:tr>
      <w:tr w:rsidR="00B50CF4" w:rsidRPr="00B23F82" w14:paraId="4E14DCF3" w14:textId="77777777" w:rsidTr="006D4830">
        <w:trPr>
          <w:trHeight w:val="288"/>
        </w:trPr>
        <w:tc>
          <w:tcPr>
            <w:tcW w:w="69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1EE4E01" w14:textId="77777777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CDAD3E" w14:textId="4ED47EFF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  <w:r>
              <w:rPr>
                <w:rFonts w:ascii="Lato" w:hAnsi="Lato"/>
              </w:rPr>
              <w:t>X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BDC0B2" w14:textId="6FF72A24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Segoe UI Symbol" w:hAnsi="Segoe UI Symbol" w:cs="Segoe UI Symbol"/>
              </w:rPr>
              <w:t>☐</w:t>
            </w:r>
            <w:r>
              <w:rPr>
                <w:rFonts w:ascii="Segoe UI Symbol" w:hAnsi="Segoe UI Symbol" w:cs="Segoe UI Symbol"/>
              </w:rPr>
              <w:t xml:space="preserve"> </w:t>
            </w:r>
            <w:r w:rsidRPr="00B23F82">
              <w:rPr>
                <w:rFonts w:ascii="Lato" w:hAnsi="Lato"/>
              </w:rPr>
              <w:t>Sprawozdawczy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9659D5" w14:textId="1ED70A99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78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901332B" w14:textId="73D78438" w:rsidR="00B50CF4" w:rsidRPr="00B23F82" w:rsidRDefault="00B50CF4" w:rsidP="00534C58">
            <w:pPr>
              <w:jc w:val="both"/>
              <w:rPr>
                <w:rFonts w:ascii="Lato" w:hAnsi="Lato"/>
              </w:rPr>
            </w:pPr>
          </w:p>
        </w:tc>
      </w:tr>
      <w:tr w:rsidR="00B50CF4" w:rsidRPr="00B23F82" w14:paraId="65856B56" w14:textId="77777777" w:rsidTr="006D4830">
        <w:trPr>
          <w:trHeight w:val="70"/>
        </w:trPr>
        <w:tc>
          <w:tcPr>
            <w:tcW w:w="69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16D3870" w14:textId="77777777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05ADC0" w14:textId="0CE77077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  <w:r>
              <w:rPr>
                <w:rFonts w:ascii="Lato" w:hAnsi="Lato"/>
              </w:rPr>
              <w:t>XI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FF644A" w14:textId="7818A8A0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Segoe UI Symbol" w:hAnsi="Segoe UI Symbol" w:cs="Segoe UI Symbol"/>
              </w:rPr>
              <w:t>☐</w:t>
            </w:r>
            <w:r>
              <w:rPr>
                <w:rFonts w:ascii="Segoe UI Symbol" w:hAnsi="Segoe UI Symbol" w:cs="Segoe UI Symbol"/>
              </w:rPr>
              <w:t xml:space="preserve"> </w:t>
            </w:r>
            <w:r w:rsidRPr="00B23F82">
              <w:rPr>
                <w:rFonts w:ascii="Lato" w:hAnsi="Lato"/>
              </w:rPr>
              <w:t>Sprawozdawczy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B762B1" w14:textId="3ABE580A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78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B520B3A" w14:textId="644C6524" w:rsidR="00B50CF4" w:rsidRPr="00B23F82" w:rsidRDefault="00B50CF4" w:rsidP="00534C58">
            <w:pPr>
              <w:jc w:val="both"/>
              <w:rPr>
                <w:rFonts w:ascii="Lato" w:hAnsi="Lato"/>
              </w:rPr>
            </w:pPr>
          </w:p>
        </w:tc>
      </w:tr>
      <w:tr w:rsidR="00B50CF4" w:rsidRPr="00B23F82" w14:paraId="3EE870DA" w14:textId="77777777" w:rsidTr="006D4830">
        <w:trPr>
          <w:trHeight w:val="290"/>
        </w:trPr>
        <w:tc>
          <w:tcPr>
            <w:tcW w:w="69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A73B615" w14:textId="77777777" w:rsidR="00B50CF4" w:rsidRPr="00B23F82" w:rsidRDefault="00B50CF4" w:rsidP="00B50CF4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2EB21" w14:textId="6A7223E7" w:rsidR="00B50CF4" w:rsidRPr="00B23F82" w:rsidRDefault="00B50CF4" w:rsidP="00B50CF4">
            <w:pPr>
              <w:widowControl/>
              <w:jc w:val="both"/>
              <w:rPr>
                <w:rFonts w:ascii="Lato" w:hAnsi="Lato"/>
              </w:rPr>
            </w:pPr>
            <w:r>
              <w:rPr>
                <w:rFonts w:ascii="Lato" w:hAnsi="Lato"/>
              </w:rPr>
              <w:t>XII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F6E73F" w14:textId="7A156BDC" w:rsidR="00B50CF4" w:rsidRPr="00B23F82" w:rsidRDefault="00B50CF4" w:rsidP="00B50CF4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Segoe UI Symbol" w:hAnsi="Segoe UI Symbol" w:cs="Segoe UI Symbol"/>
              </w:rPr>
              <w:t>☐</w:t>
            </w:r>
            <w:r>
              <w:rPr>
                <w:rFonts w:ascii="Segoe UI Symbol" w:hAnsi="Segoe UI Symbol" w:cs="Segoe UI Symbol"/>
              </w:rPr>
              <w:t xml:space="preserve"> </w:t>
            </w:r>
            <w:r w:rsidRPr="00B23F82">
              <w:rPr>
                <w:rFonts w:ascii="Lato" w:hAnsi="Lato"/>
              </w:rPr>
              <w:t>Sprawozdawczy</w:t>
            </w:r>
          </w:p>
        </w:tc>
        <w:tc>
          <w:tcPr>
            <w:tcW w:w="12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1F665F" w14:textId="02E89DB5" w:rsidR="00B50CF4" w:rsidRPr="00B23F82" w:rsidRDefault="00B50CF4" w:rsidP="00B50CF4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7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71BF5" w14:textId="49BC6516" w:rsidR="00B50CF4" w:rsidRPr="00B23F82" w:rsidRDefault="00B50CF4" w:rsidP="00B50CF4">
            <w:pPr>
              <w:jc w:val="both"/>
              <w:rPr>
                <w:rFonts w:ascii="Lato" w:hAnsi="Lato"/>
              </w:rPr>
            </w:pPr>
          </w:p>
        </w:tc>
      </w:tr>
      <w:tr w:rsidR="00B50CF4" w:rsidRPr="00B23F82" w14:paraId="67A24769" w14:textId="77777777" w:rsidTr="006D4830">
        <w:trPr>
          <w:trHeight w:val="290"/>
        </w:trPr>
        <w:tc>
          <w:tcPr>
            <w:tcW w:w="69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C8B8AB8" w14:textId="77777777" w:rsidR="00B50CF4" w:rsidRPr="00B23F82" w:rsidRDefault="00B50CF4" w:rsidP="00B50CF4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CE54BF" w14:textId="652DF836" w:rsidR="00B50CF4" w:rsidRPr="00B23F82" w:rsidDel="00B50CF4" w:rsidRDefault="00B50CF4" w:rsidP="00B50CF4">
            <w:pPr>
              <w:widowControl/>
              <w:jc w:val="both"/>
              <w:rPr>
                <w:rFonts w:ascii="Lato" w:hAnsi="Lato"/>
              </w:rPr>
            </w:pPr>
            <w:r>
              <w:rPr>
                <w:rFonts w:ascii="Lato" w:hAnsi="Lato"/>
              </w:rPr>
              <w:t>XIII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962A7C" w14:textId="55711319" w:rsidR="00B50CF4" w:rsidRPr="00B23F82" w:rsidDel="00B50CF4" w:rsidRDefault="00B50CF4" w:rsidP="00B50CF4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Segoe UI Symbol" w:hAnsi="Segoe UI Symbol" w:cs="Segoe UI Symbol"/>
              </w:rPr>
              <w:t>☐</w:t>
            </w:r>
            <w:r>
              <w:rPr>
                <w:rFonts w:ascii="Segoe UI Symbol" w:hAnsi="Segoe UI Symbol" w:cs="Segoe UI Symbol"/>
              </w:rPr>
              <w:t xml:space="preserve"> </w:t>
            </w:r>
            <w:r w:rsidRPr="00B23F82">
              <w:rPr>
                <w:rFonts w:ascii="Lato" w:hAnsi="Lato"/>
              </w:rPr>
              <w:t>Sprawozdawczy</w:t>
            </w:r>
          </w:p>
        </w:tc>
        <w:tc>
          <w:tcPr>
            <w:tcW w:w="12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556579" w14:textId="75A90FC1" w:rsidR="00B50CF4" w:rsidRPr="00B23F82" w:rsidDel="00B50CF4" w:rsidRDefault="00B50CF4" w:rsidP="00B50CF4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7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22A860" w14:textId="77777777" w:rsidR="00B50CF4" w:rsidRPr="00B23F82" w:rsidRDefault="00B50CF4" w:rsidP="00B50CF4">
            <w:pPr>
              <w:jc w:val="both"/>
              <w:rPr>
                <w:rFonts w:ascii="Lato" w:hAnsi="Lato"/>
              </w:rPr>
            </w:pPr>
          </w:p>
        </w:tc>
      </w:tr>
      <w:tr w:rsidR="00B50CF4" w:rsidRPr="00B23F82" w14:paraId="0E725263" w14:textId="77777777" w:rsidTr="006D4830">
        <w:trPr>
          <w:trHeight w:val="290"/>
        </w:trPr>
        <w:tc>
          <w:tcPr>
            <w:tcW w:w="69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79A6D7F" w14:textId="77777777" w:rsidR="00B50CF4" w:rsidRPr="00B23F82" w:rsidRDefault="00B50CF4" w:rsidP="00B50CF4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7FF149" w14:textId="0A751BB8" w:rsidR="00B50CF4" w:rsidRPr="00B23F82" w:rsidDel="00B50CF4" w:rsidRDefault="00B50CF4" w:rsidP="00B50CF4">
            <w:pPr>
              <w:widowControl/>
              <w:jc w:val="both"/>
              <w:rPr>
                <w:rFonts w:ascii="Lato" w:hAnsi="Lato"/>
              </w:rPr>
            </w:pPr>
            <w:r>
              <w:rPr>
                <w:rFonts w:ascii="Lato" w:hAnsi="Lato"/>
              </w:rPr>
              <w:t>XIV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585B08" w14:textId="6DF6931A" w:rsidR="00B50CF4" w:rsidRPr="00B23F82" w:rsidDel="00B50CF4" w:rsidRDefault="00B50CF4" w:rsidP="00B50CF4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Segoe UI Symbol" w:hAnsi="Segoe UI Symbol" w:cs="Segoe UI Symbol"/>
              </w:rPr>
              <w:t>☐</w:t>
            </w:r>
            <w:r>
              <w:rPr>
                <w:rFonts w:ascii="Segoe UI Symbol" w:hAnsi="Segoe UI Symbol" w:cs="Segoe UI Symbol"/>
              </w:rPr>
              <w:t xml:space="preserve"> </w:t>
            </w:r>
            <w:r w:rsidRPr="00B23F82">
              <w:rPr>
                <w:rFonts w:ascii="Lato" w:hAnsi="Lato"/>
              </w:rPr>
              <w:t>Sprawozdawczy</w:t>
            </w:r>
          </w:p>
        </w:tc>
        <w:tc>
          <w:tcPr>
            <w:tcW w:w="12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677F9F" w14:textId="61778D98" w:rsidR="00B50CF4" w:rsidRPr="00B23F82" w:rsidDel="00B50CF4" w:rsidRDefault="00B50CF4" w:rsidP="00B50CF4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7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97D279" w14:textId="77777777" w:rsidR="00B50CF4" w:rsidRPr="00B23F82" w:rsidRDefault="00B50CF4" w:rsidP="00B50CF4">
            <w:pPr>
              <w:jc w:val="both"/>
              <w:rPr>
                <w:rFonts w:ascii="Lato" w:hAnsi="Lato"/>
              </w:rPr>
            </w:pPr>
          </w:p>
        </w:tc>
      </w:tr>
      <w:tr w:rsidR="00B50CF4" w:rsidRPr="00B23F82" w14:paraId="22097E5A" w14:textId="77777777" w:rsidTr="00B50CF4">
        <w:trPr>
          <w:trHeight w:val="288"/>
        </w:trPr>
        <w:tc>
          <w:tcPr>
            <w:tcW w:w="69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266EC8B" w14:textId="77777777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D4A57" w14:textId="4EF44678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  <w:r>
              <w:rPr>
                <w:rFonts w:ascii="Lato" w:hAnsi="Lato"/>
              </w:rPr>
              <w:t>XV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69CE24" w14:textId="1A61E5BB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Segoe UI Symbol" w:hAnsi="Segoe UI Symbol" w:cs="Segoe UI Symbol"/>
              </w:rPr>
              <w:t>☐</w:t>
            </w:r>
            <w:r>
              <w:rPr>
                <w:rFonts w:ascii="Segoe UI Symbol" w:hAnsi="Segoe UI Symbol" w:cs="Segoe UI Symbol"/>
              </w:rPr>
              <w:t xml:space="preserve"> </w:t>
            </w:r>
            <w:r w:rsidRPr="00B23F82">
              <w:rPr>
                <w:rFonts w:ascii="Lato" w:hAnsi="Lato"/>
              </w:rPr>
              <w:t>Sprawozdawczy</w:t>
            </w:r>
          </w:p>
        </w:tc>
        <w:tc>
          <w:tcPr>
            <w:tcW w:w="1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15E915" w14:textId="33EFA644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7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9BB8B2" w14:textId="61C592BD" w:rsidR="00B50CF4" w:rsidRPr="00B23F82" w:rsidRDefault="00B50CF4" w:rsidP="00534C58">
            <w:pPr>
              <w:jc w:val="both"/>
              <w:rPr>
                <w:rFonts w:ascii="Lato" w:hAnsi="Lato"/>
              </w:rPr>
            </w:pPr>
          </w:p>
        </w:tc>
      </w:tr>
      <w:tr w:rsidR="00B50CF4" w:rsidRPr="00B23F82" w14:paraId="55FE147D" w14:textId="77777777" w:rsidTr="006D4830">
        <w:trPr>
          <w:trHeight w:val="288"/>
        </w:trPr>
        <w:tc>
          <w:tcPr>
            <w:tcW w:w="69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140F592" w14:textId="77777777" w:rsidR="00B50CF4" w:rsidRPr="00B23F82" w:rsidRDefault="00B50CF4" w:rsidP="00B50CF4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19C8B2" w14:textId="13031AC9" w:rsidR="00B50CF4" w:rsidRPr="00B23F82" w:rsidRDefault="00B50CF4" w:rsidP="00B50CF4">
            <w:pPr>
              <w:widowControl/>
              <w:jc w:val="both"/>
              <w:rPr>
                <w:rFonts w:ascii="Lato" w:hAnsi="Lato"/>
              </w:rPr>
            </w:pPr>
            <w:r>
              <w:rPr>
                <w:rFonts w:ascii="Lato" w:hAnsi="Lato"/>
              </w:rPr>
              <w:t>XVI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35024C" w14:textId="3D94C371" w:rsidR="00B50CF4" w:rsidRPr="00B23F82" w:rsidRDefault="00B50CF4" w:rsidP="00B50CF4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Segoe UI Symbol" w:hAnsi="Segoe UI Symbol" w:cs="Segoe UI Symbol"/>
              </w:rPr>
              <w:t>☐</w:t>
            </w:r>
            <w:r>
              <w:rPr>
                <w:rFonts w:ascii="Segoe UI Symbol" w:hAnsi="Segoe UI Symbol" w:cs="Segoe UI Symbol"/>
              </w:rPr>
              <w:t xml:space="preserve"> </w:t>
            </w:r>
            <w:r w:rsidRPr="00B23F82">
              <w:rPr>
                <w:rFonts w:ascii="Lato" w:hAnsi="Lato"/>
              </w:rPr>
              <w:t>Sprawozdawczy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A5E8D6" w14:textId="0BCA3BB3" w:rsidR="00B50CF4" w:rsidRPr="00B23F82" w:rsidRDefault="00B50CF4" w:rsidP="00B50CF4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7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241AA" w14:textId="653FC8DA" w:rsidR="00B50CF4" w:rsidRPr="00B23F82" w:rsidRDefault="00B50CF4" w:rsidP="00B50CF4">
            <w:pPr>
              <w:jc w:val="both"/>
              <w:rPr>
                <w:rFonts w:ascii="Lato" w:hAnsi="Lato"/>
              </w:rPr>
            </w:pPr>
          </w:p>
        </w:tc>
      </w:tr>
      <w:tr w:rsidR="00B50CF4" w:rsidRPr="00B23F82" w14:paraId="2D38E6FC" w14:textId="77777777" w:rsidTr="006D4830">
        <w:trPr>
          <w:trHeight w:val="70"/>
        </w:trPr>
        <w:tc>
          <w:tcPr>
            <w:tcW w:w="69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F64D176" w14:textId="77777777" w:rsidR="00B50CF4" w:rsidRPr="00B23F82" w:rsidRDefault="00B50CF4" w:rsidP="00B50CF4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44B60" w14:textId="7C00D035" w:rsidR="00B50CF4" w:rsidRPr="00B23F82" w:rsidRDefault="00B50CF4" w:rsidP="00B50CF4">
            <w:pPr>
              <w:widowControl/>
              <w:jc w:val="both"/>
              <w:rPr>
                <w:rFonts w:ascii="Lato" w:hAnsi="Lato"/>
              </w:rPr>
            </w:pPr>
            <w:r>
              <w:rPr>
                <w:rFonts w:ascii="Lato" w:hAnsi="Lato"/>
              </w:rPr>
              <w:t>XVII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8C5B7E" w14:textId="0F1A969A" w:rsidR="00B50CF4" w:rsidRPr="00B23F82" w:rsidRDefault="00B50CF4" w:rsidP="00B50CF4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Segoe UI Symbol" w:hAnsi="Segoe UI Symbol" w:cs="Segoe UI Symbol"/>
              </w:rPr>
              <w:t>☐</w:t>
            </w:r>
            <w:r>
              <w:rPr>
                <w:rFonts w:ascii="Segoe UI Symbol" w:hAnsi="Segoe UI Symbol" w:cs="Segoe UI Symbol"/>
              </w:rPr>
              <w:t xml:space="preserve"> </w:t>
            </w:r>
            <w:r w:rsidRPr="00B23F82">
              <w:rPr>
                <w:rFonts w:ascii="Lato" w:hAnsi="Lato"/>
              </w:rPr>
              <w:t>Sprawozdawczy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9EE4C4" w14:textId="6860EFF5" w:rsidR="00B50CF4" w:rsidRPr="00B23F82" w:rsidRDefault="00B50CF4" w:rsidP="00B50CF4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7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AED92" w14:textId="5063F405" w:rsidR="00B50CF4" w:rsidRPr="00B23F82" w:rsidRDefault="00B50CF4" w:rsidP="00B50CF4">
            <w:pPr>
              <w:jc w:val="both"/>
              <w:rPr>
                <w:rFonts w:ascii="Lato" w:hAnsi="Lato"/>
              </w:rPr>
            </w:pPr>
          </w:p>
        </w:tc>
      </w:tr>
      <w:tr w:rsidR="00B50CF4" w:rsidRPr="00B23F82" w14:paraId="3C16F09B" w14:textId="77777777" w:rsidTr="00B50CF4">
        <w:trPr>
          <w:trHeight w:val="288"/>
        </w:trPr>
        <w:tc>
          <w:tcPr>
            <w:tcW w:w="69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022F6E" w14:textId="77777777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E27FA8" w14:textId="56246A04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  <w:r>
              <w:rPr>
                <w:rFonts w:ascii="Lato" w:hAnsi="Lato"/>
              </w:rPr>
              <w:t>X</w:t>
            </w:r>
            <w:r w:rsidRPr="00B23F82">
              <w:rPr>
                <w:rFonts w:ascii="Lato" w:hAnsi="Lato"/>
              </w:rPr>
              <w:t>VII</w:t>
            </w:r>
            <w:r>
              <w:rPr>
                <w:rFonts w:ascii="Lato" w:hAnsi="Lato"/>
              </w:rPr>
              <w:t>I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480AB4" w14:textId="678D26FE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Segoe UI Symbol" w:hAnsi="Segoe UI Symbol" w:cs="Segoe UI Symbol"/>
              </w:rPr>
              <w:t>☐</w:t>
            </w:r>
            <w:r>
              <w:rPr>
                <w:rFonts w:ascii="Segoe UI Symbol" w:hAnsi="Segoe UI Symbol" w:cs="Segoe UI Symbol"/>
              </w:rPr>
              <w:t xml:space="preserve"> </w:t>
            </w:r>
            <w:r w:rsidRPr="00B23F82">
              <w:rPr>
                <w:rFonts w:ascii="Lato" w:hAnsi="Lato"/>
              </w:rPr>
              <w:t>Sprawozdawczy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CF577D" w14:textId="69E2711A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7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5BFD73" w14:textId="32F97868" w:rsidR="00B50CF4" w:rsidRPr="00B23F82" w:rsidRDefault="00B50CF4" w:rsidP="00534C58">
            <w:pPr>
              <w:jc w:val="both"/>
              <w:rPr>
                <w:rFonts w:ascii="Lato" w:hAnsi="Lato"/>
              </w:rPr>
            </w:pPr>
          </w:p>
        </w:tc>
      </w:tr>
      <w:tr w:rsidR="00B50CF4" w:rsidRPr="00B23F82" w14:paraId="6F2652AE" w14:textId="77777777" w:rsidTr="006D4830">
        <w:trPr>
          <w:trHeight w:val="288"/>
        </w:trPr>
        <w:tc>
          <w:tcPr>
            <w:tcW w:w="69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93D41" w14:textId="77777777" w:rsidR="00B50CF4" w:rsidRPr="00B23F82" w:rsidRDefault="00B50CF4" w:rsidP="00B50CF4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Lato" w:hAnsi="Lato"/>
              </w:rPr>
              <w:t>2026</w:t>
            </w:r>
          </w:p>
        </w:tc>
        <w:tc>
          <w:tcPr>
            <w:tcW w:w="1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4FC35F" w14:textId="40C2998B" w:rsidR="00B50CF4" w:rsidRPr="00B23F82" w:rsidRDefault="00B50CF4" w:rsidP="00B50CF4">
            <w:pPr>
              <w:widowControl/>
              <w:jc w:val="both"/>
              <w:rPr>
                <w:rFonts w:ascii="Lato" w:hAnsi="Lato"/>
              </w:rPr>
            </w:pPr>
            <w:r>
              <w:rPr>
                <w:rFonts w:ascii="Lato" w:hAnsi="Lato"/>
              </w:rPr>
              <w:t>XIX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070EC5" w14:textId="416D5063" w:rsidR="00B50CF4" w:rsidRPr="00B23F82" w:rsidRDefault="00B50CF4" w:rsidP="00B50CF4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Segoe UI Symbol" w:hAnsi="Segoe UI Symbol" w:cs="Segoe UI Symbol"/>
              </w:rPr>
              <w:t>☐</w:t>
            </w:r>
            <w:r>
              <w:rPr>
                <w:rFonts w:ascii="Segoe UI Symbol" w:hAnsi="Segoe UI Symbol" w:cs="Segoe UI Symbol"/>
              </w:rPr>
              <w:t xml:space="preserve"> </w:t>
            </w:r>
            <w:r w:rsidRPr="00B23F82">
              <w:rPr>
                <w:rFonts w:ascii="Lato" w:hAnsi="Lato"/>
              </w:rPr>
              <w:t>Sprawozdawczy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CE6DC4" w14:textId="2F19F040" w:rsidR="00B50CF4" w:rsidRPr="00B23F82" w:rsidRDefault="00B50CF4" w:rsidP="00B50CF4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7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5B5A5" w14:textId="7141EC25" w:rsidR="00B50CF4" w:rsidRPr="00B23F82" w:rsidRDefault="00B50CF4" w:rsidP="00B50CF4">
            <w:pPr>
              <w:jc w:val="both"/>
              <w:rPr>
                <w:rFonts w:ascii="Lato" w:hAnsi="Lato"/>
              </w:rPr>
            </w:pPr>
          </w:p>
        </w:tc>
      </w:tr>
      <w:tr w:rsidR="00B50CF4" w:rsidRPr="00B23F82" w14:paraId="30104668" w14:textId="77777777" w:rsidTr="006D4830">
        <w:trPr>
          <w:trHeight w:val="288"/>
        </w:trPr>
        <w:tc>
          <w:tcPr>
            <w:tcW w:w="69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3ED1F3" w14:textId="77777777" w:rsidR="00B50CF4" w:rsidRPr="00B23F82" w:rsidRDefault="00B50CF4" w:rsidP="00B50CF4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09311F" w14:textId="46491C43" w:rsidR="00B50CF4" w:rsidRPr="00B23F82" w:rsidRDefault="00B50CF4" w:rsidP="00B50CF4">
            <w:pPr>
              <w:widowControl/>
              <w:jc w:val="both"/>
              <w:rPr>
                <w:rFonts w:ascii="Lato" w:hAnsi="Lato"/>
              </w:rPr>
            </w:pPr>
            <w:r>
              <w:rPr>
                <w:rFonts w:ascii="Lato" w:hAnsi="Lato"/>
              </w:rPr>
              <w:t>XX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AE1D92" w14:textId="19B1C1D4" w:rsidR="00B50CF4" w:rsidRPr="00B23F82" w:rsidRDefault="00B50CF4" w:rsidP="00B50CF4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Segoe UI Symbol" w:hAnsi="Segoe UI Symbol" w:cs="Segoe UI Symbol"/>
              </w:rPr>
              <w:t>☐</w:t>
            </w:r>
            <w:r>
              <w:rPr>
                <w:rFonts w:ascii="Segoe UI Symbol" w:hAnsi="Segoe UI Symbol" w:cs="Segoe UI Symbol"/>
              </w:rPr>
              <w:t xml:space="preserve"> </w:t>
            </w:r>
            <w:r w:rsidRPr="00B23F82">
              <w:rPr>
                <w:rFonts w:ascii="Lato" w:hAnsi="Lato"/>
              </w:rPr>
              <w:t>Sprawozdawczy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B1436E" w14:textId="1122A01E" w:rsidR="00B50CF4" w:rsidRPr="00B23F82" w:rsidRDefault="00B50CF4" w:rsidP="00B50CF4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7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4ACA6" w14:textId="4490C297" w:rsidR="00B50CF4" w:rsidRPr="00B23F82" w:rsidRDefault="00B50CF4" w:rsidP="00B50CF4">
            <w:pPr>
              <w:jc w:val="both"/>
              <w:rPr>
                <w:rFonts w:ascii="Lato" w:hAnsi="Lato"/>
              </w:rPr>
            </w:pPr>
          </w:p>
        </w:tc>
      </w:tr>
      <w:tr w:rsidR="00B50CF4" w:rsidRPr="00B23F82" w14:paraId="01CEE3C9" w14:textId="77777777" w:rsidTr="00EA5867">
        <w:trPr>
          <w:trHeight w:val="885"/>
        </w:trPr>
        <w:tc>
          <w:tcPr>
            <w:tcW w:w="69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69BF0C" w14:textId="77777777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32333" w14:textId="2D1DD0D7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  <w:r>
              <w:rPr>
                <w:rFonts w:ascii="Lato" w:hAnsi="Lato"/>
              </w:rPr>
              <w:t>XXI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FA2E7A" w14:textId="487F0490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Segoe UI Symbol" w:hAnsi="Segoe UI Symbol" w:cs="Segoe UI Symbol"/>
              </w:rPr>
              <w:t>☐</w:t>
            </w:r>
            <w:r w:rsidRPr="00B23F82">
              <w:rPr>
                <w:rFonts w:ascii="Lato" w:hAnsi="Lato"/>
              </w:rPr>
              <w:t xml:space="preserve"> Rozliczaj</w:t>
            </w:r>
            <w:r w:rsidRPr="00B23F82">
              <w:rPr>
                <w:rFonts w:ascii="Lato" w:hAnsi="Lato" w:cs="Lato"/>
              </w:rPr>
              <w:t>ą</w:t>
            </w:r>
            <w:r w:rsidRPr="00B23F82">
              <w:rPr>
                <w:rFonts w:ascii="Lato" w:hAnsi="Lato"/>
              </w:rPr>
              <w:t xml:space="preserve">cy II </w:t>
            </w:r>
            <w:r w:rsidR="0042423D">
              <w:rPr>
                <w:rFonts w:ascii="Lato" w:hAnsi="Lato"/>
              </w:rPr>
              <w:t>zaliczkę</w:t>
            </w:r>
            <w:r w:rsidRPr="00B23F82">
              <w:rPr>
                <w:rFonts w:ascii="Lato" w:hAnsi="Lato"/>
              </w:rPr>
              <w:t>*</w:t>
            </w:r>
            <w:r>
              <w:rPr>
                <w:rFonts w:ascii="Lato" w:hAnsi="Lato"/>
              </w:rPr>
              <w:t>, refundacyjny</w:t>
            </w:r>
            <w:r w:rsidR="0042423D">
              <w:rPr>
                <w:rFonts w:ascii="Lato" w:hAnsi="Lato"/>
              </w:rPr>
              <w:t>, sprawozdawczy</w:t>
            </w:r>
            <w:r>
              <w:rPr>
                <w:rFonts w:ascii="Lato" w:hAnsi="Lato"/>
              </w:rPr>
              <w:t>, końcowy</w:t>
            </w:r>
          </w:p>
        </w:tc>
        <w:tc>
          <w:tcPr>
            <w:tcW w:w="1298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D5B4B8" w14:textId="786562B5" w:rsidR="00B50CF4" w:rsidRPr="00B23F82" w:rsidRDefault="00B50CF4" w:rsidP="00534C58">
            <w:pPr>
              <w:widowControl/>
              <w:jc w:val="both"/>
              <w:rPr>
                <w:rFonts w:ascii="Lato" w:hAnsi="Lato"/>
              </w:rPr>
            </w:pPr>
          </w:p>
        </w:tc>
        <w:tc>
          <w:tcPr>
            <w:tcW w:w="17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82CBBD" w14:textId="3C492C45" w:rsidR="00B50CF4" w:rsidRPr="00B23F82" w:rsidRDefault="00B50CF4" w:rsidP="00534C58">
            <w:pPr>
              <w:jc w:val="both"/>
              <w:rPr>
                <w:rFonts w:ascii="Lato" w:hAnsi="Lato"/>
              </w:rPr>
            </w:pPr>
          </w:p>
        </w:tc>
      </w:tr>
      <w:tr w:rsidR="00534C58" w:rsidRPr="00B23F82" w14:paraId="52033CC8" w14:textId="77777777" w:rsidTr="00DA7F24">
        <w:trPr>
          <w:trHeight w:val="288"/>
        </w:trPr>
        <w:tc>
          <w:tcPr>
            <w:tcW w:w="753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bottom"/>
            <w:hideMark/>
          </w:tcPr>
          <w:p w14:paraId="60CA897A" w14:textId="77777777" w:rsidR="00534C58" w:rsidRPr="00B23F82" w:rsidRDefault="00534C58" w:rsidP="00534C58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Lato" w:hAnsi="Lato"/>
              </w:rPr>
              <w:t>SUMA</w:t>
            </w:r>
          </w:p>
        </w:tc>
        <w:tc>
          <w:tcPr>
            <w:tcW w:w="1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508E9EE" w14:textId="77777777" w:rsidR="00534C58" w:rsidRPr="00B23F82" w:rsidRDefault="00534C58" w:rsidP="00534C58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Lato" w:hAnsi="Lato"/>
              </w:rPr>
              <w:t> </w:t>
            </w:r>
          </w:p>
        </w:tc>
      </w:tr>
      <w:tr w:rsidR="00534C58" w:rsidRPr="00B23F82" w14:paraId="52118229" w14:textId="77777777" w:rsidTr="00DA7F24">
        <w:trPr>
          <w:trHeight w:val="288"/>
        </w:trPr>
        <w:tc>
          <w:tcPr>
            <w:tcW w:w="931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D44284" w14:textId="4BDD999D" w:rsidR="00B50CF4" w:rsidRDefault="00534C58" w:rsidP="007F18DA">
            <w:pPr>
              <w:widowControl/>
              <w:jc w:val="both"/>
              <w:rPr>
                <w:rFonts w:ascii="Lato" w:hAnsi="Lato"/>
              </w:rPr>
            </w:pPr>
            <w:r w:rsidRPr="00B23F82">
              <w:rPr>
                <w:rFonts w:ascii="Lato" w:hAnsi="Lato"/>
              </w:rPr>
              <w:t>* Rodzaj kolejnego sprawozdania jest uzależniony od okresu realizacji Przedsięwzięcia.</w:t>
            </w:r>
          </w:p>
          <w:p w14:paraId="0C23BC05" w14:textId="77777777" w:rsidR="007F18DA" w:rsidRDefault="007F18DA" w:rsidP="007F18DA">
            <w:pPr>
              <w:widowControl/>
              <w:jc w:val="both"/>
              <w:rPr>
                <w:rFonts w:ascii="Lato" w:hAnsi="Lato"/>
              </w:rPr>
            </w:pPr>
          </w:p>
          <w:p w14:paraId="1683CC52" w14:textId="4F23788B" w:rsidR="00534C58" w:rsidRPr="00B23F82" w:rsidRDefault="00534C58" w:rsidP="00534C58">
            <w:pPr>
              <w:widowControl/>
              <w:ind w:left="5460"/>
              <w:jc w:val="both"/>
              <w:rPr>
                <w:rFonts w:ascii="Lato" w:hAnsi="Lato"/>
              </w:rPr>
            </w:pPr>
            <w:r w:rsidRPr="00B23F82">
              <w:rPr>
                <w:rFonts w:ascii="Lato" w:hAnsi="Lato"/>
              </w:rPr>
              <w:t>………………………………..</w:t>
            </w:r>
          </w:p>
          <w:p w14:paraId="4BF6B1D8" w14:textId="50289583" w:rsidR="00534C58" w:rsidRPr="00B23F82" w:rsidRDefault="00534C58" w:rsidP="00534C58">
            <w:pPr>
              <w:widowControl/>
              <w:ind w:left="5460"/>
              <w:jc w:val="both"/>
              <w:rPr>
                <w:rFonts w:ascii="Lato" w:hAnsi="Lato"/>
              </w:rPr>
            </w:pPr>
            <w:r w:rsidRPr="008A1873">
              <w:rPr>
                <w:rFonts w:ascii="Lato" w:hAnsi="Lato"/>
                <w:vertAlign w:val="superscript"/>
              </w:rPr>
              <w:t>(data, podpis i pieczęć)</w:t>
            </w:r>
          </w:p>
        </w:tc>
      </w:tr>
    </w:tbl>
    <w:p w14:paraId="7850434A" w14:textId="4E7C875C" w:rsidR="009B5876" w:rsidRPr="009B5876" w:rsidRDefault="009B5876" w:rsidP="007F18DA">
      <w:pPr>
        <w:widowControl/>
        <w:jc w:val="both"/>
        <w:rPr>
          <w:rFonts w:ascii="Lato" w:eastAsia="Arial Unicode MS" w:hAnsi="Lato" w:cs="Arial Unicode MS"/>
        </w:rPr>
      </w:pPr>
    </w:p>
    <w:p w14:paraId="7EC0AA14" w14:textId="1A61B0BC" w:rsidR="00D43064" w:rsidRPr="008A1873" w:rsidRDefault="00D43064" w:rsidP="006D4830">
      <w:pPr>
        <w:jc w:val="right"/>
        <w:rPr>
          <w:rStyle w:val="StopkaZnak1"/>
          <w:rFonts w:ascii="Lato" w:eastAsia="Arial Unicode MS" w:hAnsi="Lato" w:cs="Arial Unicode MS"/>
          <w:sz w:val="24"/>
          <w:szCs w:val="24"/>
        </w:rPr>
      </w:pPr>
    </w:p>
    <w:sectPr w:rsidR="00D43064" w:rsidRPr="008A1873" w:rsidSect="00B405E6">
      <w:headerReference w:type="default" r:id="rId8"/>
      <w:headerReference w:type="first" r:id="rId9"/>
      <w:footerReference w:type="first" r:id="rId10"/>
      <w:type w:val="continuous"/>
      <w:pgSz w:w="11909" w:h="16834"/>
      <w:pgMar w:top="1710" w:right="1277" w:bottom="1276" w:left="1308" w:header="340" w:footer="545" w:gutter="0"/>
      <w:cols w:space="708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559B104" w14:textId="77777777" w:rsidR="00895ED1" w:rsidRDefault="00895ED1">
      <w:pPr>
        <w:rPr>
          <w:color w:val="auto"/>
          <w:lang w:eastAsia="en-US"/>
        </w:rPr>
      </w:pPr>
      <w:r>
        <w:rPr>
          <w:color w:val="auto"/>
          <w:lang w:eastAsia="en-US"/>
        </w:rPr>
        <w:separator/>
      </w:r>
    </w:p>
  </w:endnote>
  <w:endnote w:type="continuationSeparator" w:id="0">
    <w:p w14:paraId="29875F03" w14:textId="77777777" w:rsidR="00895ED1" w:rsidRDefault="00895E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Lato">
    <w:altName w:val="Lato"/>
    <w:charset w:val="00"/>
    <w:family w:val="swiss"/>
    <w:pitch w:val="variable"/>
    <w:sig w:usb0="E10002FF" w:usb1="5000ECFF" w:usb2="0000002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920518" w14:textId="119D76AF" w:rsidR="00EF359A" w:rsidRDefault="00B453B8">
    <w:pPr>
      <w:rPr>
        <w:color w:val="auto"/>
        <w:sz w:val="2"/>
        <w:szCs w:val="2"/>
        <w:lang w:eastAsia="en-US"/>
      </w:rPr>
    </w:pPr>
    <w:r>
      <w:rPr>
        <w:noProof/>
      </w:rPr>
      <mc:AlternateContent>
        <mc:Choice Requires="wps">
          <w:drawing>
            <wp:anchor distT="63500" distB="63500" distL="63500" distR="63500" simplePos="0" relativeHeight="251658752" behindDoc="1" locked="0" layoutInCell="1" allowOverlap="1" wp14:anchorId="15C0ADF0" wp14:editId="37CB698F">
              <wp:simplePos x="0" y="0"/>
              <wp:positionH relativeFrom="page">
                <wp:posOffset>3315970</wp:posOffset>
              </wp:positionH>
              <wp:positionV relativeFrom="paragraph">
                <wp:posOffset>-943610</wp:posOffset>
              </wp:positionV>
              <wp:extent cx="786130" cy="94615"/>
              <wp:effectExtent l="1270" t="0" r="3175" b="1270"/>
              <wp:wrapNone/>
              <wp:docPr id="809460478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6130" cy="946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A140353" w14:textId="77777777" w:rsidR="00EF359A" w:rsidRDefault="00EF359A">
                          <w:pPr>
                            <w:pStyle w:val="Nagweklubstopka0"/>
                            <w:shd w:val="clear" w:color="auto" w:fill="auto"/>
                            <w:jc w:val="both"/>
                          </w:pPr>
                          <w:r>
                            <w:rPr>
                              <w:rStyle w:val="Pogrubienie"/>
                              <w:i w:val="0"/>
                              <w:iCs w:val="0"/>
                              <w:color w:val="000000"/>
                              <w:spacing w:val="0"/>
                              <w:sz w:val="17"/>
                              <w:szCs w:val="17"/>
                              <w:lang w:eastAsia="pl-PL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Style w:val="Pogrubienie"/>
                              <w:i w:val="0"/>
                              <w:iCs w:val="0"/>
                              <w:color w:val="000000"/>
                              <w:spacing w:val="0"/>
                              <w:sz w:val="17"/>
                              <w:szCs w:val="17"/>
                              <w:lang w:eastAsia="pl-PL"/>
                            </w:rPr>
                            <w:t>10</w:t>
                          </w:r>
                          <w:r>
                            <w:fldChar w:fldCharType="end"/>
                          </w:r>
                          <w:r>
                            <w:rPr>
                              <w:rStyle w:val="Pogrubienie"/>
                              <w:i w:val="0"/>
                              <w:iCs w:val="0"/>
                              <w:color w:val="000000"/>
                              <w:spacing w:val="0"/>
                              <w:sz w:val="17"/>
                              <w:szCs w:val="17"/>
                              <w:lang w:eastAsia="pl-PL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5C0ADF0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7" type="#_x0000_t202" style="position:absolute;margin-left:261.1pt;margin-top:-74.3pt;width:61.9pt;height:7.45pt;z-index:-251657728;visibility:visible;mso-wrap-style:none;mso-width-percent:0;mso-height-percent:0;mso-wrap-distance-left:5pt;mso-wrap-distance-top:5pt;mso-wrap-distance-right:5pt;mso-wrap-distance-bottom:5pt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" filled="f" stroked="f">
              <v:textbox style="mso-fit-shape-to-text:t" inset="0,0,0,0">
                <w:txbxContent>
                  <w:p w14:paraId="0A140353" w14:textId="77777777" w:rsidR="00EF359A" w:rsidRDefault="00EF359A">
                    <w:pPr>
                      <w:pStyle w:val="Nagweklubstopka0"/>
                      <w:shd w:val="clear" w:color="auto" w:fill="auto"/>
                      <w:jc w:val="both"/>
                    </w:pPr>
                    <w:r>
                      <w:rPr>
                        <w:rStyle w:val="Pogrubienie"/>
                        <w:i w:val="0"/>
                        <w:iCs w:val="0"/>
                        <w:color w:val="000000"/>
                        <w:spacing w:val="0"/>
                        <w:sz w:val="17"/>
                        <w:szCs w:val="17"/>
                        <w:lang w:eastAsia="pl-PL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rStyle w:val="Pogrubienie"/>
                        <w:i w:val="0"/>
                        <w:iCs w:val="0"/>
                        <w:color w:val="000000"/>
                        <w:spacing w:val="0"/>
                        <w:sz w:val="17"/>
                        <w:szCs w:val="17"/>
                        <w:lang w:eastAsia="pl-PL"/>
                      </w:rPr>
                      <w:t>10</w:t>
                    </w:r>
                    <w:r>
                      <w:fldChar w:fldCharType="end"/>
                    </w:r>
                    <w:r>
                      <w:rPr>
                        <w:rStyle w:val="Pogrubienie"/>
                        <w:i w:val="0"/>
                        <w:iCs w:val="0"/>
                        <w:color w:val="000000"/>
                        <w:spacing w:val="0"/>
                        <w:sz w:val="17"/>
                        <w:szCs w:val="17"/>
                        <w:lang w:eastAsia="pl-PL"/>
                      </w:rPr>
                      <w:t xml:space="preserve"> z 33</w:t>
                    </w:r>
                  </w:p>
                </w:txbxContent>
              </v:textbox>
              <w10:wrap anchorx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EC45076" w14:textId="77777777" w:rsidR="00895ED1" w:rsidRDefault="00895ED1">
      <w:pPr>
        <w:rPr>
          <w:color w:val="auto"/>
          <w:lang w:eastAsia="en-US"/>
        </w:rPr>
      </w:pPr>
      <w:r>
        <w:rPr>
          <w:color w:val="auto"/>
          <w:lang w:eastAsia="en-US"/>
        </w:rPr>
        <w:separator/>
      </w:r>
    </w:p>
  </w:footnote>
  <w:footnote w:type="continuationSeparator" w:id="0">
    <w:p w14:paraId="73D8F27A" w14:textId="77777777" w:rsidR="00895ED1" w:rsidRDefault="00895E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EDF4D1" w14:textId="380E139C" w:rsidR="00B66AC4" w:rsidRDefault="00B66AC4">
    <w:pPr>
      <w:pStyle w:val="Nagwek"/>
    </w:pPr>
  </w:p>
  <w:p w14:paraId="0ED5BE9C" w14:textId="38408B17" w:rsidR="001F5D44" w:rsidRPr="00B66AC4" w:rsidRDefault="00D75DCE">
    <w:pPr>
      <w:pStyle w:val="Nagwek"/>
    </w:pPr>
    <w:r>
      <w:rPr>
        <w:noProof/>
      </w:rPr>
      <w:drawing>
        <wp:inline distT="0" distB="0" distL="0" distR="0" wp14:anchorId="5E1C056B" wp14:editId="664980E1">
          <wp:extent cx="6261742" cy="533400"/>
          <wp:effectExtent l="0" t="0" r="5715" b="0"/>
          <wp:docPr id="9996552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3843" cy="5335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9F63E2" w14:textId="580483AA" w:rsidR="00EF359A" w:rsidRDefault="00B453B8">
    <w:pPr>
      <w:rPr>
        <w:color w:val="auto"/>
        <w:sz w:val="2"/>
        <w:szCs w:val="2"/>
        <w:lang w:eastAsia="en-US"/>
      </w:rPr>
    </w:pPr>
    <w:r>
      <w:rPr>
        <w:noProof/>
      </w:rPr>
      <mc:AlternateContent>
        <mc:Choice Requires="wps">
          <w:drawing>
            <wp:anchor distT="63500" distB="63500" distL="63500" distR="63500" simplePos="0" relativeHeight="251657728" behindDoc="1" locked="0" layoutInCell="1" allowOverlap="1" wp14:anchorId="21E62907" wp14:editId="31CE7252">
              <wp:simplePos x="0" y="0"/>
              <wp:positionH relativeFrom="page">
                <wp:posOffset>3627120</wp:posOffset>
              </wp:positionH>
              <wp:positionV relativeFrom="paragraph">
                <wp:posOffset>745490</wp:posOffset>
              </wp:positionV>
              <wp:extent cx="170815" cy="118745"/>
              <wp:effectExtent l="0" t="2540" r="2540" b="2540"/>
              <wp:wrapNone/>
              <wp:docPr id="954365373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0815" cy="1187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26E8C5E" w14:textId="77777777" w:rsidR="00EF359A" w:rsidRDefault="00EF359A">
                          <w:pPr>
                            <w:pStyle w:val="Nagweklubstopka0"/>
                            <w:shd w:val="clear" w:color="auto" w:fill="auto"/>
                            <w:jc w:val="center"/>
                          </w:pPr>
                          <w:r>
                            <w:rPr>
                              <w:rStyle w:val="Pogrubienie"/>
                              <w:i w:val="0"/>
                              <w:iCs w:val="0"/>
                              <w:color w:val="000000"/>
                              <w:spacing w:val="0"/>
                              <w:sz w:val="17"/>
                              <w:szCs w:val="17"/>
                              <w:lang w:eastAsia="pl-PL"/>
                            </w:rPr>
                            <w:t>§5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1E62907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85.6pt;margin-top:58.7pt;width:13.45pt;height:9.35pt;z-index:-251658752;visibility:visible;mso-wrap-style:none;mso-width-percent:0;mso-height-percent:0;mso-wrap-distance-left:5pt;mso-wrap-distance-top:5pt;mso-wrap-distance-right:5pt;mso-wrap-distance-bottom:5pt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" filled="f" stroked="f">
              <v:textbox style="mso-fit-shape-to-text:t" inset="0,0,0,0">
                <w:txbxContent>
                  <w:p w14:paraId="226E8C5E" w14:textId="77777777" w:rsidR="00EF359A" w:rsidRDefault="00EF359A">
                    <w:pPr>
                      <w:pStyle w:val="Nagweklubstopka0"/>
                      <w:shd w:val="clear" w:color="auto" w:fill="auto"/>
                      <w:jc w:val="center"/>
                    </w:pPr>
                    <w:r>
                      <w:rPr>
                        <w:rStyle w:val="Pogrubienie"/>
                        <w:i w:val="0"/>
                        <w:iCs w:val="0"/>
                        <w:color w:val="000000"/>
                        <w:spacing w:val="0"/>
                        <w:sz w:val="17"/>
                        <w:szCs w:val="17"/>
                        <w:lang w:eastAsia="pl-PL"/>
                      </w:rPr>
                      <w:t>§5</w:t>
                    </w:r>
                  </w:p>
                </w:txbxContent>
              </v:textbox>
              <w10:wrap anchorx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3"/>
    <w:multiLevelType w:val="multilevel"/>
    <w:tmpl w:val="16841EDA"/>
    <w:lvl w:ilvl="0">
      <w:start w:val="1"/>
      <w:numFmt w:val="decimal"/>
      <w:lvlText w:val="%1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lowerLetter"/>
      <w:lvlText w:val="%3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lowerRoman"/>
      <w:lvlText w:val="%4."/>
      <w:lvlJc w:val="left"/>
      <w:rPr>
        <w:rFonts w:ascii="Lato" w:hAnsi="Lato" w:cs="Aria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25"/>
      <w:numFmt w:val="decimal"/>
      <w:lvlText w:val="%5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decimal"/>
      <w:lvlText w:val="%6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6">
      <w:start w:val="1"/>
      <w:numFmt w:val="decimal"/>
      <w:lvlText w:val="%7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7">
      <w:start w:val="1"/>
      <w:numFmt w:val="decimal"/>
      <w:lvlText w:val="%8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decimal"/>
      <w:lvlText w:val="%8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1" w15:restartNumberingAfterBreak="0">
    <w:nsid w:val="00000005"/>
    <w:multiLevelType w:val="multilevel"/>
    <w:tmpl w:val="3C18F392"/>
    <w:lvl w:ilvl="0">
      <w:start w:val="3"/>
      <w:numFmt w:val="decimal"/>
      <w:lvlText w:val="%1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1">
      <w:start w:val="7"/>
      <w:numFmt w:val="decimal"/>
      <w:lvlText w:val="%2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lowerLetter"/>
      <w:lvlText w:val="%4)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1"/>
      <w:numFmt w:val="lowerLetter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5">
      <w:start w:val="1"/>
      <w:numFmt w:val="lowerLetter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6">
      <w:start w:val="1"/>
      <w:numFmt w:val="lowerLetter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7">
      <w:start w:val="1"/>
      <w:numFmt w:val="lowerLetter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8">
      <w:start w:val="1"/>
      <w:numFmt w:val="lowerLetter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</w:abstractNum>
  <w:abstractNum w:abstractNumId="2" w15:restartNumberingAfterBreak="0">
    <w:nsid w:val="00000007"/>
    <w:multiLevelType w:val="multilevel"/>
    <w:tmpl w:val="00CE2BF8"/>
    <w:lvl w:ilvl="0">
      <w:start w:val="2"/>
      <w:numFmt w:val="decimal"/>
      <w:lvlText w:val="%1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decimal"/>
      <w:lvlText w:val="%4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1"/>
      <w:numFmt w:val="decimal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decimal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6">
      <w:start w:val="1"/>
      <w:numFmt w:val="decimal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7">
      <w:start w:val="1"/>
      <w:numFmt w:val="decimal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decimal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3" w15:restartNumberingAfterBreak="0">
    <w:nsid w:val="00000009"/>
    <w:multiLevelType w:val="multilevel"/>
    <w:tmpl w:val="D02E12CA"/>
    <w:lvl w:ilvl="0">
      <w:start w:val="1"/>
      <w:numFmt w:val="decimal"/>
      <w:lvlText w:val="%1."/>
      <w:lvlJc w:val="left"/>
      <w:rPr>
        <w:rFonts w:ascii="Lato" w:hAnsi="Lato" w:cs="Aria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4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6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7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4" w15:restartNumberingAfterBreak="0">
    <w:nsid w:val="0000000B"/>
    <w:multiLevelType w:val="multilevel"/>
    <w:tmpl w:val="114619A4"/>
    <w:lvl w:ilvl="0">
      <w:start w:val="1"/>
      <w:numFmt w:val="decimal"/>
      <w:lvlText w:val="%1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4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6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7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5" w15:restartNumberingAfterBreak="0">
    <w:nsid w:val="0000000F"/>
    <w:multiLevelType w:val="multilevel"/>
    <w:tmpl w:val="4D484FAE"/>
    <w:lvl w:ilvl="0">
      <w:start w:val="2"/>
      <w:numFmt w:val="decimal"/>
      <w:lvlText w:val="%1."/>
      <w:lvlJc w:val="left"/>
      <w:pPr>
        <w:ind w:left="0" w:firstLine="0"/>
      </w:pPr>
      <w:rPr>
        <w:rFonts w:ascii="Arial" w:hAnsi="Arial" w:cs="Aria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)"/>
      <w:lvlJc w:val="left"/>
      <w:pPr>
        <w:ind w:left="360" w:hanging="36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993" w:firstLine="0"/>
      </w:pPr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3"/>
      <w:numFmt w:val="decimal"/>
      <w:lvlText w:val="%5."/>
      <w:lvlJc w:val="left"/>
      <w:pPr>
        <w:ind w:left="0" w:firstLine="0"/>
      </w:pPr>
      <w:rPr>
        <w:rFonts w:ascii="Arial Unicode MS" w:eastAsia="Arial Unicode MS" w:hAnsi="Arial Unicode MS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5">
      <w:start w:val="1"/>
      <w:numFmt w:val="decimal"/>
      <w:lvlText w:val="%6)"/>
      <w:lvlJc w:val="left"/>
      <w:pPr>
        <w:ind w:left="0" w:firstLine="0"/>
      </w:pPr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6">
      <w:start w:val="1"/>
      <w:numFmt w:val="lowerLetter"/>
      <w:lvlText w:val="%7)"/>
      <w:lvlJc w:val="left"/>
      <w:pPr>
        <w:ind w:left="0" w:firstLine="0"/>
      </w:pPr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7">
      <w:start w:val="6"/>
      <w:numFmt w:val="decimal"/>
      <w:lvlText w:val="%8."/>
      <w:lvlJc w:val="left"/>
      <w:pPr>
        <w:ind w:left="0" w:firstLine="0"/>
      </w:pPr>
      <w:rPr>
        <w:rFonts w:ascii="Arial Unicode MS" w:eastAsia="Arial Unicode MS" w:hAnsi="Arial Unicode MS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8">
      <w:start w:val="1"/>
      <w:numFmt w:val="decimal"/>
      <w:lvlText w:val="%9."/>
      <w:lvlJc w:val="left"/>
      <w:pPr>
        <w:ind w:left="0" w:firstLine="0"/>
      </w:pPr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</w:abstractNum>
  <w:abstractNum w:abstractNumId="6" w15:restartNumberingAfterBreak="0">
    <w:nsid w:val="00000013"/>
    <w:multiLevelType w:val="multilevel"/>
    <w:tmpl w:val="D2A0DB14"/>
    <w:lvl w:ilvl="0">
      <w:start w:val="1"/>
      <w:numFmt w:val="decimal"/>
      <w:lvlText w:val="%1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)"/>
      <w:lvlJc w:val="left"/>
      <w:pPr>
        <w:ind w:left="360" w:hanging="360"/>
      </w:pPr>
    </w:lvl>
    <w:lvl w:ilvl="2">
      <w:start w:val="4"/>
      <w:numFmt w:val="lowerLetter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3">
      <w:start w:val="5"/>
      <w:numFmt w:val="decimal"/>
      <w:lvlText w:val="%4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1"/>
      <w:numFmt w:val="decimal"/>
      <w:lvlText w:val="%5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5">
      <w:start w:val="1"/>
      <w:numFmt w:val="decimal"/>
      <w:lvlText w:val="%6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6">
      <w:start w:val="1"/>
      <w:numFmt w:val="decimal"/>
      <w:lvlText w:val="%7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7">
      <w:start w:val="1"/>
      <w:numFmt w:val="decimal"/>
      <w:lvlText w:val="%8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lowerLetter"/>
      <w:lvlText w:val="%9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7" w15:restartNumberingAfterBreak="0">
    <w:nsid w:val="06645B07"/>
    <w:multiLevelType w:val="hybridMultilevel"/>
    <w:tmpl w:val="E7CE60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FA7490"/>
    <w:multiLevelType w:val="hybridMultilevel"/>
    <w:tmpl w:val="0D0E4DF8"/>
    <w:lvl w:ilvl="0" w:tplc="7BC816E2">
      <w:start w:val="1"/>
      <w:numFmt w:val="decimal"/>
      <w:lvlText w:val="%1)"/>
      <w:lvlJc w:val="left"/>
      <w:pPr>
        <w:ind w:left="366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086" w:hanging="360"/>
      </w:pPr>
    </w:lvl>
    <w:lvl w:ilvl="2" w:tplc="0415001B" w:tentative="1">
      <w:start w:val="1"/>
      <w:numFmt w:val="lowerRoman"/>
      <w:lvlText w:val="%3."/>
      <w:lvlJc w:val="right"/>
      <w:pPr>
        <w:ind w:left="1806" w:hanging="180"/>
      </w:pPr>
    </w:lvl>
    <w:lvl w:ilvl="3" w:tplc="0415000F" w:tentative="1">
      <w:start w:val="1"/>
      <w:numFmt w:val="decimal"/>
      <w:lvlText w:val="%4."/>
      <w:lvlJc w:val="left"/>
      <w:pPr>
        <w:ind w:left="2526" w:hanging="360"/>
      </w:pPr>
    </w:lvl>
    <w:lvl w:ilvl="4" w:tplc="04150019" w:tentative="1">
      <w:start w:val="1"/>
      <w:numFmt w:val="lowerLetter"/>
      <w:lvlText w:val="%5."/>
      <w:lvlJc w:val="left"/>
      <w:pPr>
        <w:ind w:left="3246" w:hanging="360"/>
      </w:pPr>
    </w:lvl>
    <w:lvl w:ilvl="5" w:tplc="0415001B" w:tentative="1">
      <w:start w:val="1"/>
      <w:numFmt w:val="lowerRoman"/>
      <w:lvlText w:val="%6."/>
      <w:lvlJc w:val="right"/>
      <w:pPr>
        <w:ind w:left="3966" w:hanging="180"/>
      </w:pPr>
    </w:lvl>
    <w:lvl w:ilvl="6" w:tplc="0415000F" w:tentative="1">
      <w:start w:val="1"/>
      <w:numFmt w:val="decimal"/>
      <w:lvlText w:val="%7."/>
      <w:lvlJc w:val="left"/>
      <w:pPr>
        <w:ind w:left="4686" w:hanging="360"/>
      </w:pPr>
    </w:lvl>
    <w:lvl w:ilvl="7" w:tplc="04150019" w:tentative="1">
      <w:start w:val="1"/>
      <w:numFmt w:val="lowerLetter"/>
      <w:lvlText w:val="%8."/>
      <w:lvlJc w:val="left"/>
      <w:pPr>
        <w:ind w:left="5406" w:hanging="360"/>
      </w:pPr>
    </w:lvl>
    <w:lvl w:ilvl="8" w:tplc="0415001B" w:tentative="1">
      <w:start w:val="1"/>
      <w:numFmt w:val="lowerRoman"/>
      <w:lvlText w:val="%9."/>
      <w:lvlJc w:val="right"/>
      <w:pPr>
        <w:ind w:left="6126" w:hanging="180"/>
      </w:pPr>
    </w:lvl>
  </w:abstractNum>
  <w:abstractNum w:abstractNumId="9" w15:restartNumberingAfterBreak="0">
    <w:nsid w:val="0FF00C49"/>
    <w:multiLevelType w:val="hybridMultilevel"/>
    <w:tmpl w:val="ECCA8DCE"/>
    <w:lvl w:ilvl="0" w:tplc="04150017">
      <w:start w:val="1"/>
      <w:numFmt w:val="lowerLetter"/>
      <w:lvlText w:val="%1)"/>
      <w:lvlJc w:val="left"/>
      <w:pPr>
        <w:ind w:left="1854" w:hanging="360"/>
      </w:pPr>
    </w:lvl>
    <w:lvl w:ilvl="1" w:tplc="04150019" w:tentative="1">
      <w:start w:val="1"/>
      <w:numFmt w:val="lowerLetter"/>
      <w:lvlText w:val="%2."/>
      <w:lvlJc w:val="left"/>
      <w:pPr>
        <w:ind w:left="2574" w:hanging="360"/>
      </w:pPr>
    </w:lvl>
    <w:lvl w:ilvl="2" w:tplc="0415001B" w:tentative="1">
      <w:start w:val="1"/>
      <w:numFmt w:val="lowerRoman"/>
      <w:lvlText w:val="%3."/>
      <w:lvlJc w:val="right"/>
      <w:pPr>
        <w:ind w:left="3294" w:hanging="180"/>
      </w:pPr>
    </w:lvl>
    <w:lvl w:ilvl="3" w:tplc="0415000F" w:tentative="1">
      <w:start w:val="1"/>
      <w:numFmt w:val="decimal"/>
      <w:lvlText w:val="%4."/>
      <w:lvlJc w:val="left"/>
      <w:pPr>
        <w:ind w:left="4014" w:hanging="360"/>
      </w:pPr>
    </w:lvl>
    <w:lvl w:ilvl="4" w:tplc="04150019" w:tentative="1">
      <w:start w:val="1"/>
      <w:numFmt w:val="lowerLetter"/>
      <w:lvlText w:val="%5."/>
      <w:lvlJc w:val="left"/>
      <w:pPr>
        <w:ind w:left="4734" w:hanging="360"/>
      </w:pPr>
    </w:lvl>
    <w:lvl w:ilvl="5" w:tplc="0415001B" w:tentative="1">
      <w:start w:val="1"/>
      <w:numFmt w:val="lowerRoman"/>
      <w:lvlText w:val="%6."/>
      <w:lvlJc w:val="right"/>
      <w:pPr>
        <w:ind w:left="5454" w:hanging="180"/>
      </w:pPr>
    </w:lvl>
    <w:lvl w:ilvl="6" w:tplc="0415000F" w:tentative="1">
      <w:start w:val="1"/>
      <w:numFmt w:val="decimal"/>
      <w:lvlText w:val="%7."/>
      <w:lvlJc w:val="left"/>
      <w:pPr>
        <w:ind w:left="6174" w:hanging="360"/>
      </w:pPr>
    </w:lvl>
    <w:lvl w:ilvl="7" w:tplc="04150019" w:tentative="1">
      <w:start w:val="1"/>
      <w:numFmt w:val="lowerLetter"/>
      <w:lvlText w:val="%8."/>
      <w:lvlJc w:val="left"/>
      <w:pPr>
        <w:ind w:left="6894" w:hanging="360"/>
      </w:pPr>
    </w:lvl>
    <w:lvl w:ilvl="8" w:tplc="0415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0" w15:restartNumberingAfterBreak="0">
    <w:nsid w:val="1498519D"/>
    <w:multiLevelType w:val="hybridMultilevel"/>
    <w:tmpl w:val="15D6239E"/>
    <w:lvl w:ilvl="0" w:tplc="0415000F">
      <w:start w:val="1"/>
      <w:numFmt w:val="decimal"/>
      <w:lvlText w:val="%1."/>
      <w:lvlJc w:val="left"/>
      <w:pPr>
        <w:ind w:left="1854" w:hanging="360"/>
      </w:pPr>
    </w:lvl>
    <w:lvl w:ilvl="1" w:tplc="FFFFFFFF" w:tentative="1">
      <w:start w:val="1"/>
      <w:numFmt w:val="lowerLetter"/>
      <w:lvlText w:val="%2."/>
      <w:lvlJc w:val="left"/>
      <w:pPr>
        <w:ind w:left="2574" w:hanging="360"/>
      </w:pPr>
    </w:lvl>
    <w:lvl w:ilvl="2" w:tplc="FFFFFFFF" w:tentative="1">
      <w:start w:val="1"/>
      <w:numFmt w:val="lowerRoman"/>
      <w:lvlText w:val="%3."/>
      <w:lvlJc w:val="right"/>
      <w:pPr>
        <w:ind w:left="3294" w:hanging="180"/>
      </w:pPr>
    </w:lvl>
    <w:lvl w:ilvl="3" w:tplc="FFFFFFFF" w:tentative="1">
      <w:start w:val="1"/>
      <w:numFmt w:val="decimal"/>
      <w:lvlText w:val="%4."/>
      <w:lvlJc w:val="left"/>
      <w:pPr>
        <w:ind w:left="4014" w:hanging="360"/>
      </w:pPr>
    </w:lvl>
    <w:lvl w:ilvl="4" w:tplc="FFFFFFFF" w:tentative="1">
      <w:start w:val="1"/>
      <w:numFmt w:val="lowerLetter"/>
      <w:lvlText w:val="%5."/>
      <w:lvlJc w:val="left"/>
      <w:pPr>
        <w:ind w:left="4734" w:hanging="360"/>
      </w:pPr>
    </w:lvl>
    <w:lvl w:ilvl="5" w:tplc="FFFFFFFF" w:tentative="1">
      <w:start w:val="1"/>
      <w:numFmt w:val="lowerRoman"/>
      <w:lvlText w:val="%6."/>
      <w:lvlJc w:val="right"/>
      <w:pPr>
        <w:ind w:left="5454" w:hanging="180"/>
      </w:pPr>
    </w:lvl>
    <w:lvl w:ilvl="6" w:tplc="FFFFFFFF" w:tentative="1">
      <w:start w:val="1"/>
      <w:numFmt w:val="decimal"/>
      <w:lvlText w:val="%7."/>
      <w:lvlJc w:val="left"/>
      <w:pPr>
        <w:ind w:left="6174" w:hanging="360"/>
      </w:pPr>
    </w:lvl>
    <w:lvl w:ilvl="7" w:tplc="FFFFFFFF" w:tentative="1">
      <w:start w:val="1"/>
      <w:numFmt w:val="lowerLetter"/>
      <w:lvlText w:val="%8."/>
      <w:lvlJc w:val="left"/>
      <w:pPr>
        <w:ind w:left="6894" w:hanging="360"/>
      </w:pPr>
    </w:lvl>
    <w:lvl w:ilvl="8" w:tplc="FFFFFFFF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1" w15:restartNumberingAfterBreak="0">
    <w:nsid w:val="17902821"/>
    <w:multiLevelType w:val="hybridMultilevel"/>
    <w:tmpl w:val="438A7160"/>
    <w:lvl w:ilvl="0" w:tplc="86144B28">
      <w:start w:val="6"/>
      <w:numFmt w:val="decimal"/>
      <w:lvlText w:val="%1."/>
      <w:lvlJc w:val="left"/>
      <w:pPr>
        <w:ind w:left="185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E3806C5"/>
    <w:multiLevelType w:val="hybridMultilevel"/>
    <w:tmpl w:val="3D2E90C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181892E8">
      <w:start w:val="1"/>
      <w:numFmt w:val="decimal"/>
      <w:lvlText w:val="%6."/>
      <w:lvlJc w:val="left"/>
      <w:pPr>
        <w:ind w:left="4500" w:hanging="360"/>
      </w:pPr>
      <w:rPr>
        <w:color w:val="000000" w:themeColor="text1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9C114A9"/>
    <w:multiLevelType w:val="hybridMultilevel"/>
    <w:tmpl w:val="8BBA0580"/>
    <w:lvl w:ilvl="0" w:tplc="0415000F">
      <w:start w:val="1"/>
      <w:numFmt w:val="decimal"/>
      <w:lvlText w:val="%1."/>
      <w:lvlJc w:val="left"/>
      <w:pPr>
        <w:ind w:left="1696" w:hanging="360"/>
      </w:pPr>
    </w:lvl>
    <w:lvl w:ilvl="1" w:tplc="04150019" w:tentative="1">
      <w:start w:val="1"/>
      <w:numFmt w:val="lowerLetter"/>
      <w:lvlText w:val="%2."/>
      <w:lvlJc w:val="left"/>
      <w:pPr>
        <w:ind w:left="2416" w:hanging="360"/>
      </w:pPr>
    </w:lvl>
    <w:lvl w:ilvl="2" w:tplc="0415001B" w:tentative="1">
      <w:start w:val="1"/>
      <w:numFmt w:val="lowerRoman"/>
      <w:lvlText w:val="%3."/>
      <w:lvlJc w:val="right"/>
      <w:pPr>
        <w:ind w:left="3136" w:hanging="180"/>
      </w:pPr>
    </w:lvl>
    <w:lvl w:ilvl="3" w:tplc="0415000F" w:tentative="1">
      <w:start w:val="1"/>
      <w:numFmt w:val="decimal"/>
      <w:lvlText w:val="%4."/>
      <w:lvlJc w:val="left"/>
      <w:pPr>
        <w:ind w:left="3856" w:hanging="360"/>
      </w:pPr>
    </w:lvl>
    <w:lvl w:ilvl="4" w:tplc="04150019" w:tentative="1">
      <w:start w:val="1"/>
      <w:numFmt w:val="lowerLetter"/>
      <w:lvlText w:val="%5."/>
      <w:lvlJc w:val="left"/>
      <w:pPr>
        <w:ind w:left="4576" w:hanging="360"/>
      </w:pPr>
    </w:lvl>
    <w:lvl w:ilvl="5" w:tplc="0415001B" w:tentative="1">
      <w:start w:val="1"/>
      <w:numFmt w:val="lowerRoman"/>
      <w:lvlText w:val="%6."/>
      <w:lvlJc w:val="right"/>
      <w:pPr>
        <w:ind w:left="5296" w:hanging="180"/>
      </w:pPr>
    </w:lvl>
    <w:lvl w:ilvl="6" w:tplc="0415000F" w:tentative="1">
      <w:start w:val="1"/>
      <w:numFmt w:val="decimal"/>
      <w:lvlText w:val="%7."/>
      <w:lvlJc w:val="left"/>
      <w:pPr>
        <w:ind w:left="6016" w:hanging="360"/>
      </w:pPr>
    </w:lvl>
    <w:lvl w:ilvl="7" w:tplc="04150019" w:tentative="1">
      <w:start w:val="1"/>
      <w:numFmt w:val="lowerLetter"/>
      <w:lvlText w:val="%8."/>
      <w:lvlJc w:val="left"/>
      <w:pPr>
        <w:ind w:left="6736" w:hanging="360"/>
      </w:pPr>
    </w:lvl>
    <w:lvl w:ilvl="8" w:tplc="0415001B" w:tentative="1">
      <w:start w:val="1"/>
      <w:numFmt w:val="lowerRoman"/>
      <w:lvlText w:val="%9."/>
      <w:lvlJc w:val="right"/>
      <w:pPr>
        <w:ind w:left="7456" w:hanging="180"/>
      </w:pPr>
    </w:lvl>
  </w:abstractNum>
  <w:abstractNum w:abstractNumId="14" w15:restartNumberingAfterBreak="0">
    <w:nsid w:val="2BAA50C1"/>
    <w:multiLevelType w:val="hybridMultilevel"/>
    <w:tmpl w:val="A746BFB6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5" w15:restartNumberingAfterBreak="0">
    <w:nsid w:val="31124BCA"/>
    <w:multiLevelType w:val="hybridMultilevel"/>
    <w:tmpl w:val="AE2419F4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342B1E71"/>
    <w:multiLevelType w:val="multilevel"/>
    <w:tmpl w:val="22905388"/>
    <w:lvl w:ilvl="0">
      <w:start w:val="1"/>
      <w:numFmt w:val="decimal"/>
      <w:lvlText w:val="%1)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3"/>
      <w:numFmt w:val="decimal"/>
      <w:lvlText w:val="%2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2"/>
      <w:numFmt w:val="decimal"/>
      <w:lvlText w:val="%4)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1"/>
      <w:numFmt w:val="decimal"/>
      <w:lvlText w:val="%5)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5">
      <w:start w:val="1"/>
      <w:numFmt w:val="decimal"/>
      <w:lvlText w:val="%6."/>
      <w:lvlJc w:val="left"/>
      <w:pPr>
        <w:ind w:left="360" w:hanging="360"/>
      </w:pPr>
      <w:rPr>
        <w:sz w:val="24"/>
        <w:szCs w:val="24"/>
      </w:rPr>
    </w:lvl>
    <w:lvl w:ilvl="6">
      <w:start w:val="1"/>
      <w:numFmt w:val="decimal"/>
      <w:lvlText w:val="%7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7">
      <w:start w:val="1"/>
      <w:numFmt w:val="decimal"/>
      <w:lvlText w:val="%8)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8">
      <w:start w:val="1"/>
      <w:numFmt w:val="decimal"/>
      <w:lvlText w:val="%8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17" w15:restartNumberingAfterBreak="0">
    <w:nsid w:val="34C935D3"/>
    <w:multiLevelType w:val="hybridMultilevel"/>
    <w:tmpl w:val="F26E249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69C44D6"/>
    <w:multiLevelType w:val="hybridMultilevel"/>
    <w:tmpl w:val="8BE67570"/>
    <w:lvl w:ilvl="0" w:tplc="04150011">
      <w:start w:val="1"/>
      <w:numFmt w:val="decimal"/>
      <w:lvlText w:val="%1)"/>
      <w:lvlJc w:val="left"/>
      <w:pPr>
        <w:ind w:left="1854" w:hanging="360"/>
      </w:pPr>
    </w:lvl>
    <w:lvl w:ilvl="1" w:tplc="04150019" w:tentative="1">
      <w:start w:val="1"/>
      <w:numFmt w:val="lowerLetter"/>
      <w:lvlText w:val="%2."/>
      <w:lvlJc w:val="left"/>
      <w:pPr>
        <w:ind w:left="2574" w:hanging="360"/>
      </w:pPr>
    </w:lvl>
    <w:lvl w:ilvl="2" w:tplc="0415001B" w:tentative="1">
      <w:start w:val="1"/>
      <w:numFmt w:val="lowerRoman"/>
      <w:lvlText w:val="%3."/>
      <w:lvlJc w:val="right"/>
      <w:pPr>
        <w:ind w:left="3294" w:hanging="180"/>
      </w:pPr>
    </w:lvl>
    <w:lvl w:ilvl="3" w:tplc="0415000F" w:tentative="1">
      <w:start w:val="1"/>
      <w:numFmt w:val="decimal"/>
      <w:lvlText w:val="%4."/>
      <w:lvlJc w:val="left"/>
      <w:pPr>
        <w:ind w:left="4014" w:hanging="360"/>
      </w:pPr>
    </w:lvl>
    <w:lvl w:ilvl="4" w:tplc="04150019" w:tentative="1">
      <w:start w:val="1"/>
      <w:numFmt w:val="lowerLetter"/>
      <w:lvlText w:val="%5."/>
      <w:lvlJc w:val="left"/>
      <w:pPr>
        <w:ind w:left="4734" w:hanging="360"/>
      </w:pPr>
    </w:lvl>
    <w:lvl w:ilvl="5" w:tplc="0415001B" w:tentative="1">
      <w:start w:val="1"/>
      <w:numFmt w:val="lowerRoman"/>
      <w:lvlText w:val="%6."/>
      <w:lvlJc w:val="right"/>
      <w:pPr>
        <w:ind w:left="5454" w:hanging="180"/>
      </w:pPr>
    </w:lvl>
    <w:lvl w:ilvl="6" w:tplc="0415000F" w:tentative="1">
      <w:start w:val="1"/>
      <w:numFmt w:val="decimal"/>
      <w:lvlText w:val="%7."/>
      <w:lvlJc w:val="left"/>
      <w:pPr>
        <w:ind w:left="6174" w:hanging="360"/>
      </w:pPr>
    </w:lvl>
    <w:lvl w:ilvl="7" w:tplc="04150019" w:tentative="1">
      <w:start w:val="1"/>
      <w:numFmt w:val="lowerLetter"/>
      <w:lvlText w:val="%8."/>
      <w:lvlJc w:val="left"/>
      <w:pPr>
        <w:ind w:left="6894" w:hanging="360"/>
      </w:pPr>
    </w:lvl>
    <w:lvl w:ilvl="8" w:tplc="0415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9" w15:restartNumberingAfterBreak="0">
    <w:nsid w:val="37FC7473"/>
    <w:multiLevelType w:val="hybridMultilevel"/>
    <w:tmpl w:val="5A70CBEE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0" w15:restartNumberingAfterBreak="0">
    <w:nsid w:val="41157FB0"/>
    <w:multiLevelType w:val="hybridMultilevel"/>
    <w:tmpl w:val="88A46178"/>
    <w:lvl w:ilvl="0" w:tplc="BA20EFD6">
      <w:start w:val="5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2E625FF"/>
    <w:multiLevelType w:val="hybridMultilevel"/>
    <w:tmpl w:val="E59AE2E2"/>
    <w:lvl w:ilvl="0" w:tplc="0415000F">
      <w:start w:val="1"/>
      <w:numFmt w:val="decimal"/>
      <w:lvlText w:val="%1.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2" w15:restartNumberingAfterBreak="0">
    <w:nsid w:val="431F4E23"/>
    <w:multiLevelType w:val="hybridMultilevel"/>
    <w:tmpl w:val="D0FE33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8536E5D"/>
    <w:multiLevelType w:val="hybridMultilevel"/>
    <w:tmpl w:val="F40043FA"/>
    <w:lvl w:ilvl="0" w:tplc="65143B80">
      <w:start w:val="1"/>
      <w:numFmt w:val="decimal"/>
      <w:lvlText w:val="%1."/>
      <w:lvlJc w:val="left"/>
      <w:pPr>
        <w:ind w:left="706" w:hanging="455"/>
      </w:pPr>
      <w:rPr>
        <w:rFonts w:ascii="Lato" w:eastAsia="Arial Unicode MS" w:hAnsi="Lato" w:cs="Arial Unicode MS" w:hint="default"/>
        <w:spacing w:val="-14"/>
        <w:w w:val="99"/>
        <w:sz w:val="24"/>
        <w:szCs w:val="24"/>
        <w:lang w:val="pl-PL" w:eastAsia="en-US" w:bidi="ar-SA"/>
      </w:rPr>
    </w:lvl>
    <w:lvl w:ilvl="1" w:tplc="8892DC06">
      <w:start w:val="1"/>
      <w:numFmt w:val="decimal"/>
      <w:lvlText w:val="%2)"/>
      <w:lvlJc w:val="left"/>
      <w:pPr>
        <w:ind w:left="1246" w:hanging="570"/>
      </w:pPr>
      <w:rPr>
        <w:rFonts w:ascii="Lato" w:eastAsia="Times New Roman" w:hAnsi="Lato" w:cs="Arial" w:hint="default"/>
        <w:w w:val="99"/>
        <w:sz w:val="24"/>
        <w:szCs w:val="24"/>
        <w:lang w:val="pl-PL" w:eastAsia="en-US" w:bidi="ar-SA"/>
      </w:rPr>
    </w:lvl>
    <w:lvl w:ilvl="2" w:tplc="FFFFFFFF">
      <w:numFmt w:val="bullet"/>
      <w:lvlText w:val="•"/>
      <w:lvlJc w:val="left"/>
      <w:pPr>
        <w:ind w:left="2214" w:hanging="570"/>
      </w:pPr>
      <w:rPr>
        <w:rFonts w:hint="default"/>
        <w:lang w:val="pl-PL" w:eastAsia="en-US" w:bidi="ar-SA"/>
      </w:rPr>
    </w:lvl>
    <w:lvl w:ilvl="3" w:tplc="FFFFFFFF">
      <w:numFmt w:val="bullet"/>
      <w:lvlText w:val="•"/>
      <w:lvlJc w:val="left"/>
      <w:pPr>
        <w:ind w:left="3188" w:hanging="57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4162" w:hanging="57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5136" w:hanging="57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6110" w:hanging="57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7084" w:hanging="57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8058" w:hanging="570"/>
      </w:pPr>
      <w:rPr>
        <w:rFonts w:hint="default"/>
        <w:lang w:val="pl-PL" w:eastAsia="en-US" w:bidi="ar-SA"/>
      </w:rPr>
    </w:lvl>
  </w:abstractNum>
  <w:abstractNum w:abstractNumId="24" w15:restartNumberingAfterBreak="0">
    <w:nsid w:val="50243A99"/>
    <w:multiLevelType w:val="hybridMultilevel"/>
    <w:tmpl w:val="6058640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04E15E4"/>
    <w:multiLevelType w:val="hybridMultilevel"/>
    <w:tmpl w:val="1D7C6472"/>
    <w:lvl w:ilvl="0" w:tplc="04150011">
      <w:start w:val="1"/>
      <w:numFmt w:val="decimal"/>
      <w:lvlText w:val="%1)"/>
      <w:lvlJc w:val="left"/>
      <w:pPr>
        <w:ind w:left="1500" w:hanging="360"/>
      </w:pPr>
    </w:lvl>
    <w:lvl w:ilvl="1" w:tplc="04150019" w:tentative="1">
      <w:start w:val="1"/>
      <w:numFmt w:val="lowerLetter"/>
      <w:lvlText w:val="%2."/>
      <w:lvlJc w:val="left"/>
      <w:pPr>
        <w:ind w:left="2220" w:hanging="360"/>
      </w:pPr>
    </w:lvl>
    <w:lvl w:ilvl="2" w:tplc="0415001B" w:tentative="1">
      <w:start w:val="1"/>
      <w:numFmt w:val="lowerRoman"/>
      <w:lvlText w:val="%3."/>
      <w:lvlJc w:val="right"/>
      <w:pPr>
        <w:ind w:left="2940" w:hanging="180"/>
      </w:pPr>
    </w:lvl>
    <w:lvl w:ilvl="3" w:tplc="0415000F" w:tentative="1">
      <w:start w:val="1"/>
      <w:numFmt w:val="decimal"/>
      <w:lvlText w:val="%4."/>
      <w:lvlJc w:val="left"/>
      <w:pPr>
        <w:ind w:left="3660" w:hanging="360"/>
      </w:pPr>
    </w:lvl>
    <w:lvl w:ilvl="4" w:tplc="04150019" w:tentative="1">
      <w:start w:val="1"/>
      <w:numFmt w:val="lowerLetter"/>
      <w:lvlText w:val="%5."/>
      <w:lvlJc w:val="left"/>
      <w:pPr>
        <w:ind w:left="4380" w:hanging="360"/>
      </w:pPr>
    </w:lvl>
    <w:lvl w:ilvl="5" w:tplc="0415001B" w:tentative="1">
      <w:start w:val="1"/>
      <w:numFmt w:val="lowerRoman"/>
      <w:lvlText w:val="%6."/>
      <w:lvlJc w:val="right"/>
      <w:pPr>
        <w:ind w:left="5100" w:hanging="180"/>
      </w:pPr>
    </w:lvl>
    <w:lvl w:ilvl="6" w:tplc="0415000F" w:tentative="1">
      <w:start w:val="1"/>
      <w:numFmt w:val="decimal"/>
      <w:lvlText w:val="%7."/>
      <w:lvlJc w:val="left"/>
      <w:pPr>
        <w:ind w:left="5820" w:hanging="360"/>
      </w:pPr>
    </w:lvl>
    <w:lvl w:ilvl="7" w:tplc="04150019" w:tentative="1">
      <w:start w:val="1"/>
      <w:numFmt w:val="lowerLetter"/>
      <w:lvlText w:val="%8."/>
      <w:lvlJc w:val="left"/>
      <w:pPr>
        <w:ind w:left="6540" w:hanging="360"/>
      </w:pPr>
    </w:lvl>
    <w:lvl w:ilvl="8" w:tplc="0415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26" w15:restartNumberingAfterBreak="0">
    <w:nsid w:val="52461461"/>
    <w:multiLevelType w:val="hybridMultilevel"/>
    <w:tmpl w:val="037603F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7C84EFE"/>
    <w:multiLevelType w:val="hybridMultilevel"/>
    <w:tmpl w:val="BC7202E0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04150017">
      <w:start w:val="1"/>
      <w:numFmt w:val="lowerLetter"/>
      <w:lvlText w:val="%4)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A763533"/>
    <w:multiLevelType w:val="hybridMultilevel"/>
    <w:tmpl w:val="653E873C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9" w15:restartNumberingAfterBreak="0">
    <w:nsid w:val="629F2D27"/>
    <w:multiLevelType w:val="hybridMultilevel"/>
    <w:tmpl w:val="F1D29E8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2F75E04"/>
    <w:multiLevelType w:val="hybridMultilevel"/>
    <w:tmpl w:val="1142884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6077185"/>
    <w:multiLevelType w:val="hybridMultilevel"/>
    <w:tmpl w:val="48B81E6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1">
      <w:start w:val="1"/>
      <w:numFmt w:val="decimal"/>
      <w:lvlText w:val="%3)"/>
      <w:lvlJc w:val="left"/>
      <w:pPr>
        <w:ind w:left="2340" w:hanging="36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75F6397"/>
    <w:multiLevelType w:val="hybridMultilevel"/>
    <w:tmpl w:val="39E2E600"/>
    <w:lvl w:ilvl="0" w:tplc="04150011">
      <w:start w:val="1"/>
      <w:numFmt w:val="decimal"/>
      <w:lvlText w:val="%1)"/>
      <w:lvlJc w:val="left"/>
      <w:pPr>
        <w:ind w:left="2340" w:hanging="360"/>
      </w:pPr>
    </w:lvl>
    <w:lvl w:ilvl="1" w:tplc="04150019" w:tentative="1">
      <w:start w:val="1"/>
      <w:numFmt w:val="lowerLetter"/>
      <w:lvlText w:val="%2."/>
      <w:lvlJc w:val="left"/>
      <w:pPr>
        <w:ind w:left="3060" w:hanging="360"/>
      </w:pPr>
    </w:lvl>
    <w:lvl w:ilvl="2" w:tplc="04150011">
      <w:start w:val="1"/>
      <w:numFmt w:val="decimal"/>
      <w:lvlText w:val="%3)"/>
      <w:lvlJc w:val="left"/>
      <w:pPr>
        <w:ind w:left="3960" w:hanging="360"/>
      </w:pPr>
    </w:lvl>
    <w:lvl w:ilvl="3" w:tplc="0415000F" w:tentative="1">
      <w:start w:val="1"/>
      <w:numFmt w:val="decimal"/>
      <w:lvlText w:val="%4."/>
      <w:lvlJc w:val="left"/>
      <w:pPr>
        <w:ind w:left="4500" w:hanging="360"/>
      </w:pPr>
    </w:lvl>
    <w:lvl w:ilvl="4" w:tplc="04150019" w:tentative="1">
      <w:start w:val="1"/>
      <w:numFmt w:val="lowerLetter"/>
      <w:lvlText w:val="%5."/>
      <w:lvlJc w:val="left"/>
      <w:pPr>
        <w:ind w:left="5220" w:hanging="360"/>
      </w:pPr>
    </w:lvl>
    <w:lvl w:ilvl="5" w:tplc="0415001B" w:tentative="1">
      <w:start w:val="1"/>
      <w:numFmt w:val="lowerRoman"/>
      <w:lvlText w:val="%6."/>
      <w:lvlJc w:val="right"/>
      <w:pPr>
        <w:ind w:left="5940" w:hanging="180"/>
      </w:pPr>
    </w:lvl>
    <w:lvl w:ilvl="6" w:tplc="0415000F" w:tentative="1">
      <w:start w:val="1"/>
      <w:numFmt w:val="decimal"/>
      <w:lvlText w:val="%7."/>
      <w:lvlJc w:val="left"/>
      <w:pPr>
        <w:ind w:left="6660" w:hanging="360"/>
      </w:pPr>
    </w:lvl>
    <w:lvl w:ilvl="7" w:tplc="04150019" w:tentative="1">
      <w:start w:val="1"/>
      <w:numFmt w:val="lowerLetter"/>
      <w:lvlText w:val="%8."/>
      <w:lvlJc w:val="left"/>
      <w:pPr>
        <w:ind w:left="7380" w:hanging="360"/>
      </w:pPr>
    </w:lvl>
    <w:lvl w:ilvl="8" w:tplc="0415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33" w15:restartNumberingAfterBreak="0">
    <w:nsid w:val="6B805270"/>
    <w:multiLevelType w:val="hybridMultilevel"/>
    <w:tmpl w:val="BBE030FA"/>
    <w:lvl w:ilvl="0" w:tplc="0415000F">
      <w:start w:val="1"/>
      <w:numFmt w:val="decimal"/>
      <w:lvlText w:val="%1."/>
      <w:lvlJc w:val="left"/>
      <w:pPr>
        <w:ind w:left="969" w:hanging="360"/>
      </w:pPr>
    </w:lvl>
    <w:lvl w:ilvl="1" w:tplc="04150019" w:tentative="1">
      <w:start w:val="1"/>
      <w:numFmt w:val="lowerLetter"/>
      <w:lvlText w:val="%2."/>
      <w:lvlJc w:val="left"/>
      <w:pPr>
        <w:ind w:left="1689" w:hanging="360"/>
      </w:pPr>
    </w:lvl>
    <w:lvl w:ilvl="2" w:tplc="0415001B" w:tentative="1">
      <w:start w:val="1"/>
      <w:numFmt w:val="lowerRoman"/>
      <w:lvlText w:val="%3."/>
      <w:lvlJc w:val="right"/>
      <w:pPr>
        <w:ind w:left="2409" w:hanging="180"/>
      </w:pPr>
    </w:lvl>
    <w:lvl w:ilvl="3" w:tplc="0415000F" w:tentative="1">
      <w:start w:val="1"/>
      <w:numFmt w:val="decimal"/>
      <w:lvlText w:val="%4."/>
      <w:lvlJc w:val="left"/>
      <w:pPr>
        <w:ind w:left="3129" w:hanging="360"/>
      </w:pPr>
    </w:lvl>
    <w:lvl w:ilvl="4" w:tplc="04150019" w:tentative="1">
      <w:start w:val="1"/>
      <w:numFmt w:val="lowerLetter"/>
      <w:lvlText w:val="%5."/>
      <w:lvlJc w:val="left"/>
      <w:pPr>
        <w:ind w:left="3849" w:hanging="360"/>
      </w:pPr>
    </w:lvl>
    <w:lvl w:ilvl="5" w:tplc="0415001B" w:tentative="1">
      <w:start w:val="1"/>
      <w:numFmt w:val="lowerRoman"/>
      <w:lvlText w:val="%6."/>
      <w:lvlJc w:val="right"/>
      <w:pPr>
        <w:ind w:left="4569" w:hanging="180"/>
      </w:pPr>
    </w:lvl>
    <w:lvl w:ilvl="6" w:tplc="0415000F" w:tentative="1">
      <w:start w:val="1"/>
      <w:numFmt w:val="decimal"/>
      <w:lvlText w:val="%7."/>
      <w:lvlJc w:val="left"/>
      <w:pPr>
        <w:ind w:left="5289" w:hanging="360"/>
      </w:pPr>
    </w:lvl>
    <w:lvl w:ilvl="7" w:tplc="04150019" w:tentative="1">
      <w:start w:val="1"/>
      <w:numFmt w:val="lowerLetter"/>
      <w:lvlText w:val="%8."/>
      <w:lvlJc w:val="left"/>
      <w:pPr>
        <w:ind w:left="6009" w:hanging="360"/>
      </w:pPr>
    </w:lvl>
    <w:lvl w:ilvl="8" w:tplc="0415001B" w:tentative="1">
      <w:start w:val="1"/>
      <w:numFmt w:val="lowerRoman"/>
      <w:lvlText w:val="%9."/>
      <w:lvlJc w:val="right"/>
      <w:pPr>
        <w:ind w:left="6729" w:hanging="180"/>
      </w:pPr>
    </w:lvl>
  </w:abstractNum>
  <w:abstractNum w:abstractNumId="34" w15:restartNumberingAfterBreak="0">
    <w:nsid w:val="6CAD7D44"/>
    <w:multiLevelType w:val="hybridMultilevel"/>
    <w:tmpl w:val="F17478B0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6F3C2BDB"/>
    <w:multiLevelType w:val="hybridMultilevel"/>
    <w:tmpl w:val="55A6518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FA13CD0"/>
    <w:multiLevelType w:val="hybridMultilevel"/>
    <w:tmpl w:val="E1565944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num w:numId="1" w16cid:durableId="2068911169">
    <w:abstractNumId w:val="0"/>
  </w:num>
  <w:num w:numId="2" w16cid:durableId="691109121">
    <w:abstractNumId w:val="1"/>
  </w:num>
  <w:num w:numId="3" w16cid:durableId="1789008352">
    <w:abstractNumId w:val="2"/>
  </w:num>
  <w:num w:numId="4" w16cid:durableId="1465654812">
    <w:abstractNumId w:val="3"/>
  </w:num>
  <w:num w:numId="5" w16cid:durableId="1274904104">
    <w:abstractNumId w:val="4"/>
  </w:num>
  <w:num w:numId="6" w16cid:durableId="1913391393">
    <w:abstractNumId w:val="5"/>
  </w:num>
  <w:num w:numId="7" w16cid:durableId="1502695961">
    <w:abstractNumId w:val="6"/>
  </w:num>
  <w:num w:numId="8" w16cid:durableId="7830125">
    <w:abstractNumId w:val="16"/>
  </w:num>
  <w:num w:numId="9" w16cid:durableId="1002247046">
    <w:abstractNumId w:val="14"/>
  </w:num>
  <w:num w:numId="10" w16cid:durableId="1369068440">
    <w:abstractNumId w:val="12"/>
  </w:num>
  <w:num w:numId="11" w16cid:durableId="1098327514">
    <w:abstractNumId w:val="24"/>
  </w:num>
  <w:num w:numId="12" w16cid:durableId="741755314">
    <w:abstractNumId w:val="31"/>
  </w:num>
  <w:num w:numId="13" w16cid:durableId="1603028895">
    <w:abstractNumId w:val="32"/>
  </w:num>
  <w:num w:numId="14" w16cid:durableId="998728332">
    <w:abstractNumId w:val="27"/>
  </w:num>
  <w:num w:numId="15" w16cid:durableId="211232503">
    <w:abstractNumId w:val="8"/>
  </w:num>
  <w:num w:numId="16" w16cid:durableId="1665350282">
    <w:abstractNumId w:val="17"/>
  </w:num>
  <w:num w:numId="17" w16cid:durableId="1727333611">
    <w:abstractNumId w:val="28"/>
  </w:num>
  <w:num w:numId="18" w16cid:durableId="524173181">
    <w:abstractNumId w:val="29"/>
  </w:num>
  <w:num w:numId="19" w16cid:durableId="1090275367">
    <w:abstractNumId w:val="22"/>
  </w:num>
  <w:num w:numId="20" w16cid:durableId="231081335">
    <w:abstractNumId w:val="26"/>
  </w:num>
  <w:num w:numId="21" w16cid:durableId="2133136061">
    <w:abstractNumId w:val="7"/>
  </w:num>
  <w:num w:numId="22" w16cid:durableId="1809125080">
    <w:abstractNumId w:val="13"/>
  </w:num>
  <w:num w:numId="23" w16cid:durableId="63992868">
    <w:abstractNumId w:val="30"/>
  </w:num>
  <w:num w:numId="24" w16cid:durableId="690490617">
    <w:abstractNumId w:val="25"/>
  </w:num>
  <w:num w:numId="25" w16cid:durableId="1339038202">
    <w:abstractNumId w:val="15"/>
  </w:num>
  <w:num w:numId="26" w16cid:durableId="43069792">
    <w:abstractNumId w:val="34"/>
  </w:num>
  <w:num w:numId="27" w16cid:durableId="612631100">
    <w:abstractNumId w:val="36"/>
  </w:num>
  <w:num w:numId="28" w16cid:durableId="968167421">
    <w:abstractNumId w:val="9"/>
  </w:num>
  <w:num w:numId="29" w16cid:durableId="2058578788">
    <w:abstractNumId w:val="19"/>
  </w:num>
  <w:num w:numId="30" w16cid:durableId="1796410786">
    <w:abstractNumId w:val="21"/>
  </w:num>
  <w:num w:numId="31" w16cid:durableId="395664155">
    <w:abstractNumId w:val="35"/>
  </w:num>
  <w:num w:numId="32" w16cid:durableId="1268854151">
    <w:abstractNumId w:val="20"/>
  </w:num>
  <w:num w:numId="33" w16cid:durableId="999770521">
    <w:abstractNumId w:val="18"/>
  </w:num>
  <w:num w:numId="34" w16cid:durableId="1133789361">
    <w:abstractNumId w:val="10"/>
  </w:num>
  <w:num w:numId="35" w16cid:durableId="1676955039">
    <w:abstractNumId w:val="11"/>
  </w:num>
  <w:num w:numId="36" w16cid:durableId="145780082">
    <w:abstractNumId w:val="33"/>
  </w:num>
  <w:num w:numId="37" w16cid:durableId="1310668314">
    <w:abstractNumId w:val="23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embedSystemFonts/>
  <w:bordersDoNotSurroundHeader/>
  <w:bordersDoNotSurroundFooter/>
  <w:proofState w:spelling="clean"/>
  <w:documentProtection w:edit="trackedChanges" w:enforcement="0"/>
  <w:defaultTabStop w:val="720"/>
  <w:hyphenationZone w:val="425"/>
  <w:drawingGridHorizontalSpacing w:val="181"/>
  <w:drawingGridVerticalSpacing w:val="181"/>
  <w:doNotShadeFormData/>
  <w:characterSpacingControl w:val="compressPunctuation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6930"/>
    <w:rsid w:val="000025D3"/>
    <w:rsid w:val="00002EBA"/>
    <w:rsid w:val="00005138"/>
    <w:rsid w:val="000057FD"/>
    <w:rsid w:val="00011DDD"/>
    <w:rsid w:val="00013D17"/>
    <w:rsid w:val="00015C61"/>
    <w:rsid w:val="000223C3"/>
    <w:rsid w:val="00023B0B"/>
    <w:rsid w:val="000244F3"/>
    <w:rsid w:val="00024C71"/>
    <w:rsid w:val="00026495"/>
    <w:rsid w:val="00033649"/>
    <w:rsid w:val="0003376B"/>
    <w:rsid w:val="00033962"/>
    <w:rsid w:val="00036499"/>
    <w:rsid w:val="000379CD"/>
    <w:rsid w:val="00037D70"/>
    <w:rsid w:val="0004111F"/>
    <w:rsid w:val="00041CAA"/>
    <w:rsid w:val="00043CEB"/>
    <w:rsid w:val="000469E2"/>
    <w:rsid w:val="00051870"/>
    <w:rsid w:val="00052FB3"/>
    <w:rsid w:val="0005312B"/>
    <w:rsid w:val="00053B29"/>
    <w:rsid w:val="0005448F"/>
    <w:rsid w:val="00057999"/>
    <w:rsid w:val="000610A4"/>
    <w:rsid w:val="00061223"/>
    <w:rsid w:val="00063B8A"/>
    <w:rsid w:val="000663E1"/>
    <w:rsid w:val="00067A8C"/>
    <w:rsid w:val="00067DA4"/>
    <w:rsid w:val="00070951"/>
    <w:rsid w:val="00071462"/>
    <w:rsid w:val="000728DE"/>
    <w:rsid w:val="00074782"/>
    <w:rsid w:val="000763BB"/>
    <w:rsid w:val="00076595"/>
    <w:rsid w:val="00077D61"/>
    <w:rsid w:val="00081A24"/>
    <w:rsid w:val="00085611"/>
    <w:rsid w:val="000860B6"/>
    <w:rsid w:val="000877C4"/>
    <w:rsid w:val="00091BD4"/>
    <w:rsid w:val="00091E6D"/>
    <w:rsid w:val="0009451D"/>
    <w:rsid w:val="000979BA"/>
    <w:rsid w:val="000A11F3"/>
    <w:rsid w:val="000A1E93"/>
    <w:rsid w:val="000A52A0"/>
    <w:rsid w:val="000A6238"/>
    <w:rsid w:val="000A728A"/>
    <w:rsid w:val="000B1746"/>
    <w:rsid w:val="000B2A53"/>
    <w:rsid w:val="000B6C88"/>
    <w:rsid w:val="000B6EC0"/>
    <w:rsid w:val="000C0FDF"/>
    <w:rsid w:val="000C24C9"/>
    <w:rsid w:val="000C385B"/>
    <w:rsid w:val="000C3CE5"/>
    <w:rsid w:val="000C46D7"/>
    <w:rsid w:val="000C6456"/>
    <w:rsid w:val="000C6B28"/>
    <w:rsid w:val="000C70BB"/>
    <w:rsid w:val="000E0E10"/>
    <w:rsid w:val="000E299C"/>
    <w:rsid w:val="000E29B6"/>
    <w:rsid w:val="000E3C51"/>
    <w:rsid w:val="000E567F"/>
    <w:rsid w:val="000F1F76"/>
    <w:rsid w:val="000F2995"/>
    <w:rsid w:val="000F3EB3"/>
    <w:rsid w:val="000F3FB2"/>
    <w:rsid w:val="000F68E1"/>
    <w:rsid w:val="0010130B"/>
    <w:rsid w:val="001030A1"/>
    <w:rsid w:val="00104790"/>
    <w:rsid w:val="001049BB"/>
    <w:rsid w:val="001054DE"/>
    <w:rsid w:val="001063B4"/>
    <w:rsid w:val="00106930"/>
    <w:rsid w:val="0010710C"/>
    <w:rsid w:val="0010726B"/>
    <w:rsid w:val="00107F37"/>
    <w:rsid w:val="00115D7C"/>
    <w:rsid w:val="001161A5"/>
    <w:rsid w:val="001172E1"/>
    <w:rsid w:val="00117FA5"/>
    <w:rsid w:val="00120717"/>
    <w:rsid w:val="0012430B"/>
    <w:rsid w:val="00125C59"/>
    <w:rsid w:val="00126DC0"/>
    <w:rsid w:val="00130F30"/>
    <w:rsid w:val="00143C1B"/>
    <w:rsid w:val="001462E2"/>
    <w:rsid w:val="001501D7"/>
    <w:rsid w:val="001522A0"/>
    <w:rsid w:val="001528D1"/>
    <w:rsid w:val="001531C1"/>
    <w:rsid w:val="00153B04"/>
    <w:rsid w:val="001548AF"/>
    <w:rsid w:val="00155958"/>
    <w:rsid w:val="001574AE"/>
    <w:rsid w:val="00157C10"/>
    <w:rsid w:val="00161D17"/>
    <w:rsid w:val="00164FA9"/>
    <w:rsid w:val="00165CC7"/>
    <w:rsid w:val="00165E30"/>
    <w:rsid w:val="001666AA"/>
    <w:rsid w:val="00166DDF"/>
    <w:rsid w:val="00172C59"/>
    <w:rsid w:val="00173131"/>
    <w:rsid w:val="00173440"/>
    <w:rsid w:val="00173501"/>
    <w:rsid w:val="0017390E"/>
    <w:rsid w:val="00173AA2"/>
    <w:rsid w:val="00176AE5"/>
    <w:rsid w:val="00180CB1"/>
    <w:rsid w:val="00182E45"/>
    <w:rsid w:val="001864AA"/>
    <w:rsid w:val="00187E4B"/>
    <w:rsid w:val="00191089"/>
    <w:rsid w:val="00191226"/>
    <w:rsid w:val="00192590"/>
    <w:rsid w:val="00193258"/>
    <w:rsid w:val="00193B5F"/>
    <w:rsid w:val="00195A51"/>
    <w:rsid w:val="001A1BA8"/>
    <w:rsid w:val="001A3CB6"/>
    <w:rsid w:val="001A48D0"/>
    <w:rsid w:val="001A692F"/>
    <w:rsid w:val="001A7EAD"/>
    <w:rsid w:val="001B1777"/>
    <w:rsid w:val="001B282A"/>
    <w:rsid w:val="001B3588"/>
    <w:rsid w:val="001B5CD8"/>
    <w:rsid w:val="001B5F72"/>
    <w:rsid w:val="001B6E3A"/>
    <w:rsid w:val="001B7A2E"/>
    <w:rsid w:val="001B7B3F"/>
    <w:rsid w:val="001C0705"/>
    <w:rsid w:val="001C2EB5"/>
    <w:rsid w:val="001C6C6C"/>
    <w:rsid w:val="001C76A1"/>
    <w:rsid w:val="001D263A"/>
    <w:rsid w:val="001D263C"/>
    <w:rsid w:val="001D2DC6"/>
    <w:rsid w:val="001D3445"/>
    <w:rsid w:val="001D4A9B"/>
    <w:rsid w:val="001D4E6D"/>
    <w:rsid w:val="001D5968"/>
    <w:rsid w:val="001E0FA1"/>
    <w:rsid w:val="001E33D5"/>
    <w:rsid w:val="001E4281"/>
    <w:rsid w:val="001F0D4A"/>
    <w:rsid w:val="001F1971"/>
    <w:rsid w:val="001F5A38"/>
    <w:rsid w:val="001F5D44"/>
    <w:rsid w:val="001F6301"/>
    <w:rsid w:val="001F70AD"/>
    <w:rsid w:val="001F72F7"/>
    <w:rsid w:val="00200232"/>
    <w:rsid w:val="0020036F"/>
    <w:rsid w:val="002005CF"/>
    <w:rsid w:val="00211A4B"/>
    <w:rsid w:val="00211C8D"/>
    <w:rsid w:val="00213B14"/>
    <w:rsid w:val="002164BD"/>
    <w:rsid w:val="002172F7"/>
    <w:rsid w:val="002179AE"/>
    <w:rsid w:val="00217E33"/>
    <w:rsid w:val="00222F6B"/>
    <w:rsid w:val="0022303D"/>
    <w:rsid w:val="00224A0C"/>
    <w:rsid w:val="00225A7B"/>
    <w:rsid w:val="002263E9"/>
    <w:rsid w:val="002311AA"/>
    <w:rsid w:val="00232B5E"/>
    <w:rsid w:val="00233CA0"/>
    <w:rsid w:val="00241558"/>
    <w:rsid w:val="00246008"/>
    <w:rsid w:val="00246140"/>
    <w:rsid w:val="00251305"/>
    <w:rsid w:val="00254A9E"/>
    <w:rsid w:val="00254B6B"/>
    <w:rsid w:val="0026025B"/>
    <w:rsid w:val="002602A0"/>
    <w:rsid w:val="00261D6F"/>
    <w:rsid w:val="00262082"/>
    <w:rsid w:val="002625FE"/>
    <w:rsid w:val="0026381D"/>
    <w:rsid w:val="00264393"/>
    <w:rsid w:val="0026554A"/>
    <w:rsid w:val="00265FF1"/>
    <w:rsid w:val="00267498"/>
    <w:rsid w:val="00270842"/>
    <w:rsid w:val="0027101F"/>
    <w:rsid w:val="00271088"/>
    <w:rsid w:val="00272FD7"/>
    <w:rsid w:val="00274384"/>
    <w:rsid w:val="002747EB"/>
    <w:rsid w:val="002842B0"/>
    <w:rsid w:val="00284D00"/>
    <w:rsid w:val="00284E40"/>
    <w:rsid w:val="00285EC4"/>
    <w:rsid w:val="0028626B"/>
    <w:rsid w:val="00286C16"/>
    <w:rsid w:val="00286E83"/>
    <w:rsid w:val="00290857"/>
    <w:rsid w:val="00290A67"/>
    <w:rsid w:val="00290D25"/>
    <w:rsid w:val="00294762"/>
    <w:rsid w:val="00297D2A"/>
    <w:rsid w:val="002A32A1"/>
    <w:rsid w:val="002B1ABE"/>
    <w:rsid w:val="002B21A2"/>
    <w:rsid w:val="002B385C"/>
    <w:rsid w:val="002B682D"/>
    <w:rsid w:val="002B7834"/>
    <w:rsid w:val="002B7B87"/>
    <w:rsid w:val="002C15EF"/>
    <w:rsid w:val="002C4131"/>
    <w:rsid w:val="002C6B8C"/>
    <w:rsid w:val="002C7318"/>
    <w:rsid w:val="002C75A6"/>
    <w:rsid w:val="002C7A64"/>
    <w:rsid w:val="002D0CEF"/>
    <w:rsid w:val="002D1306"/>
    <w:rsid w:val="002D3911"/>
    <w:rsid w:val="002D3A4F"/>
    <w:rsid w:val="002D54F6"/>
    <w:rsid w:val="002E031E"/>
    <w:rsid w:val="002E1B54"/>
    <w:rsid w:val="002E2A40"/>
    <w:rsid w:val="002E2D0E"/>
    <w:rsid w:val="002E4A12"/>
    <w:rsid w:val="002E4D55"/>
    <w:rsid w:val="002E67F9"/>
    <w:rsid w:val="002E6B97"/>
    <w:rsid w:val="002F44BC"/>
    <w:rsid w:val="003004C2"/>
    <w:rsid w:val="00300848"/>
    <w:rsid w:val="00300BC0"/>
    <w:rsid w:val="003022FE"/>
    <w:rsid w:val="003024A4"/>
    <w:rsid w:val="003027DD"/>
    <w:rsid w:val="00307E8A"/>
    <w:rsid w:val="00312823"/>
    <w:rsid w:val="00312BB3"/>
    <w:rsid w:val="003208B3"/>
    <w:rsid w:val="003208F4"/>
    <w:rsid w:val="00320A3C"/>
    <w:rsid w:val="003214AD"/>
    <w:rsid w:val="0032206C"/>
    <w:rsid w:val="00323B96"/>
    <w:rsid w:val="003247F1"/>
    <w:rsid w:val="00327889"/>
    <w:rsid w:val="003307BB"/>
    <w:rsid w:val="003339F3"/>
    <w:rsid w:val="00333DD0"/>
    <w:rsid w:val="00336A93"/>
    <w:rsid w:val="0033734C"/>
    <w:rsid w:val="00353789"/>
    <w:rsid w:val="00354859"/>
    <w:rsid w:val="00354F35"/>
    <w:rsid w:val="00355CFA"/>
    <w:rsid w:val="00355DE9"/>
    <w:rsid w:val="00357FD1"/>
    <w:rsid w:val="00362191"/>
    <w:rsid w:val="003647BF"/>
    <w:rsid w:val="00364D5D"/>
    <w:rsid w:val="003670AC"/>
    <w:rsid w:val="00367925"/>
    <w:rsid w:val="00367B5B"/>
    <w:rsid w:val="00370324"/>
    <w:rsid w:val="003711BC"/>
    <w:rsid w:val="00373D82"/>
    <w:rsid w:val="00374C23"/>
    <w:rsid w:val="00380595"/>
    <w:rsid w:val="00380C88"/>
    <w:rsid w:val="003820DF"/>
    <w:rsid w:val="0038236E"/>
    <w:rsid w:val="0038311D"/>
    <w:rsid w:val="00387EF7"/>
    <w:rsid w:val="00391AA0"/>
    <w:rsid w:val="0039294A"/>
    <w:rsid w:val="00392C9E"/>
    <w:rsid w:val="00393D7C"/>
    <w:rsid w:val="00394773"/>
    <w:rsid w:val="003957D1"/>
    <w:rsid w:val="00395D67"/>
    <w:rsid w:val="003968BB"/>
    <w:rsid w:val="00397992"/>
    <w:rsid w:val="003A083F"/>
    <w:rsid w:val="003A3A1B"/>
    <w:rsid w:val="003A40F9"/>
    <w:rsid w:val="003A5222"/>
    <w:rsid w:val="003B2A08"/>
    <w:rsid w:val="003B2E13"/>
    <w:rsid w:val="003B4EF5"/>
    <w:rsid w:val="003B6F71"/>
    <w:rsid w:val="003C29CC"/>
    <w:rsid w:val="003C3BF1"/>
    <w:rsid w:val="003C616B"/>
    <w:rsid w:val="003C62B3"/>
    <w:rsid w:val="003D0E49"/>
    <w:rsid w:val="003D11F6"/>
    <w:rsid w:val="003D200D"/>
    <w:rsid w:val="003D32B5"/>
    <w:rsid w:val="003D3FA6"/>
    <w:rsid w:val="003D5B17"/>
    <w:rsid w:val="003D6489"/>
    <w:rsid w:val="003E187D"/>
    <w:rsid w:val="003E1B1C"/>
    <w:rsid w:val="003E6BB5"/>
    <w:rsid w:val="003F049D"/>
    <w:rsid w:val="003F04E4"/>
    <w:rsid w:val="003F18CE"/>
    <w:rsid w:val="003F2463"/>
    <w:rsid w:val="003F49F3"/>
    <w:rsid w:val="003F7D3E"/>
    <w:rsid w:val="003F7E51"/>
    <w:rsid w:val="0040006D"/>
    <w:rsid w:val="00400379"/>
    <w:rsid w:val="00402279"/>
    <w:rsid w:val="00403747"/>
    <w:rsid w:val="00405311"/>
    <w:rsid w:val="004128AA"/>
    <w:rsid w:val="00413239"/>
    <w:rsid w:val="00414696"/>
    <w:rsid w:val="004157E0"/>
    <w:rsid w:val="004233B9"/>
    <w:rsid w:val="0042423D"/>
    <w:rsid w:val="00425317"/>
    <w:rsid w:val="0042589E"/>
    <w:rsid w:val="00426841"/>
    <w:rsid w:val="00426D93"/>
    <w:rsid w:val="00430120"/>
    <w:rsid w:val="0043481D"/>
    <w:rsid w:val="00434BA4"/>
    <w:rsid w:val="00435A21"/>
    <w:rsid w:val="004400C7"/>
    <w:rsid w:val="004407B8"/>
    <w:rsid w:val="00441C76"/>
    <w:rsid w:val="00442938"/>
    <w:rsid w:val="00446E37"/>
    <w:rsid w:val="0044765D"/>
    <w:rsid w:val="0045105D"/>
    <w:rsid w:val="0045147F"/>
    <w:rsid w:val="0045229D"/>
    <w:rsid w:val="00452FB4"/>
    <w:rsid w:val="0045514B"/>
    <w:rsid w:val="004554B6"/>
    <w:rsid w:val="00455AFC"/>
    <w:rsid w:val="00455E74"/>
    <w:rsid w:val="0045719E"/>
    <w:rsid w:val="00457862"/>
    <w:rsid w:val="00457A8C"/>
    <w:rsid w:val="0046163D"/>
    <w:rsid w:val="0046202F"/>
    <w:rsid w:val="00463E4D"/>
    <w:rsid w:val="00464AAD"/>
    <w:rsid w:val="00466EA2"/>
    <w:rsid w:val="00470EBE"/>
    <w:rsid w:val="0047321A"/>
    <w:rsid w:val="004737CE"/>
    <w:rsid w:val="004750CB"/>
    <w:rsid w:val="00475275"/>
    <w:rsid w:val="0047583D"/>
    <w:rsid w:val="00482239"/>
    <w:rsid w:val="0048578B"/>
    <w:rsid w:val="00490067"/>
    <w:rsid w:val="004902EA"/>
    <w:rsid w:val="0049456F"/>
    <w:rsid w:val="00496564"/>
    <w:rsid w:val="004A11D3"/>
    <w:rsid w:val="004A1521"/>
    <w:rsid w:val="004A739F"/>
    <w:rsid w:val="004B1D61"/>
    <w:rsid w:val="004B41A2"/>
    <w:rsid w:val="004B5E12"/>
    <w:rsid w:val="004B6B59"/>
    <w:rsid w:val="004C0CB0"/>
    <w:rsid w:val="004C1E86"/>
    <w:rsid w:val="004C40E6"/>
    <w:rsid w:val="004C4F16"/>
    <w:rsid w:val="004D1076"/>
    <w:rsid w:val="004D175B"/>
    <w:rsid w:val="004D3A63"/>
    <w:rsid w:val="004D52DF"/>
    <w:rsid w:val="004D55DC"/>
    <w:rsid w:val="004D5B88"/>
    <w:rsid w:val="004E1141"/>
    <w:rsid w:val="004E1EBA"/>
    <w:rsid w:val="004E4539"/>
    <w:rsid w:val="004E5CF1"/>
    <w:rsid w:val="004F0C93"/>
    <w:rsid w:val="004F5412"/>
    <w:rsid w:val="0050396C"/>
    <w:rsid w:val="0050559C"/>
    <w:rsid w:val="00506C39"/>
    <w:rsid w:val="00506EBF"/>
    <w:rsid w:val="0050765F"/>
    <w:rsid w:val="0051021A"/>
    <w:rsid w:val="00510A06"/>
    <w:rsid w:val="00510FEF"/>
    <w:rsid w:val="0051293A"/>
    <w:rsid w:val="0051417C"/>
    <w:rsid w:val="00515859"/>
    <w:rsid w:val="00517895"/>
    <w:rsid w:val="005221AF"/>
    <w:rsid w:val="0052481D"/>
    <w:rsid w:val="00524E4B"/>
    <w:rsid w:val="0052678A"/>
    <w:rsid w:val="00526881"/>
    <w:rsid w:val="00527A43"/>
    <w:rsid w:val="005307F7"/>
    <w:rsid w:val="00533A8F"/>
    <w:rsid w:val="00534575"/>
    <w:rsid w:val="00534C15"/>
    <w:rsid w:val="00534C58"/>
    <w:rsid w:val="0054088A"/>
    <w:rsid w:val="00541730"/>
    <w:rsid w:val="00542FB6"/>
    <w:rsid w:val="005433D4"/>
    <w:rsid w:val="005447AE"/>
    <w:rsid w:val="00544812"/>
    <w:rsid w:val="00547BEF"/>
    <w:rsid w:val="0055000C"/>
    <w:rsid w:val="00550BE1"/>
    <w:rsid w:val="00552073"/>
    <w:rsid w:val="00553921"/>
    <w:rsid w:val="00553D28"/>
    <w:rsid w:val="00554EF4"/>
    <w:rsid w:val="00557237"/>
    <w:rsid w:val="00557ADC"/>
    <w:rsid w:val="00561F9C"/>
    <w:rsid w:val="0056390A"/>
    <w:rsid w:val="00565BDE"/>
    <w:rsid w:val="0056651E"/>
    <w:rsid w:val="00567F6A"/>
    <w:rsid w:val="005704B0"/>
    <w:rsid w:val="00571114"/>
    <w:rsid w:val="0057140A"/>
    <w:rsid w:val="005726C1"/>
    <w:rsid w:val="00572A04"/>
    <w:rsid w:val="00581C95"/>
    <w:rsid w:val="00583AF1"/>
    <w:rsid w:val="0058487C"/>
    <w:rsid w:val="00584E60"/>
    <w:rsid w:val="005905C6"/>
    <w:rsid w:val="00591D88"/>
    <w:rsid w:val="005961D4"/>
    <w:rsid w:val="00596B7D"/>
    <w:rsid w:val="0059706A"/>
    <w:rsid w:val="005974BE"/>
    <w:rsid w:val="00597974"/>
    <w:rsid w:val="00597F4D"/>
    <w:rsid w:val="005A6C85"/>
    <w:rsid w:val="005A72D1"/>
    <w:rsid w:val="005B0698"/>
    <w:rsid w:val="005B0A22"/>
    <w:rsid w:val="005B27D3"/>
    <w:rsid w:val="005B37AE"/>
    <w:rsid w:val="005B7B16"/>
    <w:rsid w:val="005C1902"/>
    <w:rsid w:val="005C3E02"/>
    <w:rsid w:val="005C52F1"/>
    <w:rsid w:val="005C690A"/>
    <w:rsid w:val="005C6C67"/>
    <w:rsid w:val="005C78BB"/>
    <w:rsid w:val="005D1C4C"/>
    <w:rsid w:val="005D2DF7"/>
    <w:rsid w:val="005D5C58"/>
    <w:rsid w:val="005D6688"/>
    <w:rsid w:val="005E0A75"/>
    <w:rsid w:val="005E1585"/>
    <w:rsid w:val="005E3BB0"/>
    <w:rsid w:val="005E7C2F"/>
    <w:rsid w:val="005F13ED"/>
    <w:rsid w:val="005F17DE"/>
    <w:rsid w:val="005F3297"/>
    <w:rsid w:val="005F3740"/>
    <w:rsid w:val="005F4398"/>
    <w:rsid w:val="005F49E2"/>
    <w:rsid w:val="005F5F3B"/>
    <w:rsid w:val="005F64BC"/>
    <w:rsid w:val="005F7482"/>
    <w:rsid w:val="005F768E"/>
    <w:rsid w:val="006047FE"/>
    <w:rsid w:val="00606EF1"/>
    <w:rsid w:val="00607BA1"/>
    <w:rsid w:val="0061372A"/>
    <w:rsid w:val="006156D5"/>
    <w:rsid w:val="00620037"/>
    <w:rsid w:val="00620E97"/>
    <w:rsid w:val="00621F02"/>
    <w:rsid w:val="00623A5E"/>
    <w:rsid w:val="006262FB"/>
    <w:rsid w:val="00630BBC"/>
    <w:rsid w:val="00631684"/>
    <w:rsid w:val="0063313B"/>
    <w:rsid w:val="00635056"/>
    <w:rsid w:val="00637001"/>
    <w:rsid w:val="0063782A"/>
    <w:rsid w:val="00642F3A"/>
    <w:rsid w:val="0064301C"/>
    <w:rsid w:val="006434EF"/>
    <w:rsid w:val="00643ED0"/>
    <w:rsid w:val="00643F05"/>
    <w:rsid w:val="00650EE3"/>
    <w:rsid w:val="00652865"/>
    <w:rsid w:val="00657A9C"/>
    <w:rsid w:val="00661F16"/>
    <w:rsid w:val="00663B84"/>
    <w:rsid w:val="00670008"/>
    <w:rsid w:val="00672853"/>
    <w:rsid w:val="00673B81"/>
    <w:rsid w:val="00674BF5"/>
    <w:rsid w:val="00676DA2"/>
    <w:rsid w:val="00677539"/>
    <w:rsid w:val="00677F06"/>
    <w:rsid w:val="006812C2"/>
    <w:rsid w:val="00682180"/>
    <w:rsid w:val="006827E2"/>
    <w:rsid w:val="00683A21"/>
    <w:rsid w:val="00690B33"/>
    <w:rsid w:val="006928CF"/>
    <w:rsid w:val="00693039"/>
    <w:rsid w:val="0069314B"/>
    <w:rsid w:val="00696159"/>
    <w:rsid w:val="006A00CC"/>
    <w:rsid w:val="006A100C"/>
    <w:rsid w:val="006A2DF7"/>
    <w:rsid w:val="006A3172"/>
    <w:rsid w:val="006A472D"/>
    <w:rsid w:val="006A4E8F"/>
    <w:rsid w:val="006A5272"/>
    <w:rsid w:val="006A52CD"/>
    <w:rsid w:val="006A7730"/>
    <w:rsid w:val="006A7F1E"/>
    <w:rsid w:val="006B303F"/>
    <w:rsid w:val="006B4B53"/>
    <w:rsid w:val="006B51CA"/>
    <w:rsid w:val="006B69F4"/>
    <w:rsid w:val="006B73C3"/>
    <w:rsid w:val="006C45DD"/>
    <w:rsid w:val="006C6F16"/>
    <w:rsid w:val="006C78FD"/>
    <w:rsid w:val="006D3263"/>
    <w:rsid w:val="006D36A7"/>
    <w:rsid w:val="006D3F8F"/>
    <w:rsid w:val="006D45B0"/>
    <w:rsid w:val="006D4830"/>
    <w:rsid w:val="006D7138"/>
    <w:rsid w:val="006E0A78"/>
    <w:rsid w:val="006E128A"/>
    <w:rsid w:val="006E1D7A"/>
    <w:rsid w:val="006E4EE8"/>
    <w:rsid w:val="006E5588"/>
    <w:rsid w:val="006E5951"/>
    <w:rsid w:val="006E598F"/>
    <w:rsid w:val="006E5CDF"/>
    <w:rsid w:val="006E6FBC"/>
    <w:rsid w:val="006F02BE"/>
    <w:rsid w:val="006F070F"/>
    <w:rsid w:val="006F1327"/>
    <w:rsid w:val="006F4560"/>
    <w:rsid w:val="006F657E"/>
    <w:rsid w:val="006F6AF5"/>
    <w:rsid w:val="00700EC1"/>
    <w:rsid w:val="00702727"/>
    <w:rsid w:val="00702B38"/>
    <w:rsid w:val="007064A5"/>
    <w:rsid w:val="00706989"/>
    <w:rsid w:val="00713BB5"/>
    <w:rsid w:val="007151FF"/>
    <w:rsid w:val="00715F26"/>
    <w:rsid w:val="007163E5"/>
    <w:rsid w:val="00720846"/>
    <w:rsid w:val="00721B6B"/>
    <w:rsid w:val="00722BC7"/>
    <w:rsid w:val="00723191"/>
    <w:rsid w:val="007233B2"/>
    <w:rsid w:val="007250FA"/>
    <w:rsid w:val="00726246"/>
    <w:rsid w:val="00726BCD"/>
    <w:rsid w:val="0073001F"/>
    <w:rsid w:val="007317DD"/>
    <w:rsid w:val="00733256"/>
    <w:rsid w:val="0073360C"/>
    <w:rsid w:val="007363C1"/>
    <w:rsid w:val="00736A47"/>
    <w:rsid w:val="00737390"/>
    <w:rsid w:val="007377E1"/>
    <w:rsid w:val="0074104F"/>
    <w:rsid w:val="007411C8"/>
    <w:rsid w:val="007414BC"/>
    <w:rsid w:val="007419B2"/>
    <w:rsid w:val="007425E5"/>
    <w:rsid w:val="00742763"/>
    <w:rsid w:val="00742C29"/>
    <w:rsid w:val="007440B9"/>
    <w:rsid w:val="00744D13"/>
    <w:rsid w:val="00746337"/>
    <w:rsid w:val="00750658"/>
    <w:rsid w:val="007519AD"/>
    <w:rsid w:val="007520A0"/>
    <w:rsid w:val="00753E18"/>
    <w:rsid w:val="00756FFB"/>
    <w:rsid w:val="0076031B"/>
    <w:rsid w:val="00760333"/>
    <w:rsid w:val="0076393B"/>
    <w:rsid w:val="00764FFF"/>
    <w:rsid w:val="00766045"/>
    <w:rsid w:val="007670AD"/>
    <w:rsid w:val="007738F3"/>
    <w:rsid w:val="00775C00"/>
    <w:rsid w:val="00776DA1"/>
    <w:rsid w:val="00780865"/>
    <w:rsid w:val="00781210"/>
    <w:rsid w:val="00783364"/>
    <w:rsid w:val="00783ED2"/>
    <w:rsid w:val="0078501E"/>
    <w:rsid w:val="00785DEC"/>
    <w:rsid w:val="00785EDA"/>
    <w:rsid w:val="007920C1"/>
    <w:rsid w:val="00792616"/>
    <w:rsid w:val="00795574"/>
    <w:rsid w:val="00797D25"/>
    <w:rsid w:val="007A2D27"/>
    <w:rsid w:val="007A334B"/>
    <w:rsid w:val="007A3767"/>
    <w:rsid w:val="007A43EC"/>
    <w:rsid w:val="007A502E"/>
    <w:rsid w:val="007A57AE"/>
    <w:rsid w:val="007A62B8"/>
    <w:rsid w:val="007A6EEE"/>
    <w:rsid w:val="007A7AA6"/>
    <w:rsid w:val="007B27E3"/>
    <w:rsid w:val="007B2E57"/>
    <w:rsid w:val="007B3565"/>
    <w:rsid w:val="007B4BC6"/>
    <w:rsid w:val="007C0F0F"/>
    <w:rsid w:val="007D0974"/>
    <w:rsid w:val="007D0D24"/>
    <w:rsid w:val="007D37C1"/>
    <w:rsid w:val="007D6B5C"/>
    <w:rsid w:val="007D7ABF"/>
    <w:rsid w:val="007E140E"/>
    <w:rsid w:val="007E25D1"/>
    <w:rsid w:val="007E3284"/>
    <w:rsid w:val="007E3963"/>
    <w:rsid w:val="007E3DBA"/>
    <w:rsid w:val="007E52C0"/>
    <w:rsid w:val="007E546E"/>
    <w:rsid w:val="007E587A"/>
    <w:rsid w:val="007F1092"/>
    <w:rsid w:val="007F18DA"/>
    <w:rsid w:val="007F1C37"/>
    <w:rsid w:val="007F641B"/>
    <w:rsid w:val="008022D1"/>
    <w:rsid w:val="0080470B"/>
    <w:rsid w:val="008107C0"/>
    <w:rsid w:val="00812409"/>
    <w:rsid w:val="00813BA3"/>
    <w:rsid w:val="008168F9"/>
    <w:rsid w:val="00820A9E"/>
    <w:rsid w:val="008234F2"/>
    <w:rsid w:val="008268BC"/>
    <w:rsid w:val="00826F13"/>
    <w:rsid w:val="008270A1"/>
    <w:rsid w:val="00827C57"/>
    <w:rsid w:val="008321B1"/>
    <w:rsid w:val="00835ADE"/>
    <w:rsid w:val="00836145"/>
    <w:rsid w:val="00841CC5"/>
    <w:rsid w:val="008428B1"/>
    <w:rsid w:val="00844C8C"/>
    <w:rsid w:val="008601C0"/>
    <w:rsid w:val="00860598"/>
    <w:rsid w:val="00860EA7"/>
    <w:rsid w:val="00863498"/>
    <w:rsid w:val="00863B87"/>
    <w:rsid w:val="00863FE7"/>
    <w:rsid w:val="008643A0"/>
    <w:rsid w:val="00864FA8"/>
    <w:rsid w:val="00865B0F"/>
    <w:rsid w:val="008665E9"/>
    <w:rsid w:val="00874373"/>
    <w:rsid w:val="00874E8C"/>
    <w:rsid w:val="00876758"/>
    <w:rsid w:val="00876B32"/>
    <w:rsid w:val="00876EAF"/>
    <w:rsid w:val="008842E4"/>
    <w:rsid w:val="00885D81"/>
    <w:rsid w:val="008861C3"/>
    <w:rsid w:val="00886277"/>
    <w:rsid w:val="00887147"/>
    <w:rsid w:val="00890388"/>
    <w:rsid w:val="00890589"/>
    <w:rsid w:val="0089118F"/>
    <w:rsid w:val="00891C63"/>
    <w:rsid w:val="00893589"/>
    <w:rsid w:val="00895ED1"/>
    <w:rsid w:val="00896562"/>
    <w:rsid w:val="00896D74"/>
    <w:rsid w:val="00897835"/>
    <w:rsid w:val="00897AF4"/>
    <w:rsid w:val="008A14A8"/>
    <w:rsid w:val="008A1873"/>
    <w:rsid w:val="008A2A62"/>
    <w:rsid w:val="008A2FDE"/>
    <w:rsid w:val="008A378E"/>
    <w:rsid w:val="008A5147"/>
    <w:rsid w:val="008B0D24"/>
    <w:rsid w:val="008B344E"/>
    <w:rsid w:val="008B65E7"/>
    <w:rsid w:val="008C4A96"/>
    <w:rsid w:val="008C4B11"/>
    <w:rsid w:val="008D1114"/>
    <w:rsid w:val="008D42E4"/>
    <w:rsid w:val="008D5C72"/>
    <w:rsid w:val="008D5E12"/>
    <w:rsid w:val="008E03D2"/>
    <w:rsid w:val="008E38E8"/>
    <w:rsid w:val="008E514A"/>
    <w:rsid w:val="008E61FB"/>
    <w:rsid w:val="008E70D2"/>
    <w:rsid w:val="008E7C60"/>
    <w:rsid w:val="008F3B4A"/>
    <w:rsid w:val="00900744"/>
    <w:rsid w:val="009029CB"/>
    <w:rsid w:val="00910E56"/>
    <w:rsid w:val="009110BE"/>
    <w:rsid w:val="009116B5"/>
    <w:rsid w:val="00911787"/>
    <w:rsid w:val="0091250F"/>
    <w:rsid w:val="0091382C"/>
    <w:rsid w:val="00913FC9"/>
    <w:rsid w:val="009160A1"/>
    <w:rsid w:val="009266EE"/>
    <w:rsid w:val="00927B62"/>
    <w:rsid w:val="00933B0F"/>
    <w:rsid w:val="00936960"/>
    <w:rsid w:val="00936C17"/>
    <w:rsid w:val="00940573"/>
    <w:rsid w:val="00940633"/>
    <w:rsid w:val="00941377"/>
    <w:rsid w:val="00941B31"/>
    <w:rsid w:val="00942208"/>
    <w:rsid w:val="009428BA"/>
    <w:rsid w:val="0094294A"/>
    <w:rsid w:val="00945309"/>
    <w:rsid w:val="009468A4"/>
    <w:rsid w:val="00950512"/>
    <w:rsid w:val="00953014"/>
    <w:rsid w:val="00954593"/>
    <w:rsid w:val="00955630"/>
    <w:rsid w:val="00955A07"/>
    <w:rsid w:val="00956B7B"/>
    <w:rsid w:val="009612C2"/>
    <w:rsid w:val="0096134B"/>
    <w:rsid w:val="00964211"/>
    <w:rsid w:val="009675E5"/>
    <w:rsid w:val="00970791"/>
    <w:rsid w:val="00970A38"/>
    <w:rsid w:val="00970DE2"/>
    <w:rsid w:val="00970E5B"/>
    <w:rsid w:val="009729BC"/>
    <w:rsid w:val="00973403"/>
    <w:rsid w:val="00974D45"/>
    <w:rsid w:val="009758D8"/>
    <w:rsid w:val="009838D1"/>
    <w:rsid w:val="00985962"/>
    <w:rsid w:val="00986B67"/>
    <w:rsid w:val="009878D4"/>
    <w:rsid w:val="0099093B"/>
    <w:rsid w:val="00991157"/>
    <w:rsid w:val="009919A1"/>
    <w:rsid w:val="00994275"/>
    <w:rsid w:val="009957F5"/>
    <w:rsid w:val="009A574B"/>
    <w:rsid w:val="009B096E"/>
    <w:rsid w:val="009B3700"/>
    <w:rsid w:val="009B477A"/>
    <w:rsid w:val="009B5876"/>
    <w:rsid w:val="009C21E2"/>
    <w:rsid w:val="009C301C"/>
    <w:rsid w:val="009C32E6"/>
    <w:rsid w:val="009C5D97"/>
    <w:rsid w:val="009C681B"/>
    <w:rsid w:val="009C6851"/>
    <w:rsid w:val="009D049C"/>
    <w:rsid w:val="009D0CBF"/>
    <w:rsid w:val="009D0DE5"/>
    <w:rsid w:val="009D1151"/>
    <w:rsid w:val="009D14BB"/>
    <w:rsid w:val="009D3021"/>
    <w:rsid w:val="009D341A"/>
    <w:rsid w:val="009D372B"/>
    <w:rsid w:val="009D4DD6"/>
    <w:rsid w:val="009D6DC5"/>
    <w:rsid w:val="009D77F6"/>
    <w:rsid w:val="009E0D6B"/>
    <w:rsid w:val="009E1FA9"/>
    <w:rsid w:val="009E2203"/>
    <w:rsid w:val="009E242F"/>
    <w:rsid w:val="009E3077"/>
    <w:rsid w:val="009E3AFC"/>
    <w:rsid w:val="009E4047"/>
    <w:rsid w:val="009E5C63"/>
    <w:rsid w:val="009E612A"/>
    <w:rsid w:val="009E63CC"/>
    <w:rsid w:val="009E6B54"/>
    <w:rsid w:val="009E7FEC"/>
    <w:rsid w:val="009F29D0"/>
    <w:rsid w:val="00A002F3"/>
    <w:rsid w:val="00A0110A"/>
    <w:rsid w:val="00A02CA8"/>
    <w:rsid w:val="00A03130"/>
    <w:rsid w:val="00A038F6"/>
    <w:rsid w:val="00A03F6E"/>
    <w:rsid w:val="00A07CE5"/>
    <w:rsid w:val="00A102F1"/>
    <w:rsid w:val="00A14063"/>
    <w:rsid w:val="00A1434E"/>
    <w:rsid w:val="00A16310"/>
    <w:rsid w:val="00A1731E"/>
    <w:rsid w:val="00A211FD"/>
    <w:rsid w:val="00A214D7"/>
    <w:rsid w:val="00A21B86"/>
    <w:rsid w:val="00A22300"/>
    <w:rsid w:val="00A22BE7"/>
    <w:rsid w:val="00A27352"/>
    <w:rsid w:val="00A27A76"/>
    <w:rsid w:val="00A31D4B"/>
    <w:rsid w:val="00A32161"/>
    <w:rsid w:val="00A344D6"/>
    <w:rsid w:val="00A3543E"/>
    <w:rsid w:val="00A40B8E"/>
    <w:rsid w:val="00A4144D"/>
    <w:rsid w:val="00A42C18"/>
    <w:rsid w:val="00A43110"/>
    <w:rsid w:val="00A53D78"/>
    <w:rsid w:val="00A54B73"/>
    <w:rsid w:val="00A553B8"/>
    <w:rsid w:val="00A5772B"/>
    <w:rsid w:val="00A61CA7"/>
    <w:rsid w:val="00A662CD"/>
    <w:rsid w:val="00A70E15"/>
    <w:rsid w:val="00A8058E"/>
    <w:rsid w:val="00A80E6A"/>
    <w:rsid w:val="00A825EF"/>
    <w:rsid w:val="00A82600"/>
    <w:rsid w:val="00A83438"/>
    <w:rsid w:val="00A928E8"/>
    <w:rsid w:val="00A92D24"/>
    <w:rsid w:val="00A94313"/>
    <w:rsid w:val="00A94EB0"/>
    <w:rsid w:val="00A96485"/>
    <w:rsid w:val="00A965D2"/>
    <w:rsid w:val="00A968FB"/>
    <w:rsid w:val="00A9723D"/>
    <w:rsid w:val="00A97997"/>
    <w:rsid w:val="00AA0BF4"/>
    <w:rsid w:val="00AA49DF"/>
    <w:rsid w:val="00AA6D74"/>
    <w:rsid w:val="00AB22B6"/>
    <w:rsid w:val="00AB3DA7"/>
    <w:rsid w:val="00AB7F45"/>
    <w:rsid w:val="00AC20D7"/>
    <w:rsid w:val="00AC272E"/>
    <w:rsid w:val="00AC2CC4"/>
    <w:rsid w:val="00AC30D8"/>
    <w:rsid w:val="00AC6803"/>
    <w:rsid w:val="00AC72A8"/>
    <w:rsid w:val="00AC75D9"/>
    <w:rsid w:val="00AC795E"/>
    <w:rsid w:val="00AD2538"/>
    <w:rsid w:val="00AD46DE"/>
    <w:rsid w:val="00AD59F1"/>
    <w:rsid w:val="00AD77C2"/>
    <w:rsid w:val="00AE32BD"/>
    <w:rsid w:val="00AE33C2"/>
    <w:rsid w:val="00AE33DA"/>
    <w:rsid w:val="00AE51A7"/>
    <w:rsid w:val="00AE653B"/>
    <w:rsid w:val="00AE6559"/>
    <w:rsid w:val="00AF2A75"/>
    <w:rsid w:val="00AF2FB7"/>
    <w:rsid w:val="00AF695A"/>
    <w:rsid w:val="00B00179"/>
    <w:rsid w:val="00B04C70"/>
    <w:rsid w:val="00B056AA"/>
    <w:rsid w:val="00B102F7"/>
    <w:rsid w:val="00B13024"/>
    <w:rsid w:val="00B131CB"/>
    <w:rsid w:val="00B14F72"/>
    <w:rsid w:val="00B1578E"/>
    <w:rsid w:val="00B15AC6"/>
    <w:rsid w:val="00B21A7C"/>
    <w:rsid w:val="00B21D69"/>
    <w:rsid w:val="00B23F82"/>
    <w:rsid w:val="00B24508"/>
    <w:rsid w:val="00B25D9E"/>
    <w:rsid w:val="00B26351"/>
    <w:rsid w:val="00B26889"/>
    <w:rsid w:val="00B33285"/>
    <w:rsid w:val="00B3392A"/>
    <w:rsid w:val="00B33A83"/>
    <w:rsid w:val="00B35A15"/>
    <w:rsid w:val="00B405E6"/>
    <w:rsid w:val="00B4097D"/>
    <w:rsid w:val="00B443DF"/>
    <w:rsid w:val="00B45185"/>
    <w:rsid w:val="00B453B8"/>
    <w:rsid w:val="00B46ED9"/>
    <w:rsid w:val="00B5062F"/>
    <w:rsid w:val="00B50AFD"/>
    <w:rsid w:val="00B50CF4"/>
    <w:rsid w:val="00B55695"/>
    <w:rsid w:val="00B668A5"/>
    <w:rsid w:val="00B66AC4"/>
    <w:rsid w:val="00B67B3B"/>
    <w:rsid w:val="00B716EC"/>
    <w:rsid w:val="00B7346D"/>
    <w:rsid w:val="00B73573"/>
    <w:rsid w:val="00B74B79"/>
    <w:rsid w:val="00B751EB"/>
    <w:rsid w:val="00B76C9C"/>
    <w:rsid w:val="00B77CC1"/>
    <w:rsid w:val="00B84ABB"/>
    <w:rsid w:val="00B920FE"/>
    <w:rsid w:val="00B93B00"/>
    <w:rsid w:val="00B96C5A"/>
    <w:rsid w:val="00B96E04"/>
    <w:rsid w:val="00B97CCE"/>
    <w:rsid w:val="00BA03EA"/>
    <w:rsid w:val="00BA0BDA"/>
    <w:rsid w:val="00BA1DAA"/>
    <w:rsid w:val="00BA3B53"/>
    <w:rsid w:val="00BA5B76"/>
    <w:rsid w:val="00BA5FF4"/>
    <w:rsid w:val="00BA788E"/>
    <w:rsid w:val="00BA7A1E"/>
    <w:rsid w:val="00BB1374"/>
    <w:rsid w:val="00BB18DA"/>
    <w:rsid w:val="00BB2257"/>
    <w:rsid w:val="00BB22E3"/>
    <w:rsid w:val="00BB3D8E"/>
    <w:rsid w:val="00BB5EA9"/>
    <w:rsid w:val="00BB690E"/>
    <w:rsid w:val="00BB6932"/>
    <w:rsid w:val="00BB6D76"/>
    <w:rsid w:val="00BC07BF"/>
    <w:rsid w:val="00BC46E2"/>
    <w:rsid w:val="00BC4833"/>
    <w:rsid w:val="00BC495C"/>
    <w:rsid w:val="00BC7C43"/>
    <w:rsid w:val="00BD128A"/>
    <w:rsid w:val="00BD1CE6"/>
    <w:rsid w:val="00BD3FAB"/>
    <w:rsid w:val="00BD7F58"/>
    <w:rsid w:val="00BE0CFB"/>
    <w:rsid w:val="00BE7102"/>
    <w:rsid w:val="00BF0927"/>
    <w:rsid w:val="00C00D0D"/>
    <w:rsid w:val="00C0259A"/>
    <w:rsid w:val="00C05B05"/>
    <w:rsid w:val="00C05B63"/>
    <w:rsid w:val="00C0745E"/>
    <w:rsid w:val="00C12812"/>
    <w:rsid w:val="00C1352A"/>
    <w:rsid w:val="00C1366D"/>
    <w:rsid w:val="00C158F4"/>
    <w:rsid w:val="00C177FB"/>
    <w:rsid w:val="00C21E25"/>
    <w:rsid w:val="00C22CD8"/>
    <w:rsid w:val="00C23318"/>
    <w:rsid w:val="00C2335C"/>
    <w:rsid w:val="00C233D1"/>
    <w:rsid w:val="00C23579"/>
    <w:rsid w:val="00C25FBF"/>
    <w:rsid w:val="00C27911"/>
    <w:rsid w:val="00C30C7A"/>
    <w:rsid w:val="00C311B0"/>
    <w:rsid w:val="00C33BB5"/>
    <w:rsid w:val="00C344DE"/>
    <w:rsid w:val="00C34F18"/>
    <w:rsid w:val="00C35B2C"/>
    <w:rsid w:val="00C37B47"/>
    <w:rsid w:val="00C409FE"/>
    <w:rsid w:val="00C41EE5"/>
    <w:rsid w:val="00C42802"/>
    <w:rsid w:val="00C44A36"/>
    <w:rsid w:val="00C45847"/>
    <w:rsid w:val="00C47093"/>
    <w:rsid w:val="00C4793C"/>
    <w:rsid w:val="00C5176C"/>
    <w:rsid w:val="00C52776"/>
    <w:rsid w:val="00C53E9E"/>
    <w:rsid w:val="00C55DD5"/>
    <w:rsid w:val="00C57483"/>
    <w:rsid w:val="00C6169D"/>
    <w:rsid w:val="00C62CF5"/>
    <w:rsid w:val="00C63BB5"/>
    <w:rsid w:val="00C64B5D"/>
    <w:rsid w:val="00C70B58"/>
    <w:rsid w:val="00C714AF"/>
    <w:rsid w:val="00C73500"/>
    <w:rsid w:val="00C75878"/>
    <w:rsid w:val="00C766A9"/>
    <w:rsid w:val="00C7797C"/>
    <w:rsid w:val="00C80D0A"/>
    <w:rsid w:val="00C80E94"/>
    <w:rsid w:val="00C81EAA"/>
    <w:rsid w:val="00C82C0D"/>
    <w:rsid w:val="00C86E20"/>
    <w:rsid w:val="00C91AEE"/>
    <w:rsid w:val="00C93498"/>
    <w:rsid w:val="00C93CCC"/>
    <w:rsid w:val="00C93FF8"/>
    <w:rsid w:val="00C94565"/>
    <w:rsid w:val="00C94C4A"/>
    <w:rsid w:val="00C950A0"/>
    <w:rsid w:val="00CA1FED"/>
    <w:rsid w:val="00CA21C2"/>
    <w:rsid w:val="00CA314B"/>
    <w:rsid w:val="00CA3524"/>
    <w:rsid w:val="00CA36FA"/>
    <w:rsid w:val="00CB2B65"/>
    <w:rsid w:val="00CB327A"/>
    <w:rsid w:val="00CB335C"/>
    <w:rsid w:val="00CB36B7"/>
    <w:rsid w:val="00CB3F07"/>
    <w:rsid w:val="00CB544B"/>
    <w:rsid w:val="00CB697D"/>
    <w:rsid w:val="00CB6F9D"/>
    <w:rsid w:val="00CC1452"/>
    <w:rsid w:val="00CC17BE"/>
    <w:rsid w:val="00CC4950"/>
    <w:rsid w:val="00CC7AAA"/>
    <w:rsid w:val="00CD3327"/>
    <w:rsid w:val="00CE3946"/>
    <w:rsid w:val="00CE5817"/>
    <w:rsid w:val="00CE61C6"/>
    <w:rsid w:val="00CF095F"/>
    <w:rsid w:val="00CF10CD"/>
    <w:rsid w:val="00CF2E19"/>
    <w:rsid w:val="00CF2F61"/>
    <w:rsid w:val="00CF3E3D"/>
    <w:rsid w:val="00CF6071"/>
    <w:rsid w:val="00CF68F7"/>
    <w:rsid w:val="00D02F70"/>
    <w:rsid w:val="00D03379"/>
    <w:rsid w:val="00D0358D"/>
    <w:rsid w:val="00D04D14"/>
    <w:rsid w:val="00D05858"/>
    <w:rsid w:val="00D068F6"/>
    <w:rsid w:val="00D07489"/>
    <w:rsid w:val="00D10272"/>
    <w:rsid w:val="00D1070A"/>
    <w:rsid w:val="00D1250A"/>
    <w:rsid w:val="00D13AD5"/>
    <w:rsid w:val="00D15B22"/>
    <w:rsid w:val="00D178EA"/>
    <w:rsid w:val="00D17C6A"/>
    <w:rsid w:val="00D21E2C"/>
    <w:rsid w:val="00D23174"/>
    <w:rsid w:val="00D270AF"/>
    <w:rsid w:val="00D30337"/>
    <w:rsid w:val="00D31799"/>
    <w:rsid w:val="00D317B3"/>
    <w:rsid w:val="00D324B3"/>
    <w:rsid w:val="00D32EBA"/>
    <w:rsid w:val="00D33FFA"/>
    <w:rsid w:val="00D350F1"/>
    <w:rsid w:val="00D35C79"/>
    <w:rsid w:val="00D37DF4"/>
    <w:rsid w:val="00D4293E"/>
    <w:rsid w:val="00D43064"/>
    <w:rsid w:val="00D4309D"/>
    <w:rsid w:val="00D45591"/>
    <w:rsid w:val="00D46E99"/>
    <w:rsid w:val="00D470AE"/>
    <w:rsid w:val="00D5137F"/>
    <w:rsid w:val="00D51426"/>
    <w:rsid w:val="00D54CBD"/>
    <w:rsid w:val="00D573B0"/>
    <w:rsid w:val="00D57A34"/>
    <w:rsid w:val="00D60136"/>
    <w:rsid w:val="00D62460"/>
    <w:rsid w:val="00D62B47"/>
    <w:rsid w:val="00D62DBA"/>
    <w:rsid w:val="00D66A1A"/>
    <w:rsid w:val="00D67E5F"/>
    <w:rsid w:val="00D7518B"/>
    <w:rsid w:val="00D75DCE"/>
    <w:rsid w:val="00D77CAD"/>
    <w:rsid w:val="00D83375"/>
    <w:rsid w:val="00D850A9"/>
    <w:rsid w:val="00D8710E"/>
    <w:rsid w:val="00D90406"/>
    <w:rsid w:val="00D90831"/>
    <w:rsid w:val="00D927B0"/>
    <w:rsid w:val="00D93F91"/>
    <w:rsid w:val="00D95F5E"/>
    <w:rsid w:val="00D970DC"/>
    <w:rsid w:val="00DA00C0"/>
    <w:rsid w:val="00DA19BC"/>
    <w:rsid w:val="00DA1D4B"/>
    <w:rsid w:val="00DA1F6D"/>
    <w:rsid w:val="00DA2B65"/>
    <w:rsid w:val="00DA2C8E"/>
    <w:rsid w:val="00DA3CFC"/>
    <w:rsid w:val="00DA5B92"/>
    <w:rsid w:val="00DA7F24"/>
    <w:rsid w:val="00DB07CE"/>
    <w:rsid w:val="00DB2138"/>
    <w:rsid w:val="00DB4A3D"/>
    <w:rsid w:val="00DB4AB8"/>
    <w:rsid w:val="00DB56D0"/>
    <w:rsid w:val="00DB5C40"/>
    <w:rsid w:val="00DB770B"/>
    <w:rsid w:val="00DC572E"/>
    <w:rsid w:val="00DC6ECF"/>
    <w:rsid w:val="00DC7291"/>
    <w:rsid w:val="00DD1A6F"/>
    <w:rsid w:val="00DD3F89"/>
    <w:rsid w:val="00DD4DB1"/>
    <w:rsid w:val="00DD5477"/>
    <w:rsid w:val="00DD5EEB"/>
    <w:rsid w:val="00DD6052"/>
    <w:rsid w:val="00DD6D28"/>
    <w:rsid w:val="00DD70A4"/>
    <w:rsid w:val="00DD7922"/>
    <w:rsid w:val="00DE0BAB"/>
    <w:rsid w:val="00DE6894"/>
    <w:rsid w:val="00DE7912"/>
    <w:rsid w:val="00DF2B3D"/>
    <w:rsid w:val="00DF6F09"/>
    <w:rsid w:val="00E003C8"/>
    <w:rsid w:val="00E03270"/>
    <w:rsid w:val="00E06745"/>
    <w:rsid w:val="00E1330E"/>
    <w:rsid w:val="00E15C92"/>
    <w:rsid w:val="00E24DAF"/>
    <w:rsid w:val="00E26ADF"/>
    <w:rsid w:val="00E26D1F"/>
    <w:rsid w:val="00E31F2B"/>
    <w:rsid w:val="00E32343"/>
    <w:rsid w:val="00E33A14"/>
    <w:rsid w:val="00E33A67"/>
    <w:rsid w:val="00E34700"/>
    <w:rsid w:val="00E3540C"/>
    <w:rsid w:val="00E35D77"/>
    <w:rsid w:val="00E378BB"/>
    <w:rsid w:val="00E410D7"/>
    <w:rsid w:val="00E41647"/>
    <w:rsid w:val="00E420C9"/>
    <w:rsid w:val="00E428BD"/>
    <w:rsid w:val="00E43D19"/>
    <w:rsid w:val="00E504EB"/>
    <w:rsid w:val="00E51D01"/>
    <w:rsid w:val="00E53407"/>
    <w:rsid w:val="00E54144"/>
    <w:rsid w:val="00E5595D"/>
    <w:rsid w:val="00E56B4C"/>
    <w:rsid w:val="00E57275"/>
    <w:rsid w:val="00E603E6"/>
    <w:rsid w:val="00E6136F"/>
    <w:rsid w:val="00E61929"/>
    <w:rsid w:val="00E6298D"/>
    <w:rsid w:val="00E630CD"/>
    <w:rsid w:val="00E64655"/>
    <w:rsid w:val="00E65199"/>
    <w:rsid w:val="00E66B5F"/>
    <w:rsid w:val="00E701B0"/>
    <w:rsid w:val="00E7262D"/>
    <w:rsid w:val="00E765B0"/>
    <w:rsid w:val="00E81991"/>
    <w:rsid w:val="00E81DB8"/>
    <w:rsid w:val="00E827DC"/>
    <w:rsid w:val="00E829CD"/>
    <w:rsid w:val="00E82E96"/>
    <w:rsid w:val="00E832E9"/>
    <w:rsid w:val="00E83AED"/>
    <w:rsid w:val="00E84C7E"/>
    <w:rsid w:val="00E85EE0"/>
    <w:rsid w:val="00E868DF"/>
    <w:rsid w:val="00E86E55"/>
    <w:rsid w:val="00E876E7"/>
    <w:rsid w:val="00E91475"/>
    <w:rsid w:val="00E93751"/>
    <w:rsid w:val="00E93D8E"/>
    <w:rsid w:val="00E97AFB"/>
    <w:rsid w:val="00EA07DF"/>
    <w:rsid w:val="00EA0DB7"/>
    <w:rsid w:val="00EA1CE5"/>
    <w:rsid w:val="00EA1F8A"/>
    <w:rsid w:val="00EA20A9"/>
    <w:rsid w:val="00EB506D"/>
    <w:rsid w:val="00EB7F38"/>
    <w:rsid w:val="00EC1B60"/>
    <w:rsid w:val="00EC4F1A"/>
    <w:rsid w:val="00EC74FE"/>
    <w:rsid w:val="00EC7E53"/>
    <w:rsid w:val="00ED0146"/>
    <w:rsid w:val="00ED056F"/>
    <w:rsid w:val="00ED3671"/>
    <w:rsid w:val="00ED6C32"/>
    <w:rsid w:val="00EE1EEC"/>
    <w:rsid w:val="00EE1F32"/>
    <w:rsid w:val="00EE5013"/>
    <w:rsid w:val="00EE5FFE"/>
    <w:rsid w:val="00EF359A"/>
    <w:rsid w:val="00EF4B79"/>
    <w:rsid w:val="00EF5E20"/>
    <w:rsid w:val="00F008A3"/>
    <w:rsid w:val="00F00CA7"/>
    <w:rsid w:val="00F01CB3"/>
    <w:rsid w:val="00F04288"/>
    <w:rsid w:val="00F068D1"/>
    <w:rsid w:val="00F069C2"/>
    <w:rsid w:val="00F10E81"/>
    <w:rsid w:val="00F118E4"/>
    <w:rsid w:val="00F13B6F"/>
    <w:rsid w:val="00F14616"/>
    <w:rsid w:val="00F1490B"/>
    <w:rsid w:val="00F239F7"/>
    <w:rsid w:val="00F25FA0"/>
    <w:rsid w:val="00F26395"/>
    <w:rsid w:val="00F27361"/>
    <w:rsid w:val="00F27BA1"/>
    <w:rsid w:val="00F30152"/>
    <w:rsid w:val="00F30689"/>
    <w:rsid w:val="00F338C7"/>
    <w:rsid w:val="00F345F5"/>
    <w:rsid w:val="00F35DE6"/>
    <w:rsid w:val="00F365CE"/>
    <w:rsid w:val="00F44A5C"/>
    <w:rsid w:val="00F45E23"/>
    <w:rsid w:val="00F51A85"/>
    <w:rsid w:val="00F51C2F"/>
    <w:rsid w:val="00F53B0B"/>
    <w:rsid w:val="00F53B31"/>
    <w:rsid w:val="00F54A79"/>
    <w:rsid w:val="00F56F1F"/>
    <w:rsid w:val="00F57BA2"/>
    <w:rsid w:val="00F57BAD"/>
    <w:rsid w:val="00F60523"/>
    <w:rsid w:val="00F60A3A"/>
    <w:rsid w:val="00F62D85"/>
    <w:rsid w:val="00F633EB"/>
    <w:rsid w:val="00F637F9"/>
    <w:rsid w:val="00F652E1"/>
    <w:rsid w:val="00F6748A"/>
    <w:rsid w:val="00F70180"/>
    <w:rsid w:val="00F71EDA"/>
    <w:rsid w:val="00F71FCB"/>
    <w:rsid w:val="00F738DF"/>
    <w:rsid w:val="00F744FB"/>
    <w:rsid w:val="00F767D5"/>
    <w:rsid w:val="00F77822"/>
    <w:rsid w:val="00F8169A"/>
    <w:rsid w:val="00F8203A"/>
    <w:rsid w:val="00F86582"/>
    <w:rsid w:val="00F90ED8"/>
    <w:rsid w:val="00F92F52"/>
    <w:rsid w:val="00F9401C"/>
    <w:rsid w:val="00F95637"/>
    <w:rsid w:val="00F9685C"/>
    <w:rsid w:val="00F96E3B"/>
    <w:rsid w:val="00FA10EB"/>
    <w:rsid w:val="00FA1E05"/>
    <w:rsid w:val="00FA4638"/>
    <w:rsid w:val="00FA4A17"/>
    <w:rsid w:val="00FA6061"/>
    <w:rsid w:val="00FA7727"/>
    <w:rsid w:val="00FA7AAD"/>
    <w:rsid w:val="00FA7B38"/>
    <w:rsid w:val="00FB1655"/>
    <w:rsid w:val="00FB1A65"/>
    <w:rsid w:val="00FB3492"/>
    <w:rsid w:val="00FB4575"/>
    <w:rsid w:val="00FB4AF7"/>
    <w:rsid w:val="00FB76EF"/>
    <w:rsid w:val="00FC2906"/>
    <w:rsid w:val="00FC2B97"/>
    <w:rsid w:val="00FC38E9"/>
    <w:rsid w:val="00FC46BF"/>
    <w:rsid w:val="00FD1D93"/>
    <w:rsid w:val="00FD2A32"/>
    <w:rsid w:val="00FD3A72"/>
    <w:rsid w:val="00FD3B1D"/>
    <w:rsid w:val="00FD3D12"/>
    <w:rsid w:val="00FD46EE"/>
    <w:rsid w:val="00FD7830"/>
    <w:rsid w:val="00FE114F"/>
    <w:rsid w:val="00FE172E"/>
    <w:rsid w:val="00FE17DE"/>
    <w:rsid w:val="00FE1BBE"/>
    <w:rsid w:val="00FE24A7"/>
    <w:rsid w:val="00FE330B"/>
    <w:rsid w:val="00FE4C9B"/>
    <w:rsid w:val="00FE5FA3"/>
    <w:rsid w:val="00FE5FBC"/>
    <w:rsid w:val="00FF0212"/>
    <w:rsid w:val="00FF216F"/>
    <w:rsid w:val="00FF439C"/>
    <w:rsid w:val="00FF7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F383909"/>
  <w14:defaultImageDpi w14:val="96"/>
  <w15:docId w15:val="{C87B462F-6363-4398-8366-2E88BD8ED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74384"/>
    <w:pPr>
      <w:widowControl w:val="0"/>
    </w:pPr>
    <w:rPr>
      <w:color w:val="000000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A03F6E"/>
    <w:pPr>
      <w:keepNext/>
      <w:widowControl/>
      <w:spacing w:before="240"/>
      <w:jc w:val="center"/>
      <w:outlineLvl w:val="0"/>
    </w:pPr>
    <w:rPr>
      <w:rFonts w:cs="Arial"/>
      <w:b/>
      <w:bCs/>
      <w:color w:val="auto"/>
      <w:sz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StopkaZnak1">
    <w:name w:val="Stopka Znak1"/>
    <w:link w:val="Stopka"/>
    <w:uiPriority w:val="99"/>
    <w:rPr>
      <w:rFonts w:ascii="Arial" w:hAnsi="Arial" w:cs="Arial"/>
      <w:sz w:val="15"/>
      <w:szCs w:val="15"/>
      <w:u w:val="none"/>
    </w:rPr>
  </w:style>
  <w:style w:type="character" w:customStyle="1" w:styleId="Teksttreci2">
    <w:name w:val="Tekst treści (2)_"/>
    <w:link w:val="Teksttreci20"/>
    <w:uiPriority w:val="99"/>
    <w:rPr>
      <w:rFonts w:ascii="Arial" w:hAnsi="Arial" w:cs="Arial"/>
      <w:b/>
      <w:bCs/>
      <w:sz w:val="17"/>
      <w:szCs w:val="17"/>
      <w:u w:val="none"/>
    </w:rPr>
  </w:style>
  <w:style w:type="character" w:customStyle="1" w:styleId="Teksttreci220pt">
    <w:name w:val="Tekst treści (2) + 20 pt"/>
    <w:aliases w:val="Bez pogrubienia,Odstępy 0 pt"/>
    <w:uiPriority w:val="99"/>
    <w:rPr>
      <w:rFonts w:ascii="Arial" w:hAnsi="Arial" w:cs="Arial"/>
      <w:b w:val="0"/>
      <w:bCs w:val="0"/>
      <w:spacing w:val="10"/>
      <w:sz w:val="40"/>
      <w:szCs w:val="40"/>
      <w:u w:val="none"/>
    </w:rPr>
  </w:style>
  <w:style w:type="character" w:customStyle="1" w:styleId="Nagweklubstopka">
    <w:name w:val="Nagłówek lub stopka_"/>
    <w:link w:val="Nagweklubstopka0"/>
    <w:uiPriority w:val="99"/>
    <w:rPr>
      <w:rFonts w:cs="Times New Roman"/>
      <w:sz w:val="20"/>
      <w:szCs w:val="20"/>
      <w:u w:val="none"/>
    </w:rPr>
  </w:style>
  <w:style w:type="character" w:styleId="Pogrubienie">
    <w:name w:val="Strong"/>
    <w:aliases w:val="Tekst treści (3) + 17 pt,Kursywa,Odstępy -1 pt"/>
    <w:uiPriority w:val="99"/>
    <w:qFormat/>
    <w:rPr>
      <w:rFonts w:ascii="Arial" w:hAnsi="Arial" w:cs="Arial"/>
      <w:b/>
      <w:bCs/>
      <w:i/>
      <w:iCs/>
      <w:spacing w:val="-30"/>
      <w:sz w:val="34"/>
      <w:szCs w:val="34"/>
      <w:u w:val="none"/>
    </w:rPr>
  </w:style>
  <w:style w:type="character" w:customStyle="1" w:styleId="Teksttreci3">
    <w:name w:val="Tekst treści (3)_"/>
    <w:link w:val="Teksttreci30"/>
    <w:uiPriority w:val="99"/>
    <w:rPr>
      <w:rFonts w:ascii="Arial" w:hAnsi="Arial" w:cs="Arial"/>
      <w:sz w:val="15"/>
      <w:szCs w:val="15"/>
      <w:u w:val="none"/>
    </w:rPr>
  </w:style>
  <w:style w:type="character" w:customStyle="1" w:styleId="Nagwek10">
    <w:name w:val="Nagłówek #1_"/>
    <w:link w:val="Nagwek11"/>
    <w:uiPriority w:val="99"/>
    <w:rPr>
      <w:rFonts w:ascii="Arial" w:hAnsi="Arial" w:cs="Arial"/>
      <w:sz w:val="21"/>
      <w:szCs w:val="21"/>
      <w:u w:val="none"/>
    </w:rPr>
  </w:style>
  <w:style w:type="character" w:customStyle="1" w:styleId="Teksttreci4">
    <w:name w:val="Tekst treści (4)_"/>
    <w:link w:val="Teksttreci40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">
    <w:name w:val="Tekst treści_"/>
    <w:link w:val="Teksttreci1"/>
    <w:rPr>
      <w:rFonts w:ascii="Arial" w:hAnsi="Arial" w:cs="Arial"/>
      <w:sz w:val="19"/>
      <w:szCs w:val="19"/>
      <w:u w:val="none"/>
    </w:rPr>
  </w:style>
  <w:style w:type="character" w:customStyle="1" w:styleId="TeksttreciPogrubienie">
    <w:name w:val="Tekst treści + Pogrubienie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0">
    <w:name w:val="Tekst treści"/>
    <w:uiPriority w:val="99"/>
  </w:style>
  <w:style w:type="character" w:customStyle="1" w:styleId="TeksttreciPogrubienie9">
    <w:name w:val="Tekst treści + Pogrubienie9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5">
    <w:name w:val="Tekst treści5"/>
    <w:uiPriority w:val="99"/>
  </w:style>
  <w:style w:type="character" w:customStyle="1" w:styleId="TeksttreciPogrubienie8">
    <w:name w:val="Tekst treści + Pogrubienie8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Nagwek22">
    <w:name w:val="Nagłówek #2 (2)_"/>
    <w:link w:val="Nagwek220"/>
    <w:uiPriority w:val="99"/>
    <w:rPr>
      <w:rFonts w:ascii="Arial" w:hAnsi="Arial" w:cs="Arial"/>
      <w:spacing w:val="30"/>
      <w:w w:val="150"/>
      <w:sz w:val="21"/>
      <w:szCs w:val="21"/>
      <w:u w:val="none"/>
    </w:rPr>
  </w:style>
  <w:style w:type="character" w:customStyle="1" w:styleId="Teksttreci4Bezpogrubienia">
    <w:name w:val="Tekst treści (4) + Bez pogrubienia"/>
    <w:uiPriority w:val="99"/>
    <w:rPr>
      <w:rFonts w:ascii="Arial" w:hAnsi="Arial" w:cs="Arial"/>
      <w:b w:val="0"/>
      <w:bCs w:val="0"/>
      <w:sz w:val="19"/>
      <w:szCs w:val="19"/>
      <w:u w:val="none"/>
    </w:rPr>
  </w:style>
  <w:style w:type="character" w:customStyle="1" w:styleId="TeksttreciPogrubienie7">
    <w:name w:val="Tekst treści + Pogrubienie7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Pogrubienie6">
    <w:name w:val="Tekst treści + Pogrubienie6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Pogrubienie5">
    <w:name w:val="Tekst treści + Pogrubienie5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Nagwek23">
    <w:name w:val="Nagłówek #2 (3)_"/>
    <w:link w:val="Nagwek230"/>
    <w:uiPriority w:val="99"/>
    <w:rPr>
      <w:rFonts w:ascii="Arial" w:hAnsi="Arial" w:cs="Arial"/>
      <w:b/>
      <w:bCs/>
      <w:spacing w:val="60"/>
      <w:sz w:val="20"/>
      <w:szCs w:val="20"/>
      <w:u w:val="none"/>
    </w:rPr>
  </w:style>
  <w:style w:type="character" w:customStyle="1" w:styleId="Nagwek3">
    <w:name w:val="Nagłówek #3_"/>
    <w:link w:val="Nagwek31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Nagwek24">
    <w:name w:val="Nagłówek #2 (4)_"/>
    <w:link w:val="Nagwek240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75pt">
    <w:name w:val="Tekst treści + 7.5 pt"/>
    <w:uiPriority w:val="99"/>
    <w:rPr>
      <w:rFonts w:ascii="Arial" w:hAnsi="Arial" w:cs="Arial"/>
      <w:sz w:val="15"/>
      <w:szCs w:val="15"/>
      <w:u w:val="none"/>
    </w:rPr>
  </w:style>
  <w:style w:type="character" w:customStyle="1" w:styleId="Teksttreci75pt1">
    <w:name w:val="Tekst treści + 7.5 pt1"/>
    <w:uiPriority w:val="99"/>
    <w:rPr>
      <w:rFonts w:ascii="Arial" w:hAnsi="Arial" w:cs="Arial"/>
      <w:sz w:val="15"/>
      <w:szCs w:val="15"/>
      <w:u w:val="none"/>
    </w:rPr>
  </w:style>
  <w:style w:type="character" w:customStyle="1" w:styleId="Nagwek25">
    <w:name w:val="Nagłówek #2 (5)_"/>
    <w:link w:val="Nagwek250"/>
    <w:uiPriority w:val="99"/>
    <w:rPr>
      <w:rFonts w:ascii="Arial" w:hAnsi="Arial" w:cs="Arial"/>
      <w:b/>
      <w:bCs/>
      <w:spacing w:val="60"/>
      <w:sz w:val="21"/>
      <w:szCs w:val="21"/>
      <w:u w:val="none"/>
    </w:rPr>
  </w:style>
  <w:style w:type="character" w:customStyle="1" w:styleId="TeksttreciPogrubienie4">
    <w:name w:val="Tekst treści + Pogrubienie4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41">
    <w:name w:val="Tekst treści4"/>
    <w:uiPriority w:val="99"/>
  </w:style>
  <w:style w:type="character" w:customStyle="1" w:styleId="TeksttreciPogrubienie3">
    <w:name w:val="Tekst treści + Pogrubienie3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Pogrubienie2">
    <w:name w:val="Tekst treści + Pogrubienie2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31">
    <w:name w:val="Tekst treści3"/>
    <w:uiPriority w:val="99"/>
  </w:style>
  <w:style w:type="character" w:customStyle="1" w:styleId="Nagwek26">
    <w:name w:val="Nagłówek #2 (6)_"/>
    <w:link w:val="Nagwek260"/>
    <w:uiPriority w:val="99"/>
    <w:rPr>
      <w:rFonts w:ascii="Arial" w:hAnsi="Arial" w:cs="Arial"/>
      <w:b/>
      <w:bCs/>
      <w:spacing w:val="60"/>
      <w:sz w:val="20"/>
      <w:szCs w:val="20"/>
      <w:u w:val="none"/>
    </w:rPr>
  </w:style>
  <w:style w:type="character" w:customStyle="1" w:styleId="Nagwek3Bezpogrubienia">
    <w:name w:val="Nagłówek #3 + Bez pogrubienia"/>
    <w:uiPriority w:val="99"/>
    <w:rPr>
      <w:rFonts w:ascii="Arial" w:hAnsi="Arial" w:cs="Arial"/>
      <w:b w:val="0"/>
      <w:bCs w:val="0"/>
      <w:sz w:val="19"/>
      <w:szCs w:val="19"/>
      <w:u w:val="none"/>
    </w:rPr>
  </w:style>
  <w:style w:type="character" w:customStyle="1" w:styleId="Teksttreci50">
    <w:name w:val="Tekst treści (5)_"/>
    <w:link w:val="Teksttreci51"/>
    <w:uiPriority w:val="99"/>
    <w:rPr>
      <w:rFonts w:ascii="Arial" w:hAnsi="Arial" w:cs="Arial"/>
      <w:b/>
      <w:bCs/>
      <w:spacing w:val="-20"/>
      <w:sz w:val="22"/>
      <w:szCs w:val="22"/>
      <w:u w:val="none"/>
    </w:rPr>
  </w:style>
  <w:style w:type="character" w:customStyle="1" w:styleId="Nagwek2">
    <w:name w:val="Nagłówek #2_"/>
    <w:link w:val="Nagwek20"/>
    <w:uiPriority w:val="99"/>
    <w:rPr>
      <w:rFonts w:cs="Times New Roman"/>
      <w:b/>
      <w:bCs/>
      <w:spacing w:val="30"/>
      <w:sz w:val="23"/>
      <w:szCs w:val="23"/>
      <w:u w:val="none"/>
    </w:rPr>
  </w:style>
  <w:style w:type="character" w:customStyle="1" w:styleId="Nagwek32">
    <w:name w:val="Nagłówek #3 (2)_"/>
    <w:link w:val="Nagwek320"/>
    <w:uiPriority w:val="99"/>
    <w:rPr>
      <w:rFonts w:cs="Times New Roman"/>
      <w:b/>
      <w:bCs/>
      <w:spacing w:val="30"/>
      <w:sz w:val="23"/>
      <w:szCs w:val="23"/>
      <w:u w:val="none"/>
    </w:rPr>
  </w:style>
  <w:style w:type="character" w:customStyle="1" w:styleId="Nagwek3Odstpy1pt">
    <w:name w:val="Nagłówek #3 + Odstępy 1 pt"/>
    <w:uiPriority w:val="99"/>
    <w:rPr>
      <w:rFonts w:ascii="Arial" w:hAnsi="Arial" w:cs="Arial"/>
      <w:b/>
      <w:bCs/>
      <w:spacing w:val="30"/>
      <w:sz w:val="19"/>
      <w:szCs w:val="19"/>
      <w:u w:val="none"/>
    </w:rPr>
  </w:style>
  <w:style w:type="character" w:customStyle="1" w:styleId="Teksttreci4Odstpy1pt">
    <w:name w:val="Tekst treści (4) + Odstępy 1 pt"/>
    <w:uiPriority w:val="99"/>
    <w:rPr>
      <w:rFonts w:ascii="Arial" w:hAnsi="Arial" w:cs="Arial"/>
      <w:b/>
      <w:bCs/>
      <w:spacing w:val="30"/>
      <w:sz w:val="19"/>
      <w:szCs w:val="19"/>
      <w:u w:val="none"/>
    </w:rPr>
  </w:style>
  <w:style w:type="character" w:customStyle="1" w:styleId="Teksttreci6">
    <w:name w:val="Tekst treści (6)_"/>
    <w:link w:val="Teksttreci60"/>
    <w:uiPriority w:val="99"/>
    <w:rPr>
      <w:rFonts w:ascii="Arial" w:hAnsi="Arial" w:cs="Arial"/>
      <w:b/>
      <w:bCs/>
      <w:spacing w:val="-20"/>
      <w:sz w:val="22"/>
      <w:szCs w:val="22"/>
      <w:u w:val="none"/>
    </w:rPr>
  </w:style>
  <w:style w:type="character" w:customStyle="1" w:styleId="TeksttreciKursywa">
    <w:name w:val="Tekst treści + Kursywa"/>
    <w:uiPriority w:val="99"/>
    <w:rPr>
      <w:rFonts w:ascii="Arial" w:hAnsi="Arial" w:cs="Arial"/>
      <w:i/>
      <w:iCs/>
      <w:sz w:val="19"/>
      <w:szCs w:val="19"/>
      <w:u w:val="none"/>
    </w:rPr>
  </w:style>
  <w:style w:type="character" w:customStyle="1" w:styleId="TeksttreciKursywa1">
    <w:name w:val="Tekst treści + Kursywa1"/>
    <w:uiPriority w:val="99"/>
    <w:rPr>
      <w:rFonts w:ascii="Arial" w:hAnsi="Arial" w:cs="Arial"/>
      <w:i/>
      <w:iCs/>
      <w:sz w:val="19"/>
      <w:szCs w:val="19"/>
      <w:u w:val="none"/>
    </w:rPr>
  </w:style>
  <w:style w:type="character" w:customStyle="1" w:styleId="Nagwek3Odstpy1pt1">
    <w:name w:val="Nagłówek #3 + Odstępy 1 pt1"/>
    <w:uiPriority w:val="99"/>
    <w:rPr>
      <w:rFonts w:ascii="Arial" w:hAnsi="Arial" w:cs="Arial"/>
      <w:b/>
      <w:bCs/>
      <w:spacing w:val="30"/>
      <w:sz w:val="19"/>
      <w:szCs w:val="19"/>
      <w:u w:val="none"/>
    </w:rPr>
  </w:style>
  <w:style w:type="character" w:customStyle="1" w:styleId="Nagwek27">
    <w:name w:val="Nagłówek #2 (7)_"/>
    <w:link w:val="Nagwek270"/>
    <w:uiPriority w:val="99"/>
    <w:rPr>
      <w:rFonts w:ascii="Arial" w:hAnsi="Arial" w:cs="Arial"/>
      <w:b/>
      <w:bCs/>
      <w:spacing w:val="20"/>
      <w:sz w:val="22"/>
      <w:szCs w:val="22"/>
      <w:u w:val="none"/>
    </w:rPr>
  </w:style>
  <w:style w:type="character" w:customStyle="1" w:styleId="Teksttreci7">
    <w:name w:val="Tekst treści (7)_"/>
    <w:link w:val="Teksttreci70"/>
    <w:uiPriority w:val="99"/>
    <w:rPr>
      <w:rFonts w:ascii="Arial" w:hAnsi="Arial" w:cs="Arial"/>
      <w:sz w:val="14"/>
      <w:szCs w:val="14"/>
      <w:u w:val="none"/>
    </w:rPr>
  </w:style>
  <w:style w:type="character" w:customStyle="1" w:styleId="Teksttreci21">
    <w:name w:val="Tekst treści2"/>
    <w:uiPriority w:val="99"/>
    <w:rPr>
      <w:rFonts w:ascii="Arial" w:hAnsi="Arial" w:cs="Arial"/>
      <w:sz w:val="19"/>
      <w:szCs w:val="19"/>
      <w:u w:val="single"/>
      <w:lang w:val="en-US" w:eastAsia="en-US"/>
    </w:rPr>
  </w:style>
  <w:style w:type="character" w:customStyle="1" w:styleId="TeksttreciPogrubienie1">
    <w:name w:val="Tekst treści + Pogrubienie1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Nagwek30">
    <w:name w:val="Nagłówek #3"/>
    <w:uiPriority w:val="99"/>
  </w:style>
  <w:style w:type="character" w:customStyle="1" w:styleId="Nagwek3Bezpogrubienia1">
    <w:name w:val="Nagłówek #3 + Bez pogrubienia1"/>
    <w:uiPriority w:val="99"/>
    <w:rPr>
      <w:rFonts w:ascii="Arial" w:hAnsi="Arial" w:cs="Arial"/>
      <w:b w:val="0"/>
      <w:bCs w:val="0"/>
      <w:sz w:val="19"/>
      <w:szCs w:val="19"/>
      <w:u w:val="none"/>
    </w:rPr>
  </w:style>
  <w:style w:type="paragraph" w:styleId="Stopka">
    <w:name w:val="footer"/>
    <w:basedOn w:val="Normalny"/>
    <w:link w:val="StopkaZnak1"/>
    <w:uiPriority w:val="99"/>
    <w:pPr>
      <w:shd w:val="clear" w:color="auto" w:fill="FFFFFF"/>
      <w:spacing w:line="250" w:lineRule="exact"/>
      <w:jc w:val="both"/>
    </w:pPr>
    <w:rPr>
      <w:rFonts w:ascii="Arial" w:hAnsi="Arial" w:cs="Arial"/>
      <w:color w:val="auto"/>
      <w:sz w:val="15"/>
      <w:szCs w:val="15"/>
      <w:lang w:eastAsia="en-US"/>
    </w:rPr>
  </w:style>
  <w:style w:type="character" w:customStyle="1" w:styleId="StopkaZnak">
    <w:name w:val="Stopka Znak"/>
    <w:uiPriority w:val="99"/>
    <w:rPr>
      <w:color w:val="000000"/>
    </w:rPr>
  </w:style>
  <w:style w:type="character" w:customStyle="1" w:styleId="StopkaZnak25">
    <w:name w:val="Stopka Znak25"/>
    <w:uiPriority w:val="99"/>
    <w:semiHidden/>
    <w:rPr>
      <w:rFonts w:cs="Times New Roman"/>
      <w:color w:val="000000"/>
    </w:rPr>
  </w:style>
  <w:style w:type="character" w:customStyle="1" w:styleId="StopkaZnak24">
    <w:name w:val="Stopka Znak24"/>
    <w:uiPriority w:val="99"/>
    <w:semiHidden/>
    <w:rPr>
      <w:rFonts w:cs="Times New Roman"/>
      <w:color w:val="000000"/>
    </w:rPr>
  </w:style>
  <w:style w:type="character" w:customStyle="1" w:styleId="StopkaZnak23">
    <w:name w:val="Stopka Znak23"/>
    <w:uiPriority w:val="99"/>
    <w:semiHidden/>
    <w:rPr>
      <w:rFonts w:cs="Times New Roman"/>
      <w:color w:val="000000"/>
    </w:rPr>
  </w:style>
  <w:style w:type="character" w:customStyle="1" w:styleId="StopkaZnak22">
    <w:name w:val="Stopka Znak22"/>
    <w:uiPriority w:val="99"/>
    <w:semiHidden/>
    <w:rPr>
      <w:rFonts w:cs="Times New Roman"/>
      <w:color w:val="000000"/>
    </w:rPr>
  </w:style>
  <w:style w:type="character" w:customStyle="1" w:styleId="StopkaZnak21">
    <w:name w:val="Stopka Znak21"/>
    <w:uiPriority w:val="99"/>
    <w:semiHidden/>
    <w:rPr>
      <w:rFonts w:cs="Times New Roman"/>
      <w:color w:val="000000"/>
    </w:rPr>
  </w:style>
  <w:style w:type="character" w:customStyle="1" w:styleId="StopkaZnak20">
    <w:name w:val="Stopka Znak20"/>
    <w:uiPriority w:val="99"/>
    <w:semiHidden/>
    <w:rPr>
      <w:rFonts w:cs="Times New Roman"/>
      <w:color w:val="000000"/>
    </w:rPr>
  </w:style>
  <w:style w:type="character" w:customStyle="1" w:styleId="StopkaZnak19">
    <w:name w:val="Stopka Znak19"/>
    <w:uiPriority w:val="99"/>
    <w:semiHidden/>
    <w:rPr>
      <w:rFonts w:cs="Times New Roman"/>
      <w:color w:val="000000"/>
    </w:rPr>
  </w:style>
  <w:style w:type="character" w:customStyle="1" w:styleId="StopkaZnak18">
    <w:name w:val="Stopka Znak18"/>
    <w:uiPriority w:val="99"/>
    <w:semiHidden/>
    <w:rPr>
      <w:rFonts w:cs="Times New Roman"/>
      <w:color w:val="000000"/>
    </w:rPr>
  </w:style>
  <w:style w:type="character" w:customStyle="1" w:styleId="StopkaZnak17">
    <w:name w:val="Stopka Znak17"/>
    <w:uiPriority w:val="99"/>
    <w:semiHidden/>
    <w:rPr>
      <w:rFonts w:cs="Times New Roman"/>
      <w:color w:val="000000"/>
    </w:rPr>
  </w:style>
  <w:style w:type="character" w:customStyle="1" w:styleId="StopkaZnak16">
    <w:name w:val="Stopka Znak16"/>
    <w:uiPriority w:val="99"/>
    <w:semiHidden/>
    <w:rPr>
      <w:rFonts w:cs="Times New Roman"/>
      <w:color w:val="000000"/>
    </w:rPr>
  </w:style>
  <w:style w:type="character" w:customStyle="1" w:styleId="StopkaZnak15">
    <w:name w:val="Stopka Znak15"/>
    <w:uiPriority w:val="99"/>
    <w:semiHidden/>
    <w:rPr>
      <w:rFonts w:cs="Times New Roman"/>
      <w:color w:val="000000"/>
    </w:rPr>
  </w:style>
  <w:style w:type="character" w:customStyle="1" w:styleId="StopkaZnak14">
    <w:name w:val="Stopka Znak14"/>
    <w:uiPriority w:val="99"/>
    <w:semiHidden/>
    <w:rPr>
      <w:rFonts w:cs="Times New Roman"/>
      <w:color w:val="000000"/>
    </w:rPr>
  </w:style>
  <w:style w:type="character" w:customStyle="1" w:styleId="StopkaZnak13">
    <w:name w:val="Stopka Znak13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12">
    <w:name w:val="Stopka Znak12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11">
    <w:name w:val="Stopka Znak11"/>
    <w:uiPriority w:val="99"/>
    <w:semiHidden/>
    <w:rPr>
      <w:rFonts w:cs="Times New Roman"/>
      <w:color w:val="000000"/>
    </w:rPr>
  </w:style>
  <w:style w:type="character" w:customStyle="1" w:styleId="StopkaZnak10">
    <w:name w:val="Stopka Znak10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9">
    <w:name w:val="Stopka Znak9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8">
    <w:name w:val="Stopka Znak8"/>
    <w:uiPriority w:val="99"/>
    <w:semiHidden/>
    <w:rPr>
      <w:rFonts w:cs="Times New Roman"/>
      <w:color w:val="000000"/>
    </w:rPr>
  </w:style>
  <w:style w:type="character" w:customStyle="1" w:styleId="StopkaZnak7">
    <w:name w:val="Stopka Znak7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6">
    <w:name w:val="Stopka Znak6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5">
    <w:name w:val="Stopka Znak5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4">
    <w:name w:val="Stopka Znak4"/>
    <w:uiPriority w:val="99"/>
    <w:rPr>
      <w:rFonts w:cs="Times New Roman"/>
      <w:color w:val="000000"/>
      <w:lang w:val="pl-PL" w:eastAsia="pl-PL"/>
    </w:rPr>
  </w:style>
  <w:style w:type="character" w:customStyle="1" w:styleId="StopkaZnak3">
    <w:name w:val="Stopka Znak3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2">
    <w:name w:val="Stopka Znak2"/>
    <w:uiPriority w:val="99"/>
    <w:semiHidden/>
    <w:rPr>
      <w:rFonts w:cs="Times New Roman"/>
      <w:color w:val="000000"/>
      <w:lang w:val="pl-PL" w:eastAsia="pl-PL"/>
    </w:rPr>
  </w:style>
  <w:style w:type="paragraph" w:customStyle="1" w:styleId="Teksttreci20">
    <w:name w:val="Tekst treści (2)"/>
    <w:basedOn w:val="Normalny"/>
    <w:link w:val="Teksttreci2"/>
    <w:uiPriority w:val="99"/>
    <w:pPr>
      <w:shd w:val="clear" w:color="auto" w:fill="FFFFFF"/>
      <w:spacing w:line="240" w:lineRule="atLeast"/>
      <w:jc w:val="both"/>
    </w:pPr>
    <w:rPr>
      <w:rFonts w:ascii="Arial" w:hAnsi="Arial" w:cs="Arial"/>
      <w:b/>
      <w:bCs/>
      <w:color w:val="auto"/>
      <w:sz w:val="17"/>
      <w:szCs w:val="17"/>
      <w:lang w:eastAsia="en-US"/>
    </w:rPr>
  </w:style>
  <w:style w:type="paragraph" w:customStyle="1" w:styleId="Nagweklubstopka0">
    <w:name w:val="Nagłówek lub stopka"/>
    <w:basedOn w:val="Normalny"/>
    <w:link w:val="Nagweklubstopka"/>
    <w:uiPriority w:val="99"/>
    <w:pPr>
      <w:shd w:val="clear" w:color="auto" w:fill="FFFFFF"/>
    </w:pPr>
    <w:rPr>
      <w:color w:val="auto"/>
      <w:sz w:val="20"/>
      <w:szCs w:val="20"/>
      <w:lang w:eastAsia="en-US"/>
    </w:rPr>
  </w:style>
  <w:style w:type="paragraph" w:customStyle="1" w:styleId="Teksttreci30">
    <w:name w:val="Tekst treści (3)"/>
    <w:basedOn w:val="Normalny"/>
    <w:link w:val="Teksttreci3"/>
    <w:uiPriority w:val="99"/>
    <w:pPr>
      <w:shd w:val="clear" w:color="auto" w:fill="FFFFFF"/>
      <w:spacing w:after="600" w:line="240" w:lineRule="atLeast"/>
      <w:jc w:val="both"/>
    </w:pPr>
    <w:rPr>
      <w:rFonts w:ascii="Arial" w:hAnsi="Arial" w:cs="Arial"/>
      <w:color w:val="auto"/>
      <w:sz w:val="15"/>
      <w:szCs w:val="15"/>
      <w:lang w:eastAsia="en-US"/>
    </w:rPr>
  </w:style>
  <w:style w:type="paragraph" w:customStyle="1" w:styleId="Nagwek11">
    <w:name w:val="Nagłówek #1"/>
    <w:basedOn w:val="Normalny"/>
    <w:link w:val="Nagwek10"/>
    <w:uiPriority w:val="99"/>
    <w:pPr>
      <w:shd w:val="clear" w:color="auto" w:fill="FFFFFF"/>
      <w:spacing w:before="600" w:after="360" w:line="240" w:lineRule="atLeast"/>
      <w:jc w:val="both"/>
      <w:outlineLvl w:val="0"/>
    </w:pPr>
    <w:rPr>
      <w:rFonts w:ascii="Arial" w:hAnsi="Arial" w:cs="Arial"/>
      <w:color w:val="auto"/>
      <w:sz w:val="21"/>
      <w:szCs w:val="21"/>
      <w:lang w:eastAsia="en-US"/>
    </w:rPr>
  </w:style>
  <w:style w:type="paragraph" w:customStyle="1" w:styleId="Teksttreci40">
    <w:name w:val="Tekst treści (4)"/>
    <w:basedOn w:val="Normalny"/>
    <w:link w:val="Teksttreci4"/>
    <w:uiPriority w:val="99"/>
    <w:pPr>
      <w:shd w:val="clear" w:color="auto" w:fill="FFFFFF"/>
      <w:spacing w:before="360" w:after="180" w:line="336" w:lineRule="exact"/>
    </w:pPr>
    <w:rPr>
      <w:rFonts w:ascii="Arial" w:hAnsi="Arial" w:cs="Arial"/>
      <w:b/>
      <w:bCs/>
      <w:color w:val="auto"/>
      <w:sz w:val="19"/>
      <w:szCs w:val="19"/>
      <w:lang w:eastAsia="en-US"/>
    </w:rPr>
  </w:style>
  <w:style w:type="paragraph" w:customStyle="1" w:styleId="Teksttreci1">
    <w:name w:val="Tekst treści1"/>
    <w:basedOn w:val="Normalny"/>
    <w:link w:val="Teksttreci"/>
    <w:uiPriority w:val="99"/>
    <w:pPr>
      <w:shd w:val="clear" w:color="auto" w:fill="FFFFFF"/>
      <w:spacing w:before="180" w:after="360" w:line="240" w:lineRule="atLeast"/>
      <w:ind w:hanging="480"/>
      <w:jc w:val="both"/>
    </w:pPr>
    <w:rPr>
      <w:rFonts w:ascii="Arial" w:hAnsi="Arial" w:cs="Arial"/>
      <w:color w:val="auto"/>
      <w:sz w:val="19"/>
      <w:szCs w:val="19"/>
      <w:lang w:eastAsia="en-US"/>
    </w:rPr>
  </w:style>
  <w:style w:type="paragraph" w:customStyle="1" w:styleId="Nagwek220">
    <w:name w:val="Nagłówek #2 (2)"/>
    <w:basedOn w:val="Normalny"/>
    <w:link w:val="Nagwek22"/>
    <w:uiPriority w:val="99"/>
    <w:pPr>
      <w:shd w:val="clear" w:color="auto" w:fill="FFFFFF"/>
      <w:spacing w:line="427" w:lineRule="exact"/>
      <w:jc w:val="center"/>
      <w:outlineLvl w:val="1"/>
    </w:pPr>
    <w:rPr>
      <w:rFonts w:ascii="Arial" w:hAnsi="Arial" w:cs="Arial"/>
      <w:color w:val="auto"/>
      <w:spacing w:val="30"/>
      <w:w w:val="150"/>
      <w:sz w:val="21"/>
      <w:szCs w:val="21"/>
      <w:lang w:eastAsia="en-US"/>
    </w:rPr>
  </w:style>
  <w:style w:type="paragraph" w:customStyle="1" w:styleId="Nagwek230">
    <w:name w:val="Nagłówek #2 (3)"/>
    <w:basedOn w:val="Normalny"/>
    <w:link w:val="Nagwek23"/>
    <w:uiPriority w:val="99"/>
    <w:pPr>
      <w:shd w:val="clear" w:color="auto" w:fill="FFFFFF"/>
      <w:spacing w:after="180" w:line="240" w:lineRule="atLeast"/>
      <w:jc w:val="center"/>
      <w:outlineLvl w:val="1"/>
    </w:pPr>
    <w:rPr>
      <w:rFonts w:ascii="Arial" w:hAnsi="Arial" w:cs="Arial"/>
      <w:b/>
      <w:bCs/>
      <w:color w:val="auto"/>
      <w:spacing w:val="60"/>
      <w:sz w:val="20"/>
      <w:szCs w:val="20"/>
      <w:lang w:eastAsia="en-US"/>
    </w:rPr>
  </w:style>
  <w:style w:type="paragraph" w:customStyle="1" w:styleId="Nagwek31">
    <w:name w:val="Nagłówek #31"/>
    <w:basedOn w:val="Normalny"/>
    <w:link w:val="Nagwek3"/>
    <w:uiPriority w:val="99"/>
    <w:pPr>
      <w:shd w:val="clear" w:color="auto" w:fill="FFFFFF"/>
      <w:spacing w:before="180" w:line="336" w:lineRule="exact"/>
      <w:ind w:hanging="380"/>
      <w:jc w:val="center"/>
      <w:outlineLvl w:val="2"/>
    </w:pPr>
    <w:rPr>
      <w:rFonts w:ascii="Arial" w:hAnsi="Arial" w:cs="Arial"/>
      <w:b/>
      <w:bCs/>
      <w:color w:val="auto"/>
      <w:sz w:val="19"/>
      <w:szCs w:val="19"/>
      <w:lang w:eastAsia="en-US"/>
    </w:rPr>
  </w:style>
  <w:style w:type="paragraph" w:customStyle="1" w:styleId="Nagwek240">
    <w:name w:val="Nagłówek #2 (4)"/>
    <w:basedOn w:val="Normalny"/>
    <w:link w:val="Nagwek24"/>
    <w:uiPriority w:val="99"/>
    <w:pPr>
      <w:shd w:val="clear" w:color="auto" w:fill="FFFFFF"/>
      <w:spacing w:before="120" w:after="240" w:line="240" w:lineRule="atLeast"/>
      <w:jc w:val="center"/>
      <w:outlineLvl w:val="1"/>
    </w:pPr>
    <w:rPr>
      <w:rFonts w:ascii="Arial" w:hAnsi="Arial" w:cs="Arial"/>
      <w:b/>
      <w:bCs/>
      <w:color w:val="auto"/>
      <w:sz w:val="19"/>
      <w:szCs w:val="19"/>
      <w:lang w:eastAsia="en-US"/>
    </w:rPr>
  </w:style>
  <w:style w:type="paragraph" w:customStyle="1" w:styleId="Nagwek250">
    <w:name w:val="Nagłówek #2 (5)"/>
    <w:basedOn w:val="Normalny"/>
    <w:link w:val="Nagwek25"/>
    <w:uiPriority w:val="99"/>
    <w:pPr>
      <w:shd w:val="clear" w:color="auto" w:fill="FFFFFF"/>
      <w:spacing w:before="420" w:after="240" w:line="240" w:lineRule="atLeast"/>
      <w:jc w:val="center"/>
      <w:outlineLvl w:val="1"/>
    </w:pPr>
    <w:rPr>
      <w:rFonts w:ascii="Arial" w:hAnsi="Arial" w:cs="Arial"/>
      <w:b/>
      <w:bCs/>
      <w:color w:val="auto"/>
      <w:spacing w:val="60"/>
      <w:sz w:val="21"/>
      <w:szCs w:val="21"/>
      <w:lang w:eastAsia="en-US"/>
    </w:rPr>
  </w:style>
  <w:style w:type="paragraph" w:customStyle="1" w:styleId="Nagwek260">
    <w:name w:val="Nagłówek #2 (6)"/>
    <w:basedOn w:val="Normalny"/>
    <w:link w:val="Nagwek26"/>
    <w:uiPriority w:val="99"/>
    <w:pPr>
      <w:shd w:val="clear" w:color="auto" w:fill="FFFFFF"/>
      <w:spacing w:before="420" w:after="240" w:line="240" w:lineRule="atLeast"/>
      <w:jc w:val="center"/>
      <w:outlineLvl w:val="1"/>
    </w:pPr>
    <w:rPr>
      <w:rFonts w:ascii="Arial" w:hAnsi="Arial" w:cs="Arial"/>
      <w:b/>
      <w:bCs/>
      <w:color w:val="auto"/>
      <w:spacing w:val="60"/>
      <w:sz w:val="20"/>
      <w:szCs w:val="20"/>
      <w:lang w:eastAsia="en-US"/>
    </w:rPr>
  </w:style>
  <w:style w:type="paragraph" w:customStyle="1" w:styleId="Teksttreci51">
    <w:name w:val="Tekst treści (5)"/>
    <w:basedOn w:val="Normalny"/>
    <w:link w:val="Teksttreci50"/>
    <w:uiPriority w:val="99"/>
    <w:pPr>
      <w:shd w:val="clear" w:color="auto" w:fill="FFFFFF"/>
      <w:spacing w:before="480" w:after="180" w:line="240" w:lineRule="atLeast"/>
      <w:jc w:val="center"/>
    </w:pPr>
    <w:rPr>
      <w:rFonts w:ascii="Arial" w:hAnsi="Arial" w:cs="Arial"/>
      <w:b/>
      <w:bCs/>
      <w:color w:val="auto"/>
      <w:spacing w:val="-20"/>
      <w:sz w:val="22"/>
      <w:szCs w:val="22"/>
      <w:lang w:eastAsia="en-US"/>
    </w:rPr>
  </w:style>
  <w:style w:type="paragraph" w:customStyle="1" w:styleId="Nagwek20">
    <w:name w:val="Nagłówek #2"/>
    <w:basedOn w:val="Normalny"/>
    <w:link w:val="Nagwek2"/>
    <w:uiPriority w:val="99"/>
    <w:pPr>
      <w:shd w:val="clear" w:color="auto" w:fill="FFFFFF"/>
      <w:spacing w:before="480" w:after="180" w:line="240" w:lineRule="atLeast"/>
      <w:jc w:val="center"/>
      <w:outlineLvl w:val="1"/>
    </w:pPr>
    <w:rPr>
      <w:b/>
      <w:bCs/>
      <w:color w:val="auto"/>
      <w:spacing w:val="30"/>
      <w:sz w:val="23"/>
      <w:szCs w:val="23"/>
      <w:lang w:eastAsia="en-US"/>
    </w:rPr>
  </w:style>
  <w:style w:type="paragraph" w:customStyle="1" w:styleId="Nagwek320">
    <w:name w:val="Nagłówek #3 (2)"/>
    <w:basedOn w:val="Normalny"/>
    <w:link w:val="Nagwek32"/>
    <w:uiPriority w:val="99"/>
    <w:pPr>
      <w:shd w:val="clear" w:color="auto" w:fill="FFFFFF"/>
      <w:spacing w:after="240" w:line="240" w:lineRule="atLeast"/>
      <w:jc w:val="center"/>
      <w:outlineLvl w:val="2"/>
    </w:pPr>
    <w:rPr>
      <w:b/>
      <w:bCs/>
      <w:color w:val="auto"/>
      <w:spacing w:val="30"/>
      <w:sz w:val="23"/>
      <w:szCs w:val="23"/>
      <w:lang w:eastAsia="en-US"/>
    </w:rPr>
  </w:style>
  <w:style w:type="paragraph" w:customStyle="1" w:styleId="Teksttreci60">
    <w:name w:val="Tekst treści (6)"/>
    <w:basedOn w:val="Normalny"/>
    <w:link w:val="Teksttreci6"/>
    <w:uiPriority w:val="99"/>
    <w:pPr>
      <w:shd w:val="clear" w:color="auto" w:fill="FFFFFF"/>
      <w:spacing w:before="180" w:after="180" w:line="240" w:lineRule="atLeast"/>
      <w:jc w:val="center"/>
    </w:pPr>
    <w:rPr>
      <w:rFonts w:ascii="Arial" w:hAnsi="Arial" w:cs="Arial"/>
      <w:b/>
      <w:bCs/>
      <w:color w:val="auto"/>
      <w:spacing w:val="-20"/>
      <w:sz w:val="22"/>
      <w:szCs w:val="22"/>
      <w:lang w:eastAsia="en-US"/>
    </w:rPr>
  </w:style>
  <w:style w:type="paragraph" w:customStyle="1" w:styleId="Nagwek270">
    <w:name w:val="Nagłówek #2 (7)"/>
    <w:basedOn w:val="Normalny"/>
    <w:link w:val="Nagwek27"/>
    <w:uiPriority w:val="99"/>
    <w:pPr>
      <w:shd w:val="clear" w:color="auto" w:fill="FFFFFF"/>
      <w:spacing w:before="180" w:after="360" w:line="240" w:lineRule="atLeast"/>
      <w:jc w:val="center"/>
      <w:outlineLvl w:val="1"/>
    </w:pPr>
    <w:rPr>
      <w:rFonts w:ascii="Arial" w:hAnsi="Arial" w:cs="Arial"/>
      <w:b/>
      <w:bCs/>
      <w:color w:val="auto"/>
      <w:spacing w:val="20"/>
      <w:sz w:val="22"/>
      <w:szCs w:val="22"/>
      <w:lang w:eastAsia="en-US"/>
    </w:rPr>
  </w:style>
  <w:style w:type="paragraph" w:customStyle="1" w:styleId="Teksttreci70">
    <w:name w:val="Tekst treści (7)"/>
    <w:basedOn w:val="Normalny"/>
    <w:link w:val="Teksttreci7"/>
    <w:uiPriority w:val="99"/>
    <w:pPr>
      <w:shd w:val="clear" w:color="auto" w:fill="FFFFFF"/>
      <w:spacing w:after="180" w:line="240" w:lineRule="atLeast"/>
    </w:pPr>
    <w:rPr>
      <w:rFonts w:ascii="Arial" w:hAnsi="Arial" w:cs="Arial"/>
      <w:color w:val="auto"/>
      <w:sz w:val="14"/>
      <w:szCs w:val="14"/>
      <w:lang w:eastAsia="en-US"/>
    </w:rPr>
  </w:style>
  <w:style w:type="paragraph" w:customStyle="1" w:styleId="ARTartustawynprozporzdzenia">
    <w:name w:val="ART(§) – art. ustawy (§ np. rozporządzenia)"/>
    <w:uiPriority w:val="11"/>
    <w:qFormat/>
    <w:rsid w:val="00DE6894"/>
    <w:pPr>
      <w:suppressAutoHyphens/>
      <w:autoSpaceDE w:val="0"/>
      <w:autoSpaceDN w:val="0"/>
      <w:adjustRightInd w:val="0"/>
      <w:spacing w:before="120" w:line="360" w:lineRule="auto"/>
      <w:ind w:firstLine="510"/>
      <w:jc w:val="both"/>
    </w:pPr>
    <w:rPr>
      <w:rFonts w:ascii="Times" w:hAnsi="Times" w:cs="Arial"/>
      <w:sz w:val="24"/>
    </w:rPr>
  </w:style>
  <w:style w:type="paragraph" w:customStyle="1" w:styleId="ROZDZODDZOZNoznaczenierozdziauluboddziau">
    <w:name w:val="ROZDZ(ODDZ)_OZN – oznaczenie rozdziału lub oddziału"/>
    <w:next w:val="ARTartustawynprozporzdzenia"/>
    <w:uiPriority w:val="10"/>
    <w:qFormat/>
    <w:rsid w:val="00DE6894"/>
    <w:pPr>
      <w:keepNext/>
      <w:suppressAutoHyphens/>
      <w:spacing w:before="120" w:line="360" w:lineRule="auto"/>
      <w:jc w:val="center"/>
    </w:pPr>
    <w:rPr>
      <w:rFonts w:ascii="Times" w:hAnsi="Times" w:cs="Arial"/>
      <w:bCs/>
      <w:kern w:val="2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E6BB5"/>
    <w:pPr>
      <w:tabs>
        <w:tab w:val="center" w:pos="4680"/>
        <w:tab w:val="right" w:pos="9360"/>
      </w:tabs>
    </w:pPr>
  </w:style>
  <w:style w:type="character" w:customStyle="1" w:styleId="NagwekZnak">
    <w:name w:val="Nagłówek Znak"/>
    <w:link w:val="Nagwek"/>
    <w:uiPriority w:val="99"/>
    <w:rsid w:val="003E6BB5"/>
    <w:rPr>
      <w:rFonts w:cs="Times New Roman"/>
      <w:color w:val="000000"/>
      <w:lang w:val="pl-PL" w:eastAsia="pl-PL"/>
    </w:rPr>
  </w:style>
  <w:style w:type="paragraph" w:styleId="Poprawka">
    <w:name w:val="Revision"/>
    <w:hidden/>
    <w:uiPriority w:val="99"/>
    <w:semiHidden/>
    <w:rsid w:val="00D90831"/>
    <w:rPr>
      <w:color w:val="000000"/>
      <w:sz w:val="24"/>
      <w:szCs w:val="24"/>
    </w:rPr>
  </w:style>
  <w:style w:type="paragraph" w:customStyle="1" w:styleId="Default">
    <w:name w:val="Default"/>
    <w:rsid w:val="000C6456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eastAsia="en-US"/>
    </w:rPr>
  </w:style>
  <w:style w:type="character" w:customStyle="1" w:styleId="Spistreci">
    <w:name w:val="Spis treści_"/>
    <w:link w:val="Spistreci0"/>
    <w:rsid w:val="00900744"/>
    <w:rPr>
      <w:rFonts w:ascii="Arial" w:hAnsi="Arial"/>
      <w:sz w:val="22"/>
      <w:shd w:val="clear" w:color="auto" w:fill="FFFFFF"/>
    </w:rPr>
  </w:style>
  <w:style w:type="paragraph" w:customStyle="1" w:styleId="Spistreci0">
    <w:name w:val="Spis treści"/>
    <w:basedOn w:val="Normalny"/>
    <w:link w:val="Spistreci"/>
    <w:rsid w:val="00900744"/>
    <w:pPr>
      <w:shd w:val="clear" w:color="auto" w:fill="FFFFFF"/>
      <w:spacing w:after="100"/>
      <w:ind w:firstLine="380"/>
    </w:pPr>
    <w:rPr>
      <w:rFonts w:ascii="Arial" w:hAnsi="Arial" w:cs="Arial"/>
      <w:color w:val="auto"/>
      <w:sz w:val="22"/>
      <w:szCs w:val="22"/>
    </w:rPr>
  </w:style>
  <w:style w:type="paragraph" w:styleId="Akapitzlist">
    <w:name w:val="List Paragraph"/>
    <w:aliases w:val="Numerowanie,List Paragraph,Akapit z listą BS,Punkt 1.1,Kolorowa lista — akcent 11,lp1,Preambuła,Tytuły"/>
    <w:basedOn w:val="Normalny"/>
    <w:link w:val="AkapitzlistZnak"/>
    <w:qFormat/>
    <w:rsid w:val="00596B7D"/>
    <w:pPr>
      <w:ind w:left="708"/>
    </w:pPr>
  </w:style>
  <w:style w:type="table" w:styleId="Tabela-Siatka">
    <w:name w:val="Table Grid"/>
    <w:basedOn w:val="Standardowy"/>
    <w:uiPriority w:val="39"/>
    <w:rsid w:val="00ED6C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rmaltextrun">
    <w:name w:val="normaltextrun"/>
    <w:rsid w:val="000979BA"/>
    <w:rPr>
      <w:rFonts w:cs="Times New Roman"/>
    </w:rPr>
  </w:style>
  <w:style w:type="character" w:styleId="Odwoaniedokomentarza">
    <w:name w:val="annotation reference"/>
    <w:uiPriority w:val="99"/>
    <w:semiHidden/>
    <w:unhideWhenUsed/>
    <w:rsid w:val="00125C59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25C59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rsid w:val="00125C59"/>
    <w:rPr>
      <w:rFonts w:cs="Times New Roman"/>
      <w:color w:val="00000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25C59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125C59"/>
    <w:rPr>
      <w:rFonts w:cs="Times New Roman"/>
      <w:b/>
      <w:bCs/>
      <w:color w:val="000000"/>
      <w:sz w:val="20"/>
      <w:szCs w:val="20"/>
    </w:rPr>
  </w:style>
  <w:style w:type="character" w:styleId="Hipercze">
    <w:name w:val="Hyperlink"/>
    <w:uiPriority w:val="99"/>
    <w:unhideWhenUsed/>
    <w:rsid w:val="00D93F91"/>
    <w:rPr>
      <w:rFonts w:cs="Times New Roman"/>
      <w:color w:val="0563C1"/>
      <w:u w:val="single"/>
    </w:rPr>
  </w:style>
  <w:style w:type="character" w:styleId="Nierozpoznanawzmianka">
    <w:name w:val="Unresolved Mention"/>
    <w:uiPriority w:val="99"/>
    <w:semiHidden/>
    <w:unhideWhenUsed/>
    <w:rsid w:val="00D93F91"/>
    <w:rPr>
      <w:rFonts w:cs="Times New Roman"/>
      <w:color w:val="605E5C"/>
      <w:shd w:val="clear" w:color="auto" w:fill="E1DFDD"/>
    </w:rPr>
  </w:style>
  <w:style w:type="character" w:customStyle="1" w:styleId="cf01">
    <w:name w:val="cf01"/>
    <w:basedOn w:val="Domylnaczcionkaakapitu"/>
    <w:rsid w:val="00A94313"/>
    <w:rPr>
      <w:rFonts w:ascii="Segoe UI" w:hAnsi="Segoe UI" w:cs="Segoe UI" w:hint="default"/>
      <w:sz w:val="18"/>
      <w:szCs w:val="18"/>
    </w:rPr>
  </w:style>
  <w:style w:type="paragraph" w:customStyle="1" w:styleId="pf0">
    <w:name w:val="pf0"/>
    <w:basedOn w:val="Normalny"/>
    <w:rsid w:val="00C81EAA"/>
    <w:pPr>
      <w:widowControl/>
      <w:spacing w:before="100" w:beforeAutospacing="1" w:after="100" w:afterAutospacing="1"/>
    </w:pPr>
    <w:rPr>
      <w:color w:val="auto"/>
    </w:rPr>
  </w:style>
  <w:style w:type="character" w:customStyle="1" w:styleId="cf11">
    <w:name w:val="cf11"/>
    <w:basedOn w:val="Domylnaczcionkaakapitu"/>
    <w:rsid w:val="00C81EAA"/>
    <w:rPr>
      <w:rFonts w:ascii="Segoe UI" w:hAnsi="Segoe UI" w:cs="Segoe UI" w:hint="default"/>
      <w:sz w:val="18"/>
      <w:szCs w:val="18"/>
    </w:rPr>
  </w:style>
  <w:style w:type="character" w:customStyle="1" w:styleId="cf21">
    <w:name w:val="cf21"/>
    <w:basedOn w:val="Domylnaczcionkaakapitu"/>
    <w:rsid w:val="00C81EAA"/>
    <w:rPr>
      <w:rFonts w:ascii="Segoe UI" w:hAnsi="Segoe UI" w:cs="Segoe UI" w:hint="default"/>
      <w:sz w:val="18"/>
      <w:szCs w:val="18"/>
    </w:rPr>
  </w:style>
  <w:style w:type="character" w:customStyle="1" w:styleId="cf31">
    <w:name w:val="cf31"/>
    <w:basedOn w:val="Domylnaczcionkaakapitu"/>
    <w:rsid w:val="00C81EAA"/>
    <w:rPr>
      <w:rFonts w:ascii="Segoe UI" w:hAnsi="Segoe UI" w:cs="Segoe UI" w:hint="default"/>
      <w:i/>
      <w:iCs/>
      <w:sz w:val="18"/>
      <w:szCs w:val="18"/>
    </w:rPr>
  </w:style>
  <w:style w:type="paragraph" w:styleId="NormalnyWeb">
    <w:name w:val="Normal (Web)"/>
    <w:basedOn w:val="Normalny"/>
    <w:uiPriority w:val="99"/>
    <w:semiHidden/>
    <w:unhideWhenUsed/>
    <w:rsid w:val="00643F05"/>
    <w:pPr>
      <w:widowControl/>
      <w:spacing w:before="100" w:beforeAutospacing="1" w:after="100" w:afterAutospacing="1"/>
    </w:pPr>
    <w:rPr>
      <w:color w:val="auto"/>
    </w:rPr>
  </w:style>
  <w:style w:type="character" w:customStyle="1" w:styleId="Nagwek1Znak">
    <w:name w:val="Nagłówek 1 Znak"/>
    <w:basedOn w:val="Domylnaczcionkaakapitu"/>
    <w:link w:val="Nagwek1"/>
    <w:rsid w:val="00A03F6E"/>
    <w:rPr>
      <w:rFonts w:cs="Arial"/>
      <w:b/>
      <w:bCs/>
      <w:sz w:val="26"/>
      <w:szCs w:val="24"/>
    </w:rPr>
  </w:style>
  <w:style w:type="paragraph" w:styleId="Tekstpodstawowy2">
    <w:name w:val="Body Text 2"/>
    <w:basedOn w:val="Normalny"/>
    <w:link w:val="Tekstpodstawowy2Znak"/>
    <w:semiHidden/>
    <w:rsid w:val="00A03F6E"/>
    <w:pPr>
      <w:widowControl/>
      <w:spacing w:line="360" w:lineRule="auto"/>
      <w:jc w:val="both"/>
    </w:pPr>
    <w:rPr>
      <w:color w:val="auto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A03F6E"/>
    <w:rPr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053B2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053B29"/>
    <w:rPr>
      <w:color w:val="00000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53B29"/>
    <w:rPr>
      <w:vertAlign w:val="superscript"/>
    </w:rPr>
  </w:style>
  <w:style w:type="character" w:styleId="UyteHipercze">
    <w:name w:val="FollowedHyperlink"/>
    <w:basedOn w:val="Domylnaczcionkaakapitu"/>
    <w:uiPriority w:val="99"/>
    <w:semiHidden/>
    <w:unhideWhenUsed/>
    <w:rsid w:val="00AE6559"/>
    <w:rPr>
      <w:color w:val="954F72" w:themeColor="followedHyperlink"/>
      <w:u w:val="single"/>
    </w:rPr>
  </w:style>
  <w:style w:type="character" w:customStyle="1" w:styleId="AkapitzlistZnak">
    <w:name w:val="Akapit z listą Znak"/>
    <w:aliases w:val="Numerowanie Znak,List Paragraph Znak,Akapit z listą BS Znak,Punkt 1.1 Znak,Kolorowa lista — akcent 11 Znak,lp1 Znak,Preambuła Znak,Tytuły Znak"/>
    <w:link w:val="Akapitzlist"/>
    <w:qFormat/>
    <w:rsid w:val="007151FF"/>
    <w:rPr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974B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974BE"/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91354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63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083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06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76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65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54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117E0E-62A8-4AAF-A2EA-16095ED228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159</Words>
  <Characters>957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Umowa</dc:title>
  <dc:subject/>
  <dc:creator>Gil Michał</dc:creator>
  <cp:keywords>KPO</cp:keywords>
  <dc:description/>
  <cp:lastModifiedBy>Kaźmierczak Agnieszka</cp:lastModifiedBy>
  <cp:revision>2</cp:revision>
  <cp:lastPrinted>2024-05-23T11:36:00Z</cp:lastPrinted>
  <dcterms:created xsi:type="dcterms:W3CDTF">2024-08-27T12:01:00Z</dcterms:created>
  <dcterms:modified xsi:type="dcterms:W3CDTF">2024-08-27T12:01:00Z</dcterms:modified>
</cp:coreProperties>
</file>