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9B20" w14:textId="72B481B4" w:rsidR="005716FF" w:rsidRPr="000208FC" w:rsidRDefault="002935E3" w:rsidP="002935E3">
      <w:pPr>
        <w:rPr>
          <w:rFonts w:ascii="Arial" w:hAnsi="Arial" w:cs="Arial"/>
          <w:sz w:val="20"/>
          <w:szCs w:val="20"/>
        </w:rPr>
      </w:pPr>
      <w:r w:rsidRPr="000208FC">
        <w:rPr>
          <w:rFonts w:ascii="Arial" w:hAnsi="Arial" w:cs="Arial"/>
          <w:b/>
        </w:rPr>
        <w:t>WOF.261.1.</w:t>
      </w:r>
      <w:r w:rsidR="00A720AD">
        <w:rPr>
          <w:rFonts w:ascii="Arial" w:hAnsi="Arial" w:cs="Arial"/>
          <w:b/>
        </w:rPr>
        <w:t>86</w:t>
      </w:r>
      <w:r w:rsidRPr="000208FC">
        <w:rPr>
          <w:rFonts w:ascii="Arial" w:hAnsi="Arial" w:cs="Arial"/>
          <w:b/>
        </w:rPr>
        <w:t>.202</w:t>
      </w:r>
      <w:r w:rsidR="004B6890">
        <w:rPr>
          <w:rFonts w:ascii="Arial" w:hAnsi="Arial" w:cs="Arial"/>
          <w:b/>
        </w:rPr>
        <w:t>2</w:t>
      </w:r>
      <w:r w:rsidRPr="000208FC">
        <w:rPr>
          <w:rFonts w:ascii="Arial" w:hAnsi="Arial" w:cs="Arial"/>
          <w:b/>
        </w:rPr>
        <w:t xml:space="preserve">.MR </w:t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="0029199B" w:rsidRPr="000208FC">
        <w:rPr>
          <w:rFonts w:ascii="Arial" w:hAnsi="Arial" w:cs="Arial"/>
          <w:b/>
        </w:rPr>
        <w:t xml:space="preserve">Załącznik </w:t>
      </w:r>
      <w:r w:rsidR="000208FC">
        <w:rPr>
          <w:rFonts w:ascii="Arial" w:hAnsi="Arial" w:cs="Arial"/>
          <w:b/>
        </w:rPr>
        <w:t>1</w:t>
      </w:r>
    </w:p>
    <w:p w14:paraId="1A2CD3CC" w14:textId="77777777" w:rsidR="005716FF" w:rsidRPr="000208FC" w:rsidRDefault="005716FF" w:rsidP="005716FF">
      <w:pPr>
        <w:jc w:val="center"/>
        <w:rPr>
          <w:rFonts w:ascii="Arial" w:hAnsi="Arial" w:cs="Arial"/>
          <w:b/>
        </w:rPr>
      </w:pPr>
      <w:r w:rsidRPr="000208FC">
        <w:rPr>
          <w:rFonts w:ascii="Arial" w:hAnsi="Arial" w:cs="Arial"/>
          <w:b/>
        </w:rPr>
        <w:t>Formularz ofertowy</w:t>
      </w:r>
    </w:p>
    <w:p w14:paraId="3E08DBB0" w14:textId="541B3B24" w:rsidR="005716FF" w:rsidRDefault="0026758C" w:rsidP="005716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Dotyczy: Dostawy</w:t>
      </w:r>
      <w:r w:rsidRPr="001C1582">
        <w:rPr>
          <w:rFonts w:ascii="Arial" w:eastAsia="Times New Roman" w:hAnsi="Arial" w:cs="Arial"/>
          <w:lang w:eastAsia="pl-PL"/>
        </w:rPr>
        <w:t xml:space="preserve"> </w:t>
      </w:r>
      <w:r w:rsidR="004B6890">
        <w:rPr>
          <w:rFonts w:ascii="Arial" w:eastAsia="Times New Roman" w:hAnsi="Arial" w:cs="Arial"/>
          <w:lang w:eastAsia="pl-PL"/>
        </w:rPr>
        <w:t>serwer</w:t>
      </w:r>
      <w:r w:rsidR="004505FA">
        <w:rPr>
          <w:rFonts w:ascii="Arial" w:eastAsia="Times New Roman" w:hAnsi="Arial" w:cs="Arial"/>
          <w:lang w:eastAsia="pl-PL"/>
        </w:rPr>
        <w:t>a</w:t>
      </w:r>
      <w:r w:rsidR="00A720AD">
        <w:rPr>
          <w:rFonts w:ascii="Arial" w:eastAsia="Times New Roman" w:hAnsi="Arial" w:cs="Arial"/>
          <w:lang w:eastAsia="pl-PL"/>
        </w:rPr>
        <w:t xml:space="preserve"> i zestawów komputerowych wraz z oprogramowaniem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C1582">
        <w:rPr>
          <w:rFonts w:ascii="Arial" w:eastAsia="Times New Roman" w:hAnsi="Arial" w:cs="Arial"/>
          <w:lang w:eastAsia="pl-PL"/>
        </w:rPr>
        <w:t>na potrzeby R</w:t>
      </w:r>
      <w:r>
        <w:rPr>
          <w:rFonts w:ascii="Arial" w:eastAsia="Times New Roman" w:hAnsi="Arial" w:cs="Arial"/>
          <w:lang w:eastAsia="pl-PL"/>
        </w:rPr>
        <w:t xml:space="preserve">egionalnej Dyrekcji Ochrony Środowiska </w:t>
      </w:r>
      <w:r w:rsidRPr="001C1582">
        <w:rPr>
          <w:rFonts w:ascii="Arial" w:eastAsia="Times New Roman" w:hAnsi="Arial" w:cs="Arial"/>
          <w:lang w:eastAsia="pl-PL"/>
        </w:rPr>
        <w:t>w Opolu</w:t>
      </w:r>
      <w:r>
        <w:rPr>
          <w:rFonts w:ascii="Arial" w:hAnsi="Arial" w:cs="Arial"/>
        </w:rPr>
        <w:t>.</w:t>
      </w:r>
    </w:p>
    <w:p w14:paraId="0F92C7E5" w14:textId="77777777" w:rsidR="00A720AD" w:rsidRPr="008C4C26" w:rsidRDefault="00A720AD" w:rsidP="00A720AD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</w:rPr>
      </w:pPr>
      <w:r w:rsidRPr="008C4C26">
        <w:rPr>
          <w:rFonts w:ascii="Arial" w:eastAsia="Times New Roman" w:hAnsi="Arial" w:cs="Arial"/>
          <w:lang w:eastAsia="pl-PL"/>
        </w:rPr>
        <w:t>Część 1: Dostawa serwera na potrzeby Regionalnej Dyrekcji Ochrony Środowiska</w:t>
      </w:r>
      <w:r w:rsidRPr="008C4C26">
        <w:rPr>
          <w:rFonts w:ascii="Arial" w:eastAsia="Times New Roman" w:hAnsi="Arial" w:cs="Arial"/>
          <w:lang w:eastAsia="pl-PL"/>
        </w:rPr>
        <w:br/>
        <w:t>w Opolu</w:t>
      </w:r>
      <w:r w:rsidRPr="008C4C26">
        <w:rPr>
          <w:rFonts w:ascii="Arial" w:hAnsi="Arial" w:cs="Arial"/>
        </w:rPr>
        <w:t>.</w:t>
      </w:r>
    </w:p>
    <w:p w14:paraId="0D0B59A3" w14:textId="77777777" w:rsidR="00A720AD" w:rsidRPr="008C4C26" w:rsidRDefault="00A720AD" w:rsidP="00A720AD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</w:rPr>
      </w:pPr>
      <w:r w:rsidRPr="008C4C26">
        <w:rPr>
          <w:rFonts w:ascii="ArialMT" w:eastAsiaTheme="minorHAnsi" w:hAnsi="ArialMT" w:cs="ArialMT"/>
        </w:rPr>
        <w:t>Część 2: Dostawa 4 zestawów komputerowych wraz z dodatkowym oprogramowaniem</w:t>
      </w:r>
      <w:r w:rsidRPr="008C4C26">
        <w:rPr>
          <w:rFonts w:ascii="Arial" w:eastAsia="Times New Roman" w:hAnsi="Arial" w:cs="Arial"/>
          <w:lang w:eastAsia="pl-PL"/>
        </w:rPr>
        <w:t xml:space="preserve"> na potrzeby Regionalnej Dyrekcji Ochrony Środowiska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C4C26">
        <w:rPr>
          <w:rFonts w:ascii="Arial" w:eastAsia="Times New Roman" w:hAnsi="Arial" w:cs="Arial"/>
          <w:lang w:eastAsia="pl-PL"/>
        </w:rPr>
        <w:t>w Opolu</w:t>
      </w:r>
      <w:r w:rsidRPr="008C4C26">
        <w:rPr>
          <w:rFonts w:ascii="Arial" w:hAnsi="Arial" w:cs="Arial"/>
        </w:rPr>
        <w:t>.</w:t>
      </w:r>
    </w:p>
    <w:p w14:paraId="33B8B9E8" w14:textId="77777777" w:rsidR="00A720AD" w:rsidRDefault="00A720AD" w:rsidP="005716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E0D2BD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  <w:u w:val="single"/>
        </w:rPr>
        <w:t>Dane wykonawcy</w:t>
      </w:r>
      <w:r w:rsidRPr="00412338">
        <w:rPr>
          <w:rFonts w:ascii="Arial" w:hAnsi="Arial" w:cs="Arial"/>
        </w:rPr>
        <w:t>:</w:t>
      </w:r>
    </w:p>
    <w:p w14:paraId="70019AC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Nazwa: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89B1FA8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421A2A67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NIP: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0D97801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REGON: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31DD75E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Nr telefonu: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18004FCC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 e-mail: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5F020B47" w14:textId="339E4C7C" w:rsidR="005716FF" w:rsidRDefault="005716FF" w:rsidP="005716FF">
      <w:pPr>
        <w:spacing w:after="0"/>
        <w:rPr>
          <w:rFonts w:ascii="Arial" w:hAnsi="Arial" w:cs="Arial"/>
        </w:rPr>
      </w:pPr>
    </w:p>
    <w:p w14:paraId="5AE8F65B" w14:textId="77777777" w:rsidR="00A720AD" w:rsidRPr="00412338" w:rsidRDefault="00A720AD" w:rsidP="005716FF">
      <w:pPr>
        <w:spacing w:after="0"/>
        <w:rPr>
          <w:rFonts w:ascii="Arial" w:hAnsi="Arial" w:cs="Arial"/>
        </w:rPr>
      </w:pPr>
    </w:p>
    <w:p w14:paraId="42A6F27A" w14:textId="77777777" w:rsidR="00A720AD" w:rsidRDefault="005716FF" w:rsidP="0026758C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>Po zapoznaniu się z przedmiotem zamówienia, oferuję jego wykonanie zgodnie</w:t>
      </w:r>
      <w:r w:rsidRPr="00412338">
        <w:rPr>
          <w:rFonts w:ascii="Arial" w:hAnsi="Arial" w:cs="Arial"/>
        </w:rPr>
        <w:br/>
        <w:t>z wymogami Zamawiającego</w:t>
      </w:r>
      <w:r w:rsidR="00A720AD">
        <w:rPr>
          <w:rFonts w:ascii="Arial" w:hAnsi="Arial" w:cs="Arial"/>
        </w:rPr>
        <w:t>:</w:t>
      </w:r>
    </w:p>
    <w:p w14:paraId="36F020CB" w14:textId="77777777" w:rsidR="00A720AD" w:rsidRDefault="00A720AD" w:rsidP="00A720AD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30B71F6D" w14:textId="6605ED51" w:rsidR="0026758C" w:rsidRPr="0026758C" w:rsidRDefault="00A720AD" w:rsidP="00A720AD">
      <w:pPr>
        <w:pStyle w:val="Akapitzlist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1: (dostawa serwera)</w:t>
      </w:r>
      <w:r w:rsidR="005716FF" w:rsidRPr="00412338">
        <w:rPr>
          <w:rFonts w:ascii="Arial" w:hAnsi="Arial" w:cs="Arial"/>
        </w:rPr>
        <w:t xml:space="preserve"> za kwotę ryczałtową</w:t>
      </w:r>
      <w:r w:rsidR="0026758C">
        <w:rPr>
          <w:rFonts w:ascii="Arial" w:hAnsi="Arial" w:cs="Arial"/>
        </w:rPr>
        <w:t xml:space="preserve"> </w:t>
      </w:r>
      <w:r w:rsidR="0026758C">
        <w:rPr>
          <w:rFonts w:ascii="Arial" w:hAnsi="Arial" w:cs="Arial"/>
          <w:b/>
        </w:rPr>
        <w:t>brutto: ……..…….…….. zł</w:t>
      </w:r>
    </w:p>
    <w:p w14:paraId="28590C85" w14:textId="38DED118" w:rsidR="00412338" w:rsidRPr="0026758C" w:rsidRDefault="00412338" w:rsidP="0026758C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692"/>
        <w:gridCol w:w="3762"/>
        <w:gridCol w:w="1312"/>
      </w:tblGrid>
      <w:tr w:rsidR="00D4091A" w:rsidRPr="00D4091A" w14:paraId="0D3EC60B" w14:textId="77777777" w:rsidTr="00001DA9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AFBF" w14:textId="77777777" w:rsidR="00D4091A" w:rsidRPr="00D4091A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0B53" w14:textId="77777777" w:rsidR="00D4091A" w:rsidRPr="00D4091A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Rodzaj sprzętu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604C" w14:textId="6CE6EF01" w:rsidR="00D4091A" w:rsidRPr="00D4091A" w:rsidRDefault="0026758C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Nazwa / Model / Producent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01E1" w14:textId="77777777" w:rsidR="00D4091A" w:rsidRPr="00D4091A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Ilość</w:t>
            </w:r>
          </w:p>
        </w:tc>
      </w:tr>
      <w:tr w:rsidR="00D4091A" w:rsidRPr="00130992" w14:paraId="14501FA4" w14:textId="77777777" w:rsidTr="00001DA9">
        <w:trPr>
          <w:trHeight w:val="833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405B67" w14:textId="77777777" w:rsidR="00D4091A" w:rsidRPr="00130992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FF5C3B" w14:textId="20E4B798" w:rsidR="00D4091A" w:rsidRPr="00130992" w:rsidRDefault="004B6890" w:rsidP="00001D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 w:themeColor="text1"/>
              </w:rPr>
              <w:t>Serwer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206CB" w14:textId="77777777" w:rsidR="00D4091A" w:rsidRPr="00130992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7EE6" w14:textId="77A987B9" w:rsidR="00D4091A" w:rsidRDefault="004B6890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</w:tr>
    </w:tbl>
    <w:p w14:paraId="2F6BE00B" w14:textId="0C6E29F9" w:rsidR="00D4091A" w:rsidRDefault="00D4091A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794CFE5C" w14:textId="19C70583" w:rsidR="00A720AD" w:rsidRDefault="00A720AD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5E0E3731" w14:textId="13223E96" w:rsidR="00A720AD" w:rsidRPr="0026758C" w:rsidRDefault="00A720AD" w:rsidP="00A720AD">
      <w:pPr>
        <w:pStyle w:val="Akapitzlist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2: (dostawa 4 zestawów komputerowych wraz z dodatkowym oprogramowaniem)</w:t>
      </w:r>
      <w:r w:rsidRPr="00412338">
        <w:rPr>
          <w:rFonts w:ascii="Arial" w:hAnsi="Arial" w:cs="Arial"/>
        </w:rPr>
        <w:t xml:space="preserve"> za kwotę ryczałtową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brutto: ……..…….…….. zł – suma za 4 zestawy</w:t>
      </w:r>
    </w:p>
    <w:p w14:paraId="62682B11" w14:textId="77777777" w:rsidR="00A720AD" w:rsidRPr="0026758C" w:rsidRDefault="00A720AD" w:rsidP="00A720A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692"/>
        <w:gridCol w:w="3762"/>
        <w:gridCol w:w="1312"/>
      </w:tblGrid>
      <w:tr w:rsidR="00A720AD" w:rsidRPr="00D4091A" w14:paraId="03AD1BAC" w14:textId="77777777" w:rsidTr="00334AC6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03F7" w14:textId="77777777" w:rsidR="00A720AD" w:rsidRPr="00D4091A" w:rsidRDefault="00A720AD" w:rsidP="00334AC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FDEF" w14:textId="77777777" w:rsidR="00A720AD" w:rsidRPr="00D4091A" w:rsidRDefault="00A720AD" w:rsidP="00334AC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Rodzaj sprzętu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A68B" w14:textId="77777777" w:rsidR="00A720AD" w:rsidRPr="00D4091A" w:rsidRDefault="00A720AD" w:rsidP="00334AC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Nazwa / Model / Producent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511EB" w14:textId="77777777" w:rsidR="00A720AD" w:rsidRPr="00D4091A" w:rsidRDefault="00A720AD" w:rsidP="00334AC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Ilość</w:t>
            </w:r>
          </w:p>
        </w:tc>
      </w:tr>
      <w:tr w:rsidR="00A720AD" w:rsidRPr="00130992" w14:paraId="1CFBD022" w14:textId="77777777" w:rsidTr="00334AC6">
        <w:trPr>
          <w:trHeight w:val="833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0B4AE9" w14:textId="77777777" w:rsidR="00A720AD" w:rsidRPr="00130992" w:rsidRDefault="00A720AD" w:rsidP="00334AC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593AE" w14:textId="773E35CD" w:rsidR="00A720AD" w:rsidRPr="00130992" w:rsidRDefault="00A720AD" w:rsidP="00334AC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 w:themeColor="text1"/>
              </w:rPr>
              <w:t>Zestaw komputerowy wraz z dodatkowym oprogramowaniem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F352F" w14:textId="77777777" w:rsidR="00A720AD" w:rsidRPr="00130992" w:rsidRDefault="00A720AD" w:rsidP="00334AC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FDAE" w14:textId="77777777" w:rsidR="00A720AD" w:rsidRDefault="00A720AD" w:rsidP="00334AC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</w:tr>
    </w:tbl>
    <w:p w14:paraId="032B3043" w14:textId="2AE71A43" w:rsidR="00A720AD" w:rsidRDefault="00A720AD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7EE73E5A" w14:textId="084FF484" w:rsidR="00A720AD" w:rsidRDefault="00A720AD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7E641C21" w14:textId="77777777" w:rsidR="00A720AD" w:rsidRPr="00D4091A" w:rsidRDefault="00A720AD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32EDAA27" w14:textId="77777777" w:rsidR="005716FF" w:rsidRPr="00412338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 w:rsidRPr="00412338">
        <w:rPr>
          <w:rFonts w:ascii="Arial" w:eastAsia="Times New Roman" w:hAnsi="Arial" w:cs="Arial"/>
          <w:lang w:eastAsia="pl-PL"/>
        </w:rPr>
        <w:br/>
        <w:t xml:space="preserve">i doświadczenie oraz dysponuję odpowiednim potencjałem technicznym oraz osobami zdolnymi do wykonania zamówienia. </w:t>
      </w:r>
    </w:p>
    <w:p w14:paraId="62A5714F" w14:textId="77777777" w:rsidR="00412338" w:rsidRPr="00412338" w:rsidRDefault="00412338" w:rsidP="00412338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7FF8C70D" w14:textId="1CCB68CC" w:rsidR="005716FF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 xml:space="preserve">Akceptuję proponowane warunki płatności, w tym </w:t>
      </w:r>
      <w:r w:rsidR="004B6890">
        <w:rPr>
          <w:rFonts w:ascii="Arial" w:hAnsi="Arial" w:cs="Arial"/>
        </w:rPr>
        <w:t>30</w:t>
      </w:r>
      <w:r w:rsidRPr="00412338">
        <w:rPr>
          <w:rFonts w:ascii="Arial" w:hAnsi="Arial" w:cs="Arial"/>
        </w:rPr>
        <w:t xml:space="preserve"> dniowy termin płatności od daty przedłożenia faktury/rachunku oraz fakt, iż podstawą wystawienia faktury/rachunku jest protokół odbioru przedmiotu zamówienia.</w:t>
      </w:r>
    </w:p>
    <w:p w14:paraId="4878C3ED" w14:textId="77777777" w:rsidR="00A3607F" w:rsidRPr="00A3607F" w:rsidRDefault="00A3607F" w:rsidP="00A3607F">
      <w:pPr>
        <w:pStyle w:val="Akapitzlist"/>
        <w:rPr>
          <w:rFonts w:ascii="Arial" w:hAnsi="Arial" w:cs="Arial"/>
        </w:rPr>
      </w:pPr>
    </w:p>
    <w:p w14:paraId="02ECA90A" w14:textId="77777777" w:rsidR="0063259F" w:rsidRPr="0063259F" w:rsidRDefault="00A3607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14:paraId="4C1D9FE7" w14:textId="77777777" w:rsidR="0063259F" w:rsidRPr="0063259F" w:rsidRDefault="0063259F" w:rsidP="0063259F">
      <w:pPr>
        <w:pStyle w:val="Akapitzlist"/>
        <w:rPr>
          <w:rFonts w:ascii="Arial" w:hAnsi="Arial" w:cs="Arial"/>
        </w:rPr>
      </w:pPr>
    </w:p>
    <w:p w14:paraId="68BF99BE" w14:textId="3F601019" w:rsidR="000B2A20" w:rsidRPr="00B11161" w:rsidRDefault="0063259F" w:rsidP="000B2A20">
      <w:pPr>
        <w:pStyle w:val="Akapitzlist"/>
        <w:numPr>
          <w:ilvl w:val="6"/>
          <w:numId w:val="6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B11161">
        <w:rPr>
          <w:rFonts w:ascii="Arial" w:hAnsi="Arial" w:cs="Arial"/>
        </w:rPr>
        <w:t>Oświadczam, że na oferowany sprzęt oferujemy …… lat gwarancji z czasem reakcji na zgłoszenie awarii maksymalnie do końca następnego dnia roboczego od zgłoszenia</w:t>
      </w:r>
      <w:r w:rsidR="000B2A20" w:rsidRPr="00B11161">
        <w:rPr>
          <w:rFonts w:ascii="Arial" w:hAnsi="Arial" w:cs="Arial"/>
        </w:rPr>
        <w:t xml:space="preserve"> – możliwość przedłużenia do 7 lat</w:t>
      </w:r>
      <w:r w:rsidR="00E72CF2" w:rsidRPr="00B11161">
        <w:rPr>
          <w:rFonts w:ascii="Arial" w:hAnsi="Arial" w:cs="Arial"/>
        </w:rPr>
        <w:t>.</w:t>
      </w:r>
    </w:p>
    <w:p w14:paraId="02E9B7BF" w14:textId="77777777" w:rsidR="000B2A20" w:rsidRPr="000B2A20" w:rsidRDefault="000B2A20" w:rsidP="000B2A20">
      <w:pPr>
        <w:spacing w:before="240" w:after="0"/>
        <w:jc w:val="both"/>
        <w:rPr>
          <w:rFonts w:ascii="Arial" w:hAnsi="Arial" w:cs="Arial"/>
        </w:rPr>
      </w:pPr>
    </w:p>
    <w:p w14:paraId="636D6F71" w14:textId="0CD435C0" w:rsidR="0063259F" w:rsidRDefault="0063259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że firma serwisująca posiada ISO 9001:2000 </w:t>
      </w:r>
      <w:r w:rsidRPr="0063259F">
        <w:rPr>
          <w:rFonts w:ascii="Arial" w:hAnsi="Arial" w:cs="Arial"/>
        </w:rPr>
        <w:t xml:space="preserve">na świadczenie usług serwisowych oraz posiada autoryzację producenta  – </w:t>
      </w:r>
      <w:r w:rsidRPr="0063259F">
        <w:rPr>
          <w:rFonts w:ascii="Arial" w:hAnsi="Arial" w:cs="Arial"/>
          <w:b/>
          <w:bCs/>
        </w:rPr>
        <w:t>dokumenty potwierdzające dołączone do oferty.</w:t>
      </w:r>
    </w:p>
    <w:p w14:paraId="441EC072" w14:textId="77777777" w:rsidR="000B2A20" w:rsidRPr="000B2A20" w:rsidRDefault="000B2A20" w:rsidP="000B2A20">
      <w:pPr>
        <w:spacing w:after="0"/>
        <w:jc w:val="both"/>
        <w:rPr>
          <w:rFonts w:ascii="Arial" w:hAnsi="Arial" w:cs="Arial"/>
          <w:b/>
          <w:bCs/>
        </w:rPr>
      </w:pPr>
    </w:p>
    <w:p w14:paraId="5230CB56" w14:textId="77777777" w:rsidR="0063259F" w:rsidRPr="0063259F" w:rsidRDefault="0063259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63259F">
        <w:rPr>
          <w:rFonts w:ascii="Arial" w:hAnsi="Arial" w:cs="Arial"/>
        </w:rPr>
        <w:t>Zapewniamy możliwość zgłaszania awarii w trybie 24x7x365 poprzez ogólnopolską linię telefoniczną producenta</w:t>
      </w:r>
      <w:r>
        <w:rPr>
          <w:rFonts w:ascii="Arial" w:hAnsi="Arial" w:cs="Arial"/>
        </w:rPr>
        <w:t xml:space="preserve"> pod numerem telefonu ……………………………………………</w:t>
      </w:r>
    </w:p>
    <w:p w14:paraId="4B4C538E" w14:textId="3BFB33E2" w:rsidR="0063259F" w:rsidRPr="000B2A20" w:rsidRDefault="000B2A20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Oświadczamy, że </w:t>
      </w:r>
      <w:r w:rsidR="0063259F" w:rsidRPr="0063259F">
        <w:rPr>
          <w:rFonts w:ascii="Arial" w:hAnsi="Arial" w:cs="Arial"/>
        </w:rPr>
        <w:t>w przypadku wystąpienia awarii dysku twardego w urządzeniu objętym aktywnym wparciem technicznym, uszkodzony dysk twardy pozostaje u Zamawiającego</w:t>
      </w:r>
    </w:p>
    <w:p w14:paraId="2F023859" w14:textId="77777777" w:rsidR="000B2A20" w:rsidRPr="000B2A20" w:rsidRDefault="000B2A20" w:rsidP="000B2A20">
      <w:pPr>
        <w:pStyle w:val="Akapitzlist"/>
        <w:spacing w:after="0"/>
        <w:ind w:left="426"/>
        <w:jc w:val="both"/>
        <w:rPr>
          <w:rFonts w:ascii="Arial" w:hAnsi="Arial" w:cs="Arial"/>
          <w:b/>
          <w:bCs/>
        </w:rPr>
      </w:pPr>
    </w:p>
    <w:p w14:paraId="6C588C0E" w14:textId="77777777" w:rsidR="000B2A20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Do oferty dołączamy</w:t>
      </w:r>
      <w:r w:rsidR="0063259F" w:rsidRPr="000B2A20">
        <w:rPr>
          <w:rFonts w:ascii="Arial" w:hAnsi="Arial" w:cs="Arial"/>
        </w:rPr>
        <w:t xml:space="preserve"> oświadczeni</w:t>
      </w:r>
      <w:r w:rsidRPr="000B2A20">
        <w:rPr>
          <w:rFonts w:ascii="Arial" w:hAnsi="Arial" w:cs="Arial"/>
        </w:rPr>
        <w:t>e</w:t>
      </w:r>
      <w:r w:rsidR="0063259F" w:rsidRPr="000B2A20">
        <w:rPr>
          <w:rFonts w:ascii="Arial" w:hAnsi="Arial" w:cs="Arial"/>
        </w:rPr>
        <w:t xml:space="preserve"> producenta, że w przypadku nie wywiązywania się z obowiązków gwarancyjnych oferenta lub firmy serwisującej, przejmie na siebie wszelkie zobowiązania związane z serwisem.</w:t>
      </w:r>
    </w:p>
    <w:p w14:paraId="1C01D346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4CEF5693" w14:textId="77777777" w:rsidR="000B2A20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Oświadczamy, że w</w:t>
      </w:r>
      <w:r w:rsidR="0063259F" w:rsidRPr="000B2A20">
        <w:rPr>
          <w:rFonts w:ascii="Arial" w:hAnsi="Arial" w:cs="Arial"/>
        </w:rPr>
        <w:t>szystkie naprawy gwarancyjne</w:t>
      </w:r>
      <w:r w:rsidRPr="000B2A20">
        <w:rPr>
          <w:rFonts w:ascii="Arial" w:hAnsi="Arial" w:cs="Arial"/>
        </w:rPr>
        <w:t xml:space="preserve"> dokonane będą</w:t>
      </w:r>
      <w:r w:rsidR="0063259F" w:rsidRPr="000B2A20">
        <w:rPr>
          <w:rFonts w:ascii="Arial" w:hAnsi="Arial" w:cs="Arial"/>
        </w:rPr>
        <w:t xml:space="preserve"> w miejscu instalacji sprzętu.</w:t>
      </w:r>
    </w:p>
    <w:p w14:paraId="14D9234A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4B67E86C" w14:textId="77777777" w:rsidR="000B2A20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Oświadczamy, że poniesiemy</w:t>
      </w:r>
      <w:r w:rsidR="0063259F" w:rsidRPr="000B2A20">
        <w:rPr>
          <w:rFonts w:ascii="Arial" w:hAnsi="Arial" w:cs="Arial"/>
        </w:rPr>
        <w:t xml:space="preserve"> koszty napraw gwarancyjnych, włączając w to koszt części i transportu.</w:t>
      </w:r>
    </w:p>
    <w:p w14:paraId="6C4C6155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5F43D0CB" w14:textId="38846D75" w:rsidR="0063259F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Oświadczamy, że w</w:t>
      </w:r>
      <w:r w:rsidR="0063259F" w:rsidRPr="000B2A20">
        <w:rPr>
          <w:rFonts w:ascii="Arial" w:hAnsi="Arial" w:cs="Arial"/>
        </w:rPr>
        <w:t xml:space="preserve"> czasie obowiązywania gwarancji </w:t>
      </w:r>
      <w:r w:rsidRPr="000B2A20">
        <w:rPr>
          <w:rFonts w:ascii="Arial" w:hAnsi="Arial" w:cs="Arial"/>
        </w:rPr>
        <w:t>będziemy</w:t>
      </w:r>
      <w:r w:rsidR="0063259F" w:rsidRPr="000B2A20">
        <w:rPr>
          <w:rFonts w:ascii="Arial" w:hAnsi="Arial" w:cs="Arial"/>
        </w:rPr>
        <w:t xml:space="preserve"> udostępni</w:t>
      </w:r>
      <w:r w:rsidRPr="000B2A20">
        <w:rPr>
          <w:rFonts w:ascii="Arial" w:hAnsi="Arial" w:cs="Arial"/>
        </w:rPr>
        <w:t>ać</w:t>
      </w:r>
      <w:r w:rsidR="0063259F" w:rsidRPr="000B2A20">
        <w:rPr>
          <w:rFonts w:ascii="Arial" w:hAnsi="Arial" w:cs="Arial"/>
        </w:rPr>
        <w:t xml:space="preserve"> Zamawiającemu bezpłatnie now</w:t>
      </w:r>
      <w:r w:rsidRPr="000B2A20">
        <w:rPr>
          <w:rFonts w:ascii="Arial" w:hAnsi="Arial" w:cs="Arial"/>
        </w:rPr>
        <w:t>e</w:t>
      </w:r>
      <w:r w:rsidR="0063259F" w:rsidRPr="000B2A20">
        <w:rPr>
          <w:rFonts w:ascii="Arial" w:hAnsi="Arial" w:cs="Arial"/>
        </w:rPr>
        <w:t xml:space="preserve"> wersji BIOS, </w:t>
      </w:r>
      <w:proofErr w:type="spellStart"/>
      <w:r w:rsidR="0063259F" w:rsidRPr="000B2A20">
        <w:rPr>
          <w:rFonts w:ascii="Arial" w:hAnsi="Arial" w:cs="Arial"/>
        </w:rPr>
        <w:t>firmware</w:t>
      </w:r>
      <w:proofErr w:type="spellEnd"/>
      <w:r w:rsidR="0063259F" w:rsidRPr="000B2A20">
        <w:rPr>
          <w:rFonts w:ascii="Arial" w:hAnsi="Arial" w:cs="Arial"/>
        </w:rPr>
        <w:t xml:space="preserve"> i sterowników (na płytach CD lub stronach internetowych).</w:t>
      </w:r>
    </w:p>
    <w:p w14:paraId="0C484C5D" w14:textId="77777777" w:rsidR="0063259F" w:rsidRPr="00A3607F" w:rsidRDefault="0063259F" w:rsidP="000B2A20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05F93862" w14:textId="77777777" w:rsidR="005716FF" w:rsidRPr="00412338" w:rsidRDefault="005716FF" w:rsidP="005716F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CFAD41D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………………………………….                                               …………………….</w:t>
      </w:r>
    </w:p>
    <w:p w14:paraId="4DA84728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miejscowość, data</w:t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  <w:t>/podpis Wykonawcy/</w:t>
      </w:r>
    </w:p>
    <w:p w14:paraId="4BBEB594" w14:textId="77777777" w:rsidR="005716FF" w:rsidRPr="00412338" w:rsidRDefault="005716FF" w:rsidP="005716FF">
      <w:pPr>
        <w:jc w:val="right"/>
        <w:rPr>
          <w:rFonts w:ascii="Arial" w:hAnsi="Arial" w:cs="Arial"/>
          <w:b/>
        </w:rPr>
      </w:pPr>
    </w:p>
    <w:p w14:paraId="7CF4A379" w14:textId="18F5A71D" w:rsidR="0029199B" w:rsidRDefault="005716FF" w:rsidP="0005118E">
      <w:pPr>
        <w:rPr>
          <w:rFonts w:ascii="Arial" w:hAnsi="Arial" w:cs="Arial"/>
          <w:i/>
        </w:rPr>
      </w:pPr>
      <w:r w:rsidRPr="00412338">
        <w:rPr>
          <w:rFonts w:ascii="Arial" w:hAnsi="Arial" w:cs="Arial"/>
          <w:i/>
        </w:rPr>
        <w:t>* niepotrzebne skreślić</w:t>
      </w:r>
    </w:p>
    <w:p w14:paraId="2318BECE" w14:textId="367DD221" w:rsidR="00A3607F" w:rsidRDefault="00A3607F" w:rsidP="0005118E">
      <w:pPr>
        <w:rPr>
          <w:rFonts w:ascii="Arial" w:hAnsi="Arial" w:cs="Arial"/>
          <w:i/>
        </w:rPr>
      </w:pPr>
    </w:p>
    <w:p w14:paraId="0A3179DD" w14:textId="77777777" w:rsidR="00A3607F" w:rsidRPr="000208FC" w:rsidRDefault="00A3607F" w:rsidP="0005118E">
      <w:pPr>
        <w:rPr>
          <w:rFonts w:ascii="Arial" w:hAnsi="Arial" w:cs="Arial"/>
          <w:i/>
        </w:rPr>
      </w:pPr>
    </w:p>
    <w:sectPr w:rsidR="00A3607F" w:rsidRPr="000208FC" w:rsidSect="002935E3">
      <w:headerReference w:type="default" r:id="rId7"/>
      <w:pgSz w:w="11906" w:h="16838"/>
      <w:pgMar w:top="1417" w:right="1417" w:bottom="1134" w:left="1417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C017" w14:textId="77777777" w:rsidR="00734173" w:rsidRDefault="00734173" w:rsidP="00130992">
      <w:pPr>
        <w:spacing w:after="0" w:line="240" w:lineRule="auto"/>
      </w:pPr>
      <w:r>
        <w:separator/>
      </w:r>
    </w:p>
  </w:endnote>
  <w:endnote w:type="continuationSeparator" w:id="0">
    <w:p w14:paraId="556CA8AD" w14:textId="77777777" w:rsidR="00734173" w:rsidRDefault="00734173" w:rsidP="0013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191E" w14:textId="77777777" w:rsidR="00734173" w:rsidRDefault="00734173" w:rsidP="00130992">
      <w:pPr>
        <w:spacing w:after="0" w:line="240" w:lineRule="auto"/>
      </w:pPr>
      <w:r>
        <w:separator/>
      </w:r>
    </w:p>
  </w:footnote>
  <w:footnote w:type="continuationSeparator" w:id="0">
    <w:p w14:paraId="045E5598" w14:textId="77777777" w:rsidR="00734173" w:rsidRDefault="00734173" w:rsidP="0013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F1DC" w14:textId="77777777" w:rsidR="001C1582" w:rsidRPr="00130992" w:rsidRDefault="001C1582" w:rsidP="0013099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E6019AD" wp14:editId="07C5CD14">
          <wp:extent cx="4086225" cy="1057275"/>
          <wp:effectExtent l="0" t="0" r="9525" b="9525"/>
          <wp:docPr id="9" name="Obraz 9" descr="RDOS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C46E3D"/>
    <w:multiLevelType w:val="hybridMultilevel"/>
    <w:tmpl w:val="5C22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D1A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9D4"/>
    <w:multiLevelType w:val="hybridMultilevel"/>
    <w:tmpl w:val="AC4EBF7C"/>
    <w:lvl w:ilvl="0" w:tplc="AC385D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54E0443"/>
    <w:multiLevelType w:val="hybridMultilevel"/>
    <w:tmpl w:val="BA9C86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E0998"/>
    <w:multiLevelType w:val="multilevel"/>
    <w:tmpl w:val="612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948C2"/>
    <w:multiLevelType w:val="hybridMultilevel"/>
    <w:tmpl w:val="EAD6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0B9D"/>
    <w:multiLevelType w:val="hybridMultilevel"/>
    <w:tmpl w:val="8D6C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6ACF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5489E"/>
    <w:multiLevelType w:val="hybridMultilevel"/>
    <w:tmpl w:val="4792004A"/>
    <w:lvl w:ilvl="0" w:tplc="5A32A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339D0"/>
    <w:multiLevelType w:val="hybridMultilevel"/>
    <w:tmpl w:val="5A8C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F2FFF"/>
    <w:multiLevelType w:val="hybridMultilevel"/>
    <w:tmpl w:val="0BB2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D4796"/>
    <w:multiLevelType w:val="hybridMultilevel"/>
    <w:tmpl w:val="0F70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A689E"/>
    <w:multiLevelType w:val="hybridMultilevel"/>
    <w:tmpl w:val="8ACE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568CC"/>
    <w:multiLevelType w:val="hybridMultilevel"/>
    <w:tmpl w:val="F9945CFC"/>
    <w:lvl w:ilvl="0" w:tplc="997EF08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A1EC469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6059C"/>
    <w:multiLevelType w:val="multilevel"/>
    <w:tmpl w:val="A37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01215"/>
    <w:multiLevelType w:val="hybridMultilevel"/>
    <w:tmpl w:val="E87A52E8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5E2C328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906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489699">
    <w:abstractNumId w:val="7"/>
  </w:num>
  <w:num w:numId="3" w16cid:durableId="1626621689">
    <w:abstractNumId w:val="17"/>
  </w:num>
  <w:num w:numId="4" w16cid:durableId="1595825028">
    <w:abstractNumId w:val="14"/>
  </w:num>
  <w:num w:numId="5" w16cid:durableId="18624248">
    <w:abstractNumId w:val="18"/>
  </w:num>
  <w:num w:numId="6" w16cid:durableId="1321155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6433876">
    <w:abstractNumId w:val="16"/>
  </w:num>
  <w:num w:numId="8" w16cid:durableId="694504133">
    <w:abstractNumId w:val="4"/>
  </w:num>
  <w:num w:numId="9" w16cid:durableId="1104807099">
    <w:abstractNumId w:val="10"/>
  </w:num>
  <w:num w:numId="10" w16cid:durableId="1449619953">
    <w:abstractNumId w:val="12"/>
  </w:num>
  <w:num w:numId="11" w16cid:durableId="1352032685">
    <w:abstractNumId w:val="15"/>
  </w:num>
  <w:num w:numId="12" w16cid:durableId="1483421562">
    <w:abstractNumId w:val="13"/>
  </w:num>
  <w:num w:numId="13" w16cid:durableId="771975208">
    <w:abstractNumId w:val="8"/>
  </w:num>
  <w:num w:numId="14" w16cid:durableId="338970191">
    <w:abstractNumId w:val="3"/>
  </w:num>
  <w:num w:numId="15" w16cid:durableId="4677380">
    <w:abstractNumId w:val="6"/>
  </w:num>
  <w:num w:numId="16" w16cid:durableId="932511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5828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6349690">
    <w:abstractNumId w:val="0"/>
    <w:lvlOverride w:ilvl="0">
      <w:startOverride w:val="1"/>
    </w:lvlOverride>
  </w:num>
  <w:num w:numId="19" w16cid:durableId="211354020">
    <w:abstractNumId w:val="1"/>
    <w:lvlOverride w:ilvl="0">
      <w:startOverride w:val="1"/>
    </w:lvlOverride>
  </w:num>
  <w:num w:numId="20" w16cid:durableId="72438653">
    <w:abstractNumId w:val="2"/>
  </w:num>
  <w:num w:numId="21" w16cid:durableId="37816328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F4E"/>
    <w:rsid w:val="00007E13"/>
    <w:rsid w:val="00012934"/>
    <w:rsid w:val="00012F4E"/>
    <w:rsid w:val="000208FC"/>
    <w:rsid w:val="00050E74"/>
    <w:rsid w:val="0005118E"/>
    <w:rsid w:val="0005639F"/>
    <w:rsid w:val="00056D56"/>
    <w:rsid w:val="00076070"/>
    <w:rsid w:val="0007614C"/>
    <w:rsid w:val="00081B9D"/>
    <w:rsid w:val="0009083A"/>
    <w:rsid w:val="000A33AD"/>
    <w:rsid w:val="000A49F7"/>
    <w:rsid w:val="000B2A20"/>
    <w:rsid w:val="000B5024"/>
    <w:rsid w:val="000C5E7E"/>
    <w:rsid w:val="000E0A7E"/>
    <w:rsid w:val="000E426A"/>
    <w:rsid w:val="000E4B66"/>
    <w:rsid w:val="000F0222"/>
    <w:rsid w:val="000F35BD"/>
    <w:rsid w:val="00116DDC"/>
    <w:rsid w:val="001306F5"/>
    <w:rsid w:val="00130992"/>
    <w:rsid w:val="001334D6"/>
    <w:rsid w:val="00162701"/>
    <w:rsid w:val="00172692"/>
    <w:rsid w:val="00177429"/>
    <w:rsid w:val="00185CD6"/>
    <w:rsid w:val="001A10A9"/>
    <w:rsid w:val="001C1582"/>
    <w:rsid w:val="001C6F08"/>
    <w:rsid w:val="001D30A2"/>
    <w:rsid w:val="001E4CE9"/>
    <w:rsid w:val="001E63F5"/>
    <w:rsid w:val="001F39C1"/>
    <w:rsid w:val="00215DA6"/>
    <w:rsid w:val="00233F54"/>
    <w:rsid w:val="00237C25"/>
    <w:rsid w:val="00243250"/>
    <w:rsid w:val="0024332C"/>
    <w:rsid w:val="00246469"/>
    <w:rsid w:val="002515A8"/>
    <w:rsid w:val="00251839"/>
    <w:rsid w:val="002563B0"/>
    <w:rsid w:val="0026758C"/>
    <w:rsid w:val="00267B61"/>
    <w:rsid w:val="00273CE1"/>
    <w:rsid w:val="0029199B"/>
    <w:rsid w:val="002935E3"/>
    <w:rsid w:val="00296897"/>
    <w:rsid w:val="002A3776"/>
    <w:rsid w:val="002E54C3"/>
    <w:rsid w:val="00300654"/>
    <w:rsid w:val="00310A68"/>
    <w:rsid w:val="00322257"/>
    <w:rsid w:val="00342EF3"/>
    <w:rsid w:val="00375713"/>
    <w:rsid w:val="00394997"/>
    <w:rsid w:val="00397F94"/>
    <w:rsid w:val="003B0956"/>
    <w:rsid w:val="003B0C54"/>
    <w:rsid w:val="003B35EF"/>
    <w:rsid w:val="003B7F97"/>
    <w:rsid w:val="003E1396"/>
    <w:rsid w:val="00412338"/>
    <w:rsid w:val="00437FD9"/>
    <w:rsid w:val="004400B0"/>
    <w:rsid w:val="00441D0F"/>
    <w:rsid w:val="0044547D"/>
    <w:rsid w:val="00446858"/>
    <w:rsid w:val="004471BD"/>
    <w:rsid w:val="004505FA"/>
    <w:rsid w:val="00454B82"/>
    <w:rsid w:val="00457BB0"/>
    <w:rsid w:val="00464AD0"/>
    <w:rsid w:val="00477AD9"/>
    <w:rsid w:val="004825DD"/>
    <w:rsid w:val="004919AF"/>
    <w:rsid w:val="00494ECD"/>
    <w:rsid w:val="004A0F2D"/>
    <w:rsid w:val="004A4424"/>
    <w:rsid w:val="004B6890"/>
    <w:rsid w:val="004C558A"/>
    <w:rsid w:val="004D63AE"/>
    <w:rsid w:val="00521DF1"/>
    <w:rsid w:val="00545D05"/>
    <w:rsid w:val="00546A2F"/>
    <w:rsid w:val="00570E3E"/>
    <w:rsid w:val="005716FF"/>
    <w:rsid w:val="0057331E"/>
    <w:rsid w:val="00574EAE"/>
    <w:rsid w:val="005812FA"/>
    <w:rsid w:val="00584B61"/>
    <w:rsid w:val="0059769A"/>
    <w:rsid w:val="005B1AA8"/>
    <w:rsid w:val="00600A76"/>
    <w:rsid w:val="006040C8"/>
    <w:rsid w:val="00604B9A"/>
    <w:rsid w:val="00615F57"/>
    <w:rsid w:val="00623EB5"/>
    <w:rsid w:val="00627342"/>
    <w:rsid w:val="00627F28"/>
    <w:rsid w:val="0063259F"/>
    <w:rsid w:val="00654A1A"/>
    <w:rsid w:val="006837BE"/>
    <w:rsid w:val="006938A9"/>
    <w:rsid w:val="00695A4E"/>
    <w:rsid w:val="006B1AD2"/>
    <w:rsid w:val="006C6D85"/>
    <w:rsid w:val="006E06ED"/>
    <w:rsid w:val="006E7453"/>
    <w:rsid w:val="006F3DC8"/>
    <w:rsid w:val="007022EA"/>
    <w:rsid w:val="007117C2"/>
    <w:rsid w:val="00734173"/>
    <w:rsid w:val="007379B1"/>
    <w:rsid w:val="00744CC4"/>
    <w:rsid w:val="007724E2"/>
    <w:rsid w:val="00785664"/>
    <w:rsid w:val="007A15AB"/>
    <w:rsid w:val="007A32AB"/>
    <w:rsid w:val="007B28D4"/>
    <w:rsid w:val="007B3EB2"/>
    <w:rsid w:val="007C3C28"/>
    <w:rsid w:val="007D4A95"/>
    <w:rsid w:val="007D50DA"/>
    <w:rsid w:val="007D7C92"/>
    <w:rsid w:val="007E36A1"/>
    <w:rsid w:val="007F6FC6"/>
    <w:rsid w:val="00805926"/>
    <w:rsid w:val="00841EBE"/>
    <w:rsid w:val="008560F2"/>
    <w:rsid w:val="0088714F"/>
    <w:rsid w:val="008954DB"/>
    <w:rsid w:val="008B0BD4"/>
    <w:rsid w:val="008B6C3B"/>
    <w:rsid w:val="008C4C26"/>
    <w:rsid w:val="008D1337"/>
    <w:rsid w:val="008D3B5C"/>
    <w:rsid w:val="008E4A35"/>
    <w:rsid w:val="00921037"/>
    <w:rsid w:val="00927703"/>
    <w:rsid w:val="0096314D"/>
    <w:rsid w:val="009732B5"/>
    <w:rsid w:val="00996487"/>
    <w:rsid w:val="009D0FCD"/>
    <w:rsid w:val="009F646F"/>
    <w:rsid w:val="00A052F0"/>
    <w:rsid w:val="00A12B9F"/>
    <w:rsid w:val="00A16280"/>
    <w:rsid w:val="00A23A4A"/>
    <w:rsid w:val="00A242C3"/>
    <w:rsid w:val="00A3607F"/>
    <w:rsid w:val="00A508BB"/>
    <w:rsid w:val="00A5321B"/>
    <w:rsid w:val="00A54561"/>
    <w:rsid w:val="00A67BC0"/>
    <w:rsid w:val="00A720AD"/>
    <w:rsid w:val="00A86FD7"/>
    <w:rsid w:val="00AB2FD8"/>
    <w:rsid w:val="00AB600C"/>
    <w:rsid w:val="00AB6047"/>
    <w:rsid w:val="00AC6C5B"/>
    <w:rsid w:val="00AE6FE5"/>
    <w:rsid w:val="00AF3EB9"/>
    <w:rsid w:val="00B11161"/>
    <w:rsid w:val="00B268EF"/>
    <w:rsid w:val="00B33AE3"/>
    <w:rsid w:val="00B3452D"/>
    <w:rsid w:val="00B348DC"/>
    <w:rsid w:val="00B35EA0"/>
    <w:rsid w:val="00B433A5"/>
    <w:rsid w:val="00B440A4"/>
    <w:rsid w:val="00B5158B"/>
    <w:rsid w:val="00B53B96"/>
    <w:rsid w:val="00B64B87"/>
    <w:rsid w:val="00B67F1F"/>
    <w:rsid w:val="00B72C4B"/>
    <w:rsid w:val="00B97A5D"/>
    <w:rsid w:val="00BB5C6B"/>
    <w:rsid w:val="00BC0C1A"/>
    <w:rsid w:val="00BD4E14"/>
    <w:rsid w:val="00BD7A1D"/>
    <w:rsid w:val="00BD7E53"/>
    <w:rsid w:val="00C02CE2"/>
    <w:rsid w:val="00C11888"/>
    <w:rsid w:val="00C20DCD"/>
    <w:rsid w:val="00C219BD"/>
    <w:rsid w:val="00C46B93"/>
    <w:rsid w:val="00C55FA7"/>
    <w:rsid w:val="00C93C78"/>
    <w:rsid w:val="00CA1098"/>
    <w:rsid w:val="00CB53A9"/>
    <w:rsid w:val="00CC4F96"/>
    <w:rsid w:val="00CD10F7"/>
    <w:rsid w:val="00CF1708"/>
    <w:rsid w:val="00D05909"/>
    <w:rsid w:val="00D27098"/>
    <w:rsid w:val="00D33587"/>
    <w:rsid w:val="00D4091A"/>
    <w:rsid w:val="00D41D4A"/>
    <w:rsid w:val="00D43D78"/>
    <w:rsid w:val="00D74314"/>
    <w:rsid w:val="00D83F47"/>
    <w:rsid w:val="00D8514F"/>
    <w:rsid w:val="00D9067D"/>
    <w:rsid w:val="00DB3450"/>
    <w:rsid w:val="00DD6854"/>
    <w:rsid w:val="00DE1061"/>
    <w:rsid w:val="00DF477B"/>
    <w:rsid w:val="00DF7720"/>
    <w:rsid w:val="00E03EFC"/>
    <w:rsid w:val="00E055AB"/>
    <w:rsid w:val="00E24C65"/>
    <w:rsid w:val="00E2526D"/>
    <w:rsid w:val="00E460CD"/>
    <w:rsid w:val="00E463A9"/>
    <w:rsid w:val="00E46B20"/>
    <w:rsid w:val="00E47684"/>
    <w:rsid w:val="00E5002F"/>
    <w:rsid w:val="00E531D3"/>
    <w:rsid w:val="00E5448A"/>
    <w:rsid w:val="00E5585A"/>
    <w:rsid w:val="00E63810"/>
    <w:rsid w:val="00E72CF2"/>
    <w:rsid w:val="00E82431"/>
    <w:rsid w:val="00E90163"/>
    <w:rsid w:val="00E9634A"/>
    <w:rsid w:val="00EA0D27"/>
    <w:rsid w:val="00EA103F"/>
    <w:rsid w:val="00ED7DD3"/>
    <w:rsid w:val="00F05BBD"/>
    <w:rsid w:val="00F21B0F"/>
    <w:rsid w:val="00F5461E"/>
    <w:rsid w:val="00F6411F"/>
    <w:rsid w:val="00F74E04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C5161"/>
  <w15:docId w15:val="{CFB94D39-F6FF-4FB6-986D-A9D028B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F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2F4E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F4E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01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12F4E"/>
    <w:rPr>
      <w:color w:val="0000FF" w:themeColor="hyperlink"/>
      <w:u w:val="single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012F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12F4E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2F4E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01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9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67B61"/>
  </w:style>
  <w:style w:type="paragraph" w:customStyle="1" w:styleId="Default">
    <w:name w:val="Default"/>
    <w:rsid w:val="00A16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8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5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B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pozycja">
    <w:name w:val="Tabela pozycja"/>
    <w:basedOn w:val="Normalny"/>
    <w:rsid w:val="00B64B87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8D3B5C"/>
  </w:style>
  <w:style w:type="character" w:styleId="Uwydatnienie">
    <w:name w:val="Emphasis"/>
    <w:basedOn w:val="Domylnaczcionkaakapitu"/>
    <w:uiPriority w:val="20"/>
    <w:qFormat/>
    <w:rsid w:val="00012934"/>
    <w:rPr>
      <w:i/>
      <w:iCs/>
    </w:rPr>
  </w:style>
  <w:style w:type="paragraph" w:styleId="NormalnyWeb">
    <w:name w:val="Normal (Web)"/>
    <w:basedOn w:val="Normalny"/>
    <w:uiPriority w:val="99"/>
    <w:unhideWhenUsed/>
    <w:rsid w:val="0001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338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MP. Pach</dc:creator>
  <cp:lastModifiedBy>Magdalena MR. Rogowska</cp:lastModifiedBy>
  <cp:revision>18</cp:revision>
  <cp:lastPrinted>2020-12-15T17:01:00Z</cp:lastPrinted>
  <dcterms:created xsi:type="dcterms:W3CDTF">2020-12-08T13:05:00Z</dcterms:created>
  <dcterms:modified xsi:type="dcterms:W3CDTF">2022-10-10T12:47:00Z</dcterms:modified>
</cp:coreProperties>
</file>