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6B5D" w14:textId="77777777" w:rsidR="003D2711" w:rsidRDefault="003D2711" w:rsidP="00605B3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LISTA KANDYDATÓW </w:t>
      </w:r>
    </w:p>
    <w:p w14:paraId="3791AB19" w14:textId="77777777" w:rsidR="003D2711" w:rsidRDefault="003D2711" w:rsidP="00605B3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ZAKWALIFIKOWANYCH DO TESTÓW SPRAWNOŚCI FIZYCZNEJ</w:t>
      </w:r>
    </w:p>
    <w:p w14:paraId="6A5DAF87" w14:textId="77777777" w:rsidR="000B6148" w:rsidRPr="00570C56" w:rsidRDefault="00EB10FC" w:rsidP="000B6148">
      <w:pPr>
        <w:spacing w:line="240" w:lineRule="auto"/>
        <w:jc w:val="both"/>
        <w:rPr>
          <w:b/>
          <w:sz w:val="24"/>
          <w:szCs w:val="24"/>
        </w:rPr>
      </w:pPr>
      <w:r w:rsidRPr="00630776">
        <w:rPr>
          <w:sz w:val="24"/>
          <w:szCs w:val="24"/>
        </w:rPr>
        <w:t>Kandydatów zakwalifikowanych do testów sprawności fizycznej zapraszamy</w:t>
      </w:r>
      <w:r w:rsidR="000B6148">
        <w:rPr>
          <w:sz w:val="24"/>
          <w:szCs w:val="24"/>
        </w:rPr>
        <w:t xml:space="preserve"> </w:t>
      </w:r>
      <w:r w:rsidR="000B6148" w:rsidRPr="000B6148">
        <w:rPr>
          <w:b/>
          <w:sz w:val="24"/>
          <w:szCs w:val="24"/>
        </w:rPr>
        <w:t>06 grudnia 2021r</w:t>
      </w:r>
      <w:r w:rsidR="000B6148">
        <w:rPr>
          <w:sz w:val="24"/>
          <w:szCs w:val="24"/>
        </w:rPr>
        <w:t xml:space="preserve">. </w:t>
      </w:r>
      <w:r w:rsidRPr="00630776">
        <w:rPr>
          <w:sz w:val="24"/>
          <w:szCs w:val="24"/>
        </w:rPr>
        <w:t xml:space="preserve">do </w:t>
      </w:r>
      <w:r w:rsidR="000B6148">
        <w:rPr>
          <w:sz w:val="24"/>
          <w:szCs w:val="24"/>
        </w:rPr>
        <w:t xml:space="preserve">Szkoły Podstawowej nr 24 z Oddziałami Dwujęzycznymi w Białymstoku ul. Antoniuk Fabryczny 5/7 </w:t>
      </w:r>
      <w:r w:rsidR="000B6148" w:rsidRPr="000B6148">
        <w:rPr>
          <w:b/>
          <w:sz w:val="24"/>
          <w:szCs w:val="24"/>
        </w:rPr>
        <w:t>na godzinę 8:00</w:t>
      </w:r>
      <w:r w:rsidR="000B6148">
        <w:rPr>
          <w:b/>
          <w:sz w:val="24"/>
          <w:szCs w:val="24"/>
        </w:rPr>
        <w:t>.</w:t>
      </w:r>
      <w:r w:rsidR="00570C56">
        <w:rPr>
          <w:b/>
          <w:sz w:val="24"/>
          <w:szCs w:val="24"/>
        </w:rPr>
        <w:t xml:space="preserve"> </w:t>
      </w:r>
      <w:r w:rsidR="00570C56" w:rsidRPr="00570C56">
        <w:rPr>
          <w:b/>
          <w:sz w:val="24"/>
          <w:szCs w:val="24"/>
        </w:rPr>
        <w:t>Obowiązuje ubiór i obuwie sportowe.</w:t>
      </w:r>
    </w:p>
    <w:p w14:paraId="2723B8E4" w14:textId="77777777" w:rsidR="006C48AD" w:rsidRDefault="000B6148" w:rsidP="000B614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0B6148">
        <w:rPr>
          <w:b/>
          <w:sz w:val="24"/>
          <w:szCs w:val="24"/>
          <w:u w:val="single"/>
        </w:rPr>
        <w:t>Do sali gimnastycznej kandydaci wchodzą wejściem od strony ul. Rzemieślniczej.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7"/>
        <w:gridCol w:w="5963"/>
      </w:tblGrid>
      <w:tr w:rsidR="00630776" w:rsidRPr="009E59EC" w14:paraId="58F9310A" w14:textId="77777777" w:rsidTr="005374F1">
        <w:tc>
          <w:tcPr>
            <w:tcW w:w="1687" w:type="dxa"/>
            <w:vAlign w:val="center"/>
          </w:tcPr>
          <w:p w14:paraId="2078DD6B" w14:textId="77777777" w:rsidR="00630776" w:rsidRPr="009E59EC" w:rsidRDefault="00630776" w:rsidP="00937D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9EC">
              <w:rPr>
                <w:rFonts w:ascii="Arial" w:hAnsi="Arial" w:cs="Arial"/>
                <w:b/>
                <w:sz w:val="20"/>
                <w:szCs w:val="20"/>
              </w:rPr>
              <w:t>Numer identyfikacyjny</w:t>
            </w:r>
          </w:p>
        </w:tc>
        <w:tc>
          <w:tcPr>
            <w:tcW w:w="5963" w:type="dxa"/>
            <w:vAlign w:val="center"/>
          </w:tcPr>
          <w:p w14:paraId="57D31C80" w14:textId="77777777" w:rsidR="00630776" w:rsidRPr="009E59EC" w:rsidRDefault="00630776" w:rsidP="00937D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B6148" w:rsidRPr="00964001" w14:paraId="6A867073" w14:textId="77777777" w:rsidTr="005374F1">
        <w:tc>
          <w:tcPr>
            <w:tcW w:w="1687" w:type="dxa"/>
            <w:vAlign w:val="center"/>
          </w:tcPr>
          <w:p w14:paraId="6ADB44F7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63" w:type="dxa"/>
            <w:vAlign w:val="center"/>
          </w:tcPr>
          <w:p w14:paraId="78F1ACFD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5E4880A" w14:textId="77777777" w:rsidTr="005374F1">
        <w:tc>
          <w:tcPr>
            <w:tcW w:w="1687" w:type="dxa"/>
            <w:vAlign w:val="center"/>
          </w:tcPr>
          <w:p w14:paraId="4294E66F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63" w:type="dxa"/>
          </w:tcPr>
          <w:p w14:paraId="6559176C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1091694D" w14:textId="77777777" w:rsidTr="005374F1">
        <w:tc>
          <w:tcPr>
            <w:tcW w:w="1687" w:type="dxa"/>
            <w:vAlign w:val="center"/>
          </w:tcPr>
          <w:p w14:paraId="4B43C07F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3" w:type="dxa"/>
          </w:tcPr>
          <w:p w14:paraId="013CB25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5AF0C45A" w14:textId="77777777" w:rsidTr="005374F1">
        <w:tc>
          <w:tcPr>
            <w:tcW w:w="1687" w:type="dxa"/>
            <w:vAlign w:val="center"/>
          </w:tcPr>
          <w:p w14:paraId="35817854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63" w:type="dxa"/>
          </w:tcPr>
          <w:p w14:paraId="42F20D3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5409D930" w14:textId="77777777" w:rsidTr="005374F1">
        <w:tc>
          <w:tcPr>
            <w:tcW w:w="1687" w:type="dxa"/>
            <w:vAlign w:val="center"/>
          </w:tcPr>
          <w:p w14:paraId="61A98955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63" w:type="dxa"/>
          </w:tcPr>
          <w:p w14:paraId="40067D83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34C7A356" w14:textId="77777777" w:rsidTr="005374F1">
        <w:tc>
          <w:tcPr>
            <w:tcW w:w="1687" w:type="dxa"/>
            <w:vAlign w:val="center"/>
          </w:tcPr>
          <w:p w14:paraId="18DDF509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63" w:type="dxa"/>
          </w:tcPr>
          <w:p w14:paraId="160E11A5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1611FD2" w14:textId="77777777" w:rsidTr="005374F1">
        <w:tc>
          <w:tcPr>
            <w:tcW w:w="1687" w:type="dxa"/>
            <w:vAlign w:val="center"/>
          </w:tcPr>
          <w:p w14:paraId="69D1DD27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63" w:type="dxa"/>
          </w:tcPr>
          <w:p w14:paraId="331E02E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35045F13" w14:textId="77777777" w:rsidTr="005374F1">
        <w:tc>
          <w:tcPr>
            <w:tcW w:w="1687" w:type="dxa"/>
            <w:vAlign w:val="center"/>
          </w:tcPr>
          <w:p w14:paraId="260E89F7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0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63" w:type="dxa"/>
          </w:tcPr>
          <w:p w14:paraId="16CF97EF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68494F7E" w14:textId="77777777" w:rsidTr="005374F1">
        <w:tc>
          <w:tcPr>
            <w:tcW w:w="1687" w:type="dxa"/>
            <w:vAlign w:val="center"/>
          </w:tcPr>
          <w:p w14:paraId="03C03F09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63" w:type="dxa"/>
          </w:tcPr>
          <w:p w14:paraId="013EFBAA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56297284" w14:textId="77777777" w:rsidTr="005374F1">
        <w:tc>
          <w:tcPr>
            <w:tcW w:w="1687" w:type="dxa"/>
            <w:vAlign w:val="center"/>
          </w:tcPr>
          <w:p w14:paraId="5F7B9174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63" w:type="dxa"/>
          </w:tcPr>
          <w:p w14:paraId="2287FE09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6B72E74D" w14:textId="77777777" w:rsidTr="00570C56">
        <w:tc>
          <w:tcPr>
            <w:tcW w:w="1687" w:type="dxa"/>
            <w:shd w:val="clear" w:color="auto" w:fill="auto"/>
            <w:vAlign w:val="center"/>
          </w:tcPr>
          <w:p w14:paraId="0F1B043A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63" w:type="dxa"/>
            <w:shd w:val="clear" w:color="auto" w:fill="auto"/>
          </w:tcPr>
          <w:p w14:paraId="1A7DE97C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34B36E42" w14:textId="77777777" w:rsidTr="005374F1">
        <w:tc>
          <w:tcPr>
            <w:tcW w:w="1687" w:type="dxa"/>
            <w:vAlign w:val="center"/>
          </w:tcPr>
          <w:p w14:paraId="32206A16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63" w:type="dxa"/>
          </w:tcPr>
          <w:p w14:paraId="2092A43D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588DA4E1" w14:textId="77777777" w:rsidTr="005374F1">
        <w:tc>
          <w:tcPr>
            <w:tcW w:w="1687" w:type="dxa"/>
            <w:vAlign w:val="center"/>
          </w:tcPr>
          <w:p w14:paraId="6299B95C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63" w:type="dxa"/>
          </w:tcPr>
          <w:p w14:paraId="3E68E107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3C524092" w14:textId="77777777" w:rsidTr="005374F1">
        <w:tc>
          <w:tcPr>
            <w:tcW w:w="1687" w:type="dxa"/>
            <w:vAlign w:val="center"/>
          </w:tcPr>
          <w:p w14:paraId="4CFB35B0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63" w:type="dxa"/>
          </w:tcPr>
          <w:p w14:paraId="5C4774A2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oryginał zaświadczenia lekarskiego</w:t>
            </w:r>
          </w:p>
        </w:tc>
      </w:tr>
      <w:tr w:rsidR="000B6148" w:rsidRPr="00964001" w14:paraId="7DF09FE7" w14:textId="77777777" w:rsidTr="005374F1">
        <w:tc>
          <w:tcPr>
            <w:tcW w:w="1687" w:type="dxa"/>
            <w:vAlign w:val="center"/>
          </w:tcPr>
          <w:p w14:paraId="3A83F316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963" w:type="dxa"/>
          </w:tcPr>
          <w:p w14:paraId="731168DB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0748ECD" w14:textId="77777777" w:rsidTr="005374F1">
        <w:tc>
          <w:tcPr>
            <w:tcW w:w="1687" w:type="dxa"/>
            <w:vAlign w:val="center"/>
          </w:tcPr>
          <w:p w14:paraId="133354FC" w14:textId="77777777" w:rsidR="000B6148" w:rsidRPr="000640E3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963" w:type="dxa"/>
          </w:tcPr>
          <w:p w14:paraId="335008F6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773C233A" w14:textId="77777777" w:rsidTr="005374F1">
        <w:tc>
          <w:tcPr>
            <w:tcW w:w="1687" w:type="dxa"/>
            <w:vAlign w:val="center"/>
          </w:tcPr>
          <w:p w14:paraId="32970240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963" w:type="dxa"/>
          </w:tcPr>
          <w:p w14:paraId="663E186E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405A4298" w14:textId="77777777" w:rsidTr="005374F1">
        <w:tc>
          <w:tcPr>
            <w:tcW w:w="1687" w:type="dxa"/>
            <w:vAlign w:val="center"/>
          </w:tcPr>
          <w:p w14:paraId="59205E28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963" w:type="dxa"/>
          </w:tcPr>
          <w:p w14:paraId="49C9088F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4969D71" w14:textId="77777777" w:rsidTr="005374F1">
        <w:tc>
          <w:tcPr>
            <w:tcW w:w="1687" w:type="dxa"/>
            <w:vAlign w:val="center"/>
          </w:tcPr>
          <w:p w14:paraId="61B9A998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63" w:type="dxa"/>
          </w:tcPr>
          <w:p w14:paraId="2AAC0709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34C039BE" w14:textId="77777777" w:rsidTr="00570C56">
        <w:tc>
          <w:tcPr>
            <w:tcW w:w="1687" w:type="dxa"/>
            <w:shd w:val="clear" w:color="auto" w:fill="auto"/>
            <w:vAlign w:val="center"/>
          </w:tcPr>
          <w:p w14:paraId="4122C23B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963" w:type="dxa"/>
            <w:shd w:val="clear" w:color="auto" w:fill="auto"/>
          </w:tcPr>
          <w:p w14:paraId="6D822487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E3715A3" w14:textId="77777777" w:rsidTr="005374F1">
        <w:tc>
          <w:tcPr>
            <w:tcW w:w="1687" w:type="dxa"/>
            <w:vAlign w:val="center"/>
          </w:tcPr>
          <w:p w14:paraId="4D73FAAD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963" w:type="dxa"/>
          </w:tcPr>
          <w:p w14:paraId="756491B7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64BBF2F5" w14:textId="77777777" w:rsidTr="005374F1">
        <w:tc>
          <w:tcPr>
            <w:tcW w:w="1687" w:type="dxa"/>
            <w:vAlign w:val="center"/>
          </w:tcPr>
          <w:p w14:paraId="1245E74F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963" w:type="dxa"/>
          </w:tcPr>
          <w:p w14:paraId="1EC7740E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120374E7" w14:textId="77777777" w:rsidTr="005374F1">
        <w:tc>
          <w:tcPr>
            <w:tcW w:w="1687" w:type="dxa"/>
            <w:vAlign w:val="center"/>
          </w:tcPr>
          <w:p w14:paraId="196491D9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963" w:type="dxa"/>
          </w:tcPr>
          <w:p w14:paraId="423BFA7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530A8B40" w14:textId="77777777" w:rsidTr="005374F1">
        <w:tc>
          <w:tcPr>
            <w:tcW w:w="1687" w:type="dxa"/>
            <w:vAlign w:val="center"/>
          </w:tcPr>
          <w:p w14:paraId="29A89012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963" w:type="dxa"/>
          </w:tcPr>
          <w:p w14:paraId="42ABC753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4261DA34" w14:textId="77777777" w:rsidTr="005374F1">
        <w:tc>
          <w:tcPr>
            <w:tcW w:w="1687" w:type="dxa"/>
            <w:vAlign w:val="center"/>
          </w:tcPr>
          <w:p w14:paraId="568CF6C2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963" w:type="dxa"/>
          </w:tcPr>
          <w:p w14:paraId="78E34884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0CE334C1" w14:textId="77777777" w:rsidTr="005374F1">
        <w:tc>
          <w:tcPr>
            <w:tcW w:w="1687" w:type="dxa"/>
            <w:vAlign w:val="center"/>
          </w:tcPr>
          <w:p w14:paraId="3EFCC63F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963" w:type="dxa"/>
          </w:tcPr>
          <w:p w14:paraId="024E321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14CAB106" w14:textId="77777777" w:rsidTr="005374F1">
        <w:tc>
          <w:tcPr>
            <w:tcW w:w="1687" w:type="dxa"/>
            <w:vAlign w:val="center"/>
          </w:tcPr>
          <w:p w14:paraId="036B98A6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963" w:type="dxa"/>
          </w:tcPr>
          <w:p w14:paraId="51CBDC2E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5C40151A" w14:textId="77777777" w:rsidTr="005374F1">
        <w:tc>
          <w:tcPr>
            <w:tcW w:w="1687" w:type="dxa"/>
            <w:vAlign w:val="center"/>
          </w:tcPr>
          <w:p w14:paraId="3EF5FDBC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963" w:type="dxa"/>
          </w:tcPr>
          <w:p w14:paraId="7E13E4DE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33E4C79D" w14:textId="77777777" w:rsidTr="005374F1">
        <w:tc>
          <w:tcPr>
            <w:tcW w:w="1687" w:type="dxa"/>
            <w:vAlign w:val="center"/>
          </w:tcPr>
          <w:p w14:paraId="21767B69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963" w:type="dxa"/>
          </w:tcPr>
          <w:p w14:paraId="5969336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1E150CC" w14:textId="77777777" w:rsidTr="005374F1">
        <w:tc>
          <w:tcPr>
            <w:tcW w:w="1687" w:type="dxa"/>
            <w:vAlign w:val="center"/>
          </w:tcPr>
          <w:p w14:paraId="6ACA8E6D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963" w:type="dxa"/>
          </w:tcPr>
          <w:p w14:paraId="77C6D4DE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100B973F" w14:textId="77777777" w:rsidTr="005374F1">
        <w:tc>
          <w:tcPr>
            <w:tcW w:w="1687" w:type="dxa"/>
            <w:vAlign w:val="center"/>
          </w:tcPr>
          <w:p w14:paraId="5BE5573B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963" w:type="dxa"/>
          </w:tcPr>
          <w:p w14:paraId="08506A53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564418D0" w14:textId="77777777" w:rsidTr="005374F1">
        <w:tc>
          <w:tcPr>
            <w:tcW w:w="1687" w:type="dxa"/>
            <w:vAlign w:val="center"/>
          </w:tcPr>
          <w:p w14:paraId="27B5FBFE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963" w:type="dxa"/>
          </w:tcPr>
          <w:p w14:paraId="0B910A48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3C9DE750" w14:textId="77777777" w:rsidTr="005374F1">
        <w:tc>
          <w:tcPr>
            <w:tcW w:w="1687" w:type="dxa"/>
            <w:vAlign w:val="center"/>
          </w:tcPr>
          <w:p w14:paraId="0D78C74C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963" w:type="dxa"/>
          </w:tcPr>
          <w:p w14:paraId="6D825904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273DDAE7" w14:textId="77777777" w:rsidTr="005374F1">
        <w:tc>
          <w:tcPr>
            <w:tcW w:w="1687" w:type="dxa"/>
            <w:vAlign w:val="center"/>
          </w:tcPr>
          <w:p w14:paraId="10BFC175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963" w:type="dxa"/>
          </w:tcPr>
          <w:p w14:paraId="276D4D5E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70E48A6B" w14:textId="77777777" w:rsidTr="005374F1">
        <w:tc>
          <w:tcPr>
            <w:tcW w:w="1687" w:type="dxa"/>
            <w:vAlign w:val="center"/>
          </w:tcPr>
          <w:p w14:paraId="0B039BE6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963" w:type="dxa"/>
          </w:tcPr>
          <w:p w14:paraId="24808113" w14:textId="77777777" w:rsidR="000B6148" w:rsidRPr="00964001" w:rsidRDefault="005374F1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Dostarczyć zaświadczenie lekarskie</w:t>
            </w:r>
          </w:p>
        </w:tc>
      </w:tr>
      <w:tr w:rsidR="000B6148" w:rsidRPr="00964001" w14:paraId="12631BCA" w14:textId="77777777" w:rsidTr="005374F1">
        <w:tc>
          <w:tcPr>
            <w:tcW w:w="1687" w:type="dxa"/>
            <w:vAlign w:val="center"/>
          </w:tcPr>
          <w:p w14:paraId="0A9F26E2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963" w:type="dxa"/>
          </w:tcPr>
          <w:p w14:paraId="16A350E5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48" w:rsidRPr="00964001" w14:paraId="6084FE33" w14:textId="77777777" w:rsidTr="005374F1">
        <w:tc>
          <w:tcPr>
            <w:tcW w:w="1687" w:type="dxa"/>
            <w:vAlign w:val="center"/>
          </w:tcPr>
          <w:p w14:paraId="7F2DC981" w14:textId="77777777" w:rsidR="000B6148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963" w:type="dxa"/>
          </w:tcPr>
          <w:p w14:paraId="1A9851C0" w14:textId="77777777" w:rsidR="000B6148" w:rsidRPr="00964001" w:rsidRDefault="000B6148" w:rsidP="000B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18E75B" w14:textId="77777777" w:rsidR="00EB10FC" w:rsidRDefault="00EB10FC" w:rsidP="00EB10FC">
      <w:pPr>
        <w:jc w:val="both"/>
      </w:pPr>
    </w:p>
    <w:p w14:paraId="7B707F6C" w14:textId="77777777" w:rsidR="00630776" w:rsidRDefault="00630776" w:rsidP="00EB10FC">
      <w:pPr>
        <w:jc w:val="both"/>
      </w:pPr>
    </w:p>
    <w:p w14:paraId="25D54B9F" w14:textId="77777777" w:rsidR="00630776" w:rsidRDefault="00630776" w:rsidP="00EB10FC">
      <w:pPr>
        <w:jc w:val="both"/>
      </w:pPr>
    </w:p>
    <w:p w14:paraId="02C2D022" w14:textId="77777777" w:rsidR="00630776" w:rsidRDefault="00630776" w:rsidP="00EB10FC">
      <w:pPr>
        <w:jc w:val="both"/>
      </w:pPr>
    </w:p>
    <w:p w14:paraId="06B752C4" w14:textId="77777777" w:rsidR="00630776" w:rsidRDefault="00630776" w:rsidP="00EB10FC">
      <w:pPr>
        <w:jc w:val="both"/>
      </w:pPr>
    </w:p>
    <w:p w14:paraId="41EED557" w14:textId="77777777" w:rsidR="00630776" w:rsidRDefault="00630776" w:rsidP="00EB10FC">
      <w:pPr>
        <w:jc w:val="both"/>
      </w:pPr>
    </w:p>
    <w:p w14:paraId="027B348E" w14:textId="77777777" w:rsidR="00630776" w:rsidRDefault="00630776" w:rsidP="00EB10FC">
      <w:pPr>
        <w:jc w:val="both"/>
      </w:pPr>
    </w:p>
    <w:p w14:paraId="4B9BDA7E" w14:textId="77777777" w:rsidR="00630776" w:rsidRDefault="00630776" w:rsidP="00EB10FC">
      <w:pPr>
        <w:jc w:val="both"/>
      </w:pPr>
    </w:p>
    <w:p w14:paraId="3519E260" w14:textId="77777777" w:rsidR="00630776" w:rsidRDefault="00630776" w:rsidP="00EB10FC">
      <w:pPr>
        <w:jc w:val="both"/>
      </w:pPr>
    </w:p>
    <w:p w14:paraId="3D0E5C1C" w14:textId="77777777" w:rsidR="00630776" w:rsidRDefault="00630776" w:rsidP="00EB10FC">
      <w:pPr>
        <w:jc w:val="both"/>
      </w:pPr>
    </w:p>
    <w:p w14:paraId="6AF072D7" w14:textId="77777777" w:rsidR="00630776" w:rsidRDefault="00630776" w:rsidP="00EB10FC">
      <w:pPr>
        <w:jc w:val="both"/>
      </w:pPr>
    </w:p>
    <w:p w14:paraId="257285B0" w14:textId="77777777" w:rsidR="00630776" w:rsidRDefault="00630776" w:rsidP="00EB10FC">
      <w:pPr>
        <w:jc w:val="both"/>
      </w:pPr>
    </w:p>
    <w:p w14:paraId="357F73D9" w14:textId="77777777" w:rsidR="00630776" w:rsidRDefault="00630776" w:rsidP="00EB10FC">
      <w:pPr>
        <w:jc w:val="both"/>
      </w:pPr>
    </w:p>
    <w:p w14:paraId="758C2D89" w14:textId="77777777" w:rsidR="00630776" w:rsidRDefault="00630776" w:rsidP="00EB10FC">
      <w:pPr>
        <w:jc w:val="both"/>
      </w:pPr>
    </w:p>
    <w:p w14:paraId="1DBBDB94" w14:textId="77777777" w:rsidR="00630776" w:rsidRDefault="00630776" w:rsidP="00EB10FC">
      <w:pPr>
        <w:jc w:val="both"/>
      </w:pPr>
    </w:p>
    <w:p w14:paraId="4AE38B84" w14:textId="77777777" w:rsidR="00630776" w:rsidRDefault="00630776" w:rsidP="00EB10FC">
      <w:pPr>
        <w:jc w:val="both"/>
      </w:pPr>
    </w:p>
    <w:p w14:paraId="166C1D20" w14:textId="77777777" w:rsidR="00630776" w:rsidRDefault="00630776" w:rsidP="00EB10FC">
      <w:pPr>
        <w:jc w:val="both"/>
      </w:pPr>
    </w:p>
    <w:p w14:paraId="4CA603C1" w14:textId="77777777" w:rsidR="00630776" w:rsidRDefault="00630776" w:rsidP="00EB10FC">
      <w:pPr>
        <w:jc w:val="both"/>
      </w:pPr>
    </w:p>
    <w:p w14:paraId="17EAE69F" w14:textId="77777777" w:rsidR="00630776" w:rsidRDefault="00630776" w:rsidP="00EB10FC">
      <w:pPr>
        <w:jc w:val="both"/>
      </w:pPr>
    </w:p>
    <w:p w14:paraId="299E1DA2" w14:textId="77777777" w:rsidR="00630776" w:rsidRDefault="00630776" w:rsidP="00EB10FC">
      <w:pPr>
        <w:jc w:val="both"/>
      </w:pPr>
    </w:p>
    <w:p w14:paraId="31E38859" w14:textId="77777777" w:rsidR="00630776" w:rsidRDefault="00630776" w:rsidP="00EB10FC">
      <w:pPr>
        <w:jc w:val="both"/>
      </w:pPr>
    </w:p>
    <w:p w14:paraId="00F29687" w14:textId="77777777" w:rsidR="00630776" w:rsidRDefault="00630776" w:rsidP="00EB10FC">
      <w:pPr>
        <w:jc w:val="both"/>
      </w:pPr>
    </w:p>
    <w:p w14:paraId="75856480" w14:textId="77777777" w:rsidR="00630776" w:rsidRDefault="00630776" w:rsidP="00EB10FC">
      <w:pPr>
        <w:jc w:val="both"/>
      </w:pPr>
    </w:p>
    <w:p w14:paraId="196D69D4" w14:textId="77777777" w:rsidR="00CB3CC9" w:rsidRDefault="00CB3CC9"/>
    <w:p w14:paraId="1581BB9E" w14:textId="77777777" w:rsidR="00605B3F" w:rsidRDefault="00605B3F">
      <w:pPr>
        <w:rPr>
          <w:b/>
          <w:sz w:val="24"/>
          <w:szCs w:val="24"/>
        </w:rPr>
      </w:pPr>
    </w:p>
    <w:p w14:paraId="2D074875" w14:textId="77777777" w:rsidR="00CB3CC9" w:rsidRDefault="00CB3CC9">
      <w:pPr>
        <w:rPr>
          <w:b/>
          <w:sz w:val="24"/>
          <w:szCs w:val="24"/>
        </w:rPr>
      </w:pPr>
      <w:r w:rsidRPr="00CB3CC9">
        <w:rPr>
          <w:b/>
          <w:sz w:val="24"/>
          <w:szCs w:val="24"/>
        </w:rPr>
        <w:t>Test sprawności fizycznej odbywać się będzie z uwzględnieniem reżimu sanitarnego – kandydaci powinni posiadać własne maseczki ochronne.</w:t>
      </w:r>
    </w:p>
    <w:p w14:paraId="0B7382DB" w14:textId="77777777" w:rsidR="00605B3F" w:rsidRPr="00381690" w:rsidRDefault="00605B3F" w:rsidP="00605B3F">
      <w:pPr>
        <w:ind w:left="4820"/>
        <w:jc w:val="center"/>
        <w:rPr>
          <w:b/>
        </w:rPr>
      </w:pPr>
      <w:r w:rsidRPr="00381690">
        <w:rPr>
          <w:b/>
        </w:rPr>
        <w:t>PRZEWODNICZĄCY KOMISJI REKRUTACYJNEJ</w:t>
      </w:r>
    </w:p>
    <w:p w14:paraId="696FB092" w14:textId="77777777" w:rsidR="00605B3F" w:rsidRPr="00381690" w:rsidRDefault="00605B3F" w:rsidP="00605B3F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14:paraId="7CD5C6E6" w14:textId="77777777" w:rsidR="00605B3F" w:rsidRPr="00381690" w:rsidRDefault="00605B3F" w:rsidP="00605B3F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14:paraId="303C5B0B" w14:textId="77777777" w:rsidR="00605B3F" w:rsidRDefault="00605B3F" w:rsidP="00605B3F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14:paraId="167D87A5" w14:textId="77777777" w:rsidR="00605B3F" w:rsidRDefault="00605B3F" w:rsidP="00605B3F">
      <w:pPr>
        <w:ind w:left="4820"/>
        <w:jc w:val="center"/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</w:p>
    <w:sectPr w:rsidR="00605B3F" w:rsidSect="00605B3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D"/>
    <w:rsid w:val="00000908"/>
    <w:rsid w:val="0000099B"/>
    <w:rsid w:val="000B6148"/>
    <w:rsid w:val="000B755B"/>
    <w:rsid w:val="00103796"/>
    <w:rsid w:val="00186A94"/>
    <w:rsid w:val="00211D15"/>
    <w:rsid w:val="00224802"/>
    <w:rsid w:val="002516D6"/>
    <w:rsid w:val="00271DEA"/>
    <w:rsid w:val="00312A44"/>
    <w:rsid w:val="003A6D34"/>
    <w:rsid w:val="003D2711"/>
    <w:rsid w:val="003F69E4"/>
    <w:rsid w:val="00431E7D"/>
    <w:rsid w:val="005374F1"/>
    <w:rsid w:val="00550E59"/>
    <w:rsid w:val="00570C56"/>
    <w:rsid w:val="00585F7D"/>
    <w:rsid w:val="00605B3F"/>
    <w:rsid w:val="00630776"/>
    <w:rsid w:val="00665C53"/>
    <w:rsid w:val="006C48AD"/>
    <w:rsid w:val="0074035F"/>
    <w:rsid w:val="007566B3"/>
    <w:rsid w:val="00783043"/>
    <w:rsid w:val="00791EEF"/>
    <w:rsid w:val="007C497B"/>
    <w:rsid w:val="007C642A"/>
    <w:rsid w:val="00837DF9"/>
    <w:rsid w:val="00976133"/>
    <w:rsid w:val="009A1A33"/>
    <w:rsid w:val="009C20CB"/>
    <w:rsid w:val="009F3B83"/>
    <w:rsid w:val="00A2646E"/>
    <w:rsid w:val="00AC2647"/>
    <w:rsid w:val="00AF3314"/>
    <w:rsid w:val="00B04946"/>
    <w:rsid w:val="00C36DE9"/>
    <w:rsid w:val="00C936E7"/>
    <w:rsid w:val="00CB3CC9"/>
    <w:rsid w:val="00CE1E51"/>
    <w:rsid w:val="00CE5D43"/>
    <w:rsid w:val="00D5794E"/>
    <w:rsid w:val="00D73756"/>
    <w:rsid w:val="00DA7A3D"/>
    <w:rsid w:val="00E46700"/>
    <w:rsid w:val="00E47DA6"/>
    <w:rsid w:val="00EB10FC"/>
    <w:rsid w:val="00EF55CB"/>
    <w:rsid w:val="00F023FC"/>
    <w:rsid w:val="00F70431"/>
    <w:rsid w:val="00FE1797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FB66"/>
  <w15:chartTrackingRefBased/>
  <w15:docId w15:val="{F616550E-F1AE-40E6-A9DF-4307929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Bielakowicz</dc:creator>
  <cp:keywords/>
  <dc:description/>
  <cp:lastModifiedBy>K.Brzezowska (KM Białystok)</cp:lastModifiedBy>
  <cp:revision>2</cp:revision>
  <cp:lastPrinted>2021-12-01T12:01:00Z</cp:lastPrinted>
  <dcterms:created xsi:type="dcterms:W3CDTF">2021-12-01T12:56:00Z</dcterms:created>
  <dcterms:modified xsi:type="dcterms:W3CDTF">2021-12-01T12:56:00Z</dcterms:modified>
</cp:coreProperties>
</file>