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96F6B" w14:textId="2E29D28A" w:rsidR="00D438C7" w:rsidRPr="005D3104" w:rsidRDefault="00D27D97" w:rsidP="00D27D97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5D3104">
        <w:rPr>
          <w:rFonts w:ascii="Times New Roman" w:hAnsi="Times New Roman"/>
          <w:i/>
          <w:iCs/>
          <w:sz w:val="20"/>
          <w:szCs w:val="20"/>
        </w:rPr>
        <w:t xml:space="preserve">Załącznik nr </w:t>
      </w:r>
      <w:r w:rsidR="00D46248" w:rsidRPr="005D3104">
        <w:rPr>
          <w:rFonts w:ascii="Times New Roman" w:hAnsi="Times New Roman"/>
          <w:i/>
          <w:iCs/>
          <w:sz w:val="20"/>
          <w:szCs w:val="20"/>
        </w:rPr>
        <w:t>2</w:t>
      </w:r>
    </w:p>
    <w:p w14:paraId="33630D19" w14:textId="3BB7A13C" w:rsidR="00D27D97" w:rsidRPr="005D3104" w:rsidRDefault="00D27D97" w:rsidP="00D27D97">
      <w:pPr>
        <w:pStyle w:val="Bezodstpw"/>
        <w:jc w:val="right"/>
        <w:rPr>
          <w:rFonts w:ascii="Times New Roman" w:hAnsi="Times New Roman"/>
          <w:i/>
          <w:iCs/>
          <w:sz w:val="20"/>
          <w:szCs w:val="20"/>
        </w:rPr>
      </w:pPr>
      <w:r w:rsidRPr="005D3104">
        <w:rPr>
          <w:rFonts w:ascii="Times New Roman" w:hAnsi="Times New Roman"/>
          <w:i/>
          <w:iCs/>
          <w:sz w:val="20"/>
          <w:szCs w:val="20"/>
        </w:rPr>
        <w:t xml:space="preserve"> do Zarządzenia nr</w:t>
      </w:r>
      <w:r w:rsidR="00D438C7" w:rsidRPr="005D3104">
        <w:rPr>
          <w:rFonts w:ascii="Times New Roman" w:hAnsi="Times New Roman"/>
          <w:i/>
          <w:iCs/>
          <w:sz w:val="20"/>
          <w:szCs w:val="20"/>
        </w:rPr>
        <w:t xml:space="preserve"> 12</w:t>
      </w:r>
      <w:r w:rsidRPr="005D3104">
        <w:rPr>
          <w:rFonts w:ascii="Times New Roman" w:hAnsi="Times New Roman"/>
          <w:i/>
          <w:iCs/>
          <w:sz w:val="20"/>
          <w:szCs w:val="20"/>
        </w:rPr>
        <w:t>/202</w:t>
      </w:r>
      <w:r w:rsidR="00467656" w:rsidRPr="005D3104">
        <w:rPr>
          <w:rFonts w:ascii="Times New Roman" w:hAnsi="Times New Roman"/>
          <w:i/>
          <w:iCs/>
          <w:sz w:val="20"/>
          <w:szCs w:val="20"/>
        </w:rPr>
        <w:t>2</w:t>
      </w:r>
      <w:r w:rsidRPr="005D3104">
        <w:rPr>
          <w:rFonts w:ascii="Times New Roman" w:hAnsi="Times New Roman"/>
          <w:i/>
          <w:iCs/>
          <w:sz w:val="20"/>
          <w:szCs w:val="20"/>
        </w:rPr>
        <w:t xml:space="preserve"> Nadleśniczego Nadleśnictwa „Śnieżka” z dnia </w:t>
      </w:r>
      <w:r w:rsidR="00C51F2D" w:rsidRPr="005D3104">
        <w:rPr>
          <w:rFonts w:ascii="Times New Roman" w:hAnsi="Times New Roman"/>
          <w:i/>
          <w:iCs/>
          <w:sz w:val="20"/>
          <w:szCs w:val="20"/>
        </w:rPr>
        <w:t>2</w:t>
      </w:r>
      <w:r w:rsidR="00D46248" w:rsidRPr="005D3104">
        <w:rPr>
          <w:rFonts w:ascii="Times New Roman" w:hAnsi="Times New Roman"/>
          <w:i/>
          <w:iCs/>
          <w:sz w:val="20"/>
          <w:szCs w:val="20"/>
        </w:rPr>
        <w:t>5</w:t>
      </w:r>
      <w:r w:rsidRPr="005D3104">
        <w:rPr>
          <w:rFonts w:ascii="Times New Roman" w:hAnsi="Times New Roman"/>
          <w:i/>
          <w:iCs/>
          <w:sz w:val="20"/>
          <w:szCs w:val="20"/>
        </w:rPr>
        <w:t>.0</w:t>
      </w:r>
      <w:r w:rsidR="00467656" w:rsidRPr="005D3104">
        <w:rPr>
          <w:rFonts w:ascii="Times New Roman" w:hAnsi="Times New Roman"/>
          <w:i/>
          <w:iCs/>
          <w:sz w:val="20"/>
          <w:szCs w:val="20"/>
        </w:rPr>
        <w:t>4</w:t>
      </w:r>
      <w:r w:rsidRPr="005D3104">
        <w:rPr>
          <w:rFonts w:ascii="Times New Roman" w:hAnsi="Times New Roman"/>
          <w:i/>
          <w:iCs/>
          <w:sz w:val="20"/>
          <w:szCs w:val="20"/>
        </w:rPr>
        <w:t>.202</w:t>
      </w:r>
      <w:r w:rsidR="00467656" w:rsidRPr="005D3104">
        <w:rPr>
          <w:rFonts w:ascii="Times New Roman" w:hAnsi="Times New Roman"/>
          <w:i/>
          <w:iCs/>
          <w:sz w:val="20"/>
          <w:szCs w:val="20"/>
        </w:rPr>
        <w:t>2</w:t>
      </w:r>
      <w:r w:rsidRPr="005D3104">
        <w:rPr>
          <w:rFonts w:ascii="Times New Roman" w:hAnsi="Times New Roman"/>
          <w:i/>
          <w:iCs/>
          <w:sz w:val="20"/>
          <w:szCs w:val="20"/>
        </w:rPr>
        <w:t xml:space="preserve"> r.</w:t>
      </w:r>
    </w:p>
    <w:p w14:paraId="2888D649" w14:textId="77777777" w:rsidR="00D438C7" w:rsidRPr="005D3104" w:rsidRDefault="00D438C7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</w:p>
    <w:p w14:paraId="5F9DDFED" w14:textId="4E04C866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center"/>
        <w:textAlignment w:val="center"/>
        <w:rPr>
          <w:b/>
          <w:u w:val="single"/>
        </w:rPr>
      </w:pPr>
      <w:r w:rsidRPr="005D3104">
        <w:rPr>
          <w:b/>
          <w:u w:val="single"/>
        </w:rPr>
        <w:t>FORMULARZ OFERTY</w:t>
      </w:r>
    </w:p>
    <w:p w14:paraId="46A46EE0" w14:textId="64A90D43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 xml:space="preserve">Na zakup nieruchomości zabudowanej będącej w zarządzie Nadleśnictwa ,,Śnieżka’’, położonej pod adresem administracyjnym ul. </w:t>
      </w:r>
      <w:r w:rsidR="00C51F2D" w:rsidRPr="005D3104">
        <w:t>P</w:t>
      </w:r>
      <w:r w:rsidR="00467656" w:rsidRPr="005D3104">
        <w:t>ocztowa</w:t>
      </w:r>
      <w:r w:rsidRPr="005D3104">
        <w:t xml:space="preserve"> 1</w:t>
      </w:r>
      <w:r w:rsidR="00467656" w:rsidRPr="005D3104">
        <w:t>3</w:t>
      </w:r>
      <w:r w:rsidRPr="005D3104">
        <w:t>, 58- 530 Kowary, nr działki 51</w:t>
      </w:r>
      <w:r w:rsidR="00467656" w:rsidRPr="005D3104">
        <w:t>6</w:t>
      </w:r>
      <w:r w:rsidRPr="005D3104">
        <w:t>/</w:t>
      </w:r>
      <w:r w:rsidR="00467656" w:rsidRPr="005D3104">
        <w:t>3</w:t>
      </w:r>
      <w:r w:rsidRPr="005D3104">
        <w:t>, obręb ewidencyjny 000</w:t>
      </w:r>
      <w:r w:rsidR="00467656" w:rsidRPr="005D3104">
        <w:t>3</w:t>
      </w:r>
      <w:r w:rsidRPr="005D3104">
        <w:t xml:space="preserve"> Kowary, gmina Kowary, rodzaj użytku B, o powierzchni 0,</w:t>
      </w:r>
      <w:r w:rsidR="00467656" w:rsidRPr="005D3104">
        <w:t>20</w:t>
      </w:r>
      <w:r w:rsidRPr="005D3104">
        <w:t>5</w:t>
      </w:r>
      <w:r w:rsidR="00467656" w:rsidRPr="005D3104">
        <w:t>0</w:t>
      </w:r>
      <w:r w:rsidRPr="005D3104">
        <w:t xml:space="preserve"> ha wraz z lokalem </w:t>
      </w:r>
      <w:r w:rsidR="00467656" w:rsidRPr="005D3104">
        <w:t>użytkowym</w:t>
      </w:r>
      <w:r w:rsidRPr="005D3104">
        <w:t xml:space="preserve"> nr </w:t>
      </w:r>
      <w:proofErr w:type="spellStart"/>
      <w:r w:rsidRPr="005D3104">
        <w:t>inw</w:t>
      </w:r>
      <w:proofErr w:type="spellEnd"/>
      <w:r w:rsidRPr="005D3104">
        <w:t>.</w:t>
      </w:r>
      <w:r w:rsidR="002F3127">
        <w:t xml:space="preserve"> </w:t>
      </w:r>
      <w:r w:rsidRPr="005D3104">
        <w:t>12</w:t>
      </w:r>
      <w:r w:rsidR="00467656" w:rsidRPr="005D3104">
        <w:t>1</w:t>
      </w:r>
      <w:r w:rsidRPr="005D3104">
        <w:t>/</w:t>
      </w:r>
      <w:r w:rsidR="00467656" w:rsidRPr="005D3104">
        <w:t xml:space="preserve">1554 </w:t>
      </w:r>
      <w:r w:rsidRPr="005D3104">
        <w:t xml:space="preserve">oraz udziałem w gruncie wynoszącym </w:t>
      </w:r>
      <w:r w:rsidR="00467656" w:rsidRPr="005D3104">
        <w:t>4843</w:t>
      </w:r>
      <w:r w:rsidRPr="005D3104">
        <w:t>/100</w:t>
      </w:r>
      <w:r w:rsidR="00467656" w:rsidRPr="005D3104">
        <w:t>0</w:t>
      </w:r>
      <w:r w:rsidRPr="005D3104">
        <w:t>0, w trybie art.</w:t>
      </w:r>
      <w:r w:rsidR="001D00CC" w:rsidRPr="005D3104">
        <w:t xml:space="preserve"> </w:t>
      </w:r>
      <w:r w:rsidRPr="005D3104">
        <w:t>38 ust.1 pkt 1,</w:t>
      </w:r>
      <w:r w:rsidR="001D00CC" w:rsidRPr="005D3104">
        <w:t xml:space="preserve"> </w:t>
      </w:r>
      <w:r w:rsidRPr="005D3104">
        <w:t>3 ust</w:t>
      </w:r>
      <w:r w:rsidR="001D00CC" w:rsidRPr="005D3104">
        <w:t>.</w:t>
      </w:r>
      <w:r w:rsidRPr="005D3104">
        <w:t xml:space="preserve"> 2 oraz ust.</w:t>
      </w:r>
      <w:r w:rsidR="001D00CC" w:rsidRPr="005D3104">
        <w:t xml:space="preserve"> </w:t>
      </w:r>
      <w:r w:rsidRPr="005D3104">
        <w:t>5 ustawy z</w:t>
      </w:r>
      <w:r w:rsidR="001D00CC" w:rsidRPr="005D3104">
        <w:t> </w:t>
      </w:r>
      <w:r w:rsidRPr="005D3104">
        <w:t>dnia 28 września 1991 r</w:t>
      </w:r>
      <w:r w:rsidR="001D00CC" w:rsidRPr="005D3104">
        <w:t xml:space="preserve">. </w:t>
      </w:r>
      <w:r w:rsidRPr="005D3104">
        <w:t>o lasach (tekst jednolity Dz. U . 2021, poz.</w:t>
      </w:r>
      <w:r w:rsidR="00467656" w:rsidRPr="005D3104">
        <w:t>1275</w:t>
      </w:r>
      <w:r w:rsidRPr="005D3104">
        <w:t xml:space="preserve">), Rozporządzenia Ministra Środowiska z dnia 20.04.2007 roku (Dz. U. 2007.78.532). </w:t>
      </w:r>
    </w:p>
    <w:p w14:paraId="2D3E50CE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</w:p>
    <w:p w14:paraId="4AAEC8F9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5D3104">
        <w:rPr>
          <w:b/>
        </w:rPr>
        <w:t>Nazwa i adres Sprzedającego:</w:t>
      </w:r>
    </w:p>
    <w:p w14:paraId="2E60E601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5D3104">
        <w:rPr>
          <w:i/>
        </w:rPr>
        <w:tab/>
      </w:r>
      <w:r w:rsidRPr="005D3104">
        <w:rPr>
          <w:b/>
          <w:i/>
        </w:rPr>
        <w:t>Państwowe Gospodarstwo Leśne Lasy Państwowe</w:t>
      </w:r>
    </w:p>
    <w:p w14:paraId="56647D44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5D3104">
        <w:rPr>
          <w:b/>
          <w:i/>
        </w:rPr>
        <w:tab/>
        <w:t>Nadleśnictwo „Śnieżka</w:t>
      </w:r>
      <w:r w:rsidRPr="005D3104">
        <w:rPr>
          <w:b/>
        </w:rPr>
        <w:t>”</w:t>
      </w:r>
    </w:p>
    <w:p w14:paraId="68268FC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5D3104">
        <w:rPr>
          <w:b/>
        </w:rPr>
        <w:tab/>
      </w:r>
      <w:r w:rsidRPr="005D3104">
        <w:rPr>
          <w:b/>
          <w:i/>
        </w:rPr>
        <w:t>ul. Leśna 4a</w:t>
      </w:r>
    </w:p>
    <w:p w14:paraId="2A671C6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  <w:r w:rsidRPr="005D3104">
        <w:rPr>
          <w:b/>
          <w:i/>
        </w:rPr>
        <w:tab/>
        <w:t>58-530 Kowary</w:t>
      </w:r>
    </w:p>
    <w:p w14:paraId="50B9D4C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i/>
        </w:rPr>
      </w:pPr>
    </w:p>
    <w:p w14:paraId="042531C3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5D3104">
        <w:rPr>
          <w:b/>
        </w:rPr>
        <w:t>Dane Oferenta:</w:t>
      </w:r>
    </w:p>
    <w:p w14:paraId="21F2BA4B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Nazwa/Imię i nazwisko ……………………………………………………………………….</w:t>
      </w:r>
    </w:p>
    <w:p w14:paraId="77E1886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 xml:space="preserve">Adres/Siedziba </w:t>
      </w:r>
      <w:r w:rsidRPr="005D3104">
        <w:rPr>
          <w:vertAlign w:val="superscript"/>
        </w:rPr>
        <w:t xml:space="preserve">1 </w:t>
      </w:r>
      <w:r w:rsidRPr="005D3104">
        <w:t>………………………………………………………………………………</w:t>
      </w:r>
    </w:p>
    <w:p w14:paraId="223B3B0D" w14:textId="1032DE04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Nr tel. ……………………………</w:t>
      </w:r>
      <w:r w:rsidR="00C51F2D" w:rsidRPr="005D3104">
        <w:t>…………</w:t>
      </w:r>
      <w:r w:rsidRPr="005D3104">
        <w:t>…………………………………………………...</w:t>
      </w:r>
    </w:p>
    <w:p w14:paraId="555534F8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Adres mail ……………………………………………………………………………………..</w:t>
      </w:r>
    </w:p>
    <w:p w14:paraId="40DDE05E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 xml:space="preserve">NIP …………………………. REGON </w:t>
      </w:r>
      <w:r w:rsidRPr="005D3104">
        <w:rPr>
          <w:vertAlign w:val="superscript"/>
        </w:rPr>
        <w:t xml:space="preserve">1 </w:t>
      </w:r>
      <w:r w:rsidRPr="005D3104">
        <w:t>……………………………..PESEL………………</w:t>
      </w:r>
    </w:p>
    <w:p w14:paraId="1AF53A90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Nr rachunku bankowego ……………………………………………………………………..</w:t>
      </w:r>
    </w:p>
    <w:p w14:paraId="4CD45392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Oferta cenowa …………………………………………………………………………………</w:t>
      </w:r>
    </w:p>
    <w:p w14:paraId="0896D6CB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(słownie:………………………………………………………………………………………...</w:t>
      </w:r>
    </w:p>
    <w:p w14:paraId="1DBAD98E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 xml:space="preserve"> ………………………………………………………………………………………………….</w:t>
      </w:r>
    </w:p>
    <w:p w14:paraId="2438CBB8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Sposób zapłaty ………………………………………………………………………………..</w:t>
      </w:r>
    </w:p>
    <w:p w14:paraId="31EC0EFD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Data sporządzenia oferty …………………………………………………………………….</w:t>
      </w:r>
    </w:p>
    <w:p w14:paraId="4807BBC7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Sposób proponowanego wykorzystania nieruchomości ………………………………….</w:t>
      </w:r>
    </w:p>
    <w:p w14:paraId="6BBBA026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…………………………………………………………………………………………………..</w:t>
      </w:r>
    </w:p>
    <w:p w14:paraId="17FBD05D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…………………………………………………………………………………………………..</w:t>
      </w:r>
    </w:p>
    <w:p w14:paraId="32752B52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  <w:r w:rsidRPr="005D3104">
        <w:t>…………………………………………………………………………………………………..</w:t>
      </w:r>
    </w:p>
    <w:p w14:paraId="5F876B11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</w:pPr>
    </w:p>
    <w:p w14:paraId="69235E6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</w:rPr>
      </w:pPr>
      <w:r w:rsidRPr="005D3104">
        <w:rPr>
          <w:b/>
        </w:rPr>
        <w:t xml:space="preserve">Oświadczam, że: </w:t>
      </w:r>
    </w:p>
    <w:p w14:paraId="0CE9F049" w14:textId="77777777" w:rsidR="002315C0" w:rsidRPr="005D3104" w:rsidRDefault="002315C0" w:rsidP="00FF664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after="120"/>
        <w:textAlignment w:val="center"/>
        <w:rPr>
          <w:color w:val="000000"/>
        </w:rPr>
      </w:pPr>
      <w:r w:rsidRPr="005D3104">
        <w:rPr>
          <w:color w:val="000000"/>
        </w:rPr>
        <w:t>zapoznałem się z warunkami przetargu i przyjmuje te warunki bez zastrzeżeń,</w:t>
      </w:r>
    </w:p>
    <w:p w14:paraId="05B3E9F4" w14:textId="77777777" w:rsidR="002315C0" w:rsidRPr="005D3104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>zapoznałem się z opisem oraz stanem nieruchomości i nie wnoszę zastrzeżeń,</w:t>
      </w:r>
    </w:p>
    <w:p w14:paraId="6222E96A" w14:textId="77777777" w:rsidR="002315C0" w:rsidRPr="005D3104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lastRenderedPageBreak/>
        <w:t>posiadam zdolność płatniczą, gwarantującą terminowe regulowanie zobowiązania Sprzedającemu</w:t>
      </w:r>
    </w:p>
    <w:p w14:paraId="7061750D" w14:textId="77777777" w:rsidR="002315C0" w:rsidRPr="005D3104" w:rsidRDefault="002315C0" w:rsidP="00FF664A">
      <w:pPr>
        <w:numPr>
          <w:ilvl w:val="0"/>
          <w:numId w:val="1"/>
        </w:numPr>
        <w:tabs>
          <w:tab w:val="left" w:pos="284"/>
          <w:tab w:val="left" w:pos="709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>wyrażam zgodę na przetwarzanie danych osobowych na potrzeby przeprowadzonego przetargu</w:t>
      </w:r>
    </w:p>
    <w:p w14:paraId="65D462FD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67E5EF89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B23434B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b/>
          <w:color w:val="000000"/>
        </w:rPr>
      </w:pPr>
      <w:r w:rsidRPr="005D3104">
        <w:rPr>
          <w:b/>
          <w:color w:val="000000"/>
        </w:rPr>
        <w:t>Do oferty załączam/my:</w:t>
      </w:r>
    </w:p>
    <w:p w14:paraId="12D97D00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 xml:space="preserve">      1) ………………………………………………………………………………………….</w:t>
      </w:r>
    </w:p>
    <w:p w14:paraId="3C9D1A14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1FE4A21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 xml:space="preserve">      2)  ………………………………………………………………………………………….</w:t>
      </w:r>
    </w:p>
    <w:p w14:paraId="436EBE29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A821393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 xml:space="preserve">      3)  …………………...……………………………………………………………………..</w:t>
      </w:r>
    </w:p>
    <w:p w14:paraId="3B35985D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222F6D6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 xml:space="preserve">      4)  ………………………………………………………………………………………….</w:t>
      </w:r>
    </w:p>
    <w:p w14:paraId="62643B6B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3A48633E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06142688" w14:textId="7F757539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>…………………………. dn. ……………………………………… 202</w:t>
      </w:r>
      <w:r w:rsidR="00467656" w:rsidRPr="005D3104">
        <w:rPr>
          <w:color w:val="000000"/>
        </w:rPr>
        <w:t>2</w:t>
      </w:r>
      <w:r w:rsidR="003A0EA5">
        <w:rPr>
          <w:color w:val="000000"/>
        </w:rPr>
        <w:t xml:space="preserve"> </w:t>
      </w:r>
      <w:r w:rsidRPr="005D3104">
        <w:rPr>
          <w:color w:val="000000"/>
        </w:rPr>
        <w:t>r.</w:t>
      </w:r>
    </w:p>
    <w:p w14:paraId="4E16DD30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E30539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7F041AA0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5B7E6A9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</w:p>
    <w:p w14:paraId="1BCC872A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 xml:space="preserve">                                                                                                   ………………………………………….</w:t>
      </w:r>
    </w:p>
    <w:p w14:paraId="106A1B58" w14:textId="77777777" w:rsidR="002315C0" w:rsidRPr="005D3104" w:rsidRDefault="002315C0" w:rsidP="00FF664A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5D3104">
        <w:rPr>
          <w:color w:val="000000"/>
        </w:rPr>
        <w:t>Pieczątka i podpis/podpis Oferenta</w:t>
      </w:r>
    </w:p>
    <w:p w14:paraId="48D8A60C" w14:textId="77777777" w:rsidR="004C535E" w:rsidRPr="005D3104" w:rsidRDefault="004C535E"/>
    <w:sectPr w:rsidR="004C535E" w:rsidRPr="005D31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31FD1" w14:textId="77777777" w:rsidR="00E866E1" w:rsidRDefault="00E866E1" w:rsidP="002315C0">
      <w:r>
        <w:separator/>
      </w:r>
    </w:p>
  </w:endnote>
  <w:endnote w:type="continuationSeparator" w:id="0">
    <w:p w14:paraId="0ED0844B" w14:textId="77777777" w:rsidR="00E866E1" w:rsidRDefault="00E866E1" w:rsidP="0023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19733" w14:textId="77777777" w:rsidR="002315C0" w:rsidRPr="0030460F" w:rsidRDefault="002315C0" w:rsidP="002315C0">
    <w:pPr>
      <w:pStyle w:val="LPstopka"/>
      <w:rPr>
        <w:sz w:val="20"/>
        <w:szCs w:val="20"/>
        <w:lang w:val="en-US"/>
      </w:rPr>
    </w:pPr>
    <w:r w:rsidRPr="0030460F">
      <w:rPr>
        <w:sz w:val="20"/>
        <w:szCs w:val="20"/>
        <w:vertAlign w:val="superscript"/>
        <w:lang w:val="en-US"/>
      </w:rPr>
      <w:t xml:space="preserve">1 </w:t>
    </w:r>
    <w:r w:rsidRPr="0030460F">
      <w:rPr>
        <w:sz w:val="20"/>
        <w:szCs w:val="20"/>
        <w:lang w:val="en-US"/>
      </w:rPr>
      <w:t xml:space="preserve"> </w:t>
    </w:r>
    <w:proofErr w:type="spellStart"/>
    <w:r w:rsidRPr="0030460F">
      <w:rPr>
        <w:sz w:val="20"/>
        <w:szCs w:val="20"/>
        <w:lang w:val="en-US"/>
      </w:rPr>
      <w:t>dotyczy</w:t>
    </w:r>
    <w:proofErr w:type="spellEnd"/>
    <w:r w:rsidRPr="0030460F">
      <w:rPr>
        <w:sz w:val="20"/>
        <w:szCs w:val="20"/>
        <w:lang w:val="en-US"/>
      </w:rPr>
      <w:t xml:space="preserve"> Firm</w:t>
    </w:r>
  </w:p>
  <w:p w14:paraId="5092993F" w14:textId="77777777" w:rsidR="002315C0" w:rsidRDefault="00231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F415" w14:textId="77777777" w:rsidR="00E866E1" w:rsidRDefault="00E866E1" w:rsidP="002315C0">
      <w:r>
        <w:separator/>
      </w:r>
    </w:p>
  </w:footnote>
  <w:footnote w:type="continuationSeparator" w:id="0">
    <w:p w14:paraId="3B525E47" w14:textId="77777777" w:rsidR="00E866E1" w:rsidRDefault="00E866E1" w:rsidP="0023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79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C0"/>
    <w:rsid w:val="00007416"/>
    <w:rsid w:val="00170F85"/>
    <w:rsid w:val="001D00CC"/>
    <w:rsid w:val="002315C0"/>
    <w:rsid w:val="002F3127"/>
    <w:rsid w:val="003A0EA5"/>
    <w:rsid w:val="00467656"/>
    <w:rsid w:val="004C535E"/>
    <w:rsid w:val="00507DB8"/>
    <w:rsid w:val="005C3F56"/>
    <w:rsid w:val="005D3104"/>
    <w:rsid w:val="00664A99"/>
    <w:rsid w:val="006D5350"/>
    <w:rsid w:val="00805D3F"/>
    <w:rsid w:val="00851788"/>
    <w:rsid w:val="00890EDA"/>
    <w:rsid w:val="008A1093"/>
    <w:rsid w:val="00980FFF"/>
    <w:rsid w:val="009E3456"/>
    <w:rsid w:val="00AB7583"/>
    <w:rsid w:val="00BA7E8E"/>
    <w:rsid w:val="00C51F2D"/>
    <w:rsid w:val="00CB258C"/>
    <w:rsid w:val="00D24A8D"/>
    <w:rsid w:val="00D27D97"/>
    <w:rsid w:val="00D31110"/>
    <w:rsid w:val="00D438C7"/>
    <w:rsid w:val="00D46248"/>
    <w:rsid w:val="00E866E1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A416"/>
  <w15:chartTrackingRefBased/>
  <w15:docId w15:val="{71F3AFC1-D288-4BCB-9540-F884E19B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15C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315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1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2315C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2315C0"/>
    <w:rPr>
      <w:rFonts w:ascii="Arial" w:eastAsia="Times New Roman" w:hAnsi="Arial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Kozłowski</dc:creator>
  <cp:keywords/>
  <dc:description/>
  <cp:lastModifiedBy>Wiktoria Pękala</cp:lastModifiedBy>
  <cp:revision>2</cp:revision>
  <dcterms:created xsi:type="dcterms:W3CDTF">2022-04-25T12:35:00Z</dcterms:created>
  <dcterms:modified xsi:type="dcterms:W3CDTF">2022-04-25T12:35:00Z</dcterms:modified>
</cp:coreProperties>
</file>