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1AF1FC" w14:textId="77777777" w:rsidR="001F40F2" w:rsidRPr="00A97291" w:rsidRDefault="00B51989" w:rsidP="00A97291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r>
        <w:tab/>
      </w:r>
      <w:r w:rsidRPr="00BA0A4E">
        <w:rPr>
          <w:sz w:val="20"/>
          <w:szCs w:val="20"/>
        </w:rPr>
        <w:t xml:space="preserve"> </w:t>
      </w:r>
    </w:p>
    <w:p w14:paraId="4DC22823" w14:textId="77777777" w:rsidR="003E444B" w:rsidRDefault="003415C8" w:rsidP="003E444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 </w:t>
      </w:r>
      <w:r w:rsidR="003E444B">
        <w:rPr>
          <w:sz w:val="20"/>
          <w:szCs w:val="20"/>
        </w:rPr>
        <w:t>/Zleceniobiorca</w:t>
      </w:r>
    </w:p>
    <w:p w14:paraId="2C8AAD85" w14:textId="77777777" w:rsidR="000932E5" w:rsidRDefault="000932E5" w:rsidP="000932E5">
      <w:pPr>
        <w:spacing w:line="360" w:lineRule="auto"/>
        <w:rPr>
          <w:sz w:val="20"/>
          <w:szCs w:val="20"/>
        </w:rPr>
      </w:pPr>
    </w:p>
    <w:p w14:paraId="5F2F82E2" w14:textId="77777777" w:rsidR="00180B34" w:rsidRPr="00A97291" w:rsidRDefault="00B56B87" w:rsidP="0006353E">
      <w:pPr>
        <w:tabs>
          <w:tab w:val="left" w:pos="5516"/>
        </w:tabs>
        <w:spacing w:line="360" w:lineRule="auto"/>
        <w:rPr>
          <w:rFonts w:ascii="Arial" w:hAnsi="Arial"/>
          <w:sz w:val="18"/>
          <w:szCs w:val="18"/>
        </w:rPr>
      </w:pPr>
      <w:r w:rsidRPr="00A97291">
        <w:rPr>
          <w:sz w:val="18"/>
          <w:szCs w:val="18"/>
        </w:rPr>
        <w:tab/>
      </w:r>
      <w:r w:rsidR="003415C8">
        <w:rPr>
          <w:sz w:val="18"/>
          <w:szCs w:val="18"/>
        </w:rPr>
        <w:tab/>
        <w:t>Załącznik nr 1 do wniosku/umowy</w:t>
      </w:r>
      <w:r w:rsidR="00A97291" w:rsidRPr="00A97291">
        <w:rPr>
          <w:sz w:val="18"/>
          <w:szCs w:val="18"/>
        </w:rPr>
        <w:t xml:space="preserve"> </w:t>
      </w:r>
      <w:r w:rsidR="003415C8">
        <w:rPr>
          <w:sz w:val="18"/>
          <w:szCs w:val="18"/>
        </w:rPr>
        <w:t>*</w:t>
      </w:r>
      <w:r w:rsidR="00A97291" w:rsidRPr="00A97291">
        <w:rPr>
          <w:sz w:val="18"/>
          <w:szCs w:val="18"/>
        </w:rPr>
        <w:t xml:space="preserve">  </w:t>
      </w:r>
      <w:r w:rsidRPr="00A97291">
        <w:rPr>
          <w:sz w:val="18"/>
          <w:szCs w:val="18"/>
        </w:rPr>
        <w:tab/>
      </w:r>
      <w:r w:rsidRPr="00A97291">
        <w:rPr>
          <w:sz w:val="18"/>
          <w:szCs w:val="18"/>
        </w:rPr>
        <w:tab/>
        <w:t xml:space="preserve"> </w:t>
      </w:r>
    </w:p>
    <w:p w14:paraId="3CBD0174" w14:textId="77777777" w:rsidR="00180B34" w:rsidRDefault="00180B34" w:rsidP="00180B34">
      <w:pPr>
        <w:spacing w:line="360" w:lineRule="auto"/>
      </w:pPr>
    </w:p>
    <w:p w14:paraId="39ED8174" w14:textId="77777777"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14:paraId="678C0F76" w14:textId="77777777"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14:paraId="033A1749" w14:textId="77777777" w:rsidR="004A2233" w:rsidRDefault="004A2233" w:rsidP="00180B34">
      <w:pPr>
        <w:spacing w:line="360" w:lineRule="auto"/>
        <w:rPr>
          <w:rFonts w:ascii="Arial" w:hAnsi="Arial"/>
          <w:sz w:val="20"/>
        </w:rPr>
      </w:pPr>
    </w:p>
    <w:p w14:paraId="669BF0D5" w14:textId="77777777"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14:paraId="077306C2" w14:textId="77777777" w:rsidR="00180B34" w:rsidRPr="00CA7F36" w:rsidRDefault="00180B34" w:rsidP="00B51989">
      <w:pPr>
        <w:jc w:val="center"/>
        <w:rPr>
          <w:b/>
          <w:sz w:val="28"/>
          <w:szCs w:val="28"/>
        </w:rPr>
      </w:pPr>
      <w:r w:rsidRPr="00CA7F36">
        <w:rPr>
          <w:b/>
          <w:sz w:val="28"/>
          <w:szCs w:val="28"/>
        </w:rPr>
        <w:t>Z</w:t>
      </w:r>
      <w:r w:rsidR="00847F65" w:rsidRPr="00CA7F36">
        <w:rPr>
          <w:b/>
          <w:sz w:val="28"/>
          <w:szCs w:val="28"/>
        </w:rPr>
        <w:t>AKRES RZECZOWY ZADANIA</w:t>
      </w:r>
      <w:r w:rsidR="00C00C77" w:rsidRPr="00CA7F36">
        <w:rPr>
          <w:b/>
          <w:sz w:val="28"/>
          <w:szCs w:val="28"/>
        </w:rPr>
        <w:t xml:space="preserve"> </w:t>
      </w:r>
    </w:p>
    <w:p w14:paraId="62D6EFC1" w14:textId="77777777" w:rsidR="00F276BB" w:rsidRDefault="00F276BB" w:rsidP="00847F65">
      <w:pPr>
        <w:pStyle w:val="HTML-wstpniesformatowany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6AB8B08D" w14:textId="77777777" w:rsidR="00180B34" w:rsidRDefault="00180B34" w:rsidP="00716B55">
      <w:pPr>
        <w:rPr>
          <w:rFonts w:ascii="Arial" w:hAnsi="Arial"/>
          <w:sz w:val="20"/>
        </w:rPr>
      </w:pPr>
    </w:p>
    <w:p w14:paraId="4A5A1193" w14:textId="77777777" w:rsidR="0067007E" w:rsidRDefault="0067007E" w:rsidP="00716B55">
      <w:pPr>
        <w:rPr>
          <w:rFonts w:ascii="Arial" w:hAnsi="Arial"/>
          <w:sz w:val="20"/>
        </w:rPr>
      </w:pPr>
      <w:bookmarkStart w:id="0" w:name="_GoBack"/>
      <w:bookmarkEnd w:id="0"/>
    </w:p>
    <w:p w14:paraId="7C611402" w14:textId="77777777" w:rsidR="00180B34" w:rsidRDefault="00F276BB" w:rsidP="00716B55">
      <w:pPr>
        <w:rPr>
          <w:sz w:val="28"/>
          <w:szCs w:val="28"/>
        </w:rPr>
      </w:pPr>
      <w:r w:rsidRPr="00847F65">
        <w:t>Nazwa zadania:</w:t>
      </w:r>
      <w:r w:rsidRPr="00847F65">
        <w:rPr>
          <w:sz w:val="28"/>
          <w:szCs w:val="28"/>
        </w:rPr>
        <w:t xml:space="preserve"> </w:t>
      </w:r>
    </w:p>
    <w:p w14:paraId="3349883D" w14:textId="77777777" w:rsidR="00847F65" w:rsidRPr="00847F65" w:rsidRDefault="00847F65" w:rsidP="00716B55">
      <w:pPr>
        <w:rPr>
          <w:rFonts w:ascii="Arial" w:hAnsi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"/>
        <w:gridCol w:w="1516"/>
        <w:gridCol w:w="1682"/>
        <w:gridCol w:w="2140"/>
        <w:gridCol w:w="1755"/>
        <w:gridCol w:w="1792"/>
      </w:tblGrid>
      <w:tr w:rsidR="00171B43" w:rsidRPr="003B3C59" w14:paraId="3A7F52DC" w14:textId="77777777" w:rsidTr="00D80968">
        <w:tc>
          <w:tcPr>
            <w:tcW w:w="329" w:type="pct"/>
            <w:shd w:val="clear" w:color="auto" w:fill="auto"/>
            <w:vAlign w:val="center"/>
          </w:tcPr>
          <w:p w14:paraId="26FC5B36" w14:textId="77777777" w:rsidR="00171B43" w:rsidRPr="000D7789" w:rsidRDefault="00171B43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3A43F24C" w14:textId="77777777" w:rsidR="00171B43" w:rsidRPr="000D7789" w:rsidRDefault="00171B43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Termin</w:t>
            </w:r>
          </w:p>
          <w:p w14:paraId="5BB3129E" w14:textId="77777777" w:rsidR="00171B43" w:rsidRPr="000D7789" w:rsidRDefault="00171B43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realizacji</w:t>
            </w:r>
          </w:p>
        </w:tc>
        <w:tc>
          <w:tcPr>
            <w:tcW w:w="983" w:type="pct"/>
            <w:shd w:val="clear" w:color="auto" w:fill="auto"/>
            <w:vAlign w:val="center"/>
          </w:tcPr>
          <w:p w14:paraId="7FDE1C66" w14:textId="77777777" w:rsidR="00171B43" w:rsidRPr="000D7789" w:rsidRDefault="00171B43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Miejsce</w:t>
            </w:r>
          </w:p>
          <w:p w14:paraId="06F46F91" w14:textId="77777777" w:rsidR="00171B43" w:rsidRPr="000D7789" w:rsidRDefault="00171B43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realizacji</w:t>
            </w:r>
          </w:p>
        </w:tc>
        <w:tc>
          <w:tcPr>
            <w:tcW w:w="730" w:type="pct"/>
            <w:shd w:val="clear" w:color="auto" w:fill="auto"/>
            <w:vAlign w:val="center"/>
          </w:tcPr>
          <w:p w14:paraId="6A68C08D" w14:textId="77777777" w:rsidR="00171B43" w:rsidRPr="000D7789" w:rsidRDefault="00171B43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Liczba</w:t>
            </w:r>
          </w:p>
          <w:p w14:paraId="4FAFC7E0" w14:textId="304F2DAD" w:rsidR="00171B43" w:rsidRPr="000D7789" w:rsidRDefault="00D80968" w:rsidP="00716B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</w:t>
            </w:r>
            <w:r w:rsidR="00171B43" w:rsidRPr="000D7789">
              <w:rPr>
                <w:b/>
                <w:sz w:val="20"/>
                <w:szCs w:val="20"/>
              </w:rPr>
              <w:t>czestników</w:t>
            </w:r>
            <w:r>
              <w:rPr>
                <w:b/>
                <w:sz w:val="20"/>
                <w:szCs w:val="20"/>
              </w:rPr>
              <w:t>/odbiorców</w:t>
            </w:r>
          </w:p>
        </w:tc>
        <w:tc>
          <w:tcPr>
            <w:tcW w:w="1022" w:type="pct"/>
          </w:tcPr>
          <w:p w14:paraId="2DE1F7BE" w14:textId="77777777" w:rsidR="00171B43" w:rsidRPr="000D7789" w:rsidRDefault="00171B43" w:rsidP="002E1EC2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 xml:space="preserve">Koszty bezpośrednie </w:t>
            </w:r>
            <w:r>
              <w:rPr>
                <w:b/>
                <w:sz w:val="20"/>
                <w:szCs w:val="20"/>
              </w:rPr>
              <w:t>ze środków Ministerstwa Sportu i Turystyki</w:t>
            </w:r>
            <w:r w:rsidRPr="000D7789">
              <w:rPr>
                <w:b/>
                <w:sz w:val="20"/>
                <w:szCs w:val="20"/>
              </w:rPr>
              <w:t xml:space="preserve"> (zł)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50E9F596" w14:textId="77777777" w:rsidR="00171B43" w:rsidRPr="000D7789" w:rsidRDefault="00171B43" w:rsidP="002E1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Koszty </w:t>
            </w:r>
            <w:r w:rsidRPr="000D7789">
              <w:rPr>
                <w:b/>
                <w:sz w:val="20"/>
                <w:szCs w:val="20"/>
              </w:rPr>
              <w:t>pośrednie</w:t>
            </w:r>
            <w:r>
              <w:rPr>
                <w:b/>
                <w:sz w:val="20"/>
                <w:szCs w:val="20"/>
              </w:rPr>
              <w:t xml:space="preserve"> ze środków Ministerstwa Sportu i Turystyki </w:t>
            </w:r>
            <w:r w:rsidRPr="000D7789">
              <w:rPr>
                <w:b/>
                <w:sz w:val="20"/>
                <w:szCs w:val="20"/>
              </w:rPr>
              <w:t>(zł)</w:t>
            </w:r>
          </w:p>
        </w:tc>
      </w:tr>
      <w:tr w:rsidR="00171B43" w:rsidRPr="003B3C59" w14:paraId="79B2878D" w14:textId="77777777" w:rsidTr="00D80968">
        <w:trPr>
          <w:trHeight w:val="597"/>
        </w:trPr>
        <w:tc>
          <w:tcPr>
            <w:tcW w:w="329" w:type="pct"/>
            <w:vAlign w:val="center"/>
          </w:tcPr>
          <w:p w14:paraId="419A93D2" w14:textId="77777777" w:rsidR="00171B43" w:rsidRPr="003B3C59" w:rsidRDefault="00171B43" w:rsidP="00716B55">
            <w:pPr>
              <w:rPr>
                <w:sz w:val="22"/>
                <w:szCs w:val="22"/>
              </w:rPr>
            </w:pPr>
            <w:r w:rsidRPr="003B3C59">
              <w:rPr>
                <w:sz w:val="22"/>
                <w:szCs w:val="22"/>
              </w:rPr>
              <w:t>1.</w:t>
            </w:r>
          </w:p>
        </w:tc>
        <w:tc>
          <w:tcPr>
            <w:tcW w:w="894" w:type="pct"/>
            <w:vAlign w:val="center"/>
          </w:tcPr>
          <w:p w14:paraId="6225A738" w14:textId="77777777" w:rsidR="00171B43" w:rsidRPr="003B3C59" w:rsidRDefault="00171B43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pct"/>
            <w:vAlign w:val="center"/>
          </w:tcPr>
          <w:p w14:paraId="598CF791" w14:textId="77777777" w:rsidR="00171B43" w:rsidRPr="003B3C59" w:rsidRDefault="00171B43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pct"/>
            <w:vAlign w:val="center"/>
          </w:tcPr>
          <w:p w14:paraId="100268EB" w14:textId="77777777" w:rsidR="00171B43" w:rsidRPr="003B3C59" w:rsidRDefault="00171B43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pct"/>
          </w:tcPr>
          <w:p w14:paraId="0B13A874" w14:textId="77777777" w:rsidR="00171B43" w:rsidRPr="003B3C59" w:rsidRDefault="00171B43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pct"/>
            <w:vAlign w:val="center"/>
          </w:tcPr>
          <w:p w14:paraId="0C321DEB" w14:textId="77777777" w:rsidR="00171B43" w:rsidRPr="003B3C59" w:rsidRDefault="00171B43" w:rsidP="00716B5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8FA8CE2" w14:textId="77777777" w:rsidR="00180B34" w:rsidRPr="003B3C59" w:rsidRDefault="00180B34" w:rsidP="00716B55">
      <w:pPr>
        <w:rPr>
          <w:rFonts w:ascii="Arial" w:hAnsi="Arial"/>
          <w:sz w:val="20"/>
        </w:rPr>
      </w:pPr>
    </w:p>
    <w:p w14:paraId="5EFB7BAA" w14:textId="77777777" w:rsidR="00180B34" w:rsidRDefault="00180B34" w:rsidP="00716B55"/>
    <w:p w14:paraId="70C4001F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2A459D86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4BB8E5AF" w14:textId="77777777" w:rsidR="00EF3A56" w:rsidRDefault="00EF3A56" w:rsidP="00EF3A56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</w:t>
      </w:r>
      <w:r w:rsidR="003E444B">
        <w:rPr>
          <w:sz w:val="18"/>
          <w:szCs w:val="18"/>
        </w:rPr>
        <w:t xml:space="preserve">zeń woli </w:t>
      </w:r>
      <w:r w:rsidR="000D7789">
        <w:rPr>
          <w:sz w:val="18"/>
          <w:szCs w:val="18"/>
        </w:rPr>
        <w:t xml:space="preserve">i zaciągania zobowiązań finansowych </w:t>
      </w:r>
      <w:r w:rsidR="003E444B">
        <w:rPr>
          <w:sz w:val="18"/>
          <w:szCs w:val="18"/>
        </w:rPr>
        <w:t>w imieniu Wnioskodawcy</w:t>
      </w:r>
      <w:r>
        <w:rPr>
          <w:sz w:val="18"/>
          <w:szCs w:val="18"/>
        </w:rPr>
        <w:t>/Zleceniobiorcy</w:t>
      </w:r>
    </w:p>
    <w:p w14:paraId="0F5059C5" w14:textId="77777777" w:rsidR="00570950" w:rsidRDefault="00570950" w:rsidP="00570950">
      <w:pPr>
        <w:jc w:val="center"/>
      </w:pPr>
    </w:p>
    <w:p w14:paraId="1890A353" w14:textId="77777777" w:rsidR="00570950" w:rsidRDefault="00570950" w:rsidP="00570950">
      <w:pPr>
        <w:jc w:val="center"/>
      </w:pPr>
    </w:p>
    <w:p w14:paraId="7FD668F0" w14:textId="77777777" w:rsidR="00570950" w:rsidRDefault="001E3ED5" w:rsidP="0057095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/czytelny </w:t>
      </w:r>
      <w:r w:rsidR="00570950">
        <w:rPr>
          <w:sz w:val="22"/>
          <w:szCs w:val="22"/>
        </w:rPr>
        <w:t>podpis/</w:t>
      </w:r>
    </w:p>
    <w:p w14:paraId="5F84AB75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7FB29379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00D07F59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59B22C82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23625364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0E25F24E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60CD5F0B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41C4187D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1AEC580B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77FA4F4C" w14:textId="77777777" w:rsidR="003415C8" w:rsidRDefault="003415C8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58C10461" w14:textId="77777777" w:rsidR="003415C8" w:rsidRPr="003415C8" w:rsidRDefault="003415C8" w:rsidP="003415C8"/>
    <w:p w14:paraId="7FD1DB1F" w14:textId="77777777" w:rsidR="003415C8" w:rsidRPr="003415C8" w:rsidRDefault="003415C8" w:rsidP="003415C8"/>
    <w:p w14:paraId="30D024F5" w14:textId="77777777" w:rsidR="003415C8" w:rsidRPr="003415C8" w:rsidRDefault="003415C8" w:rsidP="003415C8"/>
    <w:p w14:paraId="3C2685AC" w14:textId="77777777" w:rsidR="003415C8" w:rsidRPr="003415C8" w:rsidRDefault="003415C8" w:rsidP="003415C8"/>
    <w:p w14:paraId="2CE2F9F1" w14:textId="77777777" w:rsidR="003415C8" w:rsidRPr="003415C8" w:rsidRDefault="003415C8" w:rsidP="003415C8"/>
    <w:p w14:paraId="1A9B5FF4" w14:textId="77777777" w:rsidR="003415C8" w:rsidRPr="003415C8" w:rsidRDefault="003415C8" w:rsidP="003415C8"/>
    <w:p w14:paraId="55BCDF78" w14:textId="77777777" w:rsidR="003415C8" w:rsidRPr="003415C8" w:rsidRDefault="003415C8" w:rsidP="003415C8"/>
    <w:p w14:paraId="49D5D18A" w14:textId="77777777" w:rsidR="003415C8" w:rsidRPr="003415C8" w:rsidRDefault="003415C8" w:rsidP="003415C8"/>
    <w:p w14:paraId="2AD477E5" w14:textId="77777777" w:rsidR="003415C8" w:rsidRDefault="003415C8" w:rsidP="003415C8"/>
    <w:p w14:paraId="34086116" w14:textId="77777777" w:rsidR="003415C8" w:rsidRDefault="003415C8" w:rsidP="003415C8"/>
    <w:p w14:paraId="40815B1D" w14:textId="77777777" w:rsidR="004A2233" w:rsidRPr="001E3ED5" w:rsidRDefault="003415C8" w:rsidP="003415C8">
      <w:pPr>
        <w:rPr>
          <w:sz w:val="20"/>
          <w:szCs w:val="20"/>
        </w:rPr>
      </w:pPr>
      <w:r>
        <w:t>*</w:t>
      </w:r>
      <w:r w:rsidR="001E3ED5" w:rsidRPr="001E3ED5">
        <w:rPr>
          <w:sz w:val="20"/>
          <w:szCs w:val="20"/>
        </w:rPr>
        <w:t xml:space="preserve">niewłaściwe skreślić </w:t>
      </w:r>
    </w:p>
    <w:sectPr w:rsidR="004A2233" w:rsidRPr="001E3ED5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C2597"/>
    <w:multiLevelType w:val="hybridMultilevel"/>
    <w:tmpl w:val="7F8828E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8E4C61"/>
    <w:multiLevelType w:val="hybridMultilevel"/>
    <w:tmpl w:val="2F10060E"/>
    <w:lvl w:ilvl="0" w:tplc="179892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123"/>
    <w:rsid w:val="0001170D"/>
    <w:rsid w:val="00033E73"/>
    <w:rsid w:val="00054295"/>
    <w:rsid w:val="0006353E"/>
    <w:rsid w:val="00091798"/>
    <w:rsid w:val="000932E5"/>
    <w:rsid w:val="000D7789"/>
    <w:rsid w:val="001273CF"/>
    <w:rsid w:val="001422F0"/>
    <w:rsid w:val="00171B43"/>
    <w:rsid w:val="00180B34"/>
    <w:rsid w:val="001B36DC"/>
    <w:rsid w:val="001B7D97"/>
    <w:rsid w:val="001E3ED5"/>
    <w:rsid w:val="001F40F2"/>
    <w:rsid w:val="00205A8C"/>
    <w:rsid w:val="002A0962"/>
    <w:rsid w:val="002A4265"/>
    <w:rsid w:val="002C14BD"/>
    <w:rsid w:val="002D2C7B"/>
    <w:rsid w:val="002E1EC2"/>
    <w:rsid w:val="003226A4"/>
    <w:rsid w:val="00334855"/>
    <w:rsid w:val="003415C8"/>
    <w:rsid w:val="0035101A"/>
    <w:rsid w:val="003668A7"/>
    <w:rsid w:val="003741C6"/>
    <w:rsid w:val="00384485"/>
    <w:rsid w:val="003B3C59"/>
    <w:rsid w:val="003E444B"/>
    <w:rsid w:val="003E608E"/>
    <w:rsid w:val="003F7E5F"/>
    <w:rsid w:val="00442A29"/>
    <w:rsid w:val="00472DDF"/>
    <w:rsid w:val="004915FD"/>
    <w:rsid w:val="00492D12"/>
    <w:rsid w:val="004A2233"/>
    <w:rsid w:val="004B0026"/>
    <w:rsid w:val="004B4971"/>
    <w:rsid w:val="004E10A0"/>
    <w:rsid w:val="0052202A"/>
    <w:rsid w:val="00527C71"/>
    <w:rsid w:val="00561DA2"/>
    <w:rsid w:val="00570950"/>
    <w:rsid w:val="005B2D9C"/>
    <w:rsid w:val="00622A53"/>
    <w:rsid w:val="00624B9C"/>
    <w:rsid w:val="0067007E"/>
    <w:rsid w:val="0069611D"/>
    <w:rsid w:val="006B584E"/>
    <w:rsid w:val="00701831"/>
    <w:rsid w:val="00716B55"/>
    <w:rsid w:val="00727935"/>
    <w:rsid w:val="0074178E"/>
    <w:rsid w:val="0075766C"/>
    <w:rsid w:val="007724DA"/>
    <w:rsid w:val="00795E11"/>
    <w:rsid w:val="007C0A7D"/>
    <w:rsid w:val="007E7059"/>
    <w:rsid w:val="00847F65"/>
    <w:rsid w:val="00851E48"/>
    <w:rsid w:val="0087498C"/>
    <w:rsid w:val="008C434A"/>
    <w:rsid w:val="00903B64"/>
    <w:rsid w:val="009062D5"/>
    <w:rsid w:val="009619B5"/>
    <w:rsid w:val="00980EC8"/>
    <w:rsid w:val="009A01EE"/>
    <w:rsid w:val="009C4893"/>
    <w:rsid w:val="009E3EB1"/>
    <w:rsid w:val="009F7FA9"/>
    <w:rsid w:val="00A1080C"/>
    <w:rsid w:val="00A63543"/>
    <w:rsid w:val="00A90D24"/>
    <w:rsid w:val="00A97291"/>
    <w:rsid w:val="00A97F1F"/>
    <w:rsid w:val="00A97F30"/>
    <w:rsid w:val="00AB65E2"/>
    <w:rsid w:val="00AE705A"/>
    <w:rsid w:val="00B278DF"/>
    <w:rsid w:val="00B30BA8"/>
    <w:rsid w:val="00B51989"/>
    <w:rsid w:val="00B56B87"/>
    <w:rsid w:val="00BA0A4E"/>
    <w:rsid w:val="00BB622D"/>
    <w:rsid w:val="00C00C77"/>
    <w:rsid w:val="00C04753"/>
    <w:rsid w:val="00C21AB1"/>
    <w:rsid w:val="00C2381C"/>
    <w:rsid w:val="00C27AFF"/>
    <w:rsid w:val="00CA7F36"/>
    <w:rsid w:val="00CB7D73"/>
    <w:rsid w:val="00CD58B2"/>
    <w:rsid w:val="00CF572E"/>
    <w:rsid w:val="00D04C75"/>
    <w:rsid w:val="00D56EE1"/>
    <w:rsid w:val="00D77C89"/>
    <w:rsid w:val="00D80968"/>
    <w:rsid w:val="00D86D08"/>
    <w:rsid w:val="00DB5977"/>
    <w:rsid w:val="00DD6D47"/>
    <w:rsid w:val="00DE2C91"/>
    <w:rsid w:val="00DF7E41"/>
    <w:rsid w:val="00E04C7E"/>
    <w:rsid w:val="00E44CAF"/>
    <w:rsid w:val="00E7485D"/>
    <w:rsid w:val="00E97E8D"/>
    <w:rsid w:val="00EC7123"/>
    <w:rsid w:val="00EF3A56"/>
    <w:rsid w:val="00EF53CA"/>
    <w:rsid w:val="00F276BB"/>
    <w:rsid w:val="00F314B6"/>
    <w:rsid w:val="00F520FF"/>
    <w:rsid w:val="00FA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F8CC61"/>
  <w15:docId w15:val="{0A18AB5E-96F0-492E-BB89-586AD49E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C23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C2381C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278D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278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4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69C94-E221-4BEE-B580-F816B073A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Jakubowski Wojciech</cp:lastModifiedBy>
  <cp:revision>2</cp:revision>
  <cp:lastPrinted>2012-12-21T08:49:00Z</cp:lastPrinted>
  <dcterms:created xsi:type="dcterms:W3CDTF">2023-08-21T10:47:00Z</dcterms:created>
  <dcterms:modified xsi:type="dcterms:W3CDTF">2023-08-21T10:47:00Z</dcterms:modified>
</cp:coreProperties>
</file>