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CC87" w14:textId="52A8EF80" w:rsidR="0057388D" w:rsidRPr="0057388D" w:rsidRDefault="0057388D" w:rsidP="005738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88D">
        <w:rPr>
          <w:rFonts w:ascii="Times New Roman" w:hAnsi="Times New Roman" w:cs="Times New Roman"/>
          <w:b/>
          <w:bCs/>
          <w:sz w:val="24"/>
          <w:szCs w:val="24"/>
        </w:rPr>
        <w:t>JURY XIV EDYCJI KONKURSU</w:t>
      </w:r>
    </w:p>
    <w:p w14:paraId="37338831" w14:textId="624B10EB" w:rsid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JOANNA FABISIAK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Poseł na Sejm RP, Przewodnicząca Komitetu Organizacyjnego, </w:t>
      </w:r>
    </w:p>
    <w:p w14:paraId="7903BA9F" w14:textId="51453A2D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Pomysło</w:t>
      </w:r>
      <w:r w:rsidRPr="0057388D">
        <w:rPr>
          <w:rFonts w:ascii="Times New Roman" w:hAnsi="Times New Roman" w:cs="Times New Roman"/>
          <w:sz w:val="24"/>
          <w:szCs w:val="24"/>
        </w:rPr>
        <w:t>dawc</w:t>
      </w:r>
      <w:r w:rsidR="00EB53B8">
        <w:rPr>
          <w:rFonts w:ascii="Times New Roman" w:hAnsi="Times New Roman" w:cs="Times New Roman"/>
          <w:sz w:val="24"/>
          <w:szCs w:val="24"/>
        </w:rPr>
        <w:t>zyni</w:t>
      </w:r>
      <w:r w:rsidRPr="0057388D">
        <w:rPr>
          <w:rFonts w:ascii="Times New Roman" w:hAnsi="Times New Roman" w:cs="Times New Roman"/>
          <w:sz w:val="24"/>
          <w:szCs w:val="24"/>
        </w:rPr>
        <w:t xml:space="preserve"> Konkursu,</w:t>
      </w:r>
    </w:p>
    <w:p w14:paraId="20634C56" w14:textId="77777777" w:rsidR="0010273C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MARIA KRUCZKOWSKA–YOUNG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0273C">
        <w:rPr>
          <w:rFonts w:ascii="Times New Roman" w:hAnsi="Times New Roman" w:cs="Times New Roman"/>
          <w:sz w:val="24"/>
          <w:szCs w:val="24"/>
        </w:rPr>
        <w:t xml:space="preserve">Przewodnicząca Jury Konkursu,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7388D">
        <w:rPr>
          <w:rFonts w:ascii="Times New Roman" w:hAnsi="Times New Roman" w:cs="Times New Roman"/>
          <w:sz w:val="24"/>
          <w:szCs w:val="24"/>
        </w:rPr>
        <w:t xml:space="preserve">złonek Rady </w:t>
      </w:r>
    </w:p>
    <w:p w14:paraId="2C17DD80" w14:textId="77777777" w:rsidR="0010273C" w:rsidRDefault="0010273C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Polskiej Fundacji Kulturalnej, członek Zarządu Zjednoczenia </w:t>
      </w:r>
    </w:p>
    <w:p w14:paraId="1F1B60DF" w14:textId="2750CF61" w:rsidR="0057388D" w:rsidRPr="0057388D" w:rsidRDefault="0010273C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Polek, Londyn, Wielka Brytania</w:t>
      </w:r>
    </w:p>
    <w:p w14:paraId="2EF190AC" w14:textId="77777777" w:rsidR="0010273C" w:rsidRDefault="0057388D" w:rsidP="00193C5B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HELENA MIZINIAK</w:t>
      </w:r>
      <w:r w:rsidRPr="0057388D">
        <w:rPr>
          <w:rFonts w:ascii="Times New Roman" w:hAnsi="Times New Roman" w:cs="Times New Roman"/>
          <w:sz w:val="24"/>
          <w:szCs w:val="24"/>
        </w:rPr>
        <w:tab/>
        <w:t>Wiceprzewodnicząca Jury</w:t>
      </w:r>
      <w:r w:rsidR="0010273C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57388D">
        <w:rPr>
          <w:rFonts w:ascii="Times New Roman" w:hAnsi="Times New Roman" w:cs="Times New Roman"/>
          <w:sz w:val="24"/>
          <w:szCs w:val="24"/>
        </w:rPr>
        <w:t xml:space="preserve">, </w:t>
      </w:r>
      <w:r w:rsidR="00193C5B">
        <w:rPr>
          <w:rFonts w:ascii="Times New Roman" w:hAnsi="Times New Roman" w:cs="Times New Roman"/>
          <w:sz w:val="24"/>
          <w:szCs w:val="24"/>
        </w:rPr>
        <w:t>Członek Prezydium</w:t>
      </w:r>
      <w:r w:rsidR="00193C5B" w:rsidRPr="0057388D">
        <w:rPr>
          <w:rFonts w:ascii="Times New Roman" w:hAnsi="Times New Roman" w:cs="Times New Roman"/>
          <w:sz w:val="24"/>
          <w:szCs w:val="24"/>
        </w:rPr>
        <w:t xml:space="preserve"> Rady </w:t>
      </w:r>
    </w:p>
    <w:p w14:paraId="7074E8AD" w14:textId="77777777" w:rsidR="0010273C" w:rsidRDefault="0010273C" w:rsidP="00193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93C5B" w:rsidRPr="0057388D">
        <w:rPr>
          <w:rFonts w:ascii="Times New Roman" w:hAnsi="Times New Roman" w:cs="Times New Roman"/>
          <w:sz w:val="24"/>
          <w:szCs w:val="24"/>
        </w:rPr>
        <w:t>Polonii Świata,</w:t>
      </w:r>
      <w:r w:rsidR="00193C5B">
        <w:rPr>
          <w:rFonts w:ascii="Times New Roman" w:hAnsi="Times New Roman" w:cs="Times New Roman"/>
          <w:sz w:val="24"/>
          <w:szCs w:val="24"/>
        </w:rPr>
        <w:t xml:space="preserve">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Honorowy Prezydent Europejskiej Unii </w:t>
      </w:r>
    </w:p>
    <w:p w14:paraId="7886D0E0" w14:textId="77777777" w:rsidR="0010273C" w:rsidRDefault="0010273C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Wspólnot Polonijnych, Powiernik Zjednoczenia Polskiego, </w:t>
      </w:r>
    </w:p>
    <w:p w14:paraId="78600F45" w14:textId="66F3889C" w:rsidR="0057388D" w:rsidRPr="0057388D" w:rsidRDefault="0010273C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Wielka Brytania</w:t>
      </w:r>
    </w:p>
    <w:p w14:paraId="547ACAFD" w14:textId="148E2CEC" w:rsid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TERESA ARSZAGI VEL HARSZAGI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Dyrektor  Polskiego Centrum Kształcenia </w:t>
      </w:r>
    </w:p>
    <w:p w14:paraId="1836B61E" w14:textId="45C3705A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7388D">
        <w:rPr>
          <w:rFonts w:ascii="Times New Roman" w:hAnsi="Times New Roman" w:cs="Times New Roman"/>
          <w:sz w:val="24"/>
          <w:szCs w:val="24"/>
        </w:rPr>
        <w:t>im. JP II w Brukseli, Belgia</w:t>
      </w:r>
    </w:p>
    <w:p w14:paraId="3CF84CCC" w14:textId="77777777" w:rsid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DANUTA AZMAN–ZIELINSKI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7388D">
        <w:rPr>
          <w:rFonts w:ascii="Times New Roman" w:hAnsi="Times New Roman" w:cs="Times New Roman"/>
          <w:sz w:val="24"/>
          <w:szCs w:val="24"/>
        </w:rPr>
        <w:t>złonek Zarządu i Kurator Fundacji im. Wł. Reymonta,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B1C934" w14:textId="67FA1BC7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7388D">
        <w:rPr>
          <w:rFonts w:ascii="Times New Roman" w:hAnsi="Times New Roman" w:cs="Times New Roman"/>
          <w:sz w:val="24"/>
          <w:szCs w:val="24"/>
        </w:rPr>
        <w:t>Kanada</w:t>
      </w:r>
    </w:p>
    <w:p w14:paraId="7580A42F" w14:textId="77777777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KRYSTYNA BACHANEK</w:t>
      </w:r>
      <w:r w:rsidRPr="0057388D">
        <w:rPr>
          <w:rFonts w:ascii="Times New Roman" w:hAnsi="Times New Roman" w:cs="Times New Roman"/>
          <w:sz w:val="24"/>
          <w:szCs w:val="24"/>
        </w:rPr>
        <w:tab/>
        <w:t>Artysta malarz, Polska</w:t>
      </w:r>
    </w:p>
    <w:p w14:paraId="4030090E" w14:textId="51971F02" w:rsid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ELŻBIETA BARRAS</w:t>
      </w:r>
      <w:r>
        <w:rPr>
          <w:rFonts w:ascii="Times New Roman" w:hAnsi="Times New Roman" w:cs="Times New Roman"/>
          <w:sz w:val="24"/>
          <w:szCs w:val="24"/>
        </w:rPr>
        <w:t xml:space="preserve"> – W</w:t>
      </w:r>
      <w:r w:rsidRPr="0057388D">
        <w:rPr>
          <w:rFonts w:ascii="Times New Roman" w:hAnsi="Times New Roman" w:cs="Times New Roman"/>
          <w:sz w:val="24"/>
          <w:szCs w:val="24"/>
        </w:rPr>
        <w:t xml:space="preserve">ieloletni dyrektor i nauczyciel polskiej szkoły sobotniej, </w:t>
      </w:r>
    </w:p>
    <w:p w14:paraId="6327862C" w14:textId="22F51FEA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7388D">
        <w:rPr>
          <w:rFonts w:ascii="Times New Roman" w:hAnsi="Times New Roman" w:cs="Times New Roman"/>
          <w:sz w:val="24"/>
          <w:szCs w:val="24"/>
        </w:rPr>
        <w:t>Prezes Polskiej Macierzy Szkolnej w Londynie, Wielka Brytania</w:t>
      </w:r>
    </w:p>
    <w:p w14:paraId="0FF376D7" w14:textId="24F2CDF5" w:rsid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TOMASZ BASTKOWSKI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57388D">
        <w:rPr>
          <w:rFonts w:ascii="Times New Roman" w:hAnsi="Times New Roman" w:cs="Times New Roman"/>
          <w:sz w:val="24"/>
          <w:szCs w:val="24"/>
        </w:rPr>
        <w:t xml:space="preserve">rezes Polskiej Federacji Edukacyjnej w Irlandii i Irlandii </w:t>
      </w:r>
    </w:p>
    <w:p w14:paraId="7E5343C9" w14:textId="11144622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388D">
        <w:rPr>
          <w:rFonts w:ascii="Times New Roman" w:hAnsi="Times New Roman" w:cs="Times New Roman"/>
          <w:sz w:val="24"/>
          <w:szCs w:val="24"/>
        </w:rPr>
        <w:t>Północnej – KID, Irlandia</w:t>
      </w:r>
    </w:p>
    <w:p w14:paraId="2C37003F" w14:textId="77777777" w:rsid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MAGDALENA BOGUSŁAWSKA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Menedżer oświaty, metodyk nauczania języków </w:t>
      </w:r>
    </w:p>
    <w:p w14:paraId="46604A20" w14:textId="77777777" w:rsid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388D">
        <w:rPr>
          <w:rFonts w:ascii="Times New Roman" w:hAnsi="Times New Roman" w:cs="Times New Roman"/>
          <w:sz w:val="24"/>
          <w:szCs w:val="24"/>
        </w:rPr>
        <w:t xml:space="preserve">obcych, nauczyciel. Prezes Zarządu Fundacji na Rzecz Dwujęzyczności </w:t>
      </w:r>
    </w:p>
    <w:p w14:paraId="4F0E5E39" w14:textId="77777777" w:rsid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57388D">
        <w:rPr>
          <w:rFonts w:ascii="Times New Roman" w:hAnsi="Times New Roman" w:cs="Times New Roman"/>
          <w:sz w:val="24"/>
          <w:szCs w:val="24"/>
        </w:rPr>
        <w:t>EduNowa</w:t>
      </w:r>
      <w:proofErr w:type="spellEnd"/>
      <w:r w:rsidRPr="0057388D">
        <w:rPr>
          <w:rFonts w:ascii="Times New Roman" w:hAnsi="Times New Roman" w:cs="Times New Roman"/>
          <w:sz w:val="24"/>
          <w:szCs w:val="24"/>
        </w:rPr>
        <w:t xml:space="preserve">, główny ekspert merytoryczny w projekcie Szkoła dla </w:t>
      </w:r>
    </w:p>
    <w:p w14:paraId="5B5C753F" w14:textId="6DB2CBE9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388D">
        <w:rPr>
          <w:rFonts w:ascii="Times New Roman" w:hAnsi="Times New Roman" w:cs="Times New Roman"/>
          <w:sz w:val="24"/>
          <w:szCs w:val="24"/>
        </w:rPr>
        <w:t>Innowatora, Polska</w:t>
      </w:r>
    </w:p>
    <w:p w14:paraId="2F9BFA17" w14:textId="77777777" w:rsidR="00C574B6" w:rsidRDefault="00C229FC" w:rsidP="0057388D">
      <w:pPr>
        <w:rPr>
          <w:rFonts w:ascii="Times New Roman" w:hAnsi="Times New Roman" w:cs="Times New Roman"/>
          <w:sz w:val="24"/>
          <w:szCs w:val="24"/>
        </w:rPr>
      </w:pPr>
      <w:r w:rsidRPr="00C574B6">
        <w:rPr>
          <w:rFonts w:ascii="Times New Roman" w:hAnsi="Times New Roman" w:cs="Times New Roman"/>
          <w:sz w:val="24"/>
          <w:szCs w:val="24"/>
        </w:rPr>
        <w:t>DANUTA BRONCHARD</w:t>
      </w:r>
      <w:r w:rsidR="00C574B6" w:rsidRPr="00C574B6">
        <w:rPr>
          <w:rFonts w:ascii="Times New Roman" w:hAnsi="Times New Roman" w:cs="Times New Roman"/>
          <w:sz w:val="24"/>
          <w:szCs w:val="24"/>
        </w:rPr>
        <w:t xml:space="preserve"> - </w:t>
      </w:r>
      <w:r w:rsidR="00C574B6">
        <w:rPr>
          <w:rFonts w:ascii="Times New Roman" w:hAnsi="Times New Roman" w:cs="Times New Roman"/>
          <w:sz w:val="24"/>
          <w:szCs w:val="24"/>
        </w:rPr>
        <w:t>D</w:t>
      </w:r>
      <w:r w:rsidR="00C574B6" w:rsidRPr="0057388D">
        <w:rPr>
          <w:rFonts w:ascii="Times New Roman" w:hAnsi="Times New Roman" w:cs="Times New Roman"/>
          <w:sz w:val="24"/>
          <w:szCs w:val="24"/>
        </w:rPr>
        <w:t xml:space="preserve">yrektor Polskiej </w:t>
      </w:r>
      <w:r w:rsidR="00C574B6">
        <w:rPr>
          <w:rFonts w:ascii="Times New Roman" w:hAnsi="Times New Roman" w:cs="Times New Roman"/>
          <w:sz w:val="24"/>
          <w:szCs w:val="24"/>
        </w:rPr>
        <w:t xml:space="preserve">Szkoły </w:t>
      </w:r>
      <w:r w:rsidR="00C574B6" w:rsidRPr="0057388D">
        <w:rPr>
          <w:rFonts w:ascii="Times New Roman" w:hAnsi="Times New Roman" w:cs="Times New Roman"/>
          <w:sz w:val="24"/>
          <w:szCs w:val="24"/>
        </w:rPr>
        <w:t>im. M.</w:t>
      </w:r>
      <w:r w:rsidR="00C574B6">
        <w:rPr>
          <w:rFonts w:ascii="Times New Roman" w:hAnsi="Times New Roman" w:cs="Times New Roman"/>
          <w:sz w:val="24"/>
          <w:szCs w:val="24"/>
        </w:rPr>
        <w:t xml:space="preserve"> Konopnickiej w Nowym Jorku, </w:t>
      </w:r>
    </w:p>
    <w:p w14:paraId="74FD0999" w14:textId="59FB4B1E" w:rsidR="00C574B6" w:rsidRDefault="00C574B6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USA</w:t>
      </w:r>
    </w:p>
    <w:p w14:paraId="6AD6C706" w14:textId="2A66358F" w:rsid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STANISŁAW CHYLEWSKI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123552368"/>
      <w:r>
        <w:rPr>
          <w:rFonts w:ascii="Times New Roman" w:hAnsi="Times New Roman" w:cs="Times New Roman"/>
          <w:sz w:val="24"/>
          <w:szCs w:val="24"/>
        </w:rPr>
        <w:t>D</w:t>
      </w:r>
      <w:r w:rsidRPr="0057388D">
        <w:rPr>
          <w:rFonts w:ascii="Times New Roman" w:hAnsi="Times New Roman" w:cs="Times New Roman"/>
          <w:sz w:val="24"/>
          <w:szCs w:val="24"/>
        </w:rPr>
        <w:t>yrektor Szkoły Polskiej im. M.</w:t>
      </w:r>
      <w:bookmarkEnd w:id="0"/>
      <w:r w:rsidRPr="0057388D">
        <w:rPr>
          <w:rFonts w:ascii="Times New Roman" w:hAnsi="Times New Roman" w:cs="Times New Roman"/>
          <w:sz w:val="24"/>
          <w:szCs w:val="24"/>
        </w:rPr>
        <w:t xml:space="preserve"> Kopernika przy Konsulacie </w:t>
      </w:r>
    </w:p>
    <w:p w14:paraId="050ADC37" w14:textId="151E5E2D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388D">
        <w:rPr>
          <w:rFonts w:ascii="Times New Roman" w:hAnsi="Times New Roman" w:cs="Times New Roman"/>
          <w:sz w:val="24"/>
          <w:szCs w:val="24"/>
        </w:rPr>
        <w:t>Generalnym RP w Montrealu, Kanada</w:t>
      </w:r>
    </w:p>
    <w:p w14:paraId="49301001" w14:textId="77777777" w:rsidR="003C2C04" w:rsidRDefault="0057388D" w:rsidP="003C2C04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MARTA CZAJCZYŃSKA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2C04" w:rsidRPr="00B74986">
        <w:rPr>
          <w:rFonts w:ascii="Times New Roman" w:hAnsi="Times New Roman" w:cs="Times New Roman"/>
          <w:sz w:val="24"/>
          <w:szCs w:val="24"/>
        </w:rPr>
        <w:t xml:space="preserve">Dyrektor </w:t>
      </w:r>
      <w:r w:rsidR="003C2C04">
        <w:rPr>
          <w:rFonts w:ascii="Times New Roman" w:hAnsi="Times New Roman" w:cs="Times New Roman"/>
          <w:sz w:val="24"/>
          <w:szCs w:val="24"/>
        </w:rPr>
        <w:t xml:space="preserve"> Szkoły</w:t>
      </w:r>
      <w:r w:rsidR="003C2C04" w:rsidRPr="00B74986">
        <w:rPr>
          <w:rFonts w:ascii="Times New Roman" w:hAnsi="Times New Roman" w:cs="Times New Roman"/>
          <w:sz w:val="24"/>
          <w:szCs w:val="24"/>
        </w:rPr>
        <w:t xml:space="preserve"> Polskie</w:t>
      </w:r>
      <w:r w:rsidR="003C2C04">
        <w:rPr>
          <w:rFonts w:ascii="Times New Roman" w:hAnsi="Times New Roman" w:cs="Times New Roman"/>
          <w:sz w:val="24"/>
          <w:szCs w:val="24"/>
        </w:rPr>
        <w:t xml:space="preserve">j </w:t>
      </w:r>
      <w:r w:rsidR="003C2C04" w:rsidRPr="00B74986">
        <w:rPr>
          <w:rFonts w:ascii="Times New Roman" w:hAnsi="Times New Roman" w:cs="Times New Roman"/>
          <w:sz w:val="24"/>
          <w:szCs w:val="24"/>
        </w:rPr>
        <w:t>przy Ambasadzie RP w Rzymie</w:t>
      </w:r>
    </w:p>
    <w:p w14:paraId="707628BE" w14:textId="77777777" w:rsidR="003C2C04" w:rsidRDefault="003C2C04" w:rsidP="003C2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4986">
        <w:rPr>
          <w:rFonts w:ascii="Times New Roman" w:hAnsi="Times New Roman" w:cs="Times New Roman"/>
          <w:sz w:val="24"/>
          <w:szCs w:val="24"/>
        </w:rPr>
        <w:t xml:space="preserve">z siedzibą w Ostii, nauczyciel języka polskiego w Szkole Polskiej </w:t>
      </w:r>
    </w:p>
    <w:p w14:paraId="49302D52" w14:textId="77777777" w:rsidR="003C2C04" w:rsidRDefault="003C2C04" w:rsidP="003C2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4986">
        <w:rPr>
          <w:rFonts w:ascii="Times New Roman" w:hAnsi="Times New Roman" w:cs="Times New Roman"/>
          <w:sz w:val="24"/>
          <w:szCs w:val="24"/>
        </w:rPr>
        <w:t>przy Ambasadzie RP w Rzymie,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4986">
        <w:rPr>
          <w:rFonts w:ascii="Times New Roman" w:hAnsi="Times New Roman" w:cs="Times New Roman"/>
          <w:sz w:val="24"/>
          <w:szCs w:val="24"/>
        </w:rPr>
        <w:t>wiceprezes Stowarzysze</w:t>
      </w:r>
      <w:r>
        <w:rPr>
          <w:rFonts w:ascii="Times New Roman" w:hAnsi="Times New Roman" w:cs="Times New Roman"/>
          <w:sz w:val="24"/>
          <w:szCs w:val="24"/>
        </w:rPr>
        <w:t xml:space="preserve">nia Nauczycieli </w:t>
      </w:r>
    </w:p>
    <w:p w14:paraId="586ABF12" w14:textId="5D25FD53" w:rsidR="003C2C04" w:rsidRPr="00B74986" w:rsidRDefault="003C2C04" w:rsidP="003C2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Języka</w:t>
      </w:r>
      <w:r w:rsidRPr="00B74986">
        <w:rPr>
          <w:rFonts w:ascii="Times New Roman" w:hAnsi="Times New Roman" w:cs="Times New Roman"/>
          <w:sz w:val="24"/>
          <w:szCs w:val="24"/>
        </w:rPr>
        <w:t xml:space="preserve"> i Kultury Polskiej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986">
        <w:rPr>
          <w:rFonts w:ascii="Times New Roman" w:hAnsi="Times New Roman" w:cs="Times New Roman"/>
          <w:sz w:val="24"/>
          <w:szCs w:val="24"/>
        </w:rPr>
        <w:t>w Rzymie, Włochy</w:t>
      </w:r>
    </w:p>
    <w:p w14:paraId="29FFD3DC" w14:textId="2E39A198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ZBIGNIEW DUBIEL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</w:t>
      </w:r>
      <w:r w:rsidRPr="0057388D">
        <w:rPr>
          <w:rFonts w:ascii="Times New Roman" w:hAnsi="Times New Roman" w:cs="Times New Roman"/>
          <w:sz w:val="24"/>
          <w:szCs w:val="24"/>
        </w:rPr>
        <w:t>ysta fotografik, Polska</w:t>
      </w:r>
    </w:p>
    <w:p w14:paraId="69689117" w14:textId="77777777" w:rsid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ANNA DUNAJEWSKI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Dyrektor Polskiej Szkoły im. Czesława Miłosza w </w:t>
      </w:r>
      <w:proofErr w:type="spellStart"/>
      <w:r w:rsidRPr="0057388D">
        <w:rPr>
          <w:rFonts w:ascii="Times New Roman" w:hAnsi="Times New Roman" w:cs="Times New Roman"/>
          <w:sz w:val="24"/>
          <w:szCs w:val="24"/>
        </w:rPr>
        <w:t>Schaumburg</w:t>
      </w:r>
      <w:proofErr w:type="spellEnd"/>
      <w:r w:rsidRPr="0057388D">
        <w:rPr>
          <w:rFonts w:ascii="Times New Roman" w:hAnsi="Times New Roman" w:cs="Times New Roman"/>
          <w:sz w:val="24"/>
          <w:szCs w:val="24"/>
        </w:rPr>
        <w:t xml:space="preserve"> IL, </w:t>
      </w:r>
    </w:p>
    <w:p w14:paraId="0E29D25A" w14:textId="77777777" w:rsidR="0057388D" w:rsidRPr="00BC7C6B" w:rsidRDefault="0057388D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7388D">
        <w:rPr>
          <w:rFonts w:ascii="Times New Roman" w:hAnsi="Times New Roman" w:cs="Times New Roman"/>
          <w:sz w:val="24"/>
          <w:szCs w:val="24"/>
        </w:rPr>
        <w:t xml:space="preserve">wiceprezes Kongresu Oświaty Polonijnej, członek </w:t>
      </w:r>
      <w:r w:rsidRPr="00BC7C6B">
        <w:rPr>
          <w:rFonts w:ascii="Times New Roman" w:hAnsi="Times New Roman" w:cs="Times New Roman"/>
          <w:sz w:val="24"/>
          <w:szCs w:val="24"/>
        </w:rPr>
        <w:t xml:space="preserve">Zarządu Komitetu </w:t>
      </w:r>
    </w:p>
    <w:p w14:paraId="334AF027" w14:textId="77777777" w:rsidR="0057388D" w:rsidRPr="00BC7C6B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BC7C6B">
        <w:rPr>
          <w:rFonts w:ascii="Times New Roman" w:hAnsi="Times New Roman" w:cs="Times New Roman"/>
          <w:sz w:val="24"/>
          <w:szCs w:val="24"/>
        </w:rPr>
        <w:t xml:space="preserve">                              Stypendialnego im. Św. Jana Pawła Wielkiego Ligi Katolickiej Pomocy </w:t>
      </w:r>
    </w:p>
    <w:p w14:paraId="16B5A779" w14:textId="0043DEF1" w:rsidR="0057388D" w:rsidRPr="00BC7C6B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BC7C6B">
        <w:rPr>
          <w:rFonts w:ascii="Times New Roman" w:hAnsi="Times New Roman" w:cs="Times New Roman"/>
          <w:sz w:val="24"/>
          <w:szCs w:val="24"/>
        </w:rPr>
        <w:t xml:space="preserve">                              Religijnej Polsce i Polonii, członek Kapituły konkursu "Polak roku we </w:t>
      </w:r>
    </w:p>
    <w:p w14:paraId="2F469EF7" w14:textId="2DB64BF7" w:rsidR="00BC7C6B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BC7C6B">
        <w:rPr>
          <w:rFonts w:ascii="Times New Roman" w:hAnsi="Times New Roman" w:cs="Times New Roman"/>
          <w:sz w:val="24"/>
          <w:szCs w:val="24"/>
        </w:rPr>
        <w:t xml:space="preserve">                              Włoszech i na świecie", Juror konkursu "Rodzic na 6", </w:t>
      </w:r>
    </w:p>
    <w:p w14:paraId="566F72D7" w14:textId="19C33FBD" w:rsidR="0057388D" w:rsidRPr="00BC7C6B" w:rsidRDefault="00BC7C6B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Cz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ł</w:t>
      </w:r>
      <w:r w:rsidRPr="00BC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onek Prezydium Zrzeszenia Nauczycieli Polskich w Ameryce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7388D" w:rsidRPr="00BC7C6B">
        <w:rPr>
          <w:rFonts w:ascii="Times New Roman" w:hAnsi="Times New Roman" w:cs="Times New Roman"/>
          <w:sz w:val="24"/>
          <w:szCs w:val="24"/>
        </w:rPr>
        <w:t>USA</w:t>
      </w:r>
    </w:p>
    <w:p w14:paraId="6C79158E" w14:textId="77777777" w:rsidR="003133DB" w:rsidRPr="00BC7C6B" w:rsidRDefault="00C229FC" w:rsidP="003133DB">
      <w:pPr>
        <w:pStyle w:val="NormalnyWeb"/>
        <w:spacing w:before="180" w:beforeAutospacing="0" w:after="180" w:afterAutospacing="0"/>
        <w:rPr>
          <w:rStyle w:val="Pogrubienie"/>
          <w:b w:val="0"/>
          <w:bCs w:val="0"/>
        </w:rPr>
      </w:pPr>
      <w:r w:rsidRPr="00BC7C6B">
        <w:t xml:space="preserve">DOROTA GIERLIK </w:t>
      </w:r>
      <w:r w:rsidR="003133DB" w:rsidRPr="00BC7C6B">
        <w:t xml:space="preserve">– Dyrektor </w:t>
      </w:r>
      <w:r w:rsidR="003133DB" w:rsidRPr="00BC7C6B">
        <w:rPr>
          <w:rStyle w:val="Pogrubienie"/>
          <w:b w:val="0"/>
          <w:bCs w:val="0"/>
        </w:rPr>
        <w:t xml:space="preserve">Polskiej Szkoły Przedmiotów Ojczystych im. Henryka </w:t>
      </w:r>
    </w:p>
    <w:p w14:paraId="7D16063F" w14:textId="4E2F9BD1" w:rsidR="003133DB" w:rsidRPr="00BC7C6B" w:rsidRDefault="003133DB" w:rsidP="003133DB">
      <w:pPr>
        <w:pStyle w:val="NormalnyWeb"/>
        <w:spacing w:before="180" w:beforeAutospacing="0" w:after="180" w:afterAutospacing="0"/>
        <w:rPr>
          <w:b/>
          <w:bCs/>
        </w:rPr>
      </w:pPr>
      <w:r w:rsidRPr="00BC7C6B">
        <w:rPr>
          <w:rStyle w:val="Pogrubienie"/>
          <w:b w:val="0"/>
          <w:bCs w:val="0"/>
        </w:rPr>
        <w:t xml:space="preserve">                               Sienkiewicza w </w:t>
      </w:r>
      <w:proofErr w:type="spellStart"/>
      <w:r w:rsidRPr="00BC7C6B">
        <w:rPr>
          <w:rStyle w:val="Pogrubienie"/>
          <w:b w:val="0"/>
          <w:bCs w:val="0"/>
        </w:rPr>
        <w:t>Slough</w:t>
      </w:r>
      <w:proofErr w:type="spellEnd"/>
      <w:r w:rsidRPr="00BC7C6B">
        <w:rPr>
          <w:rStyle w:val="Pogrubienie"/>
          <w:b w:val="0"/>
          <w:bCs w:val="0"/>
        </w:rPr>
        <w:t>, Wielka Brytania</w:t>
      </w:r>
    </w:p>
    <w:p w14:paraId="6DAA16E9" w14:textId="5696C5C1" w:rsidR="00485AD8" w:rsidRPr="003133DB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3133DB">
        <w:rPr>
          <w:rFonts w:ascii="Times New Roman" w:hAnsi="Times New Roman" w:cs="Times New Roman"/>
          <w:sz w:val="24"/>
          <w:szCs w:val="24"/>
        </w:rPr>
        <w:t>KS. KANONIK BOGUSŁAW JANKOWSKI</w:t>
      </w:r>
      <w:r w:rsidR="00485AD8" w:rsidRPr="003133DB">
        <w:rPr>
          <w:rFonts w:ascii="Times New Roman" w:hAnsi="Times New Roman" w:cs="Times New Roman"/>
          <w:sz w:val="24"/>
          <w:szCs w:val="24"/>
        </w:rPr>
        <w:t xml:space="preserve"> – </w:t>
      </w:r>
      <w:r w:rsidRPr="003133DB">
        <w:rPr>
          <w:rFonts w:ascii="Times New Roman" w:hAnsi="Times New Roman" w:cs="Times New Roman"/>
          <w:sz w:val="24"/>
          <w:szCs w:val="24"/>
        </w:rPr>
        <w:t xml:space="preserve">Duszpasterz Stowarzyszenia Harcerstwa </w:t>
      </w:r>
    </w:p>
    <w:p w14:paraId="381A6662" w14:textId="77777777" w:rsidR="00485AD8" w:rsidRDefault="00485AD8" w:rsidP="0057388D">
      <w:pPr>
        <w:rPr>
          <w:rFonts w:ascii="Times New Roman" w:hAnsi="Times New Roman" w:cs="Times New Roman"/>
          <w:sz w:val="24"/>
          <w:szCs w:val="24"/>
        </w:rPr>
      </w:pPr>
      <w:r w:rsidRPr="003133D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3133DB">
        <w:rPr>
          <w:rFonts w:ascii="Times New Roman" w:hAnsi="Times New Roman" w:cs="Times New Roman"/>
          <w:sz w:val="24"/>
          <w:szCs w:val="24"/>
        </w:rPr>
        <w:t xml:space="preserve">Katolickiego „Zawisza”, Dyrektor Domu </w:t>
      </w:r>
      <w:proofErr w:type="spellStart"/>
      <w:r w:rsidR="0057388D" w:rsidRPr="003133DB">
        <w:rPr>
          <w:rFonts w:ascii="Times New Roman" w:hAnsi="Times New Roman" w:cs="Times New Roman"/>
          <w:sz w:val="24"/>
          <w:szCs w:val="24"/>
        </w:rPr>
        <w:t>Rekolekcyjno</w:t>
      </w:r>
      <w:proofErr w:type="spellEnd"/>
      <w:r w:rsidR="0057388D" w:rsidRPr="0057388D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4DF2F64" w14:textId="1E898188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Wypoczynkowego „Dobry Zakątek”, Polska</w:t>
      </w:r>
    </w:p>
    <w:p w14:paraId="40499F3D" w14:textId="7AED6BC0" w:rsidR="00C229FC" w:rsidRPr="003133DB" w:rsidRDefault="00C229FC" w:rsidP="0057388D">
      <w:pPr>
        <w:rPr>
          <w:rFonts w:ascii="Times New Roman" w:hAnsi="Times New Roman" w:cs="Times New Roman"/>
          <w:sz w:val="24"/>
          <w:szCs w:val="24"/>
        </w:rPr>
      </w:pPr>
      <w:r w:rsidRPr="00361C84">
        <w:rPr>
          <w:rFonts w:ascii="Times New Roman" w:hAnsi="Times New Roman" w:cs="Times New Roman"/>
          <w:sz w:val="24"/>
          <w:szCs w:val="24"/>
        </w:rPr>
        <w:t xml:space="preserve">URSZULA JAROSZ </w:t>
      </w:r>
      <w:r w:rsidR="003133DB" w:rsidRPr="003133DB">
        <w:rPr>
          <w:rFonts w:ascii="Times New Roman" w:hAnsi="Times New Roman" w:cs="Times New Roman"/>
          <w:sz w:val="24"/>
          <w:szCs w:val="24"/>
        </w:rPr>
        <w:t>–</w:t>
      </w:r>
      <w:r w:rsidRPr="003133DB">
        <w:rPr>
          <w:rFonts w:ascii="Times New Roman" w:hAnsi="Times New Roman" w:cs="Times New Roman"/>
          <w:sz w:val="24"/>
          <w:szCs w:val="24"/>
        </w:rPr>
        <w:t xml:space="preserve"> </w:t>
      </w:r>
      <w:r w:rsidR="00361C84">
        <w:rPr>
          <w:rFonts w:ascii="Times New Roman" w:hAnsi="Times New Roman" w:cs="Times New Roman"/>
          <w:sz w:val="24"/>
          <w:szCs w:val="24"/>
        </w:rPr>
        <w:t>Artysta plastyk, Wielka Brytania</w:t>
      </w:r>
    </w:p>
    <w:p w14:paraId="1157D3D7" w14:textId="570D9CEA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SEBASTIAN JAWOROWSKI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Członek Zarządu Krajowego Stowarzyszenia „Wspólnota </w:t>
      </w:r>
    </w:p>
    <w:p w14:paraId="4129E4BF" w14:textId="1528320B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Polska”</w:t>
      </w:r>
    </w:p>
    <w:p w14:paraId="7F5965CB" w14:textId="77777777" w:rsidR="00C574B6" w:rsidRDefault="00C229FC" w:rsidP="00C574B6">
      <w:pPr>
        <w:pStyle w:val="Textbody"/>
        <w:rPr>
          <w:sz w:val="22"/>
          <w:szCs w:val="22"/>
        </w:rPr>
      </w:pPr>
      <w:r w:rsidRPr="00C574B6">
        <w:rPr>
          <w:rFonts w:cs="Times New Roman"/>
        </w:rPr>
        <w:t xml:space="preserve">KAMIL JONCZYŃSKI - </w:t>
      </w:r>
      <w:r w:rsidR="00C574B6">
        <w:rPr>
          <w:sz w:val="22"/>
          <w:szCs w:val="22"/>
        </w:rPr>
        <w:t xml:space="preserve">Nauczyciel, Podharcmistrz Niezależnego Hufca Harcerstwa Polskiego w </w:t>
      </w:r>
    </w:p>
    <w:p w14:paraId="099BF3C2" w14:textId="19A21DE4" w:rsidR="00C229FC" w:rsidRPr="00C574B6" w:rsidRDefault="00C574B6" w:rsidP="00C574B6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Szwecji</w:t>
      </w:r>
    </w:p>
    <w:p w14:paraId="2C97A592" w14:textId="30C82764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HANNA KACZMARCZYK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Dyrektor Szkoły Polskiej im. Jana III Sobieskiego </w:t>
      </w:r>
      <w:r w:rsidR="00485AD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80D1C5A" w14:textId="77777777" w:rsidR="001C6F73" w:rsidRDefault="00485AD8" w:rsidP="001C6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przy Ambasadzie RP w Wiedniu, </w:t>
      </w:r>
      <w:r w:rsidR="001C6F73" w:rsidRPr="001C6F73">
        <w:rPr>
          <w:rFonts w:ascii="Times New Roman" w:hAnsi="Times New Roman" w:cs="Times New Roman"/>
          <w:sz w:val="24"/>
          <w:szCs w:val="24"/>
        </w:rPr>
        <w:t>Prezes Stowarzyszenia na</w:t>
      </w:r>
      <w:r w:rsidR="001C6F73">
        <w:rPr>
          <w:rFonts w:ascii="Times New Roman" w:hAnsi="Times New Roman" w:cs="Times New Roman"/>
          <w:sz w:val="24"/>
          <w:szCs w:val="24"/>
        </w:rPr>
        <w:t xml:space="preserve"> </w:t>
      </w:r>
      <w:r w:rsidR="001C6F73" w:rsidRPr="001C6F73">
        <w:rPr>
          <w:rFonts w:ascii="Times New Roman" w:hAnsi="Times New Roman" w:cs="Times New Roman"/>
          <w:sz w:val="24"/>
          <w:szCs w:val="24"/>
        </w:rPr>
        <w:t xml:space="preserve">Rzecz </w:t>
      </w:r>
    </w:p>
    <w:p w14:paraId="654A7870" w14:textId="77777777" w:rsidR="001C6F73" w:rsidRDefault="001C6F73" w:rsidP="001C6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C6F73">
        <w:rPr>
          <w:rFonts w:ascii="Times New Roman" w:hAnsi="Times New Roman" w:cs="Times New Roman"/>
          <w:sz w:val="24"/>
          <w:szCs w:val="24"/>
        </w:rPr>
        <w:t xml:space="preserve">Krzewienia Kultury i Języka Polskiego w Austrii Mea Polonia, honorowy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7C34D57" w14:textId="4C685087" w:rsidR="001C6F73" w:rsidRPr="0057388D" w:rsidRDefault="001C6F73" w:rsidP="001C6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p</w:t>
      </w:r>
      <w:r w:rsidRPr="001C6F73">
        <w:rPr>
          <w:rFonts w:ascii="Times New Roman" w:hAnsi="Times New Roman" w:cs="Times New Roman"/>
          <w:sz w:val="24"/>
          <w:szCs w:val="24"/>
        </w:rPr>
        <w:t>rofesor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73">
        <w:rPr>
          <w:rFonts w:ascii="Times New Roman" w:hAnsi="Times New Roman" w:cs="Times New Roman"/>
          <w:sz w:val="24"/>
          <w:szCs w:val="24"/>
        </w:rPr>
        <w:t>oświaty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388D" w:rsidRPr="0057388D">
        <w:rPr>
          <w:rFonts w:ascii="Times New Roman" w:hAnsi="Times New Roman" w:cs="Times New Roman"/>
          <w:sz w:val="24"/>
          <w:szCs w:val="24"/>
        </w:rPr>
        <w:t>Austria</w:t>
      </w:r>
    </w:p>
    <w:p w14:paraId="1055F33B" w14:textId="4C60D847" w:rsidR="00C229FC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JAGODA KACZOROWSKA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>Harcmistrzyni ZHP, Działaczka Polonijna, Wielka Brytania</w:t>
      </w:r>
    </w:p>
    <w:p w14:paraId="5B7D388E" w14:textId="68AB57D8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 xml:space="preserve">MONIKA KOWALSKA </w:t>
      </w:r>
      <w:r w:rsidR="00485AD8">
        <w:rPr>
          <w:rFonts w:ascii="Times New Roman" w:hAnsi="Times New Roman" w:cs="Times New Roman"/>
          <w:sz w:val="24"/>
          <w:szCs w:val="24"/>
        </w:rPr>
        <w:t>–</w:t>
      </w:r>
      <w:r w:rsidRPr="0057388D">
        <w:rPr>
          <w:rFonts w:ascii="Times New Roman" w:hAnsi="Times New Roman" w:cs="Times New Roman"/>
          <w:sz w:val="24"/>
          <w:szCs w:val="24"/>
        </w:rPr>
        <w:t xml:space="preserve"> KARPINSKI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Kurator Fundacji Władysława Reymonta </w:t>
      </w:r>
      <w:r w:rsidR="00485AD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A02E5A0" w14:textId="1C826369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dyrektor Polskiej Katolickiej Szkoły Średniej w Hamilton, Kanada                                                                                                      </w:t>
      </w:r>
    </w:p>
    <w:p w14:paraId="5F9567AE" w14:textId="77777777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HALINA KOBLENZER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Rzecznik prasowy Konkursu. Wiceprezes Katolickiego Centrum </w:t>
      </w:r>
    </w:p>
    <w:p w14:paraId="24D09F96" w14:textId="77777777" w:rsidR="00485AD8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Krzewienia Języka, Kultury i Tradycji Polskiej w Niemczech, Dyrektor </w:t>
      </w:r>
    </w:p>
    <w:p w14:paraId="74AD3402" w14:textId="77777777" w:rsidR="00485AD8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Szkoły Języka i Kultury Polskiej im. Jana Pawła II we Frankfurcie/M, </w:t>
      </w:r>
    </w:p>
    <w:p w14:paraId="6C3014C6" w14:textId="12EF90CE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emerytowana nauczycielka Szkoły Europejskiej, Niemcy</w:t>
      </w:r>
    </w:p>
    <w:p w14:paraId="2BE31766" w14:textId="77777777" w:rsidR="00B14377" w:rsidRPr="00B14377" w:rsidRDefault="0057388D" w:rsidP="00B14377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EWA KOCH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="00B14377" w:rsidRPr="00B14377">
        <w:rPr>
          <w:rFonts w:ascii="Times New Roman" w:hAnsi="Times New Roman" w:cs="Times New Roman"/>
          <w:sz w:val="24"/>
          <w:szCs w:val="24"/>
        </w:rPr>
        <w:t xml:space="preserve">Prezes Zrzeszenia Nauczycieli Polskich w Ameryce, Dyrektor Parafialnej  </w:t>
      </w:r>
    </w:p>
    <w:p w14:paraId="42057115" w14:textId="77777777" w:rsidR="00B14377" w:rsidRPr="00B14377" w:rsidRDefault="00B14377" w:rsidP="00B14377">
      <w:pPr>
        <w:rPr>
          <w:rFonts w:ascii="Times New Roman" w:hAnsi="Times New Roman" w:cs="Times New Roman"/>
          <w:sz w:val="24"/>
          <w:szCs w:val="24"/>
        </w:rPr>
      </w:pPr>
      <w:r w:rsidRPr="00B14377">
        <w:rPr>
          <w:rFonts w:ascii="Times New Roman" w:hAnsi="Times New Roman" w:cs="Times New Roman"/>
          <w:sz w:val="24"/>
          <w:szCs w:val="24"/>
        </w:rPr>
        <w:t xml:space="preserve">                          Szkoły Polskiej im. bł. Stefana Kardynała Wyszyńskiego w Chicago, USA  </w:t>
      </w:r>
    </w:p>
    <w:p w14:paraId="48582E4D" w14:textId="65D001FA" w:rsidR="00B14377" w:rsidRDefault="00B14377" w:rsidP="0057388D">
      <w:pPr>
        <w:rPr>
          <w:rFonts w:ascii="Times New Roman" w:hAnsi="Times New Roman" w:cs="Times New Roman"/>
          <w:sz w:val="24"/>
          <w:szCs w:val="24"/>
        </w:rPr>
      </w:pPr>
    </w:p>
    <w:p w14:paraId="1F85E199" w14:textId="18E77778" w:rsidR="00C229FC" w:rsidRPr="00C574B6" w:rsidRDefault="00C229FC" w:rsidP="00C574B6">
      <w:pPr>
        <w:pStyle w:val="Textbody"/>
        <w:rPr>
          <w:sz w:val="22"/>
          <w:szCs w:val="22"/>
        </w:rPr>
      </w:pPr>
      <w:r w:rsidRPr="00C574B6">
        <w:rPr>
          <w:rFonts w:cs="Times New Roman"/>
        </w:rPr>
        <w:t>BOŻENA LASKIEWICZ</w:t>
      </w:r>
      <w:r w:rsidR="00C574B6" w:rsidRPr="00C574B6">
        <w:rPr>
          <w:rFonts w:cs="Times New Roman"/>
        </w:rPr>
        <w:t xml:space="preserve"> - </w:t>
      </w:r>
      <w:r w:rsidR="00C574B6">
        <w:rPr>
          <w:sz w:val="22"/>
          <w:szCs w:val="22"/>
        </w:rPr>
        <w:t xml:space="preserve">Prezes </w:t>
      </w:r>
      <w:proofErr w:type="spellStart"/>
      <w:r w:rsidR="00C574B6">
        <w:rPr>
          <w:sz w:val="22"/>
          <w:szCs w:val="22"/>
        </w:rPr>
        <w:t>Medical</w:t>
      </w:r>
      <w:proofErr w:type="spellEnd"/>
      <w:r w:rsidR="00C574B6">
        <w:rPr>
          <w:sz w:val="22"/>
          <w:szCs w:val="22"/>
        </w:rPr>
        <w:t xml:space="preserve"> Aid for Poland Fund, Wielka Brytania</w:t>
      </w:r>
    </w:p>
    <w:p w14:paraId="0C6F6FD5" w14:textId="118B13DE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MAŁGORZATA LASOCKA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Wiceprezes Polskiej Macierzy Szkolnej, długoletni Dyrektor </w:t>
      </w:r>
    </w:p>
    <w:p w14:paraId="5A7C4714" w14:textId="2DC14E13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Szkoły im. M. Skłodowskiej–Curie w Londynie, Wielka Brytania</w:t>
      </w:r>
    </w:p>
    <w:p w14:paraId="21E65136" w14:textId="77777777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MAŁGORZATA LUBBERS–DĄBROWSKA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Wiceprezes Zarządu Forum Polskich Szkół </w:t>
      </w:r>
    </w:p>
    <w:p w14:paraId="360B89DD" w14:textId="77777777" w:rsidR="00485AD8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w Holandii, Dyrektor Polskiej Szkoły w Bredzie, organizatorka konkursu </w:t>
      </w:r>
    </w:p>
    <w:p w14:paraId="6CBFAA19" w14:textId="6AD38852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fotograficznego Polska w Obiektywie Polonijnego Dziecka, Holandia</w:t>
      </w:r>
    </w:p>
    <w:p w14:paraId="0FED6723" w14:textId="7C80CE4E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PIOTR ŁADOMIRSKI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>Wiceprezes Polskiej Macierzy Szkolnej, Belgia</w:t>
      </w:r>
    </w:p>
    <w:p w14:paraId="219A6C7A" w14:textId="7E57A8C7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MAREK MACHAŁA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>Koordynator Konkursu</w:t>
      </w:r>
      <w:r w:rsidR="00485AD8">
        <w:rPr>
          <w:rFonts w:ascii="Times New Roman" w:hAnsi="Times New Roman" w:cs="Times New Roman"/>
          <w:sz w:val="24"/>
          <w:szCs w:val="24"/>
        </w:rPr>
        <w:t>, Polska</w:t>
      </w:r>
    </w:p>
    <w:p w14:paraId="7C25B512" w14:textId="77777777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IWONA MALINOWSKI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Prezes Zarządu Głównego Związku Nauczycielstwa Polskiego w </w:t>
      </w:r>
    </w:p>
    <w:p w14:paraId="3C405817" w14:textId="3C12B31D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Kanadzie, Wiceprezes Kongresu Polonii Kanadyjskiej, Kanada </w:t>
      </w:r>
    </w:p>
    <w:p w14:paraId="494AD94C" w14:textId="77777777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ŁUCJA MIROWSKA–KOPEĆ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Emerytowany dyrektor szkoły publicznej w Chicago, </w:t>
      </w:r>
    </w:p>
    <w:p w14:paraId="1CF39DA7" w14:textId="078B3A5F" w:rsidR="00485AD8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pedagog, Prez</w:t>
      </w:r>
      <w:r w:rsidR="001C6F73">
        <w:rPr>
          <w:rFonts w:ascii="Times New Roman" w:hAnsi="Times New Roman" w:cs="Times New Roman"/>
          <w:sz w:val="24"/>
          <w:szCs w:val="24"/>
        </w:rPr>
        <w:t>es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 Związku Klubów Polskich w USA i Komitetu Parady </w:t>
      </w:r>
    </w:p>
    <w:p w14:paraId="2D32720B" w14:textId="7169C3A1" w:rsidR="00485AD8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Dnia Konstytucji 3 Maja, </w:t>
      </w:r>
      <w:r w:rsidR="001C6F73">
        <w:rPr>
          <w:rFonts w:ascii="Times New Roman" w:hAnsi="Times New Roman" w:cs="Times New Roman"/>
          <w:sz w:val="24"/>
          <w:szCs w:val="24"/>
        </w:rPr>
        <w:t>P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rzewodnicząca Komitetu Stypendialnego im. </w:t>
      </w:r>
    </w:p>
    <w:p w14:paraId="0B80470C" w14:textId="1603C565" w:rsidR="0057388D" w:rsidRPr="00D35B68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św. Jana Pawła II, </w:t>
      </w:r>
      <w:r w:rsidR="001C6F73">
        <w:rPr>
          <w:rFonts w:ascii="Times New Roman" w:hAnsi="Times New Roman" w:cs="Times New Roman"/>
          <w:sz w:val="24"/>
          <w:szCs w:val="24"/>
        </w:rPr>
        <w:t>P</w:t>
      </w:r>
      <w:r w:rsidR="0057388D" w:rsidRPr="00D35B68">
        <w:rPr>
          <w:rFonts w:ascii="Times New Roman" w:hAnsi="Times New Roman" w:cs="Times New Roman"/>
          <w:sz w:val="24"/>
          <w:szCs w:val="24"/>
        </w:rPr>
        <w:t>rezes Towarzystwa Dolnośląskiego w Chicago, USA</w:t>
      </w:r>
    </w:p>
    <w:p w14:paraId="38761A00" w14:textId="77777777" w:rsidR="00485AD8" w:rsidRPr="00D35B6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D35B68">
        <w:rPr>
          <w:rFonts w:ascii="Times New Roman" w:hAnsi="Times New Roman" w:cs="Times New Roman"/>
          <w:sz w:val="24"/>
          <w:szCs w:val="24"/>
        </w:rPr>
        <w:t>BEATA MONDOVICS</w:t>
      </w:r>
      <w:r w:rsidR="00485AD8" w:rsidRPr="00D35B6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B68">
        <w:rPr>
          <w:rFonts w:ascii="Times New Roman" w:hAnsi="Times New Roman" w:cs="Times New Roman"/>
          <w:sz w:val="24"/>
          <w:szCs w:val="24"/>
        </w:rPr>
        <w:t xml:space="preserve">Dyrektor Szkoły Polskiej im. Sandora </w:t>
      </w:r>
      <w:proofErr w:type="spellStart"/>
      <w:r w:rsidRPr="00D35B68">
        <w:rPr>
          <w:rFonts w:ascii="Times New Roman" w:hAnsi="Times New Roman" w:cs="Times New Roman"/>
          <w:sz w:val="24"/>
          <w:szCs w:val="24"/>
        </w:rPr>
        <w:t>Petöfiego</w:t>
      </w:r>
      <w:proofErr w:type="spellEnd"/>
      <w:r w:rsidRPr="00D35B68">
        <w:rPr>
          <w:rFonts w:ascii="Times New Roman" w:hAnsi="Times New Roman" w:cs="Times New Roman"/>
          <w:sz w:val="24"/>
          <w:szCs w:val="24"/>
        </w:rPr>
        <w:t xml:space="preserve"> przy Ambasadzie </w:t>
      </w:r>
    </w:p>
    <w:p w14:paraId="4F7F8848" w14:textId="59FB2DB4" w:rsidR="0057388D" w:rsidRPr="00D35B68" w:rsidRDefault="00485AD8" w:rsidP="0057388D">
      <w:pPr>
        <w:rPr>
          <w:rFonts w:ascii="Times New Roman" w:hAnsi="Times New Roman" w:cs="Times New Roman"/>
          <w:sz w:val="24"/>
          <w:szCs w:val="24"/>
        </w:rPr>
      </w:pPr>
      <w:r w:rsidRPr="00D35B6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388D" w:rsidRPr="00D35B68">
        <w:rPr>
          <w:rFonts w:ascii="Times New Roman" w:hAnsi="Times New Roman" w:cs="Times New Roman"/>
          <w:sz w:val="24"/>
          <w:szCs w:val="24"/>
        </w:rPr>
        <w:t>RP w Budapeszcie, Węgry</w:t>
      </w:r>
    </w:p>
    <w:p w14:paraId="01AD84FA" w14:textId="7FFACC97" w:rsidR="00D35B68" w:rsidRDefault="0057388D" w:rsidP="00D35B6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35B68">
        <w:rPr>
          <w:rFonts w:ascii="Times New Roman" w:hAnsi="Times New Roman" w:cs="Times New Roman"/>
          <w:sz w:val="24"/>
          <w:szCs w:val="24"/>
        </w:rPr>
        <w:t>KRYSTYNA OLLIFFE</w:t>
      </w:r>
      <w:r w:rsidR="00485AD8" w:rsidRPr="00D35B68">
        <w:rPr>
          <w:rFonts w:ascii="Times New Roman" w:hAnsi="Times New Roman" w:cs="Times New Roman"/>
          <w:sz w:val="24"/>
          <w:szCs w:val="24"/>
        </w:rPr>
        <w:t xml:space="preserve"> – </w:t>
      </w:r>
      <w:r w:rsidR="001C6F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</w:t>
      </w:r>
      <w:r w:rsidR="00D35B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ł</w:t>
      </w:r>
      <w:r w:rsidR="00D35B68" w:rsidRPr="00D35B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ugoletni dyrektor szko</w:t>
      </w:r>
      <w:r w:rsidR="00D35B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ł</w:t>
      </w:r>
      <w:r w:rsidR="00D35B68" w:rsidRPr="00D35B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 im Miko</w:t>
      </w:r>
      <w:r w:rsidR="00D35B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ł</w:t>
      </w:r>
      <w:r w:rsidR="00D35B68" w:rsidRPr="00D35B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aja Reja w Londynie,</w:t>
      </w:r>
      <w:r w:rsidR="00D35B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była</w:t>
      </w:r>
    </w:p>
    <w:p w14:paraId="0B05D24C" w14:textId="578CE0E9" w:rsidR="00D35B68" w:rsidRDefault="00D35B68" w:rsidP="00D35B6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           </w:t>
      </w:r>
      <w:r w:rsidRPr="00D35B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Prezes Polskiej Macierzy Szkolnej w Wielkiej Brytanii, Powiernik </w:t>
      </w:r>
    </w:p>
    <w:p w14:paraId="255FF702" w14:textId="6D93CD5F" w:rsidR="001C6F73" w:rsidRPr="00D35B68" w:rsidRDefault="00D35B68" w:rsidP="00D35B6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           </w:t>
      </w:r>
      <w:r w:rsidRPr="00D35B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cz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ł</w:t>
      </w:r>
      <w:r w:rsidRPr="00D35B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onek Zarz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ą</w:t>
      </w:r>
      <w:r w:rsidRPr="00D35B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du Polskiej Macierzy Szkolnej w Wielkiej Brytanii.</w:t>
      </w:r>
    </w:p>
    <w:p w14:paraId="0059BDBE" w14:textId="610F6F9A" w:rsidR="0057388D" w:rsidRPr="00D35B6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D35B68">
        <w:rPr>
          <w:rFonts w:ascii="Times New Roman" w:hAnsi="Times New Roman" w:cs="Times New Roman"/>
          <w:sz w:val="24"/>
          <w:szCs w:val="24"/>
        </w:rPr>
        <w:t>KATARZYNA OSTRÓWKA</w:t>
      </w:r>
      <w:r w:rsidR="00485AD8" w:rsidRPr="00D35B6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B68">
        <w:rPr>
          <w:rFonts w:ascii="Times New Roman" w:hAnsi="Times New Roman" w:cs="Times New Roman"/>
          <w:sz w:val="24"/>
          <w:szCs w:val="24"/>
        </w:rPr>
        <w:t xml:space="preserve">Prezes Stowarzyszenia </w:t>
      </w:r>
      <w:proofErr w:type="spellStart"/>
      <w:r w:rsidRPr="00D35B68">
        <w:rPr>
          <w:rFonts w:ascii="Times New Roman" w:hAnsi="Times New Roman" w:cs="Times New Roman"/>
          <w:sz w:val="24"/>
          <w:szCs w:val="24"/>
        </w:rPr>
        <w:t>AmaPoland</w:t>
      </w:r>
      <w:proofErr w:type="spellEnd"/>
      <w:r w:rsidRPr="00D35B68">
        <w:rPr>
          <w:rFonts w:ascii="Times New Roman" w:hAnsi="Times New Roman" w:cs="Times New Roman"/>
          <w:sz w:val="24"/>
          <w:szCs w:val="24"/>
        </w:rPr>
        <w:t>, Madryt, Hiszpanii</w:t>
      </w:r>
    </w:p>
    <w:p w14:paraId="0DD0D700" w14:textId="1FDD375E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D35B68">
        <w:rPr>
          <w:rFonts w:ascii="Times New Roman" w:hAnsi="Times New Roman" w:cs="Times New Roman"/>
          <w:sz w:val="24"/>
          <w:szCs w:val="24"/>
        </w:rPr>
        <w:t>DOROTA PARZYSZEK</w:t>
      </w:r>
      <w:r w:rsidR="00485AD8" w:rsidRPr="00D35B6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B68">
        <w:rPr>
          <w:rFonts w:ascii="Times New Roman" w:hAnsi="Times New Roman" w:cs="Times New Roman"/>
          <w:sz w:val="24"/>
          <w:szCs w:val="24"/>
        </w:rPr>
        <w:t>Członek Zarządu organizacji</w:t>
      </w:r>
      <w:r w:rsidRPr="0057388D">
        <w:rPr>
          <w:rFonts w:ascii="Times New Roman" w:hAnsi="Times New Roman" w:cs="Times New Roman"/>
          <w:sz w:val="24"/>
          <w:szCs w:val="24"/>
        </w:rPr>
        <w:t xml:space="preserve"> polonijnej „Dom Polski” w Tunezji</w:t>
      </w:r>
    </w:p>
    <w:p w14:paraId="1FD4DE97" w14:textId="2886AA60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BARTŁOMIEJ PILARCZYK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D</w:t>
      </w:r>
      <w:r w:rsidRPr="0057388D">
        <w:rPr>
          <w:rFonts w:ascii="Times New Roman" w:hAnsi="Times New Roman" w:cs="Times New Roman"/>
          <w:sz w:val="24"/>
          <w:szCs w:val="24"/>
        </w:rPr>
        <w:t>ziałacz polonijny, filmowiec, fotograf, Irlandia</w:t>
      </w:r>
    </w:p>
    <w:p w14:paraId="1B2173B8" w14:textId="77777777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ALEKSANDRA PODHORODECKA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Honorowy Prezes Polskiej Macierzy Szkolnej, </w:t>
      </w:r>
    </w:p>
    <w:p w14:paraId="446C028E" w14:textId="42BCFF09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Wielka Brytania</w:t>
      </w:r>
    </w:p>
    <w:p w14:paraId="19645B6F" w14:textId="1F37E672" w:rsidR="00485AD8" w:rsidRDefault="0057388D" w:rsidP="00EB5E5F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MARIA PRZYBYŁA-DACZEWSKA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>Prezes Polskiego Stowarzyszenia Kulturalno-</w:t>
      </w:r>
    </w:p>
    <w:p w14:paraId="7EAADA5F" w14:textId="6F87E465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Oświatowego  im. Wł. Warneńczyka w Bułgari</w:t>
      </w:r>
      <w:r w:rsidR="00EB5E5F">
        <w:rPr>
          <w:rFonts w:ascii="Times New Roman" w:hAnsi="Times New Roman" w:cs="Times New Roman"/>
          <w:sz w:val="24"/>
          <w:szCs w:val="24"/>
        </w:rPr>
        <w:t>i z siedzibą w Sofii</w:t>
      </w:r>
    </w:p>
    <w:p w14:paraId="7B887814" w14:textId="2BA7FED8" w:rsidR="0057388D" w:rsidRP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HANNA PSTRĄGOWSKA–DUBIEL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Artysta malarz, witrażystka, </w:t>
      </w:r>
      <w:proofErr w:type="spellStart"/>
      <w:r w:rsidRPr="0057388D">
        <w:rPr>
          <w:rFonts w:ascii="Times New Roman" w:hAnsi="Times New Roman" w:cs="Times New Roman"/>
          <w:sz w:val="24"/>
          <w:szCs w:val="24"/>
        </w:rPr>
        <w:t>ikonopisarka</w:t>
      </w:r>
      <w:proofErr w:type="spellEnd"/>
      <w:r w:rsidRPr="0057388D">
        <w:rPr>
          <w:rFonts w:ascii="Times New Roman" w:hAnsi="Times New Roman" w:cs="Times New Roman"/>
          <w:sz w:val="24"/>
          <w:szCs w:val="24"/>
        </w:rPr>
        <w:t>, Polska</w:t>
      </w:r>
    </w:p>
    <w:p w14:paraId="3EAF303A" w14:textId="77777777" w:rsidR="00C574B6" w:rsidRDefault="00C229FC" w:rsidP="00C574B6">
      <w:pPr>
        <w:pStyle w:val="Textbody"/>
        <w:rPr>
          <w:sz w:val="22"/>
          <w:szCs w:val="22"/>
        </w:rPr>
      </w:pPr>
      <w:r w:rsidRPr="00C574B6">
        <w:rPr>
          <w:rFonts w:cs="Times New Roman"/>
        </w:rPr>
        <w:t xml:space="preserve">ELENA ROGACZYKOWA - </w:t>
      </w:r>
      <w:r w:rsidR="00C574B6">
        <w:rPr>
          <w:sz w:val="22"/>
          <w:szCs w:val="22"/>
        </w:rPr>
        <w:t>Prezes Autonomii Polaków „Polonia”, Rosja</w:t>
      </w:r>
    </w:p>
    <w:p w14:paraId="100A8A86" w14:textId="6024650A" w:rsidR="00C229FC" w:rsidRDefault="00C229FC" w:rsidP="0057388D">
      <w:pPr>
        <w:rPr>
          <w:rFonts w:ascii="Times New Roman" w:hAnsi="Times New Roman" w:cs="Times New Roman"/>
          <w:sz w:val="24"/>
          <w:szCs w:val="24"/>
        </w:rPr>
      </w:pPr>
      <w:r w:rsidRPr="003133DB">
        <w:rPr>
          <w:rFonts w:ascii="Times New Roman" w:hAnsi="Times New Roman" w:cs="Times New Roman"/>
          <w:sz w:val="24"/>
          <w:szCs w:val="24"/>
        </w:rPr>
        <w:t xml:space="preserve">HALINA ROSYNSKI </w:t>
      </w:r>
      <w:r w:rsidR="003133DB" w:rsidRPr="003133DB">
        <w:rPr>
          <w:rFonts w:ascii="Times New Roman" w:hAnsi="Times New Roman" w:cs="Times New Roman"/>
          <w:sz w:val="24"/>
          <w:szCs w:val="24"/>
        </w:rPr>
        <w:t>–</w:t>
      </w:r>
      <w:r w:rsidRPr="003133DB">
        <w:rPr>
          <w:rFonts w:ascii="Times New Roman" w:hAnsi="Times New Roman" w:cs="Times New Roman"/>
          <w:sz w:val="24"/>
          <w:szCs w:val="24"/>
        </w:rPr>
        <w:t xml:space="preserve"> </w:t>
      </w:r>
      <w:r w:rsidR="003133DB">
        <w:rPr>
          <w:rFonts w:ascii="Times New Roman" w:hAnsi="Times New Roman" w:cs="Times New Roman"/>
          <w:sz w:val="24"/>
          <w:szCs w:val="24"/>
        </w:rPr>
        <w:t xml:space="preserve">Dyrektor Szkoły przy Polskiej Misji Katolickiej w </w:t>
      </w:r>
      <w:proofErr w:type="spellStart"/>
      <w:r w:rsidR="003133DB">
        <w:rPr>
          <w:rFonts w:ascii="Times New Roman" w:hAnsi="Times New Roman" w:cs="Times New Roman"/>
          <w:sz w:val="24"/>
          <w:szCs w:val="24"/>
        </w:rPr>
        <w:t>Bremen</w:t>
      </w:r>
      <w:proofErr w:type="spellEnd"/>
      <w:r w:rsidR="003133DB">
        <w:rPr>
          <w:rFonts w:ascii="Times New Roman" w:hAnsi="Times New Roman" w:cs="Times New Roman"/>
          <w:sz w:val="24"/>
          <w:szCs w:val="24"/>
        </w:rPr>
        <w:t>, Niemcy</w:t>
      </w:r>
    </w:p>
    <w:p w14:paraId="1F49A440" w14:textId="625D05E5" w:rsidR="003133DB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ELŻBIETA RUDZIŃSKA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>Prezes Forum Nauczycieli Polonijnych Zach</w:t>
      </w:r>
      <w:r w:rsidR="003133DB">
        <w:rPr>
          <w:rFonts w:ascii="Times New Roman" w:hAnsi="Times New Roman" w:cs="Times New Roman"/>
          <w:sz w:val="24"/>
          <w:szCs w:val="24"/>
        </w:rPr>
        <w:t xml:space="preserve">. </w:t>
      </w:r>
      <w:r w:rsidRPr="0057388D">
        <w:rPr>
          <w:rFonts w:ascii="Times New Roman" w:hAnsi="Times New Roman" w:cs="Times New Roman"/>
          <w:sz w:val="24"/>
          <w:szCs w:val="24"/>
        </w:rPr>
        <w:t xml:space="preserve">Wybrzeża, </w:t>
      </w:r>
      <w:r w:rsidR="003133DB">
        <w:rPr>
          <w:rFonts w:ascii="Times New Roman" w:hAnsi="Times New Roman" w:cs="Times New Roman"/>
          <w:sz w:val="24"/>
          <w:szCs w:val="24"/>
        </w:rPr>
        <w:t>USA</w:t>
      </w:r>
    </w:p>
    <w:p w14:paraId="1C138B29" w14:textId="62B39AE1" w:rsidR="00CF5870" w:rsidRPr="0057388D" w:rsidRDefault="00CF5870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FILIP SABADASZ – Informatyk, Niemcy</w:t>
      </w:r>
    </w:p>
    <w:p w14:paraId="139B49F8" w14:textId="677D231B" w:rsidR="0057388D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ANNA SIARKIEWICZ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>Kulturoznawca, Polska</w:t>
      </w:r>
    </w:p>
    <w:p w14:paraId="46B8B1A1" w14:textId="3CDA9054" w:rsidR="00CF5870" w:rsidRPr="0057388D" w:rsidRDefault="00CF5870" w:rsidP="0057388D">
      <w:pPr>
        <w:rPr>
          <w:rFonts w:ascii="Times New Roman" w:hAnsi="Times New Roman" w:cs="Times New Roman"/>
          <w:sz w:val="24"/>
          <w:szCs w:val="24"/>
        </w:rPr>
      </w:pPr>
      <w:r w:rsidRPr="003133DB">
        <w:rPr>
          <w:rFonts w:ascii="Times New Roman" w:hAnsi="Times New Roman" w:cs="Times New Roman"/>
          <w:sz w:val="24"/>
          <w:szCs w:val="24"/>
        </w:rPr>
        <w:t xml:space="preserve">ELŻBIETA SIŁUCH </w:t>
      </w:r>
      <w:r w:rsidR="003133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3DB">
        <w:rPr>
          <w:rFonts w:ascii="Times New Roman" w:hAnsi="Times New Roman" w:cs="Times New Roman"/>
          <w:sz w:val="24"/>
          <w:szCs w:val="24"/>
        </w:rPr>
        <w:t>Dyrektor Szkoły Polskiej przy Ambasadzie RP w Hadze, Holandia</w:t>
      </w:r>
    </w:p>
    <w:p w14:paraId="0A78AF7F" w14:textId="77777777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MARIOLA STEFAŃSKA–SABADASZ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Sekretarz Jury Konkursu. Teolog, nauczyciel, </w:t>
      </w:r>
    </w:p>
    <w:p w14:paraId="47716664" w14:textId="1553C588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Niemcy</w:t>
      </w:r>
    </w:p>
    <w:p w14:paraId="7C0284AE" w14:textId="77777777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TERESA SYGNAREK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Wiceprezydent Europejskiej Unii Wspólnot Polonijnych, Prezes </w:t>
      </w:r>
    </w:p>
    <w:p w14:paraId="5A4F3967" w14:textId="77777777" w:rsidR="00485AD8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Światowego Stowarzyszenia Mediów Polonijnych, Prezes Zrzeszenia </w:t>
      </w:r>
    </w:p>
    <w:p w14:paraId="08D82C51" w14:textId="3F6B1B95" w:rsidR="00485AD8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Organizacji Polonijnych w Szwecji, Redaktor naczeln</w:t>
      </w:r>
      <w:r w:rsidR="00D35B68">
        <w:rPr>
          <w:rFonts w:ascii="Times New Roman" w:hAnsi="Times New Roman" w:cs="Times New Roman"/>
          <w:sz w:val="24"/>
          <w:szCs w:val="24"/>
        </w:rPr>
        <w:t>a</w:t>
      </w:r>
      <w:r w:rsidR="0057388D" w:rsidRPr="0057388D">
        <w:rPr>
          <w:rFonts w:ascii="Times New Roman" w:hAnsi="Times New Roman" w:cs="Times New Roman"/>
          <w:sz w:val="24"/>
          <w:szCs w:val="24"/>
        </w:rPr>
        <w:t xml:space="preserve"> kwartalnika </w:t>
      </w:r>
    </w:p>
    <w:p w14:paraId="6471E61D" w14:textId="500D1BC5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polonijnego „Polonia Nowa”, Szwecja</w:t>
      </w:r>
    </w:p>
    <w:p w14:paraId="45795C63" w14:textId="17EE42FF" w:rsidR="00CC40FC" w:rsidRDefault="0057388D" w:rsidP="00CC40F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7388D">
        <w:rPr>
          <w:rFonts w:ascii="Times New Roman" w:hAnsi="Times New Roman" w:cs="Times New Roman"/>
          <w:sz w:val="24"/>
          <w:szCs w:val="24"/>
        </w:rPr>
        <w:t>TERESA SZADKOWSKA</w:t>
      </w:r>
      <w:r w:rsidR="00CC40FC">
        <w:rPr>
          <w:rFonts w:ascii="Times New Roman" w:hAnsi="Times New Roman" w:cs="Times New Roman"/>
          <w:sz w:val="24"/>
          <w:szCs w:val="24"/>
        </w:rPr>
        <w:t xml:space="preserve"> </w:t>
      </w:r>
      <w:r w:rsidRPr="0057388D">
        <w:rPr>
          <w:rFonts w:ascii="Times New Roman" w:hAnsi="Times New Roman" w:cs="Times New Roman"/>
          <w:sz w:val="24"/>
          <w:szCs w:val="24"/>
        </w:rPr>
        <w:t>–</w:t>
      </w:r>
      <w:r w:rsidR="00CC40FC">
        <w:rPr>
          <w:rFonts w:ascii="Times New Roman" w:hAnsi="Times New Roman" w:cs="Times New Roman"/>
          <w:sz w:val="24"/>
          <w:szCs w:val="24"/>
        </w:rPr>
        <w:t xml:space="preserve"> </w:t>
      </w:r>
      <w:r w:rsidRPr="0057388D">
        <w:rPr>
          <w:rFonts w:ascii="Times New Roman" w:hAnsi="Times New Roman" w:cs="Times New Roman"/>
          <w:sz w:val="24"/>
          <w:szCs w:val="24"/>
        </w:rPr>
        <w:t>ŁAKOMY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="00CC40FC">
        <w:rPr>
          <w:rFonts w:ascii="Times New Roman" w:hAnsi="Times New Roman" w:cs="Times New Roman"/>
          <w:sz w:val="24"/>
          <w:szCs w:val="24"/>
        </w:rPr>
        <w:tab/>
      </w:r>
      <w:r w:rsidR="00CC40FC" w:rsidRPr="00CC40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Członkini Naczelnictwa ZHP, </w:t>
      </w:r>
    </w:p>
    <w:p w14:paraId="6974E038" w14:textId="77777777" w:rsidR="00CC40FC" w:rsidRDefault="00CC40FC" w:rsidP="00CC40F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            </w:t>
      </w:r>
      <w:r w:rsidRPr="00CC40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Powiernik Fundacji Stowarzyszenia Polskich Kombatantów w Wielkiej </w:t>
      </w:r>
    </w:p>
    <w:p w14:paraId="5077EE7A" w14:textId="23BAE9F4" w:rsidR="00CC40FC" w:rsidRPr="00CC40FC" w:rsidRDefault="00CC40FC" w:rsidP="00CC40FC">
      <w:pPr>
        <w:shd w:val="clear" w:color="auto" w:fill="FFFFFF"/>
        <w:rPr>
          <w:rFonts w:ascii="Helvetica" w:eastAsia="Times New Roman" w:hAnsi="Helvetica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            </w:t>
      </w:r>
      <w:r w:rsidRPr="00CC40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Brytanii, Prezes Zjednoczenia Polek w Wielkiej Brytanii</w:t>
      </w:r>
    </w:p>
    <w:p w14:paraId="4C0B56F5" w14:textId="77777777" w:rsidR="00485AD8" w:rsidRDefault="0057388D" w:rsidP="0057388D">
      <w:pPr>
        <w:rPr>
          <w:rFonts w:ascii="Times New Roman" w:hAnsi="Times New Roman" w:cs="Times New Roman"/>
          <w:sz w:val="24"/>
          <w:szCs w:val="24"/>
        </w:rPr>
      </w:pPr>
      <w:r w:rsidRPr="0057388D">
        <w:rPr>
          <w:rFonts w:ascii="Times New Roman" w:hAnsi="Times New Roman" w:cs="Times New Roman"/>
          <w:sz w:val="24"/>
          <w:szCs w:val="24"/>
        </w:rPr>
        <w:t>URSZULA WANECKA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Pr="0057388D">
        <w:rPr>
          <w:rFonts w:ascii="Times New Roman" w:hAnsi="Times New Roman" w:cs="Times New Roman"/>
          <w:sz w:val="24"/>
          <w:szCs w:val="24"/>
        </w:rPr>
        <w:t xml:space="preserve">Działaczka polonijna, Członek Federalnego Związku Nauczycieli </w:t>
      </w:r>
    </w:p>
    <w:p w14:paraId="0EF032CC" w14:textId="55E6D478" w:rsidR="0057388D" w:rsidRPr="0057388D" w:rsidRDefault="00485AD8" w:rsidP="005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88D" w:rsidRPr="0057388D">
        <w:rPr>
          <w:rFonts w:ascii="Times New Roman" w:hAnsi="Times New Roman" w:cs="Times New Roman"/>
          <w:sz w:val="24"/>
          <w:szCs w:val="24"/>
        </w:rPr>
        <w:t>Języka Polskiego w Berlinie, Niemcy</w:t>
      </w:r>
    </w:p>
    <w:p w14:paraId="4B08CA5E" w14:textId="77777777" w:rsidR="00B57746" w:rsidRDefault="0057388D" w:rsidP="00B5774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7388D">
        <w:rPr>
          <w:rFonts w:ascii="Times New Roman" w:hAnsi="Times New Roman" w:cs="Times New Roman"/>
          <w:sz w:val="24"/>
          <w:szCs w:val="24"/>
        </w:rPr>
        <w:t>BARBARA WOJDA</w:t>
      </w:r>
      <w:r w:rsidR="00485AD8">
        <w:rPr>
          <w:rFonts w:ascii="Times New Roman" w:hAnsi="Times New Roman" w:cs="Times New Roman"/>
          <w:sz w:val="24"/>
          <w:szCs w:val="24"/>
        </w:rPr>
        <w:t xml:space="preserve"> – </w:t>
      </w:r>
      <w:r w:rsidR="00B577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</w:t>
      </w:r>
      <w:r w:rsidR="00B57746" w:rsidRPr="00B577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złonek Kapituły konkursu "Polak roku we</w:t>
      </w:r>
      <w:r w:rsidR="00B57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7746" w:rsidRPr="00B577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Włoszech</w:t>
      </w:r>
    </w:p>
    <w:p w14:paraId="2FD96DB7" w14:textId="53A0DA21" w:rsidR="0057388D" w:rsidRPr="00B57746" w:rsidRDefault="00B57746" w:rsidP="005738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                      </w:t>
      </w:r>
      <w:r w:rsidRPr="00B577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na świecie"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</w:t>
      </w:r>
      <w:r w:rsidR="0057388D" w:rsidRPr="0057388D">
        <w:rPr>
          <w:rFonts w:ascii="Times New Roman" w:hAnsi="Times New Roman" w:cs="Times New Roman"/>
          <w:sz w:val="24"/>
          <w:szCs w:val="24"/>
        </w:rPr>
        <w:t>Prezes Polskiej Macierzy Szkolnej w Belgii</w:t>
      </w:r>
    </w:p>
    <w:p w14:paraId="69536206" w14:textId="77777777" w:rsidR="00FB06D8" w:rsidRPr="0057388D" w:rsidRDefault="00FB06D8">
      <w:pPr>
        <w:rPr>
          <w:rFonts w:ascii="Times New Roman" w:hAnsi="Times New Roman" w:cs="Times New Roman"/>
          <w:sz w:val="24"/>
          <w:szCs w:val="24"/>
        </w:rPr>
      </w:pPr>
    </w:p>
    <w:sectPr w:rsidR="00FB06D8" w:rsidRPr="0057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8D"/>
    <w:rsid w:val="00067FC0"/>
    <w:rsid w:val="0010273C"/>
    <w:rsid w:val="00193C5B"/>
    <w:rsid w:val="001C6F73"/>
    <w:rsid w:val="002B3B86"/>
    <w:rsid w:val="003133DB"/>
    <w:rsid w:val="00361C84"/>
    <w:rsid w:val="003C2C04"/>
    <w:rsid w:val="0043311E"/>
    <w:rsid w:val="00485AD8"/>
    <w:rsid w:val="00505BB1"/>
    <w:rsid w:val="0057388D"/>
    <w:rsid w:val="005A7E74"/>
    <w:rsid w:val="00713DD1"/>
    <w:rsid w:val="0078700C"/>
    <w:rsid w:val="00B14377"/>
    <w:rsid w:val="00B57746"/>
    <w:rsid w:val="00BC7C6B"/>
    <w:rsid w:val="00C229FC"/>
    <w:rsid w:val="00C574B6"/>
    <w:rsid w:val="00CC40FC"/>
    <w:rsid w:val="00CF5870"/>
    <w:rsid w:val="00D35B68"/>
    <w:rsid w:val="00DB035D"/>
    <w:rsid w:val="00EB53B8"/>
    <w:rsid w:val="00EB5E5F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0569"/>
  <w15:chartTrackingRefBased/>
  <w15:docId w15:val="{48EBDB01-7AC2-4D4B-95B1-B24BB0D8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574B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31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3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Świat na Tak</dc:creator>
  <cp:keywords/>
  <dc:description/>
  <cp:lastModifiedBy>Fundacja Świat na Tak</cp:lastModifiedBy>
  <cp:revision>14</cp:revision>
  <dcterms:created xsi:type="dcterms:W3CDTF">2023-01-02T11:31:00Z</dcterms:created>
  <dcterms:modified xsi:type="dcterms:W3CDTF">2023-01-05T21:23:00Z</dcterms:modified>
</cp:coreProperties>
</file>