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54F59" w:rsidRPr="00E04522" w:rsidRDefault="00FA4B97" w:rsidP="00B54F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1005840"/>
                <wp:effectExtent l="8255" t="13970" r="1079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F59" w:rsidRDefault="00B54F59" w:rsidP="00B54F5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B54F59" w:rsidRDefault="00B54F59" w:rsidP="00B54F5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B54F59" w:rsidRDefault="00B54F59" w:rsidP="00B54F5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B54F59" w:rsidRDefault="00B54F59" w:rsidP="00B54F5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B54F59" w:rsidRDefault="00B54F59" w:rsidP="00B54F5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B54F59" w:rsidRDefault="00B54F59" w:rsidP="00B54F5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B54F59" w:rsidRPr="00E944A9" w:rsidRDefault="00B54F59" w:rsidP="00B54F5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944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Pieczęć wykonawcy i nr tel./faxu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10.1pt;width:180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">
                <v:textbox>
                  <w:txbxContent>
                    <w:p w:rsidR="00B54F59" w:rsidRDefault="00B54F59" w:rsidP="00B54F5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B54F59" w:rsidRDefault="00B54F59" w:rsidP="00B54F5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B54F59" w:rsidRDefault="00B54F59" w:rsidP="00B54F59">
                      <w:pPr>
                        <w:rPr>
                          <w:sz w:val="16"/>
                        </w:rPr>
                      </w:pPr>
                    </w:p>
                    <w:p w:rsidR="00B54F59" w:rsidRDefault="00B54F59" w:rsidP="00B54F5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B54F59" w:rsidRDefault="00B54F59" w:rsidP="00B54F5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B54F59" w:rsidRDefault="00B54F59" w:rsidP="00B54F5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B54F59" w:rsidRPr="00E944A9" w:rsidRDefault="00B54F59" w:rsidP="00B54F5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944A9">
                        <w:rPr>
                          <w:rFonts w:ascii="Arial" w:hAnsi="Arial" w:cs="Arial"/>
                          <w:sz w:val="18"/>
                          <w:szCs w:val="18"/>
                        </w:rPr>
                        <w:t>Pieczęć wykonawcy i nr tel./faxu</w:t>
                      </w:r>
                    </w:p>
                  </w:txbxContent>
                </v:textbox>
              </v:shape>
            </w:pict>
          </mc:Fallback>
        </mc:AlternateContent>
      </w:r>
    </w:p>
    <w:p w:rsidR="00B54F59" w:rsidRPr="00BF1A82" w:rsidRDefault="00B54F59" w:rsidP="00B54F59">
      <w:pPr>
        <w:spacing w:line="360" w:lineRule="auto"/>
        <w:jc w:val="right"/>
        <w:rPr>
          <w:rFonts w:ascii="Arial" w:hAnsi="Arial" w:cs="Arial"/>
        </w:rPr>
      </w:pPr>
      <w:r w:rsidRPr="00BF1A82">
        <w:rPr>
          <w:rFonts w:ascii="Arial" w:hAnsi="Arial" w:cs="Arial"/>
        </w:rPr>
        <w:t>.................................. dnia .......................</w:t>
      </w:r>
    </w:p>
    <w:p w:rsidR="00B54F59" w:rsidRPr="00E04522" w:rsidRDefault="00B54F59" w:rsidP="00B54F59">
      <w:pPr>
        <w:rPr>
          <w:rFonts w:ascii="Arial" w:hAnsi="Arial" w:cs="Arial"/>
          <w:sz w:val="24"/>
          <w:szCs w:val="24"/>
        </w:rPr>
      </w:pPr>
    </w:p>
    <w:p w:rsidR="00B54F59" w:rsidRPr="00E04522" w:rsidRDefault="00B54F59" w:rsidP="00B54F59">
      <w:pPr>
        <w:pStyle w:val="Tekstprzypisudolnego"/>
        <w:rPr>
          <w:rFonts w:ascii="Arial" w:hAnsi="Arial" w:cs="Arial"/>
          <w:sz w:val="24"/>
          <w:szCs w:val="24"/>
        </w:rPr>
      </w:pPr>
    </w:p>
    <w:p w:rsidR="00B54F59" w:rsidRPr="00E04522" w:rsidRDefault="00B54F59" w:rsidP="00B54F59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B54F59" w:rsidRDefault="00B54F59" w:rsidP="00BF1A82">
      <w:pPr>
        <w:pStyle w:val="Nagwek2"/>
        <w:tabs>
          <w:tab w:val="center" w:pos="4535"/>
          <w:tab w:val="right" w:pos="9070"/>
        </w:tabs>
        <w:spacing w:before="360"/>
        <w:rPr>
          <w:rFonts w:ascii="Arial" w:hAnsi="Arial" w:cs="Arial"/>
          <w:i w:val="0"/>
          <w:sz w:val="22"/>
          <w:szCs w:val="22"/>
        </w:rPr>
      </w:pPr>
      <w:r w:rsidRPr="00E04522">
        <w:rPr>
          <w:rFonts w:ascii="Arial" w:hAnsi="Arial" w:cs="Arial"/>
          <w:sz w:val="24"/>
          <w:szCs w:val="24"/>
        </w:rPr>
        <w:tab/>
      </w:r>
      <w:r w:rsidRPr="006E1763">
        <w:rPr>
          <w:rFonts w:ascii="Arial" w:hAnsi="Arial" w:cs="Arial"/>
          <w:i w:val="0"/>
          <w:sz w:val="22"/>
          <w:szCs w:val="22"/>
        </w:rPr>
        <w:t>FORMULARZ OFERTOWY</w:t>
      </w:r>
      <w:r w:rsidR="0074348A">
        <w:rPr>
          <w:rFonts w:ascii="Arial" w:hAnsi="Arial" w:cs="Arial"/>
          <w:i w:val="0"/>
          <w:sz w:val="22"/>
          <w:szCs w:val="22"/>
        </w:rPr>
        <w:t xml:space="preserve"> – SZACOWANIE WARTOŚCI ZAMÓWIENIA</w:t>
      </w:r>
    </w:p>
    <w:p w:rsidR="0074348A" w:rsidRPr="0074348A" w:rsidRDefault="0074348A" w:rsidP="0074348A"/>
    <w:p w:rsidR="00B54F59" w:rsidRPr="006E1763" w:rsidRDefault="0008598C" w:rsidP="00B54F59">
      <w:pPr>
        <w:pStyle w:val="Tekstpodstawowy"/>
        <w:spacing w:before="120"/>
        <w:rPr>
          <w:rFonts w:ascii="Arial" w:hAnsi="Arial" w:cs="Arial"/>
          <w:sz w:val="22"/>
          <w:szCs w:val="22"/>
        </w:rPr>
      </w:pPr>
      <w:r w:rsidRPr="006E1763">
        <w:rPr>
          <w:rFonts w:ascii="Arial" w:hAnsi="Arial" w:cs="Arial"/>
          <w:sz w:val="22"/>
          <w:szCs w:val="22"/>
        </w:rPr>
        <w:t>Ja/My, niżej podpisany/i</w:t>
      </w:r>
      <w:r w:rsidR="00B54F59" w:rsidRPr="006E1763">
        <w:rPr>
          <w:rFonts w:ascii="Arial" w:hAnsi="Arial" w:cs="Arial"/>
          <w:sz w:val="22"/>
          <w:szCs w:val="22"/>
        </w:rPr>
        <w:t xml:space="preserve">:  </w:t>
      </w:r>
    </w:p>
    <w:p w:rsidR="00B54F59" w:rsidRPr="006E1763" w:rsidRDefault="00B54F59" w:rsidP="00B54F59">
      <w:pPr>
        <w:pStyle w:val="Tekstpodstawowy"/>
        <w:spacing w:before="120"/>
        <w:rPr>
          <w:rFonts w:ascii="Arial" w:hAnsi="Arial" w:cs="Arial"/>
          <w:sz w:val="22"/>
          <w:szCs w:val="22"/>
        </w:rPr>
      </w:pPr>
      <w:r w:rsidRPr="006E1763">
        <w:rPr>
          <w:rFonts w:ascii="Arial" w:hAnsi="Arial" w:cs="Arial"/>
          <w:sz w:val="22"/>
          <w:szCs w:val="22"/>
        </w:rPr>
        <w:t>.....................................................................</w:t>
      </w:r>
      <w:r w:rsidR="00E04522" w:rsidRPr="006E1763">
        <w:rPr>
          <w:rFonts w:ascii="Arial" w:hAnsi="Arial" w:cs="Arial"/>
          <w:sz w:val="22"/>
          <w:szCs w:val="22"/>
        </w:rPr>
        <w:t>......................................................................</w:t>
      </w:r>
      <w:r w:rsidR="00BF1A82" w:rsidRPr="006E1763">
        <w:rPr>
          <w:rFonts w:ascii="Arial" w:hAnsi="Arial" w:cs="Arial"/>
          <w:sz w:val="22"/>
          <w:szCs w:val="22"/>
        </w:rPr>
        <w:t>...................</w:t>
      </w:r>
    </w:p>
    <w:p w:rsidR="00E04522" w:rsidRPr="006E1763" w:rsidRDefault="00E04522" w:rsidP="00B54F59">
      <w:pPr>
        <w:pStyle w:val="Tekstpodstawowy"/>
        <w:spacing w:before="120"/>
        <w:rPr>
          <w:rFonts w:ascii="Arial" w:hAnsi="Arial" w:cs="Arial"/>
          <w:sz w:val="22"/>
          <w:szCs w:val="22"/>
        </w:rPr>
      </w:pPr>
    </w:p>
    <w:p w:rsidR="00E04522" w:rsidRPr="006E1763" w:rsidRDefault="00E04522" w:rsidP="00B54F59">
      <w:pPr>
        <w:pStyle w:val="Tekstpodstawowy"/>
        <w:spacing w:before="120" w:line="360" w:lineRule="auto"/>
        <w:rPr>
          <w:rFonts w:ascii="Arial" w:hAnsi="Arial" w:cs="Arial"/>
          <w:sz w:val="22"/>
          <w:szCs w:val="22"/>
        </w:rPr>
      </w:pPr>
      <w:r w:rsidRPr="006E17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  <w:r w:rsidR="00BF1A82" w:rsidRPr="006E1763">
        <w:rPr>
          <w:rFonts w:ascii="Arial" w:hAnsi="Arial" w:cs="Arial"/>
          <w:sz w:val="22"/>
          <w:szCs w:val="22"/>
        </w:rPr>
        <w:t>....................</w:t>
      </w:r>
    </w:p>
    <w:p w:rsidR="006E1763" w:rsidRPr="00C13667" w:rsidRDefault="00B54F59" w:rsidP="00B54F59">
      <w:pPr>
        <w:pStyle w:val="Tekstpodstawowy"/>
        <w:spacing w:before="120" w:line="360" w:lineRule="auto"/>
        <w:rPr>
          <w:rFonts w:ascii="Arial" w:hAnsi="Arial" w:cs="Arial"/>
          <w:sz w:val="22"/>
          <w:szCs w:val="22"/>
        </w:rPr>
      </w:pPr>
      <w:r w:rsidRPr="006E1763">
        <w:rPr>
          <w:rFonts w:ascii="Arial" w:hAnsi="Arial" w:cs="Arial"/>
          <w:sz w:val="22"/>
          <w:szCs w:val="22"/>
        </w:rPr>
        <w:t xml:space="preserve">działając w imieniu i na rzecz Wykonawcy/ wykonawców występujących wspólnie*: </w:t>
      </w:r>
    </w:p>
    <w:p w:rsidR="006E1763" w:rsidRPr="006E1763" w:rsidRDefault="006E1763" w:rsidP="006E1763">
      <w:pPr>
        <w:pStyle w:val="Tekstpodstawowy"/>
        <w:spacing w:before="120" w:line="360" w:lineRule="auto"/>
        <w:rPr>
          <w:rFonts w:ascii="Arial" w:hAnsi="Arial" w:cs="Arial"/>
          <w:sz w:val="22"/>
          <w:szCs w:val="22"/>
        </w:rPr>
      </w:pPr>
      <w:r w:rsidRPr="006E17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6E1763" w:rsidRPr="00C13667" w:rsidRDefault="00B54F59" w:rsidP="00C13667">
      <w:pPr>
        <w:pStyle w:val="Tekstpodstawowy"/>
        <w:jc w:val="center"/>
        <w:rPr>
          <w:rFonts w:ascii="Arial" w:hAnsi="Arial" w:cs="Arial"/>
          <w:i/>
          <w:sz w:val="16"/>
          <w:szCs w:val="16"/>
        </w:rPr>
      </w:pPr>
      <w:r w:rsidRPr="00C13667">
        <w:rPr>
          <w:rFonts w:ascii="Arial" w:hAnsi="Arial" w:cs="Arial"/>
          <w:i/>
          <w:sz w:val="16"/>
          <w:szCs w:val="16"/>
        </w:rPr>
        <w:t xml:space="preserve"> (Zarejestrowana nazwa Wykonawcy/ pełnomocnika wykonawców występujących wspólnie*)</w:t>
      </w:r>
    </w:p>
    <w:p w:rsidR="00C13667" w:rsidRPr="00C13667" w:rsidRDefault="00C13667" w:rsidP="00C13667">
      <w:pPr>
        <w:pStyle w:val="Tekstpodstawowy"/>
        <w:jc w:val="center"/>
        <w:rPr>
          <w:rFonts w:ascii="Arial" w:hAnsi="Arial" w:cs="Arial"/>
          <w:i/>
          <w:sz w:val="16"/>
          <w:szCs w:val="16"/>
        </w:rPr>
      </w:pPr>
    </w:p>
    <w:p w:rsidR="006E1763" w:rsidRPr="006E1763" w:rsidRDefault="006E1763" w:rsidP="006E1763">
      <w:pPr>
        <w:pStyle w:val="Tekstpodstawowy"/>
        <w:spacing w:before="120" w:line="360" w:lineRule="auto"/>
        <w:rPr>
          <w:rFonts w:ascii="Arial" w:hAnsi="Arial" w:cs="Arial"/>
          <w:sz w:val="22"/>
          <w:szCs w:val="22"/>
          <w:lang w:val="en-US"/>
        </w:rPr>
      </w:pPr>
      <w:r w:rsidRPr="006E1763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</w:t>
      </w:r>
    </w:p>
    <w:p w:rsidR="00B54F59" w:rsidRPr="00C13667" w:rsidRDefault="00BF1A82" w:rsidP="00B54F59">
      <w:pPr>
        <w:pStyle w:val="Tekstpodstawowy"/>
        <w:jc w:val="center"/>
        <w:rPr>
          <w:rFonts w:ascii="Arial" w:hAnsi="Arial" w:cs="Arial"/>
          <w:i/>
          <w:sz w:val="16"/>
          <w:szCs w:val="16"/>
          <w:lang w:val="en-US"/>
        </w:rPr>
      </w:pPr>
      <w:r w:rsidRPr="00C13667"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="00B54F59" w:rsidRPr="00C13667">
        <w:rPr>
          <w:rFonts w:ascii="Arial" w:hAnsi="Arial" w:cs="Arial"/>
          <w:i/>
          <w:sz w:val="16"/>
          <w:szCs w:val="16"/>
          <w:lang w:val="en-US"/>
        </w:rPr>
        <w:t>(</w:t>
      </w:r>
      <w:proofErr w:type="spellStart"/>
      <w:r w:rsidR="00B54F59" w:rsidRPr="00C13667">
        <w:rPr>
          <w:rFonts w:ascii="Arial" w:hAnsi="Arial" w:cs="Arial"/>
          <w:i/>
          <w:sz w:val="16"/>
          <w:szCs w:val="16"/>
          <w:lang w:val="en-US"/>
        </w:rPr>
        <w:t>Numer</w:t>
      </w:r>
      <w:proofErr w:type="spellEnd"/>
      <w:r w:rsidR="00B54F59" w:rsidRPr="00C13667">
        <w:rPr>
          <w:rFonts w:ascii="Arial" w:hAnsi="Arial" w:cs="Arial"/>
          <w:i/>
          <w:sz w:val="16"/>
          <w:szCs w:val="16"/>
          <w:lang w:val="en-US"/>
        </w:rPr>
        <w:t xml:space="preserve"> </w:t>
      </w:r>
      <w:proofErr w:type="spellStart"/>
      <w:r w:rsidR="00B54F59" w:rsidRPr="00C13667">
        <w:rPr>
          <w:rFonts w:ascii="Arial" w:hAnsi="Arial" w:cs="Arial"/>
          <w:i/>
          <w:sz w:val="16"/>
          <w:szCs w:val="16"/>
          <w:lang w:val="en-US"/>
        </w:rPr>
        <w:t>telefonu</w:t>
      </w:r>
      <w:proofErr w:type="spellEnd"/>
      <w:r w:rsidR="00B54F59" w:rsidRPr="00C13667">
        <w:rPr>
          <w:rFonts w:ascii="Arial" w:hAnsi="Arial" w:cs="Arial"/>
          <w:i/>
          <w:sz w:val="16"/>
          <w:szCs w:val="16"/>
          <w:lang w:val="en-US"/>
        </w:rPr>
        <w:t xml:space="preserve">/ </w:t>
      </w:r>
      <w:proofErr w:type="spellStart"/>
      <w:r w:rsidR="00B54F59" w:rsidRPr="00C13667">
        <w:rPr>
          <w:rFonts w:ascii="Arial" w:hAnsi="Arial" w:cs="Arial"/>
          <w:i/>
          <w:sz w:val="16"/>
          <w:szCs w:val="16"/>
          <w:lang w:val="en-US"/>
        </w:rPr>
        <w:t>numer</w:t>
      </w:r>
      <w:proofErr w:type="spellEnd"/>
      <w:r w:rsidR="00B54F59" w:rsidRPr="00C13667">
        <w:rPr>
          <w:rFonts w:ascii="Arial" w:hAnsi="Arial" w:cs="Arial"/>
          <w:i/>
          <w:sz w:val="16"/>
          <w:szCs w:val="16"/>
          <w:lang w:val="en-US"/>
        </w:rPr>
        <w:t xml:space="preserve"> </w:t>
      </w:r>
      <w:proofErr w:type="spellStart"/>
      <w:r w:rsidR="00B54F59" w:rsidRPr="00C13667">
        <w:rPr>
          <w:rFonts w:ascii="Arial" w:hAnsi="Arial" w:cs="Arial"/>
          <w:i/>
          <w:sz w:val="16"/>
          <w:szCs w:val="16"/>
          <w:lang w:val="en-US"/>
        </w:rPr>
        <w:t>faxu</w:t>
      </w:r>
      <w:proofErr w:type="spellEnd"/>
      <w:r w:rsidR="00B54F59" w:rsidRPr="00C13667">
        <w:rPr>
          <w:rFonts w:ascii="Arial" w:hAnsi="Arial" w:cs="Arial"/>
          <w:i/>
          <w:sz w:val="16"/>
          <w:szCs w:val="16"/>
          <w:lang w:val="en-US"/>
        </w:rPr>
        <w:t>/ email)</w:t>
      </w:r>
    </w:p>
    <w:p w:rsidR="00BF1A82" w:rsidRPr="00B50E8D" w:rsidRDefault="006F21F5" w:rsidP="00700DAC">
      <w:pPr>
        <w:pStyle w:val="Bezodstpw"/>
        <w:spacing w:line="360" w:lineRule="auto"/>
        <w:jc w:val="both"/>
        <w:rPr>
          <w:rFonts w:ascii="Arial" w:hAnsi="Arial" w:cs="Arial"/>
        </w:rPr>
      </w:pPr>
      <w:r w:rsidRPr="00B50E8D">
        <w:rPr>
          <w:rFonts w:ascii="Arial" w:hAnsi="Arial" w:cs="Arial"/>
        </w:rPr>
        <w:t xml:space="preserve">Przystępując do </w:t>
      </w:r>
      <w:r w:rsidR="00700DAC" w:rsidRPr="00B50E8D">
        <w:rPr>
          <w:rFonts w:ascii="Arial" w:hAnsi="Arial" w:cs="Arial"/>
        </w:rPr>
        <w:t xml:space="preserve">szacowania wartości usługi </w:t>
      </w:r>
      <w:r w:rsidR="00CF7BF1" w:rsidRPr="00B50E8D">
        <w:rPr>
          <w:rFonts w:ascii="Arial" w:hAnsi="Arial" w:cs="Arial"/>
        </w:rPr>
        <w:t>na wykonanie i dostawę artykułów informacyjno-promocyjnych</w:t>
      </w:r>
      <w:r w:rsidR="00700DAC" w:rsidRPr="00B50E8D">
        <w:rPr>
          <w:rFonts w:ascii="Arial" w:hAnsi="Arial" w:cs="Arial"/>
          <w:color w:val="000000"/>
        </w:rPr>
        <w:t xml:space="preserve"> </w:t>
      </w:r>
      <w:r w:rsidR="00CF7BF1" w:rsidRPr="00B50E8D">
        <w:rPr>
          <w:rFonts w:ascii="Arial" w:hAnsi="Arial" w:cs="Arial"/>
          <w:color w:val="000000"/>
        </w:rPr>
        <w:t>realizowanych w ramach</w:t>
      </w:r>
      <w:r w:rsidR="00700DAC" w:rsidRPr="00B50E8D">
        <w:rPr>
          <w:rFonts w:ascii="Arial" w:hAnsi="Arial" w:cs="Arial"/>
          <w:color w:val="000000"/>
        </w:rPr>
        <w:t xml:space="preserve"> projektu "Promocja gospodarki w oparciu o polskie marki produktowe - Marka Polskiej Gospodarki - Brand", Poddziałanie 3.3.2 Programu Operacyjnego Inteligentny Rozwój 2014-2020 (PO IR) </w:t>
      </w:r>
      <w:r w:rsidRPr="00B50E8D">
        <w:rPr>
          <w:rFonts w:ascii="Arial" w:hAnsi="Arial" w:cs="Arial"/>
        </w:rPr>
        <w:t>Of</w:t>
      </w:r>
      <w:r w:rsidR="00700DAC" w:rsidRPr="00B50E8D">
        <w:rPr>
          <w:rFonts w:ascii="Arial" w:hAnsi="Arial" w:cs="Arial"/>
        </w:rPr>
        <w:t>eruję</w:t>
      </w:r>
      <w:r w:rsidRPr="00B50E8D">
        <w:rPr>
          <w:rFonts w:ascii="Arial" w:hAnsi="Arial" w:cs="Arial"/>
        </w:rPr>
        <w:t>/</w:t>
      </w:r>
      <w:proofErr w:type="spellStart"/>
      <w:r w:rsidRPr="00B50E8D">
        <w:rPr>
          <w:rFonts w:ascii="Arial" w:hAnsi="Arial" w:cs="Arial"/>
        </w:rPr>
        <w:t>emy</w:t>
      </w:r>
      <w:proofErr w:type="spellEnd"/>
      <w:r w:rsidRPr="00B50E8D">
        <w:rPr>
          <w:rFonts w:ascii="Arial" w:hAnsi="Arial" w:cs="Arial"/>
        </w:rPr>
        <w:t xml:space="preserve"> wykonanie zamówienia za:</w:t>
      </w:r>
    </w:p>
    <w:p w:rsidR="00BF1A82" w:rsidRDefault="0023720F" w:rsidP="006E1763">
      <w:pPr>
        <w:pStyle w:val="Bezodstpw"/>
        <w:spacing w:line="480" w:lineRule="auto"/>
        <w:jc w:val="both"/>
        <w:rPr>
          <w:rFonts w:ascii="Arial" w:hAnsi="Arial" w:cs="Arial"/>
        </w:rPr>
      </w:pPr>
      <w:r w:rsidRPr="006E1763">
        <w:rPr>
          <w:rFonts w:ascii="Arial" w:hAnsi="Arial" w:cs="Arial"/>
        </w:rPr>
        <w:t>W</w:t>
      </w:r>
      <w:r w:rsidR="00BF1A82" w:rsidRPr="006E1763">
        <w:rPr>
          <w:rFonts w:ascii="Arial" w:hAnsi="Arial" w:cs="Arial"/>
        </w:rPr>
        <w:t xml:space="preserve">ynagrodzenie całkowite w wysokości ……………………………………………….…………zł </w:t>
      </w:r>
      <w:r w:rsidR="00C65FB4">
        <w:rPr>
          <w:rFonts w:ascii="Arial" w:hAnsi="Arial" w:cs="Arial"/>
        </w:rPr>
        <w:t>netto</w:t>
      </w:r>
    </w:p>
    <w:p w:rsidR="00C65FB4" w:rsidRDefault="00C65FB4" w:rsidP="006E1763">
      <w:pPr>
        <w:pStyle w:val="Bezodstpw"/>
        <w:spacing w:line="480" w:lineRule="auto"/>
        <w:jc w:val="both"/>
        <w:rPr>
          <w:rFonts w:ascii="Arial" w:hAnsi="Arial" w:cs="Arial"/>
        </w:rPr>
      </w:pPr>
      <w:r w:rsidRPr="006E1763">
        <w:rPr>
          <w:rFonts w:ascii="Arial" w:hAnsi="Arial" w:cs="Arial"/>
        </w:rPr>
        <w:t>(słownie:………………………………………………………………………………………………………………………………………………………………………………………………………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……………netto</w:t>
      </w:r>
      <w:r w:rsidRPr="006E1763">
        <w:rPr>
          <w:rFonts w:ascii="Arial" w:hAnsi="Arial" w:cs="Arial"/>
        </w:rPr>
        <w:t>).</w:t>
      </w:r>
    </w:p>
    <w:p w:rsidR="00CF7BF1" w:rsidRDefault="00CF7BF1" w:rsidP="00CF7BF1">
      <w:pPr>
        <w:pStyle w:val="Bezodstpw"/>
        <w:spacing w:line="480" w:lineRule="auto"/>
        <w:jc w:val="both"/>
        <w:rPr>
          <w:rFonts w:ascii="Arial" w:hAnsi="Arial" w:cs="Arial"/>
        </w:rPr>
      </w:pPr>
      <w:r w:rsidRPr="006E1763">
        <w:rPr>
          <w:rFonts w:ascii="Arial" w:hAnsi="Arial" w:cs="Arial"/>
        </w:rPr>
        <w:t xml:space="preserve">Wynagrodzenie całkowite w wysokości ……………………………………………….…………zł </w:t>
      </w:r>
      <w:r>
        <w:rPr>
          <w:rFonts w:ascii="Arial" w:hAnsi="Arial" w:cs="Arial"/>
        </w:rPr>
        <w:t>brutto</w:t>
      </w:r>
    </w:p>
    <w:p w:rsidR="00CF7BF1" w:rsidRDefault="00CF7BF1" w:rsidP="00CF7BF1">
      <w:pPr>
        <w:pStyle w:val="Bezodstpw"/>
        <w:spacing w:line="480" w:lineRule="auto"/>
        <w:jc w:val="both"/>
        <w:rPr>
          <w:rFonts w:ascii="Arial" w:hAnsi="Arial" w:cs="Arial"/>
        </w:rPr>
      </w:pPr>
      <w:r w:rsidRPr="006E1763">
        <w:rPr>
          <w:rFonts w:ascii="Arial" w:hAnsi="Arial" w:cs="Arial"/>
        </w:rPr>
        <w:t>(słownie:………………………………………………………………………………………………………………………………………………………………………………………………………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……………brutto</w:t>
      </w:r>
      <w:r w:rsidRPr="006E1763">
        <w:rPr>
          <w:rFonts w:ascii="Arial" w:hAnsi="Arial" w:cs="Arial"/>
        </w:rPr>
        <w:t>).</w:t>
      </w:r>
    </w:p>
    <w:p w:rsidR="00B54F59" w:rsidRPr="006E1763" w:rsidRDefault="0008598C" w:rsidP="00B54F59">
      <w:pPr>
        <w:pStyle w:val="Tekstpodstawowy"/>
        <w:rPr>
          <w:rFonts w:ascii="Arial" w:hAnsi="Arial" w:cs="Arial"/>
          <w:i/>
          <w:sz w:val="22"/>
          <w:szCs w:val="22"/>
        </w:rPr>
      </w:pPr>
      <w:r w:rsidRPr="006E1763">
        <w:rPr>
          <w:rFonts w:ascii="Arial" w:hAnsi="Arial" w:cs="Arial"/>
          <w:i/>
          <w:sz w:val="22"/>
          <w:szCs w:val="22"/>
        </w:rPr>
        <w:t>Uwagi dodatkowe:</w:t>
      </w:r>
    </w:p>
    <w:p w:rsidR="00B54F59" w:rsidRPr="006E1763" w:rsidRDefault="00BF1A82" w:rsidP="00FA70C7">
      <w:pPr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E1763">
        <w:rPr>
          <w:rFonts w:ascii="Arial" w:hAnsi="Arial" w:cs="Arial"/>
          <w:sz w:val="22"/>
          <w:szCs w:val="22"/>
        </w:rPr>
        <w:t>C</w:t>
      </w:r>
      <w:r w:rsidR="00B54F59" w:rsidRPr="006E1763">
        <w:rPr>
          <w:rFonts w:ascii="Arial" w:hAnsi="Arial" w:cs="Arial"/>
          <w:sz w:val="22"/>
          <w:szCs w:val="22"/>
        </w:rPr>
        <w:t>ena brutto oferty</w:t>
      </w:r>
      <w:r w:rsidR="006F21F5">
        <w:rPr>
          <w:rFonts w:ascii="Arial" w:hAnsi="Arial" w:cs="Arial"/>
          <w:sz w:val="22"/>
          <w:szCs w:val="22"/>
        </w:rPr>
        <w:t xml:space="preserve"> służy</w:t>
      </w:r>
      <w:r w:rsidR="00B54F59" w:rsidRPr="006E1763">
        <w:rPr>
          <w:rFonts w:ascii="Arial" w:hAnsi="Arial" w:cs="Arial"/>
          <w:sz w:val="22"/>
          <w:szCs w:val="22"/>
        </w:rPr>
        <w:t xml:space="preserve"> wyłącznie do </w:t>
      </w:r>
      <w:r w:rsidR="00700DAC" w:rsidRPr="00700DAC">
        <w:rPr>
          <w:rFonts w:ascii="Arial" w:hAnsi="Arial" w:cs="Arial"/>
          <w:sz w:val="22"/>
          <w:szCs w:val="22"/>
          <w:u w:val="single"/>
        </w:rPr>
        <w:t>o</w:t>
      </w:r>
      <w:r w:rsidR="006F21F5" w:rsidRPr="00700DAC">
        <w:rPr>
          <w:rFonts w:ascii="Arial" w:hAnsi="Arial" w:cs="Arial"/>
          <w:sz w:val="22"/>
          <w:szCs w:val="22"/>
          <w:u w:val="single"/>
        </w:rPr>
        <w:t>szacowania wartości zamówienia.</w:t>
      </w:r>
    </w:p>
    <w:p w:rsidR="006E1763" w:rsidRPr="006F21F5" w:rsidRDefault="00B54F59" w:rsidP="006F21F5">
      <w:pPr>
        <w:pStyle w:val="Tekstpodstawowy2"/>
        <w:numPr>
          <w:ilvl w:val="0"/>
          <w:numId w:val="2"/>
        </w:numPr>
        <w:tabs>
          <w:tab w:val="right" w:leader="dot" w:pos="5670"/>
        </w:tabs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6F21F5">
        <w:rPr>
          <w:rFonts w:ascii="Arial" w:hAnsi="Arial" w:cs="Arial"/>
          <w:sz w:val="22"/>
          <w:szCs w:val="22"/>
        </w:rPr>
        <w:t>Oświadczamy, że zapoznaliśmy się z wymaganiami Zamawiającego, dotyczącymi przedmiotu zamówienia i nie wnosimy do nich żadnych zastrzeżeń.</w:t>
      </w:r>
    </w:p>
    <w:p w:rsidR="006E1763" w:rsidRPr="006E1763" w:rsidRDefault="006E1763" w:rsidP="00B50E8D">
      <w:pPr>
        <w:tabs>
          <w:tab w:val="right" w:leader="dot" w:pos="5670"/>
        </w:tabs>
        <w:spacing w:before="120"/>
        <w:rPr>
          <w:rFonts w:ascii="Arial" w:hAnsi="Arial" w:cs="Arial"/>
          <w:sz w:val="22"/>
          <w:szCs w:val="22"/>
        </w:rPr>
      </w:pPr>
    </w:p>
    <w:p w:rsidR="00EC5E51" w:rsidRPr="00BF1A82" w:rsidRDefault="00EC5E51" w:rsidP="00BF1A82">
      <w:pPr>
        <w:tabs>
          <w:tab w:val="right" w:leader="dot" w:pos="5670"/>
        </w:tabs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107D8" w:rsidRDefault="00B54F59" w:rsidP="00E107D8">
      <w:pPr>
        <w:jc w:val="center"/>
        <w:rPr>
          <w:rFonts w:ascii="Arial" w:hAnsi="Arial" w:cs="Arial"/>
          <w:sz w:val="24"/>
          <w:szCs w:val="24"/>
        </w:rPr>
      </w:pPr>
      <w:r w:rsidRPr="00EC5E51">
        <w:rPr>
          <w:rFonts w:ascii="Arial" w:hAnsi="Arial" w:cs="Arial"/>
          <w:i/>
          <w:iCs/>
          <w:sz w:val="18"/>
          <w:szCs w:val="18"/>
        </w:rPr>
        <w:t xml:space="preserve">   (data i czytelny podpis uprawnione</w:t>
      </w:r>
      <w:r w:rsidR="006F21F5">
        <w:rPr>
          <w:rFonts w:ascii="Arial" w:hAnsi="Arial" w:cs="Arial"/>
          <w:i/>
          <w:iCs/>
          <w:sz w:val="18"/>
          <w:szCs w:val="18"/>
        </w:rPr>
        <w:t>go przedstawiciela(i) Wykonawcy</w:t>
      </w:r>
    </w:p>
    <w:p w:rsidR="00BF1A82" w:rsidRPr="00E107D8" w:rsidRDefault="00E107D8" w:rsidP="00E107D8">
      <w:pPr>
        <w:tabs>
          <w:tab w:val="left" w:pos="43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F1A82" w:rsidRPr="00E107D8" w:rsidSect="00E107D8">
      <w:headerReference w:type="default" r:id="rId9"/>
      <w:footerReference w:type="default" r:id="rId10"/>
      <w:pgSz w:w="11906" w:h="16838" w:code="9"/>
      <w:pgMar w:top="341" w:right="1418" w:bottom="1560" w:left="79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3BA" w:rsidRDefault="00A763BA">
      <w:r>
        <w:separator/>
      </w:r>
    </w:p>
  </w:endnote>
  <w:endnote w:type="continuationSeparator" w:id="0">
    <w:p w:rsidR="00A763BA" w:rsidRDefault="00A7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04" w:type="pct"/>
      <w:tblInd w:w="675" w:type="dxa"/>
      <w:tblLook w:val="00A0" w:firstRow="1" w:lastRow="0" w:firstColumn="1" w:lastColumn="0" w:noHBand="0" w:noVBand="0"/>
    </w:tblPr>
    <w:tblGrid>
      <w:gridCol w:w="10314"/>
    </w:tblGrid>
    <w:tr w:rsidR="00700DAC" w:rsidRPr="00700DAC" w:rsidTr="00700DAC">
      <w:trPr>
        <w:trHeight w:val="360"/>
      </w:trPr>
      <w:tc>
        <w:tcPr>
          <w:tcW w:w="5000" w:type="pct"/>
          <w:vAlign w:val="center"/>
        </w:tcPr>
        <w:p w:rsidR="00700DAC" w:rsidRPr="00700DAC" w:rsidRDefault="00700DAC" w:rsidP="00700DAC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ind w:left="142"/>
            <w:rPr>
              <w:rFonts w:ascii="Calibri" w:eastAsia="Calibri" w:hAnsi="Calibri"/>
              <w:sz w:val="24"/>
              <w:szCs w:val="24"/>
            </w:rPr>
          </w:pPr>
          <w:r w:rsidRPr="00700DAC">
            <w:rPr>
              <w:rFonts w:ascii="Calibri" w:eastAsia="Calibri" w:hAnsi="Calibri"/>
              <w:noProof/>
              <w:sz w:val="24"/>
              <w:szCs w:val="24"/>
            </w:rPr>
            <w:drawing>
              <wp:inline distT="0" distB="0" distL="0" distR="0" wp14:anchorId="3F313528" wp14:editId="5DD12163">
                <wp:extent cx="965835" cy="497205"/>
                <wp:effectExtent l="0" t="0" r="5715" b="0"/>
                <wp:docPr id="4" name="Obraz 4" descr="Opis: logo_FE_Inteligentny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Opis: logo_FE_Inteligentny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835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00DAC">
            <w:rPr>
              <w:noProof/>
              <w:sz w:val="24"/>
              <w:szCs w:val="24"/>
            </w:rPr>
            <w:t xml:space="preserve">             </w:t>
          </w:r>
          <w:r w:rsidRPr="00700DAC">
            <w:rPr>
              <w:noProof/>
              <w:sz w:val="24"/>
              <w:szCs w:val="24"/>
            </w:rPr>
            <w:drawing>
              <wp:inline distT="0" distB="0" distL="0" distR="0" wp14:anchorId="3AFAB559" wp14:editId="3F0BDDC4">
                <wp:extent cx="1272540" cy="431800"/>
                <wp:effectExtent l="0" t="0" r="3810" b="6350"/>
                <wp:docPr id="5" name="Obraz 5" descr="Opis: 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Opis: 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25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00DAC">
            <w:rPr>
              <w:rFonts w:ascii="Calibri" w:eastAsia="Calibri" w:hAnsi="Calibri"/>
              <w:noProof/>
              <w:sz w:val="24"/>
              <w:szCs w:val="24"/>
            </w:rPr>
            <w:t xml:space="preserve">       </w:t>
          </w:r>
          <w:r w:rsidRPr="00700DAC">
            <w:rPr>
              <w:noProof/>
            </w:rPr>
            <w:drawing>
              <wp:inline distT="0" distB="0" distL="0" distR="0" wp14:anchorId="45477827" wp14:editId="61D942BD">
                <wp:extent cx="592455" cy="40259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00DAC">
            <w:rPr>
              <w:rFonts w:ascii="Calibri" w:eastAsia="Calibri" w:hAnsi="Calibri"/>
              <w:noProof/>
              <w:sz w:val="24"/>
              <w:szCs w:val="24"/>
            </w:rPr>
            <w:t xml:space="preserve">                    </w:t>
          </w:r>
          <w:r w:rsidRPr="00700DAC">
            <w:rPr>
              <w:rFonts w:ascii="Calibri" w:eastAsia="Calibri" w:hAnsi="Calibri"/>
              <w:noProof/>
              <w:sz w:val="24"/>
              <w:szCs w:val="24"/>
            </w:rPr>
            <w:drawing>
              <wp:inline distT="0" distB="0" distL="0" distR="0" wp14:anchorId="66E22CF1" wp14:editId="0DE3030E">
                <wp:extent cx="1382395" cy="446405"/>
                <wp:effectExtent l="0" t="0" r="825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239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00DAC" w:rsidRPr="00700DAC" w:rsidRDefault="00700DAC" w:rsidP="00700DA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24"/>
              <w:szCs w:val="24"/>
            </w:rPr>
          </w:pPr>
        </w:p>
      </w:tc>
    </w:tr>
  </w:tbl>
  <w:p w:rsidR="00700DAC" w:rsidRPr="00700DAC" w:rsidRDefault="00700DAC" w:rsidP="00700DAC"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</w:p>
  <w:p w:rsidR="00E107D8" w:rsidRDefault="00E107D8" w:rsidP="00E107D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3BA" w:rsidRDefault="00A763BA">
      <w:r>
        <w:separator/>
      </w:r>
    </w:p>
  </w:footnote>
  <w:footnote w:type="continuationSeparator" w:id="0">
    <w:p w:rsidR="00A763BA" w:rsidRDefault="00A76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3F6" w:rsidRPr="000C4605" w:rsidRDefault="005113F6" w:rsidP="000C4605">
    <w:pPr>
      <w:pStyle w:val="Nagwek"/>
      <w:tabs>
        <w:tab w:val="clear" w:pos="4536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3548F"/>
    <w:multiLevelType w:val="hybridMultilevel"/>
    <w:tmpl w:val="550E5258"/>
    <w:lvl w:ilvl="0" w:tplc="31F870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5F220B30">
      <w:start w:val="1"/>
      <w:numFmt w:val="decimal"/>
      <w:pStyle w:val="Normalny12pt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53"/>
    <w:rsid w:val="00005E01"/>
    <w:rsid w:val="00007DCC"/>
    <w:rsid w:val="00007EFE"/>
    <w:rsid w:val="00010185"/>
    <w:rsid w:val="000154DE"/>
    <w:rsid w:val="00016042"/>
    <w:rsid w:val="00017D3B"/>
    <w:rsid w:val="00020DF7"/>
    <w:rsid w:val="00021B98"/>
    <w:rsid w:val="00023C25"/>
    <w:rsid w:val="000267B5"/>
    <w:rsid w:val="000309AC"/>
    <w:rsid w:val="00036451"/>
    <w:rsid w:val="000366DD"/>
    <w:rsid w:val="00037373"/>
    <w:rsid w:val="000451DE"/>
    <w:rsid w:val="000535EA"/>
    <w:rsid w:val="00053DC5"/>
    <w:rsid w:val="000559AC"/>
    <w:rsid w:val="0006296A"/>
    <w:rsid w:val="00065937"/>
    <w:rsid w:val="00070554"/>
    <w:rsid w:val="00072050"/>
    <w:rsid w:val="00074F30"/>
    <w:rsid w:val="00080B35"/>
    <w:rsid w:val="000828A5"/>
    <w:rsid w:val="00084250"/>
    <w:rsid w:val="0008598C"/>
    <w:rsid w:val="00091383"/>
    <w:rsid w:val="000A0507"/>
    <w:rsid w:val="000A0CB1"/>
    <w:rsid w:val="000A5E34"/>
    <w:rsid w:val="000A6096"/>
    <w:rsid w:val="000A6DBD"/>
    <w:rsid w:val="000A6ED0"/>
    <w:rsid w:val="000B133C"/>
    <w:rsid w:val="000C25A8"/>
    <w:rsid w:val="000C2B7C"/>
    <w:rsid w:val="000C3808"/>
    <w:rsid w:val="000C4605"/>
    <w:rsid w:val="000C62BE"/>
    <w:rsid w:val="000D180D"/>
    <w:rsid w:val="000D3236"/>
    <w:rsid w:val="000E2DA1"/>
    <w:rsid w:val="000E4863"/>
    <w:rsid w:val="000E5B22"/>
    <w:rsid w:val="000F6D66"/>
    <w:rsid w:val="001023AB"/>
    <w:rsid w:val="00104E70"/>
    <w:rsid w:val="001112F4"/>
    <w:rsid w:val="00111D56"/>
    <w:rsid w:val="0011394A"/>
    <w:rsid w:val="00114428"/>
    <w:rsid w:val="00117D73"/>
    <w:rsid w:val="00120889"/>
    <w:rsid w:val="00124CE2"/>
    <w:rsid w:val="00126184"/>
    <w:rsid w:val="001262F1"/>
    <w:rsid w:val="00127FC0"/>
    <w:rsid w:val="00133C14"/>
    <w:rsid w:val="00142A4C"/>
    <w:rsid w:val="00144236"/>
    <w:rsid w:val="001528CE"/>
    <w:rsid w:val="00152B65"/>
    <w:rsid w:val="00154FC0"/>
    <w:rsid w:val="00156528"/>
    <w:rsid w:val="0015745D"/>
    <w:rsid w:val="00160752"/>
    <w:rsid w:val="0016291B"/>
    <w:rsid w:val="00162F4B"/>
    <w:rsid w:val="00164793"/>
    <w:rsid w:val="0016571C"/>
    <w:rsid w:val="001672C3"/>
    <w:rsid w:val="00171895"/>
    <w:rsid w:val="001753CE"/>
    <w:rsid w:val="00180E14"/>
    <w:rsid w:val="00180E93"/>
    <w:rsid w:val="00181757"/>
    <w:rsid w:val="001819A3"/>
    <w:rsid w:val="00182FD2"/>
    <w:rsid w:val="00184030"/>
    <w:rsid w:val="001873A1"/>
    <w:rsid w:val="001907DD"/>
    <w:rsid w:val="001A1217"/>
    <w:rsid w:val="001A5405"/>
    <w:rsid w:val="001A6F0A"/>
    <w:rsid w:val="001B2AF3"/>
    <w:rsid w:val="001B4F8A"/>
    <w:rsid w:val="001C1746"/>
    <w:rsid w:val="001C2FFF"/>
    <w:rsid w:val="001C6F68"/>
    <w:rsid w:val="001C73C5"/>
    <w:rsid w:val="001D23F1"/>
    <w:rsid w:val="001D3426"/>
    <w:rsid w:val="001D34FD"/>
    <w:rsid w:val="001E1596"/>
    <w:rsid w:val="001E17F4"/>
    <w:rsid w:val="001E526C"/>
    <w:rsid w:val="001E527D"/>
    <w:rsid w:val="001F2447"/>
    <w:rsid w:val="001F5E40"/>
    <w:rsid w:val="002048E8"/>
    <w:rsid w:val="00205478"/>
    <w:rsid w:val="00205792"/>
    <w:rsid w:val="00210CBD"/>
    <w:rsid w:val="00210E6F"/>
    <w:rsid w:val="00215523"/>
    <w:rsid w:val="002204AA"/>
    <w:rsid w:val="002223D1"/>
    <w:rsid w:val="00224F64"/>
    <w:rsid w:val="00227B6E"/>
    <w:rsid w:val="002330DB"/>
    <w:rsid w:val="0023720F"/>
    <w:rsid w:val="00237778"/>
    <w:rsid w:val="00244D59"/>
    <w:rsid w:val="00250EDB"/>
    <w:rsid w:val="002620EA"/>
    <w:rsid w:val="00265CEF"/>
    <w:rsid w:val="00273B18"/>
    <w:rsid w:val="0027624D"/>
    <w:rsid w:val="002762C8"/>
    <w:rsid w:val="00276D16"/>
    <w:rsid w:val="00276D64"/>
    <w:rsid w:val="0028181D"/>
    <w:rsid w:val="002848AF"/>
    <w:rsid w:val="00285510"/>
    <w:rsid w:val="00290E04"/>
    <w:rsid w:val="00291710"/>
    <w:rsid w:val="002A0F3B"/>
    <w:rsid w:val="002A2C68"/>
    <w:rsid w:val="002A2CBE"/>
    <w:rsid w:val="002A5F48"/>
    <w:rsid w:val="002B0290"/>
    <w:rsid w:val="002C0E0F"/>
    <w:rsid w:val="002C14E0"/>
    <w:rsid w:val="002C209B"/>
    <w:rsid w:val="002C3525"/>
    <w:rsid w:val="002C48EC"/>
    <w:rsid w:val="002C5A0E"/>
    <w:rsid w:val="002D1279"/>
    <w:rsid w:val="002D1A74"/>
    <w:rsid w:val="002D2439"/>
    <w:rsid w:val="002D3784"/>
    <w:rsid w:val="002D7C5E"/>
    <w:rsid w:val="002E576B"/>
    <w:rsid w:val="002F00B4"/>
    <w:rsid w:val="002F1980"/>
    <w:rsid w:val="002F3CE4"/>
    <w:rsid w:val="002F55ED"/>
    <w:rsid w:val="002F7C0B"/>
    <w:rsid w:val="00300887"/>
    <w:rsid w:val="00302503"/>
    <w:rsid w:val="00304A07"/>
    <w:rsid w:val="003108B4"/>
    <w:rsid w:val="003139B0"/>
    <w:rsid w:val="00316353"/>
    <w:rsid w:val="00323233"/>
    <w:rsid w:val="0032613C"/>
    <w:rsid w:val="00327847"/>
    <w:rsid w:val="00330095"/>
    <w:rsid w:val="003358DA"/>
    <w:rsid w:val="0034096C"/>
    <w:rsid w:val="00342086"/>
    <w:rsid w:val="003426AF"/>
    <w:rsid w:val="00342AF6"/>
    <w:rsid w:val="00345E64"/>
    <w:rsid w:val="00346044"/>
    <w:rsid w:val="003464B5"/>
    <w:rsid w:val="0035097E"/>
    <w:rsid w:val="00353F4F"/>
    <w:rsid w:val="00355C1A"/>
    <w:rsid w:val="003567A7"/>
    <w:rsid w:val="0036476B"/>
    <w:rsid w:val="00365BE3"/>
    <w:rsid w:val="003720A6"/>
    <w:rsid w:val="00374CEB"/>
    <w:rsid w:val="00374ED2"/>
    <w:rsid w:val="00376830"/>
    <w:rsid w:val="00380269"/>
    <w:rsid w:val="00384558"/>
    <w:rsid w:val="003851C5"/>
    <w:rsid w:val="003872F5"/>
    <w:rsid w:val="0038739B"/>
    <w:rsid w:val="0039058E"/>
    <w:rsid w:val="00392C9B"/>
    <w:rsid w:val="003A20A0"/>
    <w:rsid w:val="003A2C05"/>
    <w:rsid w:val="003B00A3"/>
    <w:rsid w:val="003C46EA"/>
    <w:rsid w:val="003D1737"/>
    <w:rsid w:val="003E45C7"/>
    <w:rsid w:val="003F1759"/>
    <w:rsid w:val="003F59BF"/>
    <w:rsid w:val="00406593"/>
    <w:rsid w:val="00407678"/>
    <w:rsid w:val="00410B16"/>
    <w:rsid w:val="00414F6F"/>
    <w:rsid w:val="0041598B"/>
    <w:rsid w:val="00421D6C"/>
    <w:rsid w:val="004315C8"/>
    <w:rsid w:val="0044152D"/>
    <w:rsid w:val="00441B98"/>
    <w:rsid w:val="00442AAB"/>
    <w:rsid w:val="0044319C"/>
    <w:rsid w:val="004462E7"/>
    <w:rsid w:val="00451B11"/>
    <w:rsid w:val="0045207C"/>
    <w:rsid w:val="00455C46"/>
    <w:rsid w:val="0047069A"/>
    <w:rsid w:val="004724D6"/>
    <w:rsid w:val="00473219"/>
    <w:rsid w:val="004752BC"/>
    <w:rsid w:val="004764FE"/>
    <w:rsid w:val="00476F28"/>
    <w:rsid w:val="00477F00"/>
    <w:rsid w:val="00481A59"/>
    <w:rsid w:val="00483927"/>
    <w:rsid w:val="00492CAB"/>
    <w:rsid w:val="004958B3"/>
    <w:rsid w:val="0049661D"/>
    <w:rsid w:val="004A28E6"/>
    <w:rsid w:val="004A3DCC"/>
    <w:rsid w:val="004B0BA1"/>
    <w:rsid w:val="004B2254"/>
    <w:rsid w:val="004B245A"/>
    <w:rsid w:val="004B5F37"/>
    <w:rsid w:val="004B6A1F"/>
    <w:rsid w:val="004C6906"/>
    <w:rsid w:val="004C6DBE"/>
    <w:rsid w:val="004E1F17"/>
    <w:rsid w:val="004E26F0"/>
    <w:rsid w:val="004E6A6E"/>
    <w:rsid w:val="004F0620"/>
    <w:rsid w:val="004F211C"/>
    <w:rsid w:val="004F4D03"/>
    <w:rsid w:val="004F50EA"/>
    <w:rsid w:val="004F796B"/>
    <w:rsid w:val="00506918"/>
    <w:rsid w:val="0051134C"/>
    <w:rsid w:val="005113F6"/>
    <w:rsid w:val="00511FF5"/>
    <w:rsid w:val="00516FAB"/>
    <w:rsid w:val="0052135A"/>
    <w:rsid w:val="00524C61"/>
    <w:rsid w:val="005260CE"/>
    <w:rsid w:val="00531B48"/>
    <w:rsid w:val="0054082B"/>
    <w:rsid w:val="00541D49"/>
    <w:rsid w:val="0054406C"/>
    <w:rsid w:val="005475B3"/>
    <w:rsid w:val="005477E4"/>
    <w:rsid w:val="00554BF1"/>
    <w:rsid w:val="005603C0"/>
    <w:rsid w:val="00562456"/>
    <w:rsid w:val="00564642"/>
    <w:rsid w:val="00565DC0"/>
    <w:rsid w:val="00566718"/>
    <w:rsid w:val="005673CE"/>
    <w:rsid w:val="00573400"/>
    <w:rsid w:val="00582F1A"/>
    <w:rsid w:val="00585B5D"/>
    <w:rsid w:val="00591530"/>
    <w:rsid w:val="00591649"/>
    <w:rsid w:val="0059196F"/>
    <w:rsid w:val="00591CEA"/>
    <w:rsid w:val="005936F9"/>
    <w:rsid w:val="005963C4"/>
    <w:rsid w:val="005B1E62"/>
    <w:rsid w:val="005B2B2A"/>
    <w:rsid w:val="005B464B"/>
    <w:rsid w:val="005B4BFD"/>
    <w:rsid w:val="005C1F75"/>
    <w:rsid w:val="005C2AFC"/>
    <w:rsid w:val="005D4390"/>
    <w:rsid w:val="005D777D"/>
    <w:rsid w:val="005E287E"/>
    <w:rsid w:val="005E3210"/>
    <w:rsid w:val="005E3A99"/>
    <w:rsid w:val="005E410E"/>
    <w:rsid w:val="00600DA9"/>
    <w:rsid w:val="006073E3"/>
    <w:rsid w:val="00615735"/>
    <w:rsid w:val="00615E74"/>
    <w:rsid w:val="0062152D"/>
    <w:rsid w:val="00624888"/>
    <w:rsid w:val="006314A2"/>
    <w:rsid w:val="006411A1"/>
    <w:rsid w:val="00645E25"/>
    <w:rsid w:val="006531D3"/>
    <w:rsid w:val="00660DD5"/>
    <w:rsid w:val="00663399"/>
    <w:rsid w:val="00675598"/>
    <w:rsid w:val="00677DA8"/>
    <w:rsid w:val="00685677"/>
    <w:rsid w:val="0068719F"/>
    <w:rsid w:val="006947E8"/>
    <w:rsid w:val="0069569B"/>
    <w:rsid w:val="006A0A39"/>
    <w:rsid w:val="006A2F1A"/>
    <w:rsid w:val="006A55BE"/>
    <w:rsid w:val="006C62D1"/>
    <w:rsid w:val="006D1527"/>
    <w:rsid w:val="006D2C85"/>
    <w:rsid w:val="006D4122"/>
    <w:rsid w:val="006D55C4"/>
    <w:rsid w:val="006D5CFE"/>
    <w:rsid w:val="006D685A"/>
    <w:rsid w:val="006E0327"/>
    <w:rsid w:val="006E0AF2"/>
    <w:rsid w:val="006E1763"/>
    <w:rsid w:val="006E2A38"/>
    <w:rsid w:val="006E6DE3"/>
    <w:rsid w:val="006F1940"/>
    <w:rsid w:val="006F21F5"/>
    <w:rsid w:val="006F2727"/>
    <w:rsid w:val="006F3F11"/>
    <w:rsid w:val="006F738A"/>
    <w:rsid w:val="00700DAC"/>
    <w:rsid w:val="00704926"/>
    <w:rsid w:val="0070635B"/>
    <w:rsid w:val="00715D51"/>
    <w:rsid w:val="007179D9"/>
    <w:rsid w:val="0072388B"/>
    <w:rsid w:val="00727203"/>
    <w:rsid w:val="0074348A"/>
    <w:rsid w:val="00745AE2"/>
    <w:rsid w:val="007504DD"/>
    <w:rsid w:val="00766C11"/>
    <w:rsid w:val="00775F98"/>
    <w:rsid w:val="00780AFF"/>
    <w:rsid w:val="007904FA"/>
    <w:rsid w:val="00793D45"/>
    <w:rsid w:val="00794C38"/>
    <w:rsid w:val="007958C7"/>
    <w:rsid w:val="007A4315"/>
    <w:rsid w:val="007A4BDB"/>
    <w:rsid w:val="007B282E"/>
    <w:rsid w:val="007C09C8"/>
    <w:rsid w:val="007C2379"/>
    <w:rsid w:val="007C5A81"/>
    <w:rsid w:val="007C68B1"/>
    <w:rsid w:val="007D1E66"/>
    <w:rsid w:val="007D28D1"/>
    <w:rsid w:val="007D2955"/>
    <w:rsid w:val="007F01EC"/>
    <w:rsid w:val="007F4B17"/>
    <w:rsid w:val="007F4CD6"/>
    <w:rsid w:val="007F54FF"/>
    <w:rsid w:val="00800F4C"/>
    <w:rsid w:val="008037CE"/>
    <w:rsid w:val="00805939"/>
    <w:rsid w:val="008068F0"/>
    <w:rsid w:val="008113F8"/>
    <w:rsid w:val="00813FEB"/>
    <w:rsid w:val="008200F2"/>
    <w:rsid w:val="008212BE"/>
    <w:rsid w:val="00826BB2"/>
    <w:rsid w:val="0082798E"/>
    <w:rsid w:val="00835F79"/>
    <w:rsid w:val="00837225"/>
    <w:rsid w:val="008406EB"/>
    <w:rsid w:val="00842FDC"/>
    <w:rsid w:val="0086260A"/>
    <w:rsid w:val="00870ED9"/>
    <w:rsid w:val="008752C0"/>
    <w:rsid w:val="00877043"/>
    <w:rsid w:val="008775D1"/>
    <w:rsid w:val="0088654A"/>
    <w:rsid w:val="00886883"/>
    <w:rsid w:val="008870A7"/>
    <w:rsid w:val="00891371"/>
    <w:rsid w:val="00897576"/>
    <w:rsid w:val="008A658D"/>
    <w:rsid w:val="008B0908"/>
    <w:rsid w:val="008B24E0"/>
    <w:rsid w:val="008B4599"/>
    <w:rsid w:val="008B63CA"/>
    <w:rsid w:val="008C1621"/>
    <w:rsid w:val="008C5E11"/>
    <w:rsid w:val="008D3762"/>
    <w:rsid w:val="008D5161"/>
    <w:rsid w:val="008E1667"/>
    <w:rsid w:val="008E2ADA"/>
    <w:rsid w:val="008E3309"/>
    <w:rsid w:val="00902F59"/>
    <w:rsid w:val="00906327"/>
    <w:rsid w:val="0091008E"/>
    <w:rsid w:val="0091026D"/>
    <w:rsid w:val="00914ADB"/>
    <w:rsid w:val="00916288"/>
    <w:rsid w:val="009204F4"/>
    <w:rsid w:val="00924609"/>
    <w:rsid w:val="009251FE"/>
    <w:rsid w:val="00927DFE"/>
    <w:rsid w:val="00931E5D"/>
    <w:rsid w:val="00937068"/>
    <w:rsid w:val="00941141"/>
    <w:rsid w:val="00950254"/>
    <w:rsid w:val="00955BE8"/>
    <w:rsid w:val="009560FD"/>
    <w:rsid w:val="009570B0"/>
    <w:rsid w:val="00957FED"/>
    <w:rsid w:val="00965221"/>
    <w:rsid w:val="0097149B"/>
    <w:rsid w:val="0097254D"/>
    <w:rsid w:val="00982E33"/>
    <w:rsid w:val="009833DA"/>
    <w:rsid w:val="00983948"/>
    <w:rsid w:val="0098555A"/>
    <w:rsid w:val="009877DA"/>
    <w:rsid w:val="009946B2"/>
    <w:rsid w:val="00995B31"/>
    <w:rsid w:val="00996CAE"/>
    <w:rsid w:val="00997B76"/>
    <w:rsid w:val="009A2FFE"/>
    <w:rsid w:val="009A3412"/>
    <w:rsid w:val="009A3AAE"/>
    <w:rsid w:val="009A6A9D"/>
    <w:rsid w:val="009B1CF2"/>
    <w:rsid w:val="009B247C"/>
    <w:rsid w:val="009B442C"/>
    <w:rsid w:val="009B5C5E"/>
    <w:rsid w:val="009B64AF"/>
    <w:rsid w:val="009C0365"/>
    <w:rsid w:val="009C5976"/>
    <w:rsid w:val="009D161D"/>
    <w:rsid w:val="009D2FCC"/>
    <w:rsid w:val="009D3247"/>
    <w:rsid w:val="009D4D01"/>
    <w:rsid w:val="009D5274"/>
    <w:rsid w:val="009D5622"/>
    <w:rsid w:val="009E0F45"/>
    <w:rsid w:val="009F0117"/>
    <w:rsid w:val="009F0171"/>
    <w:rsid w:val="009F0E98"/>
    <w:rsid w:val="009F3BE3"/>
    <w:rsid w:val="009F3F4E"/>
    <w:rsid w:val="009F4FE1"/>
    <w:rsid w:val="009F78CF"/>
    <w:rsid w:val="00A00CF7"/>
    <w:rsid w:val="00A02BC2"/>
    <w:rsid w:val="00A040E5"/>
    <w:rsid w:val="00A04EC6"/>
    <w:rsid w:val="00A05884"/>
    <w:rsid w:val="00A075DC"/>
    <w:rsid w:val="00A1053C"/>
    <w:rsid w:val="00A10682"/>
    <w:rsid w:val="00A11F6F"/>
    <w:rsid w:val="00A1378B"/>
    <w:rsid w:val="00A13FD0"/>
    <w:rsid w:val="00A16E69"/>
    <w:rsid w:val="00A216F8"/>
    <w:rsid w:val="00A22771"/>
    <w:rsid w:val="00A23B70"/>
    <w:rsid w:val="00A264B6"/>
    <w:rsid w:val="00A26526"/>
    <w:rsid w:val="00A26773"/>
    <w:rsid w:val="00A31652"/>
    <w:rsid w:val="00A34535"/>
    <w:rsid w:val="00A3699A"/>
    <w:rsid w:val="00A36F7A"/>
    <w:rsid w:val="00A373B9"/>
    <w:rsid w:val="00A42FF9"/>
    <w:rsid w:val="00A445A9"/>
    <w:rsid w:val="00A629E8"/>
    <w:rsid w:val="00A67288"/>
    <w:rsid w:val="00A712CF"/>
    <w:rsid w:val="00A729EA"/>
    <w:rsid w:val="00A72AF3"/>
    <w:rsid w:val="00A72CC7"/>
    <w:rsid w:val="00A756E7"/>
    <w:rsid w:val="00A763BA"/>
    <w:rsid w:val="00A807CC"/>
    <w:rsid w:val="00A843EE"/>
    <w:rsid w:val="00A938C1"/>
    <w:rsid w:val="00A94315"/>
    <w:rsid w:val="00A95644"/>
    <w:rsid w:val="00AA1534"/>
    <w:rsid w:val="00AA19B5"/>
    <w:rsid w:val="00AA7E61"/>
    <w:rsid w:val="00AB4688"/>
    <w:rsid w:val="00AC213B"/>
    <w:rsid w:val="00AC38BE"/>
    <w:rsid w:val="00AC599C"/>
    <w:rsid w:val="00AC77EB"/>
    <w:rsid w:val="00AD0B2A"/>
    <w:rsid w:val="00AD5C1D"/>
    <w:rsid w:val="00AE03D0"/>
    <w:rsid w:val="00AE6481"/>
    <w:rsid w:val="00AF36E8"/>
    <w:rsid w:val="00AF682B"/>
    <w:rsid w:val="00B02564"/>
    <w:rsid w:val="00B04E13"/>
    <w:rsid w:val="00B05FCF"/>
    <w:rsid w:val="00B136F7"/>
    <w:rsid w:val="00B13DCD"/>
    <w:rsid w:val="00B1524B"/>
    <w:rsid w:val="00B175A2"/>
    <w:rsid w:val="00B2305F"/>
    <w:rsid w:val="00B35B67"/>
    <w:rsid w:val="00B35BBD"/>
    <w:rsid w:val="00B3666D"/>
    <w:rsid w:val="00B37E24"/>
    <w:rsid w:val="00B4217B"/>
    <w:rsid w:val="00B47556"/>
    <w:rsid w:val="00B50E8D"/>
    <w:rsid w:val="00B532A7"/>
    <w:rsid w:val="00B54BFC"/>
    <w:rsid w:val="00B54F59"/>
    <w:rsid w:val="00B5759E"/>
    <w:rsid w:val="00B6012A"/>
    <w:rsid w:val="00B63D94"/>
    <w:rsid w:val="00B65EA9"/>
    <w:rsid w:val="00B6789A"/>
    <w:rsid w:val="00B7076C"/>
    <w:rsid w:val="00B71BC4"/>
    <w:rsid w:val="00B7493B"/>
    <w:rsid w:val="00B800B8"/>
    <w:rsid w:val="00B84DAC"/>
    <w:rsid w:val="00B87C72"/>
    <w:rsid w:val="00B911AA"/>
    <w:rsid w:val="00B92B77"/>
    <w:rsid w:val="00B937C1"/>
    <w:rsid w:val="00B96844"/>
    <w:rsid w:val="00B96B3D"/>
    <w:rsid w:val="00B96E8C"/>
    <w:rsid w:val="00B97204"/>
    <w:rsid w:val="00B9754D"/>
    <w:rsid w:val="00BA01BC"/>
    <w:rsid w:val="00BA1A32"/>
    <w:rsid w:val="00BA2917"/>
    <w:rsid w:val="00BA2AC1"/>
    <w:rsid w:val="00BB4E62"/>
    <w:rsid w:val="00BD0E5C"/>
    <w:rsid w:val="00BD2730"/>
    <w:rsid w:val="00BD2846"/>
    <w:rsid w:val="00BD57FD"/>
    <w:rsid w:val="00BD77CF"/>
    <w:rsid w:val="00BE11CB"/>
    <w:rsid w:val="00BE3862"/>
    <w:rsid w:val="00BE5E4E"/>
    <w:rsid w:val="00BE6895"/>
    <w:rsid w:val="00BF1A82"/>
    <w:rsid w:val="00C03047"/>
    <w:rsid w:val="00C122DC"/>
    <w:rsid w:val="00C13667"/>
    <w:rsid w:val="00C15E2B"/>
    <w:rsid w:val="00C20947"/>
    <w:rsid w:val="00C26D9F"/>
    <w:rsid w:val="00C323AD"/>
    <w:rsid w:val="00C32700"/>
    <w:rsid w:val="00C37123"/>
    <w:rsid w:val="00C378EF"/>
    <w:rsid w:val="00C40A34"/>
    <w:rsid w:val="00C4460C"/>
    <w:rsid w:val="00C47281"/>
    <w:rsid w:val="00C537BC"/>
    <w:rsid w:val="00C53E78"/>
    <w:rsid w:val="00C61B72"/>
    <w:rsid w:val="00C65701"/>
    <w:rsid w:val="00C65FB4"/>
    <w:rsid w:val="00C70F11"/>
    <w:rsid w:val="00C72B13"/>
    <w:rsid w:val="00C73E72"/>
    <w:rsid w:val="00C73E94"/>
    <w:rsid w:val="00C74FEC"/>
    <w:rsid w:val="00C76EBD"/>
    <w:rsid w:val="00C778D6"/>
    <w:rsid w:val="00C8010E"/>
    <w:rsid w:val="00C84894"/>
    <w:rsid w:val="00C85558"/>
    <w:rsid w:val="00C903EC"/>
    <w:rsid w:val="00C960A5"/>
    <w:rsid w:val="00CA1649"/>
    <w:rsid w:val="00CA222A"/>
    <w:rsid w:val="00CB278D"/>
    <w:rsid w:val="00CB60B2"/>
    <w:rsid w:val="00CB7A4D"/>
    <w:rsid w:val="00CC04BB"/>
    <w:rsid w:val="00CC0AE7"/>
    <w:rsid w:val="00CC2786"/>
    <w:rsid w:val="00CC47A0"/>
    <w:rsid w:val="00CC6895"/>
    <w:rsid w:val="00CD0FE0"/>
    <w:rsid w:val="00CD35A5"/>
    <w:rsid w:val="00CD630E"/>
    <w:rsid w:val="00CD7B8B"/>
    <w:rsid w:val="00CE11CF"/>
    <w:rsid w:val="00CE1716"/>
    <w:rsid w:val="00CF5EB1"/>
    <w:rsid w:val="00CF7BF1"/>
    <w:rsid w:val="00D04777"/>
    <w:rsid w:val="00D051FE"/>
    <w:rsid w:val="00D070F7"/>
    <w:rsid w:val="00D1072F"/>
    <w:rsid w:val="00D146B2"/>
    <w:rsid w:val="00D15AC2"/>
    <w:rsid w:val="00D17123"/>
    <w:rsid w:val="00D20979"/>
    <w:rsid w:val="00D20F38"/>
    <w:rsid w:val="00D27D24"/>
    <w:rsid w:val="00D30465"/>
    <w:rsid w:val="00D37A2A"/>
    <w:rsid w:val="00D45136"/>
    <w:rsid w:val="00D473E5"/>
    <w:rsid w:val="00D51155"/>
    <w:rsid w:val="00D53128"/>
    <w:rsid w:val="00D53257"/>
    <w:rsid w:val="00D54D74"/>
    <w:rsid w:val="00D66FA5"/>
    <w:rsid w:val="00D7550F"/>
    <w:rsid w:val="00D80154"/>
    <w:rsid w:val="00D843E4"/>
    <w:rsid w:val="00D86195"/>
    <w:rsid w:val="00D875F7"/>
    <w:rsid w:val="00D91CC1"/>
    <w:rsid w:val="00D92478"/>
    <w:rsid w:val="00D92EE6"/>
    <w:rsid w:val="00D93DA9"/>
    <w:rsid w:val="00D95C3E"/>
    <w:rsid w:val="00D95F18"/>
    <w:rsid w:val="00D9791B"/>
    <w:rsid w:val="00DA10D0"/>
    <w:rsid w:val="00DA1A7C"/>
    <w:rsid w:val="00DA3390"/>
    <w:rsid w:val="00DA4B7A"/>
    <w:rsid w:val="00DB0149"/>
    <w:rsid w:val="00DB15D8"/>
    <w:rsid w:val="00DB2999"/>
    <w:rsid w:val="00DB3DFF"/>
    <w:rsid w:val="00DC00DD"/>
    <w:rsid w:val="00DC0323"/>
    <w:rsid w:val="00DC10FD"/>
    <w:rsid w:val="00DC48C4"/>
    <w:rsid w:val="00DC704E"/>
    <w:rsid w:val="00DD03C1"/>
    <w:rsid w:val="00DD5783"/>
    <w:rsid w:val="00DE07A3"/>
    <w:rsid w:val="00DE11A6"/>
    <w:rsid w:val="00DE1CA5"/>
    <w:rsid w:val="00DE2C70"/>
    <w:rsid w:val="00DE523A"/>
    <w:rsid w:val="00DE594F"/>
    <w:rsid w:val="00DF0BC9"/>
    <w:rsid w:val="00DF4E20"/>
    <w:rsid w:val="00DF617F"/>
    <w:rsid w:val="00DF7263"/>
    <w:rsid w:val="00E0137E"/>
    <w:rsid w:val="00E04522"/>
    <w:rsid w:val="00E10137"/>
    <w:rsid w:val="00E107D8"/>
    <w:rsid w:val="00E20767"/>
    <w:rsid w:val="00E25ACF"/>
    <w:rsid w:val="00E267FE"/>
    <w:rsid w:val="00E307FE"/>
    <w:rsid w:val="00E32B14"/>
    <w:rsid w:val="00E33095"/>
    <w:rsid w:val="00E36AF6"/>
    <w:rsid w:val="00E437BE"/>
    <w:rsid w:val="00E4532E"/>
    <w:rsid w:val="00E46568"/>
    <w:rsid w:val="00E471F5"/>
    <w:rsid w:val="00E47FD8"/>
    <w:rsid w:val="00E55005"/>
    <w:rsid w:val="00E55BEF"/>
    <w:rsid w:val="00E57729"/>
    <w:rsid w:val="00E61490"/>
    <w:rsid w:val="00E61944"/>
    <w:rsid w:val="00E62BCA"/>
    <w:rsid w:val="00E637B9"/>
    <w:rsid w:val="00E64E70"/>
    <w:rsid w:val="00E674BC"/>
    <w:rsid w:val="00E724F7"/>
    <w:rsid w:val="00E77A5D"/>
    <w:rsid w:val="00E80B8D"/>
    <w:rsid w:val="00E83399"/>
    <w:rsid w:val="00E83B7A"/>
    <w:rsid w:val="00E876D9"/>
    <w:rsid w:val="00E907BA"/>
    <w:rsid w:val="00EA1ECE"/>
    <w:rsid w:val="00EA20E5"/>
    <w:rsid w:val="00EA2676"/>
    <w:rsid w:val="00EA3BDA"/>
    <w:rsid w:val="00EA49D2"/>
    <w:rsid w:val="00EB2B82"/>
    <w:rsid w:val="00EB55B2"/>
    <w:rsid w:val="00EB61BF"/>
    <w:rsid w:val="00EC5DD1"/>
    <w:rsid w:val="00EC5E51"/>
    <w:rsid w:val="00EC6764"/>
    <w:rsid w:val="00EC7F2F"/>
    <w:rsid w:val="00ED5CFD"/>
    <w:rsid w:val="00ED7C62"/>
    <w:rsid w:val="00EE1F1F"/>
    <w:rsid w:val="00EE23D0"/>
    <w:rsid w:val="00EE262C"/>
    <w:rsid w:val="00EE3002"/>
    <w:rsid w:val="00EE3CDF"/>
    <w:rsid w:val="00EE62A0"/>
    <w:rsid w:val="00EE7963"/>
    <w:rsid w:val="00EF1C97"/>
    <w:rsid w:val="00EF5D0D"/>
    <w:rsid w:val="00F03516"/>
    <w:rsid w:val="00F05DB4"/>
    <w:rsid w:val="00F10CAD"/>
    <w:rsid w:val="00F11BD4"/>
    <w:rsid w:val="00F13353"/>
    <w:rsid w:val="00F21299"/>
    <w:rsid w:val="00F220CB"/>
    <w:rsid w:val="00F26243"/>
    <w:rsid w:val="00F2705F"/>
    <w:rsid w:val="00F338CC"/>
    <w:rsid w:val="00F34099"/>
    <w:rsid w:val="00F357E4"/>
    <w:rsid w:val="00F43E81"/>
    <w:rsid w:val="00F510E9"/>
    <w:rsid w:val="00F51C1B"/>
    <w:rsid w:val="00F57B90"/>
    <w:rsid w:val="00F6005D"/>
    <w:rsid w:val="00F63268"/>
    <w:rsid w:val="00F63A45"/>
    <w:rsid w:val="00F644CA"/>
    <w:rsid w:val="00F65AA0"/>
    <w:rsid w:val="00F7378B"/>
    <w:rsid w:val="00F771DB"/>
    <w:rsid w:val="00F7796B"/>
    <w:rsid w:val="00F9540B"/>
    <w:rsid w:val="00F95BDB"/>
    <w:rsid w:val="00FA055F"/>
    <w:rsid w:val="00FA3A0B"/>
    <w:rsid w:val="00FA4B97"/>
    <w:rsid w:val="00FA56A5"/>
    <w:rsid w:val="00FA70C7"/>
    <w:rsid w:val="00FB0A42"/>
    <w:rsid w:val="00FB604D"/>
    <w:rsid w:val="00FB618A"/>
    <w:rsid w:val="00FB62E6"/>
    <w:rsid w:val="00FB6598"/>
    <w:rsid w:val="00FC075A"/>
    <w:rsid w:val="00FC09A1"/>
    <w:rsid w:val="00FD1575"/>
    <w:rsid w:val="00FD505F"/>
    <w:rsid w:val="00FE0A5F"/>
    <w:rsid w:val="00FE4114"/>
    <w:rsid w:val="00FE43BC"/>
    <w:rsid w:val="00FE5C0D"/>
    <w:rsid w:val="00FF18E2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D3426"/>
  </w:style>
  <w:style w:type="paragraph" w:styleId="Nagwek1">
    <w:name w:val="heading 1"/>
    <w:basedOn w:val="Normalny"/>
    <w:next w:val="Normalny"/>
    <w:link w:val="Nagwek1Znak"/>
    <w:qFormat/>
    <w:rsid w:val="001D34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54F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3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B87C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030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304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15D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9D5274"/>
    <w:pPr>
      <w:jc w:val="both"/>
    </w:pPr>
    <w:rPr>
      <w:lang w:val="en-GB" w:eastAsia="en-US"/>
    </w:rPr>
  </w:style>
  <w:style w:type="paragraph" w:styleId="Tekstprzypisudolnego">
    <w:name w:val="footnote text"/>
    <w:basedOn w:val="Normalny"/>
    <w:link w:val="TekstprzypisudolnegoZnak"/>
    <w:semiHidden/>
    <w:rsid w:val="00F357E4"/>
  </w:style>
  <w:style w:type="character" w:styleId="Odwoanieprzypisudolnego">
    <w:name w:val="footnote reference"/>
    <w:semiHidden/>
    <w:rsid w:val="00F357E4"/>
    <w:rPr>
      <w:vertAlign w:val="superscript"/>
    </w:rPr>
  </w:style>
  <w:style w:type="character" w:styleId="Odwoaniedokomentarza">
    <w:name w:val="annotation reference"/>
    <w:semiHidden/>
    <w:rsid w:val="00FC075A"/>
    <w:rPr>
      <w:sz w:val="16"/>
      <w:szCs w:val="16"/>
    </w:rPr>
  </w:style>
  <w:style w:type="paragraph" w:styleId="Tekstkomentarza">
    <w:name w:val="annotation text"/>
    <w:basedOn w:val="Normalny"/>
    <w:semiHidden/>
    <w:rsid w:val="00FC075A"/>
  </w:style>
  <w:style w:type="paragraph" w:styleId="Tematkomentarza">
    <w:name w:val="annotation subject"/>
    <w:basedOn w:val="Tekstkomentarza"/>
    <w:next w:val="Tekstkomentarza"/>
    <w:semiHidden/>
    <w:rsid w:val="00FC075A"/>
    <w:rPr>
      <w:b/>
      <w:bCs/>
    </w:rPr>
  </w:style>
  <w:style w:type="paragraph" w:customStyle="1" w:styleId="Normalny12pt">
    <w:name w:val="Normalny + 12 pt"/>
    <w:basedOn w:val="Normalny"/>
    <w:rsid w:val="00877043"/>
    <w:pPr>
      <w:numPr>
        <w:ilvl w:val="1"/>
        <w:numId w:val="1"/>
      </w:numPr>
      <w:tabs>
        <w:tab w:val="clear" w:pos="1440"/>
        <w:tab w:val="left" w:pos="360"/>
      </w:tabs>
      <w:autoSpaceDE w:val="0"/>
      <w:autoSpaceDN w:val="0"/>
      <w:adjustRightInd w:val="0"/>
      <w:ind w:left="360"/>
      <w:jc w:val="both"/>
    </w:pPr>
    <w:rPr>
      <w:sz w:val="22"/>
      <w:szCs w:val="22"/>
    </w:rPr>
  </w:style>
  <w:style w:type="paragraph" w:styleId="Tekstpodstawowy2">
    <w:name w:val="Body Text 2"/>
    <w:basedOn w:val="Normalny"/>
    <w:rsid w:val="001D3426"/>
    <w:pPr>
      <w:spacing w:after="120" w:line="480" w:lineRule="auto"/>
    </w:pPr>
  </w:style>
  <w:style w:type="paragraph" w:customStyle="1" w:styleId="Tytu1">
    <w:name w:val="Tytuł1"/>
    <w:basedOn w:val="Normalny"/>
    <w:rsid w:val="001D3426"/>
    <w:pPr>
      <w:jc w:val="center"/>
    </w:pPr>
    <w:rPr>
      <w:b/>
      <w:sz w:val="22"/>
    </w:rPr>
  </w:style>
  <w:style w:type="paragraph" w:styleId="Tekstpodstawowy">
    <w:name w:val="Body Text"/>
    <w:basedOn w:val="Normalny"/>
    <w:rsid w:val="001D3426"/>
    <w:pPr>
      <w:spacing w:after="120"/>
    </w:pPr>
  </w:style>
  <w:style w:type="character" w:styleId="Hipercze">
    <w:name w:val="Hyperlink"/>
    <w:rsid w:val="00BA1A32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96844"/>
  </w:style>
  <w:style w:type="character" w:customStyle="1" w:styleId="Nagwek3Znak">
    <w:name w:val="Nagłówek 3 Znak"/>
    <w:link w:val="Nagwek3"/>
    <w:semiHidden/>
    <w:rsid w:val="00E83399"/>
    <w:rPr>
      <w:rFonts w:ascii="Cambria" w:hAnsi="Cambria"/>
      <w:b/>
      <w:bCs/>
      <w:sz w:val="26"/>
      <w:szCs w:val="26"/>
    </w:rPr>
  </w:style>
  <w:style w:type="character" w:customStyle="1" w:styleId="Nagwek1Znak">
    <w:name w:val="Nagłówek 1 Znak"/>
    <w:link w:val="Nagwek1"/>
    <w:rsid w:val="004752BC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rsid w:val="00B54F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link w:val="Tekstprzypisudolnego"/>
    <w:semiHidden/>
    <w:locked/>
    <w:rsid w:val="00B54F59"/>
  </w:style>
  <w:style w:type="table" w:styleId="Tabela-Siatka">
    <w:name w:val="Table Grid"/>
    <w:basedOn w:val="Standardowy"/>
    <w:rsid w:val="00E0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BD2730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BD2730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1"/>
    <w:qFormat/>
    <w:rsid w:val="00FE5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D3426"/>
  </w:style>
  <w:style w:type="paragraph" w:styleId="Nagwek1">
    <w:name w:val="heading 1"/>
    <w:basedOn w:val="Normalny"/>
    <w:next w:val="Normalny"/>
    <w:link w:val="Nagwek1Znak"/>
    <w:qFormat/>
    <w:rsid w:val="001D34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54F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3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B87C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030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304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15D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9D5274"/>
    <w:pPr>
      <w:jc w:val="both"/>
    </w:pPr>
    <w:rPr>
      <w:lang w:val="en-GB" w:eastAsia="en-US"/>
    </w:rPr>
  </w:style>
  <w:style w:type="paragraph" w:styleId="Tekstprzypisudolnego">
    <w:name w:val="footnote text"/>
    <w:basedOn w:val="Normalny"/>
    <w:link w:val="TekstprzypisudolnegoZnak"/>
    <w:semiHidden/>
    <w:rsid w:val="00F357E4"/>
  </w:style>
  <w:style w:type="character" w:styleId="Odwoanieprzypisudolnego">
    <w:name w:val="footnote reference"/>
    <w:semiHidden/>
    <w:rsid w:val="00F357E4"/>
    <w:rPr>
      <w:vertAlign w:val="superscript"/>
    </w:rPr>
  </w:style>
  <w:style w:type="character" w:styleId="Odwoaniedokomentarza">
    <w:name w:val="annotation reference"/>
    <w:semiHidden/>
    <w:rsid w:val="00FC075A"/>
    <w:rPr>
      <w:sz w:val="16"/>
      <w:szCs w:val="16"/>
    </w:rPr>
  </w:style>
  <w:style w:type="paragraph" w:styleId="Tekstkomentarza">
    <w:name w:val="annotation text"/>
    <w:basedOn w:val="Normalny"/>
    <w:semiHidden/>
    <w:rsid w:val="00FC075A"/>
  </w:style>
  <w:style w:type="paragraph" w:styleId="Tematkomentarza">
    <w:name w:val="annotation subject"/>
    <w:basedOn w:val="Tekstkomentarza"/>
    <w:next w:val="Tekstkomentarza"/>
    <w:semiHidden/>
    <w:rsid w:val="00FC075A"/>
    <w:rPr>
      <w:b/>
      <w:bCs/>
    </w:rPr>
  </w:style>
  <w:style w:type="paragraph" w:customStyle="1" w:styleId="Normalny12pt">
    <w:name w:val="Normalny + 12 pt"/>
    <w:basedOn w:val="Normalny"/>
    <w:rsid w:val="00877043"/>
    <w:pPr>
      <w:numPr>
        <w:ilvl w:val="1"/>
        <w:numId w:val="1"/>
      </w:numPr>
      <w:tabs>
        <w:tab w:val="clear" w:pos="1440"/>
        <w:tab w:val="left" w:pos="360"/>
      </w:tabs>
      <w:autoSpaceDE w:val="0"/>
      <w:autoSpaceDN w:val="0"/>
      <w:adjustRightInd w:val="0"/>
      <w:ind w:left="360"/>
      <w:jc w:val="both"/>
    </w:pPr>
    <w:rPr>
      <w:sz w:val="22"/>
      <w:szCs w:val="22"/>
    </w:rPr>
  </w:style>
  <w:style w:type="paragraph" w:styleId="Tekstpodstawowy2">
    <w:name w:val="Body Text 2"/>
    <w:basedOn w:val="Normalny"/>
    <w:rsid w:val="001D3426"/>
    <w:pPr>
      <w:spacing w:after="120" w:line="480" w:lineRule="auto"/>
    </w:pPr>
  </w:style>
  <w:style w:type="paragraph" w:customStyle="1" w:styleId="Tytu1">
    <w:name w:val="Tytuł1"/>
    <w:basedOn w:val="Normalny"/>
    <w:rsid w:val="001D3426"/>
    <w:pPr>
      <w:jc w:val="center"/>
    </w:pPr>
    <w:rPr>
      <w:b/>
      <w:sz w:val="22"/>
    </w:rPr>
  </w:style>
  <w:style w:type="paragraph" w:styleId="Tekstpodstawowy">
    <w:name w:val="Body Text"/>
    <w:basedOn w:val="Normalny"/>
    <w:rsid w:val="001D3426"/>
    <w:pPr>
      <w:spacing w:after="120"/>
    </w:pPr>
  </w:style>
  <w:style w:type="character" w:styleId="Hipercze">
    <w:name w:val="Hyperlink"/>
    <w:rsid w:val="00BA1A32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96844"/>
  </w:style>
  <w:style w:type="character" w:customStyle="1" w:styleId="Nagwek3Znak">
    <w:name w:val="Nagłówek 3 Znak"/>
    <w:link w:val="Nagwek3"/>
    <w:semiHidden/>
    <w:rsid w:val="00E83399"/>
    <w:rPr>
      <w:rFonts w:ascii="Cambria" w:hAnsi="Cambria"/>
      <w:b/>
      <w:bCs/>
      <w:sz w:val="26"/>
      <w:szCs w:val="26"/>
    </w:rPr>
  </w:style>
  <w:style w:type="character" w:customStyle="1" w:styleId="Nagwek1Znak">
    <w:name w:val="Nagłówek 1 Znak"/>
    <w:link w:val="Nagwek1"/>
    <w:rsid w:val="004752BC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rsid w:val="00B54F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link w:val="Tekstprzypisudolnego"/>
    <w:semiHidden/>
    <w:locked/>
    <w:rsid w:val="00B54F59"/>
  </w:style>
  <w:style w:type="table" w:styleId="Tabela-Siatka">
    <w:name w:val="Table Grid"/>
    <w:basedOn w:val="Standardowy"/>
    <w:rsid w:val="00E0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BD2730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BD2730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1"/>
    <w:qFormat/>
    <w:rsid w:val="00FE5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E5B71-9540-431F-90E9-73DD6AB0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1836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MRR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Anna_Przybylska</dc:creator>
  <cp:lastModifiedBy>Bartosz Wysocki</cp:lastModifiedBy>
  <cp:revision>2</cp:revision>
  <cp:lastPrinted>2015-12-22T12:25:00Z</cp:lastPrinted>
  <dcterms:created xsi:type="dcterms:W3CDTF">2021-02-05T13:03:00Z</dcterms:created>
  <dcterms:modified xsi:type="dcterms:W3CDTF">2021-02-05T13:03:00Z</dcterms:modified>
</cp:coreProperties>
</file>