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9649" w14:textId="77777777" w:rsidR="00957CAA" w:rsidRPr="001B5C12" w:rsidRDefault="00957CAA" w:rsidP="00957CAA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bookmarkStart w:id="0" w:name="_Hlk90630451"/>
      <w:r w:rsidRPr="001B5C12">
        <w:rPr>
          <w:rFonts w:ascii="Arial Narrow" w:hAnsi="Arial Narrow"/>
          <w:b/>
          <w:sz w:val="24"/>
          <w:szCs w:val="24"/>
          <w:lang w:eastAsia="pl-PL"/>
        </w:rPr>
        <w:t>ZAŁĄCZNIK NR 1 do zapytania ofertowego</w:t>
      </w:r>
    </w:p>
    <w:p w14:paraId="28D830FC" w14:textId="77777777" w:rsidR="00957CAA" w:rsidRPr="001B5C12" w:rsidRDefault="00957CAA" w:rsidP="00957CA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8DBEB72" w14:textId="77777777" w:rsidR="00957CAA" w:rsidRPr="001B5C12" w:rsidRDefault="00957CAA" w:rsidP="00957CAA">
      <w:pPr>
        <w:spacing w:after="160" w:line="259" w:lineRule="auto"/>
        <w:jc w:val="right"/>
        <w:rPr>
          <w:rFonts w:ascii="Arial Narrow" w:hAnsi="Arial Narrow" w:cs="Arial"/>
          <w:sz w:val="24"/>
          <w:szCs w:val="24"/>
          <w:lang w:eastAsia="pl-PL"/>
        </w:rPr>
      </w:pPr>
    </w:p>
    <w:p w14:paraId="77E43B38" w14:textId="77777777" w:rsidR="00957CAA" w:rsidRPr="001B5C12" w:rsidRDefault="00957CAA" w:rsidP="00957CAA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>……………………………</w:t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  <w:t>……………………………</w:t>
      </w:r>
    </w:p>
    <w:p w14:paraId="09C0C623" w14:textId="77777777" w:rsidR="00957CAA" w:rsidRPr="001B5C12" w:rsidRDefault="00957CAA" w:rsidP="00957CAA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 (nazwa Wykonawcy)</w:t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  <w:r w:rsidRPr="001B5C12">
        <w:rPr>
          <w:rFonts w:ascii="Arial Narrow" w:hAnsi="Arial Narrow" w:cs="Arial"/>
          <w:sz w:val="24"/>
          <w:szCs w:val="24"/>
          <w:lang w:eastAsia="pl-PL"/>
        </w:rPr>
        <w:tab/>
        <w:t xml:space="preserve">    (miejscowość, data) </w:t>
      </w:r>
    </w:p>
    <w:p w14:paraId="437DEAAE" w14:textId="77777777" w:rsidR="00957CAA" w:rsidRPr="001B5C12" w:rsidRDefault="00957CAA" w:rsidP="00957CAA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</w:p>
    <w:p w14:paraId="50A0F75E" w14:textId="77777777" w:rsidR="00957CAA" w:rsidRPr="001B5C12" w:rsidRDefault="00957CAA" w:rsidP="00957CAA">
      <w:pPr>
        <w:tabs>
          <w:tab w:val="left" w:pos="2475"/>
        </w:tabs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A3EA90A" w14:textId="77777777" w:rsidR="00957CAA" w:rsidRPr="001B5C12" w:rsidRDefault="00957CAA" w:rsidP="00957CAA">
      <w:pPr>
        <w:spacing w:after="160" w:line="360" w:lineRule="auto"/>
        <w:jc w:val="center"/>
        <w:rPr>
          <w:rFonts w:ascii="Arial Narrow" w:hAnsi="Arial Narrow" w:cs="Arial"/>
          <w:b/>
          <w:sz w:val="24"/>
          <w:szCs w:val="24"/>
          <w:lang w:eastAsia="pl-PL"/>
        </w:rPr>
      </w:pPr>
      <w:r w:rsidRPr="001B5C12">
        <w:rPr>
          <w:rFonts w:ascii="Arial Narrow" w:hAnsi="Arial Narrow" w:cs="Arial"/>
          <w:b/>
          <w:sz w:val="24"/>
          <w:szCs w:val="24"/>
          <w:lang w:eastAsia="pl-PL"/>
        </w:rPr>
        <w:t xml:space="preserve">Oferta na świadczenie usługi </w:t>
      </w:r>
      <w:r>
        <w:rPr>
          <w:rFonts w:ascii="Arial Narrow" w:hAnsi="Arial Narrow" w:cs="Arial"/>
          <w:b/>
          <w:color w:val="000000"/>
          <w:sz w:val="24"/>
          <w:szCs w:val="24"/>
          <w:lang w:eastAsia="zh-CN"/>
        </w:rPr>
        <w:t xml:space="preserve">wymiany i położenia wykładzin podłogowych </w:t>
      </w:r>
      <w:r w:rsidRPr="001B5C12">
        <w:rPr>
          <w:rFonts w:ascii="Arial Narrow" w:hAnsi="Arial Narrow" w:cs="Arial"/>
          <w:b/>
          <w:sz w:val="24"/>
          <w:szCs w:val="24"/>
          <w:lang w:eastAsia="pl-PL"/>
        </w:rPr>
        <w:t xml:space="preserve">w </w:t>
      </w:r>
      <w:r w:rsidRPr="001B5C12">
        <w:rPr>
          <w:rFonts w:ascii="Arial Narrow" w:hAnsi="Arial Narrow" w:cs="Arial"/>
          <w:b/>
          <w:bCs/>
          <w:sz w:val="24"/>
          <w:szCs w:val="24"/>
          <w:lang w:eastAsia="pl-PL"/>
        </w:rPr>
        <w:t>siedzibie Regionalnej Dyrekcji Ochrony Środowiska w Gorzowie Wielkopolskim</w:t>
      </w:r>
    </w:p>
    <w:p w14:paraId="60E7C0F1" w14:textId="77777777" w:rsidR="00957CAA" w:rsidRPr="001B5C12" w:rsidRDefault="00957CAA" w:rsidP="00957CAA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5E1D55D" w14:textId="77777777" w:rsidR="00957CAA" w:rsidRPr="001B5C12" w:rsidRDefault="00957CAA" w:rsidP="00957CAA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W odpowiedzi na zapytanie ofertowe nr ………. dotyczącego </w:t>
      </w:r>
      <w:r w:rsidRPr="001B5C12">
        <w:rPr>
          <w:rFonts w:ascii="Arial Narrow" w:hAnsi="Arial Narrow" w:cs="Arial"/>
          <w:bCs/>
          <w:sz w:val="24"/>
          <w:szCs w:val="24"/>
          <w:lang w:eastAsia="pl-PL"/>
        </w:rPr>
        <w:t xml:space="preserve">usługi </w:t>
      </w:r>
      <w:r>
        <w:rPr>
          <w:rFonts w:ascii="Arial Narrow" w:hAnsi="Arial Narrow" w:cs="Arial"/>
          <w:b/>
          <w:color w:val="000000"/>
          <w:sz w:val="24"/>
          <w:szCs w:val="24"/>
          <w:lang w:eastAsia="zh-CN"/>
        </w:rPr>
        <w:t>wymiany i położenia wykładzin podłogowych</w:t>
      </w:r>
      <w:r w:rsidRPr="001B5C12">
        <w:rPr>
          <w:rFonts w:ascii="Arial Narrow" w:hAnsi="Arial Narrow" w:cs="Arial"/>
          <w:bCs/>
          <w:sz w:val="24"/>
          <w:szCs w:val="24"/>
          <w:lang w:eastAsia="pl-PL"/>
        </w:rPr>
        <w:t xml:space="preserve"> w siedzibie Regionalnej Dyrekcji Ochrony Środowiska w Gorzowie Wielkopolskim</w:t>
      </w: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na rzecz Zamawiającego - Regionalnej Dyrekcji Ochrony Środowiska w Gorzowie Wielkopolskim, zgodnie z warunkami podanymi w zapytaniu składam ofertę w wysokości: cena netto ……………………… podatek Vat ……… cena brutto ………… za okres obowiązywania umowy.</w:t>
      </w:r>
    </w:p>
    <w:p w14:paraId="33C31545" w14:textId="77777777" w:rsidR="00957CAA" w:rsidRPr="001B5C12" w:rsidRDefault="00957CAA" w:rsidP="00957CAA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E13D2A7" w14:textId="77777777" w:rsidR="00957CAA" w:rsidRPr="001B5C12" w:rsidRDefault="00957CAA" w:rsidP="00957CAA">
      <w:pPr>
        <w:spacing w:after="160" w:line="36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98541A9" w14:textId="77777777" w:rsidR="00957CAA" w:rsidRPr="001B5C12" w:rsidRDefault="00957CAA" w:rsidP="00957CAA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>……………………………….</w:t>
      </w:r>
    </w:p>
    <w:p w14:paraId="4834C6F0" w14:textId="77777777" w:rsidR="00957CAA" w:rsidRPr="001B5C12" w:rsidRDefault="00957CAA" w:rsidP="00957CAA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(Podpis osób/osoby upoważnionej </w:t>
      </w:r>
    </w:p>
    <w:p w14:paraId="2BC0B729" w14:textId="77777777" w:rsidR="00957CAA" w:rsidRPr="001B5C12" w:rsidRDefault="00957CAA" w:rsidP="00957CAA">
      <w:pPr>
        <w:spacing w:after="0" w:line="259" w:lineRule="auto"/>
        <w:ind w:left="4956" w:firstLine="708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 xml:space="preserve"> do reprezentowania Wykonawcy)</w:t>
      </w:r>
    </w:p>
    <w:p w14:paraId="1B3F6ECC" w14:textId="77777777" w:rsidR="00957CAA" w:rsidRPr="001B5C12" w:rsidRDefault="00957CAA" w:rsidP="00957CAA">
      <w:pPr>
        <w:tabs>
          <w:tab w:val="left" w:pos="1185"/>
        </w:tabs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1B5C12">
        <w:rPr>
          <w:rFonts w:ascii="Arial Narrow" w:hAnsi="Arial Narrow" w:cs="Arial"/>
          <w:sz w:val="24"/>
          <w:szCs w:val="24"/>
          <w:lang w:eastAsia="pl-PL"/>
        </w:rPr>
        <w:tab/>
      </w:r>
    </w:p>
    <w:p w14:paraId="6B8A45D9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bookmarkEnd w:id="0"/>
    <w:p w14:paraId="32A68973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39F3BEBE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6E9612E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241F99A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48116542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5E66666C" w14:textId="77777777" w:rsidR="00957CAA" w:rsidRPr="001B5C12" w:rsidRDefault="00957CAA" w:rsidP="00957CAA">
      <w:pPr>
        <w:spacing w:after="160" w:line="259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19742816" w14:textId="77777777" w:rsidR="00957CAA" w:rsidRDefault="00957CAA" w:rsidP="00957CAA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18328838" w14:textId="77777777" w:rsidR="00957CAA" w:rsidRPr="001B5C12" w:rsidRDefault="00957CAA" w:rsidP="00957CAA">
      <w:pPr>
        <w:spacing w:after="160" w:line="259" w:lineRule="auto"/>
        <w:rPr>
          <w:rFonts w:ascii="Arial Narrow" w:hAnsi="Arial Narrow" w:cs="Arial"/>
          <w:sz w:val="24"/>
          <w:szCs w:val="24"/>
          <w:lang w:eastAsia="pl-PL"/>
        </w:rPr>
      </w:pPr>
    </w:p>
    <w:p w14:paraId="034434FE" w14:textId="77777777" w:rsidR="0035209D" w:rsidRDefault="0035209D"/>
    <w:sectPr w:rsidR="0035209D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6206" w14:textId="77777777" w:rsidR="009C157A" w:rsidRDefault="009C157A" w:rsidP="00957CAA">
      <w:pPr>
        <w:spacing w:after="0" w:line="240" w:lineRule="auto"/>
      </w:pPr>
      <w:r>
        <w:separator/>
      </w:r>
    </w:p>
  </w:endnote>
  <w:endnote w:type="continuationSeparator" w:id="0">
    <w:p w14:paraId="0B967D99" w14:textId="77777777" w:rsidR="009C157A" w:rsidRDefault="009C157A" w:rsidP="0095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3A3" w14:textId="77777777" w:rsidR="00B31F8C" w:rsidRDefault="00B31F8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0507" w14:textId="03C00A3F" w:rsidR="00B31F8C" w:rsidRPr="00425F85" w:rsidRDefault="00B31F8C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D03E" w14:textId="77777777" w:rsidR="009C157A" w:rsidRDefault="009C157A" w:rsidP="00957CAA">
      <w:pPr>
        <w:spacing w:after="0" w:line="240" w:lineRule="auto"/>
      </w:pPr>
      <w:r>
        <w:separator/>
      </w:r>
    </w:p>
  </w:footnote>
  <w:footnote w:type="continuationSeparator" w:id="0">
    <w:p w14:paraId="00693D33" w14:textId="77777777" w:rsidR="009C157A" w:rsidRDefault="009C157A" w:rsidP="0095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91F7" w14:textId="77777777" w:rsidR="00B31F8C" w:rsidRDefault="00B31F8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B3FE" w14:textId="105E1108" w:rsidR="00B31F8C" w:rsidRDefault="00B31F8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818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A"/>
    <w:rsid w:val="0035209D"/>
    <w:rsid w:val="006127FC"/>
    <w:rsid w:val="00740A76"/>
    <w:rsid w:val="009360CC"/>
    <w:rsid w:val="00957CAA"/>
    <w:rsid w:val="009C157A"/>
    <w:rsid w:val="00AF5864"/>
    <w:rsid w:val="00B31F8C"/>
    <w:rsid w:val="00D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333"/>
  <w15:chartTrackingRefBased/>
  <w15:docId w15:val="{38C0C8A6-4AB7-49CD-AAE9-44F7026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C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CA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CA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RDOŚ GORZÓW</cp:lastModifiedBy>
  <cp:revision>2</cp:revision>
  <dcterms:created xsi:type="dcterms:W3CDTF">2023-11-16T11:37:00Z</dcterms:created>
  <dcterms:modified xsi:type="dcterms:W3CDTF">2023-11-16T11:37:00Z</dcterms:modified>
</cp:coreProperties>
</file>