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31536" w14:textId="77777777" w:rsidR="00BB3757" w:rsidRPr="00471A5D" w:rsidRDefault="00BB3757" w:rsidP="00471A5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  <w:r w:rsidRPr="00471A5D"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  <w:t>FORMULARZ OFERTOWY</w:t>
      </w:r>
    </w:p>
    <w:p w14:paraId="1471716A" w14:textId="77777777" w:rsidR="00BB3757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18BD35" w14:textId="77777777" w:rsidR="00471A5D" w:rsidRPr="00DE7517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1F81F4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AC95676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784304"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>Oddział we Wrocławiu</w:t>
      </w:r>
    </w:p>
    <w:p w14:paraId="1906F17E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6E24F0"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>Rejon w Głogowie</w:t>
      </w:r>
    </w:p>
    <w:p w14:paraId="3A6B35BB" w14:textId="77777777" w:rsidR="00471A5D" w:rsidRPr="000F72DF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F9214C" w14:textId="77777777" w:rsidR="00DE7517" w:rsidRPr="004D0469" w:rsidRDefault="00BB3757" w:rsidP="004D0469">
      <w:pPr>
        <w:shd w:val="clear" w:color="auto" w:fill="FFFFFF"/>
        <w:spacing w:before="75" w:line="276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0F72DF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4D0469" w:rsidRPr="004D0469">
        <w:rPr>
          <w:rFonts w:ascii="Verdana" w:hAnsi="Verdana" w:cs="Tahoma"/>
          <w:b/>
          <w:bCs/>
          <w:color w:val="000000"/>
          <w:sz w:val="20"/>
          <w:szCs w:val="20"/>
        </w:rPr>
        <w:t>Dostawy gazu propan techniczny do celów grzewczych do zbiorników usytuowanych na OUD Lubin Zachód oraz OUD Drożów.</w:t>
      </w:r>
    </w:p>
    <w:p w14:paraId="197F3CB3" w14:textId="77777777" w:rsidR="00471A5D" w:rsidRPr="00DE7517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485B92" w14:textId="77777777" w:rsidR="00784304" w:rsidRPr="00DE7517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784304" w:rsidRPr="00DE7517">
        <w:rPr>
          <w:rFonts w:ascii="Verdana" w:eastAsia="Times New Roman" w:hAnsi="Verdana" w:cs="Arial"/>
          <w:sz w:val="20"/>
          <w:szCs w:val="20"/>
          <w:lang w:eastAsia="pl-PL"/>
        </w:rPr>
        <w:t>GDDKiA Oddział</w:t>
      </w:r>
      <w:r w:rsidR="006E24F0" w:rsidRP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 we Wrocławiu Rejon w Głogowie</w:t>
      </w:r>
      <w:r w:rsidR="00FC4C97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EDC0E4" w14:textId="77777777" w:rsidR="00471A5D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F0D9DEE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387088A8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0375CA9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6EAB21B" w14:textId="77777777" w:rsidR="00BB375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24BFB989" w14:textId="77777777" w:rsidR="00471A5D" w:rsidRPr="00DE7517" w:rsidRDefault="00471A5D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A3D7CD5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53EADCD5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7426AEF8" w14:textId="77777777" w:rsidR="00471A5D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1346E6" w14:textId="77777777" w:rsidR="004D0469" w:rsidRPr="004D0469" w:rsidRDefault="00BB3757" w:rsidP="004D0469">
      <w:pPr>
        <w:shd w:val="clear" w:color="auto" w:fill="FFFFFF"/>
        <w:spacing w:before="75" w:line="276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366E6" w:rsidRPr="00DE7517">
        <w:rPr>
          <w:rFonts w:ascii="Verdana" w:hAnsi="Verdana"/>
          <w:sz w:val="20"/>
          <w:szCs w:val="20"/>
        </w:rPr>
        <w:t xml:space="preserve"> </w:t>
      </w:r>
      <w:r w:rsidR="004D0469" w:rsidRPr="004D0469">
        <w:rPr>
          <w:rFonts w:ascii="Tahoma" w:hAnsi="Tahoma" w:cs="Tahoma"/>
          <w:b/>
          <w:bCs/>
          <w:color w:val="000000"/>
          <w:sz w:val="20"/>
          <w:szCs w:val="20"/>
        </w:rPr>
        <w:t>Dostawy gazu propan techniczny do celów grzewczych do zbiorników usytuowanych na OUD Lubin Zachód oraz OUD Drożów.</w:t>
      </w:r>
    </w:p>
    <w:p w14:paraId="7D93A11F" w14:textId="77777777" w:rsidR="00BB3757" w:rsidRPr="00BF64FE" w:rsidRDefault="00BB3757" w:rsidP="008559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3990B9D" w14:textId="77777777" w:rsidR="00FC4C97" w:rsidRPr="00DE7517" w:rsidRDefault="00FC4C9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5F487F" w14:textId="77777777" w:rsidR="00BB3757" w:rsidRPr="00DE7517" w:rsidRDefault="00FC4C97" w:rsidP="00471A5D">
      <w:pPr>
        <w:tabs>
          <w:tab w:val="left" w:pos="567"/>
        </w:tabs>
        <w:spacing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  ……………………………………….</w:t>
      </w:r>
      <w:r w:rsidR="00DE7517">
        <w:rPr>
          <w:rFonts w:ascii="Verdana" w:eastAsia="Times New Roman" w:hAnsi="Verdana" w:cs="Arial"/>
          <w:sz w:val="20"/>
          <w:szCs w:val="20"/>
          <w:lang w:eastAsia="pl-PL"/>
        </w:rPr>
        <w:t>, podatek Vat 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…………%,                                   </w:t>
      </w:r>
      <w:r w:rsidR="00BB3757" w:rsidRPr="00DE7517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BB3757" w:rsidRPr="00DE7517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.</w:t>
      </w:r>
    </w:p>
    <w:p w14:paraId="7F6D0E65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</w:t>
      </w:r>
      <w:r w:rsidR="00626ED2" w:rsidRPr="00DE7517">
        <w:rPr>
          <w:rFonts w:ascii="Verdana" w:eastAsia="Times New Roman" w:hAnsi="Verdana" w:cs="Arial"/>
          <w:sz w:val="20"/>
          <w:szCs w:val="20"/>
          <w:lang w:eastAsia="pl-PL"/>
        </w:rPr>
        <w:t>...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………… brutto)</w:t>
      </w:r>
    </w:p>
    <w:p w14:paraId="15CE25DD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208F5BCA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6C11951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8F51676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</w:t>
      </w:r>
      <w:r w:rsidR="00471A5D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471A5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</w:t>
      </w:r>
      <w:r w:rsidR="00471A5D">
        <w:rPr>
          <w:rFonts w:ascii="Verdana" w:eastAsia="Times New Roman" w:hAnsi="Verdana" w:cs="Arial"/>
          <w:sz w:val="20"/>
          <w:szCs w:val="20"/>
          <w:lang w:eastAsia="pl-PL"/>
        </w:rPr>
        <w:t xml:space="preserve">     </w:t>
      </w: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</w:t>
      </w:r>
      <w:r w:rsidR="00D25FD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5D6B8522" w14:textId="77777777" w:rsidR="00471A5D" w:rsidRPr="00DE7517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DF4225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</w:t>
      </w:r>
      <w:r w:rsidR="00471A5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……..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0FF94249" w14:textId="77777777" w:rsidR="00D5785B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6870B0E0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463E7C38" w14:textId="77777777" w:rsidR="00BB3757" w:rsidRPr="00471A5D" w:rsidRDefault="00BB3757" w:rsidP="00471A5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471A5D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471A5D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471A5D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663055A5" w14:textId="77777777" w:rsidR="00471A5D" w:rsidRPr="00471A5D" w:rsidRDefault="00BB3757" w:rsidP="000F72D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471A5D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471A5D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471A5D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471A5D" w:rsidRPr="00471A5D" w:rsidSect="00FC4C97">
      <w:headerReference w:type="default" r:id="rId7"/>
      <w:footnotePr>
        <w:numRestart w:val="eachSect"/>
      </w:footnotePr>
      <w:pgSz w:w="11906" w:h="16838"/>
      <w:pgMar w:top="1134" w:right="1435" w:bottom="1134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F24A" w14:textId="77777777" w:rsidR="002E403A" w:rsidRDefault="002E403A" w:rsidP="00BB3757">
      <w:pPr>
        <w:spacing w:after="0" w:line="240" w:lineRule="auto"/>
      </w:pPr>
      <w:r>
        <w:separator/>
      </w:r>
    </w:p>
  </w:endnote>
  <w:endnote w:type="continuationSeparator" w:id="0">
    <w:p w14:paraId="5767FC37" w14:textId="77777777" w:rsidR="002E403A" w:rsidRDefault="002E403A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60707" w14:textId="77777777" w:rsidR="002E403A" w:rsidRDefault="002E403A" w:rsidP="00BB3757">
      <w:pPr>
        <w:spacing w:after="0" w:line="240" w:lineRule="auto"/>
      </w:pPr>
      <w:r>
        <w:separator/>
      </w:r>
    </w:p>
  </w:footnote>
  <w:footnote w:type="continuationSeparator" w:id="0">
    <w:p w14:paraId="695C989E" w14:textId="77777777" w:rsidR="002E403A" w:rsidRDefault="002E403A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38A3B" w14:textId="77777777" w:rsidR="00BB3757" w:rsidRPr="00B371CC" w:rsidRDefault="00BB3757" w:rsidP="00BB37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0F8A"/>
    <w:rsid w:val="000273DB"/>
    <w:rsid w:val="000366E6"/>
    <w:rsid w:val="00072FC0"/>
    <w:rsid w:val="0008772E"/>
    <w:rsid w:val="000B4A59"/>
    <w:rsid w:val="000B5609"/>
    <w:rsid w:val="000F72DF"/>
    <w:rsid w:val="00117B4E"/>
    <w:rsid w:val="00144400"/>
    <w:rsid w:val="001A4147"/>
    <w:rsid w:val="001B1E62"/>
    <w:rsid w:val="002818F9"/>
    <w:rsid w:val="002D1D5D"/>
    <w:rsid w:val="002E403A"/>
    <w:rsid w:val="00306E97"/>
    <w:rsid w:val="003078AA"/>
    <w:rsid w:val="0034440C"/>
    <w:rsid w:val="003A46F7"/>
    <w:rsid w:val="00403F10"/>
    <w:rsid w:val="00471A5D"/>
    <w:rsid w:val="004D0469"/>
    <w:rsid w:val="004E28DB"/>
    <w:rsid w:val="00516817"/>
    <w:rsid w:val="0053609C"/>
    <w:rsid w:val="005659C9"/>
    <w:rsid w:val="005B35B4"/>
    <w:rsid w:val="005E2152"/>
    <w:rsid w:val="00611A51"/>
    <w:rsid w:val="00626ED2"/>
    <w:rsid w:val="006672D1"/>
    <w:rsid w:val="006A403B"/>
    <w:rsid w:val="006B4CDE"/>
    <w:rsid w:val="006E24A3"/>
    <w:rsid w:val="006E24F0"/>
    <w:rsid w:val="006E48BB"/>
    <w:rsid w:val="006F285C"/>
    <w:rsid w:val="0071411B"/>
    <w:rsid w:val="00742072"/>
    <w:rsid w:val="00784304"/>
    <w:rsid w:val="00807ED7"/>
    <w:rsid w:val="008146B1"/>
    <w:rsid w:val="00830414"/>
    <w:rsid w:val="00836E5B"/>
    <w:rsid w:val="00840970"/>
    <w:rsid w:val="0085591F"/>
    <w:rsid w:val="008656F6"/>
    <w:rsid w:val="00865C9E"/>
    <w:rsid w:val="00875A25"/>
    <w:rsid w:val="008870C2"/>
    <w:rsid w:val="00894640"/>
    <w:rsid w:val="00895C51"/>
    <w:rsid w:val="008F614A"/>
    <w:rsid w:val="008F78A6"/>
    <w:rsid w:val="009250F4"/>
    <w:rsid w:val="00977EF5"/>
    <w:rsid w:val="00A10008"/>
    <w:rsid w:val="00A12761"/>
    <w:rsid w:val="00A77407"/>
    <w:rsid w:val="00AA1EA4"/>
    <w:rsid w:val="00AC6ADF"/>
    <w:rsid w:val="00AE7435"/>
    <w:rsid w:val="00B25E05"/>
    <w:rsid w:val="00B316AC"/>
    <w:rsid w:val="00B8016B"/>
    <w:rsid w:val="00BB3757"/>
    <w:rsid w:val="00BD31FB"/>
    <w:rsid w:val="00BF64FE"/>
    <w:rsid w:val="00C405B0"/>
    <w:rsid w:val="00C71CC1"/>
    <w:rsid w:val="00CB4318"/>
    <w:rsid w:val="00CC652A"/>
    <w:rsid w:val="00D2354C"/>
    <w:rsid w:val="00D25FDC"/>
    <w:rsid w:val="00D55D60"/>
    <w:rsid w:val="00D5785B"/>
    <w:rsid w:val="00D96344"/>
    <w:rsid w:val="00DD5ED5"/>
    <w:rsid w:val="00DE3B29"/>
    <w:rsid w:val="00DE7517"/>
    <w:rsid w:val="00DF57AE"/>
    <w:rsid w:val="00E25EA3"/>
    <w:rsid w:val="00E66170"/>
    <w:rsid w:val="00EA1F5B"/>
    <w:rsid w:val="00F376F1"/>
    <w:rsid w:val="00F74FA2"/>
    <w:rsid w:val="00F81C9E"/>
    <w:rsid w:val="00FC4C97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8627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Bogielska Danuta</cp:lastModifiedBy>
  <cp:revision>2</cp:revision>
  <cp:lastPrinted>2021-07-15T13:22:00Z</cp:lastPrinted>
  <dcterms:created xsi:type="dcterms:W3CDTF">2024-01-16T11:02:00Z</dcterms:created>
  <dcterms:modified xsi:type="dcterms:W3CDTF">2024-01-16T11:02:00Z</dcterms:modified>
</cp:coreProperties>
</file>