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D98" w:rsidRDefault="00A92D98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5548F2" w:rsidRDefault="008E0B17" w:rsidP="008E0B17">
      <w:pPr>
        <w:tabs>
          <w:tab w:val="left" w:pos="3832"/>
        </w:tabs>
        <w:spacing w:before="180" w:after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ab/>
      </w:r>
    </w:p>
    <w:p w:rsidR="008A332F" w:rsidRDefault="004B2CE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0C257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IV</w:t>
      </w:r>
      <w:r w:rsidR="004B2CEE">
        <w:rPr>
          <w:rFonts w:ascii="Arial" w:hAnsi="Arial" w:cs="Arial"/>
          <w:b/>
          <w:color w:val="auto"/>
          <w:sz w:val="24"/>
          <w:szCs w:val="24"/>
        </w:rPr>
        <w:t xml:space="preserve"> kwartał 2019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53AF2" w:rsidRDefault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Cyfryzacja procesów back – office w Ośrodku Rozwoju Edukacji </w:t>
            </w:r>
            <w:r w:rsidR="00F53AF2" w:rsidRPr="00F53AF2">
              <w:rPr>
                <w:rFonts w:ascii="Arial" w:hAnsi="Arial" w:cs="Arial"/>
                <w:sz w:val="18"/>
                <w:szCs w:val="18"/>
              </w:rPr>
              <w:br/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w Warszawie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53AF2" w:rsidRDefault="00F53AF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Minister Edukacji Narodowej </w:t>
            </w:r>
            <w:r w:rsidR="00CC49E1" w:rsidRPr="00F53AF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53AF2" w:rsidRDefault="001B04CA" w:rsidP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Ośrodek Rozwoju Edukacji w Warszawie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446D55" w:rsidRDefault="00446D5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3AF2" w:rsidRPr="00F53AF2" w:rsidRDefault="00591053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Budżet państwa (ORE): cz. 30 - Oświata i wychowanie</w:t>
            </w:r>
          </w:p>
          <w:p w:rsidR="004B2CEE" w:rsidRPr="00F53AF2" w:rsidRDefault="00591053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Środki UE: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Program Operacyjny Polska Cyfrowa/II oś priorytetowa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E-administracja i otwarty urząd/ działanie 2.2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– Cyfryzacja procesów back – office </w:t>
            </w:r>
            <w:r w:rsidR="00452E2A">
              <w:rPr>
                <w:rFonts w:ascii="Arial" w:hAnsi="Arial" w:cs="Arial"/>
                <w:sz w:val="18"/>
                <w:szCs w:val="18"/>
              </w:rPr>
              <w:br/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>w administracji rządowej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3 341 592,99 zł brutto</w:t>
            </w: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3 341 592,99 zł brutto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008A" w:rsidRPr="00F53AF2" w:rsidRDefault="00A92D98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rozpoczęcia realizacji projektu: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01-09-2019</w:t>
            </w:r>
          </w:p>
          <w:p w:rsidR="00CA516B" w:rsidRPr="00F53AF2" w:rsidRDefault="00A92D98" w:rsidP="00A92D9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planowana 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>zakończenia realizacji projektu</w:t>
            </w:r>
            <w:r w:rsidR="00CA516B" w:rsidRPr="00F53AF2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20-12-2021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E5F81" w:rsidRPr="00F53AF2" w:rsidRDefault="004C1D48" w:rsidP="007E5F81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i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7E5F81" w:rsidRPr="00F53AF2">
        <w:rPr>
          <w:rFonts w:ascii="Arial" w:eastAsiaTheme="minorHAnsi" w:hAnsi="Arial" w:cs="Arial"/>
          <w:i/>
          <w:color w:val="auto"/>
          <w:sz w:val="18"/>
          <w:szCs w:val="18"/>
        </w:rPr>
        <w:t>NIE DOTYCZY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2835"/>
      </w:tblGrid>
      <w:tr w:rsidR="00907F6D" w:rsidRPr="002B50C0" w:rsidTr="00647A7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647A7F">
        <w:tc>
          <w:tcPr>
            <w:tcW w:w="2972" w:type="dxa"/>
          </w:tcPr>
          <w:p w:rsidR="00907F6D" w:rsidRPr="00F53AF2" w:rsidRDefault="004E5EC1" w:rsidP="00CB7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14,29</w:t>
            </w:r>
            <w:r w:rsidR="00CB70DA" w:rsidRPr="00F53AF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:rsidR="002D433F" w:rsidRPr="00F466CA" w:rsidRDefault="00F466CA" w:rsidP="00F466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6C028C" w:rsidRPr="00F466CA">
              <w:rPr>
                <w:rFonts w:ascii="Arial" w:hAnsi="Arial" w:cs="Arial"/>
                <w:sz w:val="18"/>
                <w:szCs w:val="18"/>
              </w:rPr>
              <w:t>0,00 %</w:t>
            </w:r>
          </w:p>
          <w:p w:rsidR="003B5F80" w:rsidRDefault="003B5F80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:rsidR="002D433F" w:rsidRPr="002D433F" w:rsidRDefault="00F466CA" w:rsidP="002D43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2D433F">
              <w:rPr>
                <w:rFonts w:ascii="Arial" w:hAnsi="Arial" w:cs="Arial"/>
                <w:sz w:val="18"/>
                <w:szCs w:val="18"/>
              </w:rPr>
              <w:t>0,00%</w:t>
            </w:r>
            <w:r w:rsidR="002D433F" w:rsidRP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D433F" w:rsidRPr="002D433F" w:rsidRDefault="002D433F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:rsidR="002D433F" w:rsidRPr="009E276A" w:rsidRDefault="009E276A" w:rsidP="009E276A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9E276A">
              <w:rPr>
                <w:rFonts w:ascii="Arial" w:hAnsi="Arial" w:cs="Arial"/>
                <w:i/>
                <w:sz w:val="18"/>
                <w:szCs w:val="18"/>
              </w:rPr>
              <w:t xml:space="preserve">Nie dotyczy </w:t>
            </w:r>
          </w:p>
        </w:tc>
        <w:tc>
          <w:tcPr>
            <w:tcW w:w="2835" w:type="dxa"/>
          </w:tcPr>
          <w:p w:rsidR="00907F6D" w:rsidRPr="00F53AF2" w:rsidRDefault="006C028C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0,00 %</w:t>
            </w:r>
          </w:p>
        </w:tc>
      </w:tr>
    </w:tbl>
    <w:p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095"/>
        <w:gridCol w:w="1802"/>
        <w:gridCol w:w="1306"/>
        <w:gridCol w:w="1395"/>
        <w:gridCol w:w="2900"/>
      </w:tblGrid>
      <w:tr w:rsidR="004350B8" w:rsidRPr="002B50C0" w:rsidTr="00AF7FB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77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:rsidTr="00AF7FB2">
        <w:trPr>
          <w:trHeight w:val="851"/>
        </w:trPr>
        <w:tc>
          <w:tcPr>
            <w:tcW w:w="2127" w:type="dxa"/>
          </w:tcPr>
          <w:p w:rsidR="00CB70DA" w:rsidRPr="00F53AF2" w:rsidRDefault="00CB70DA" w:rsidP="00CB70D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Złożenie dokumentacji aplikacyjnej o dofinansowanie projektu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0B8" w:rsidRPr="00F53AF2" w:rsidRDefault="00BA4AEB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446D55">
              <w:rPr>
                <w:rFonts w:ascii="Arial" w:hAnsi="Arial" w:cs="Arial"/>
                <w:sz w:val="18"/>
                <w:szCs w:val="18"/>
              </w:rPr>
              <w:t xml:space="preserve"> – 2</w:t>
            </w:r>
            <w:r w:rsidR="00F53AF2">
              <w:rPr>
                <w:rFonts w:ascii="Arial" w:hAnsi="Arial" w:cs="Arial"/>
                <w:sz w:val="18"/>
                <w:szCs w:val="18"/>
              </w:rPr>
              <w:t xml:space="preserve"> sztuka</w:t>
            </w:r>
          </w:p>
        </w:tc>
        <w:tc>
          <w:tcPr>
            <w:tcW w:w="1289" w:type="dxa"/>
          </w:tcPr>
          <w:p w:rsidR="004350B8" w:rsidRPr="00F53AF2" w:rsidRDefault="00AF7FB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02.2019 r.</w:t>
            </w:r>
          </w:p>
        </w:tc>
        <w:tc>
          <w:tcPr>
            <w:tcW w:w="1263" w:type="dxa"/>
          </w:tcPr>
          <w:p w:rsidR="004350B8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02.2019 r. </w:t>
            </w:r>
          </w:p>
        </w:tc>
        <w:tc>
          <w:tcPr>
            <w:tcW w:w="2977" w:type="dxa"/>
          </w:tcPr>
          <w:p w:rsidR="004350B8" w:rsidRDefault="00AF7FB2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osiągnięty </w:t>
            </w:r>
          </w:p>
          <w:p w:rsidR="00C82738" w:rsidRDefault="00C82738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:rsidR="00C82738" w:rsidRPr="00F53AF2" w:rsidRDefault="00C82738" w:rsidP="00C82738">
            <w:pPr>
              <w:rPr>
                <w:rFonts w:ascii="Arial" w:hAnsi="Arial" w:cs="Arial"/>
                <w:sz w:val="18"/>
                <w:szCs w:val="18"/>
              </w:rPr>
            </w:pPr>
            <w:r w:rsidRPr="00BF297A">
              <w:rPr>
                <w:rFonts w:ascii="Arial" w:hAnsi="Arial" w:cs="Arial"/>
                <w:i/>
                <w:sz w:val="18"/>
                <w:szCs w:val="18"/>
              </w:rPr>
              <w:t>Zgodnie z opisem wskaźnika  - wskaźnik obejmuje liczbę wszystkich podmiotów, które dokonały samooceny w oparciu o Katalog Rekomendacji Cyfrowego Urzędu. ORE dokonało samooceny i załączyło jej wynik do złożonej dokumentacji aplikacyjnej o dofinansowanie projektu</w:t>
            </w:r>
          </w:p>
        </w:tc>
      </w:tr>
      <w:tr w:rsidR="00AF7FB2" w:rsidRPr="002B50C0" w:rsidTr="00AF7FB2">
        <w:trPr>
          <w:trHeight w:val="701"/>
        </w:trPr>
        <w:tc>
          <w:tcPr>
            <w:tcW w:w="2127" w:type="dxa"/>
          </w:tcPr>
          <w:p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Podpisanie porozumienia o dofinansowanie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B2" w:rsidRPr="00F53AF2" w:rsidRDefault="00BF297A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AF7FB2" w:rsidRPr="00F53AF2" w:rsidRDefault="00DA446D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263" w:type="dxa"/>
          </w:tcPr>
          <w:p w:rsidR="00AF7FB2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07.2019 r. </w:t>
            </w:r>
          </w:p>
        </w:tc>
        <w:tc>
          <w:tcPr>
            <w:tcW w:w="2977" w:type="dxa"/>
          </w:tcPr>
          <w:p w:rsidR="003B5F80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osiągnięty</w:t>
            </w:r>
            <w:r w:rsid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B5F80" w:rsidRDefault="003B5F80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:rsidR="00AF7FB2" w:rsidRPr="00F53AF2" w:rsidRDefault="002D433F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636C03">
              <w:rPr>
                <w:rFonts w:ascii="Arial" w:hAnsi="Arial" w:cs="Arial"/>
                <w:i/>
                <w:sz w:val="18"/>
                <w:szCs w:val="18"/>
              </w:rPr>
              <w:t xml:space="preserve">Przekroczenie planowanego terminu osiągnięcia kamienia milowego wyniknęło z nagłego odwołania Dyrektora ORE mającego być sygnatariuszem porozumienia o dofinansowanie. Realnie mieliśmy do czynienia z kilkudniowym przesunięciem 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terminu osiągnięcia - planowaliśmy podpisanie z końcem czerwca a zostało podpisane w dniu 4 lipca 2019r</w:t>
            </w:r>
            <w:r w:rsidR="001B42C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F7FB2" w:rsidRPr="002B50C0" w:rsidTr="00AF7FB2">
        <w:trPr>
          <w:trHeight w:val="726"/>
        </w:trPr>
        <w:tc>
          <w:tcPr>
            <w:tcW w:w="2127" w:type="dxa"/>
          </w:tcPr>
          <w:p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Przygotowanie postępowań przetargowych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328" w:rsidRDefault="00487328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2 sztuki</w:t>
            </w:r>
          </w:p>
          <w:p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AF7FB2" w:rsidRPr="00F53AF2" w:rsidRDefault="00DA446D" w:rsidP="00AF7F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263" w:type="dxa"/>
          </w:tcPr>
          <w:p w:rsidR="00AF7FB2" w:rsidRPr="00F53AF2" w:rsidRDefault="00DA446D" w:rsidP="00AF7FB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AF7FB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:rsidR="0001599B" w:rsidRPr="0001599B" w:rsidRDefault="00EC4B20" w:rsidP="00AF7FB2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Przekroczenie planowanego terminu, związane jest z koniecznością</w:t>
            </w:r>
            <w:r w:rsidR="0001599B" w:rsidRPr="0001599B">
              <w:rPr>
                <w:rFonts w:ascii="Arial" w:hAnsi="Arial" w:cs="Arial"/>
                <w:i/>
                <w:sz w:val="18"/>
                <w:szCs w:val="18"/>
              </w:rPr>
              <w:t xml:space="preserve"> wprowadzenia Partnera do projektu </w:t>
            </w:r>
            <w:r>
              <w:rPr>
                <w:rFonts w:ascii="Arial" w:hAnsi="Arial" w:cs="Arial"/>
                <w:i/>
                <w:sz w:val="18"/>
                <w:szCs w:val="18"/>
              </w:rPr>
              <w:t>a w konsekwencji modyfikac</w:t>
            </w:r>
            <w:r w:rsidR="00487328">
              <w:rPr>
                <w:rFonts w:ascii="Arial" w:hAnsi="Arial" w:cs="Arial"/>
                <w:i/>
                <w:sz w:val="18"/>
                <w:szCs w:val="18"/>
              </w:rPr>
              <w:t>j</w:t>
            </w:r>
            <w:r>
              <w:rPr>
                <w:rFonts w:ascii="Arial" w:hAnsi="Arial" w:cs="Arial"/>
                <w:i/>
                <w:sz w:val="18"/>
                <w:szCs w:val="18"/>
              </w:rPr>
              <w:t>ą</w:t>
            </w:r>
            <w:r w:rsidR="0001599B" w:rsidRPr="0001599B">
              <w:rPr>
                <w:rFonts w:ascii="Arial" w:hAnsi="Arial" w:cs="Arial"/>
                <w:i/>
                <w:sz w:val="18"/>
                <w:szCs w:val="18"/>
              </w:rPr>
              <w:t xml:space="preserve"> wniosku o dofinansowanie i podziałem zadań.</w:t>
            </w:r>
          </w:p>
          <w:p w:rsidR="00AF7FB2" w:rsidRDefault="0001599B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1599B">
              <w:rPr>
                <w:rFonts w:ascii="Arial" w:hAnsi="Arial" w:cs="Arial"/>
                <w:i/>
                <w:sz w:val="18"/>
                <w:szCs w:val="18"/>
              </w:rPr>
              <w:t>Obecnie</w:t>
            </w:r>
            <w:r w:rsidR="00BF297A">
              <w:rPr>
                <w:rFonts w:ascii="Arial" w:hAnsi="Arial" w:cs="Arial"/>
                <w:i/>
                <w:sz w:val="18"/>
                <w:szCs w:val="18"/>
              </w:rPr>
              <w:t xml:space="preserve"> (w dniu 20</w:t>
            </w:r>
            <w:r w:rsidR="003D7C7D">
              <w:rPr>
                <w:rFonts w:ascii="Arial" w:hAnsi="Arial" w:cs="Arial"/>
                <w:i/>
                <w:sz w:val="18"/>
                <w:szCs w:val="18"/>
              </w:rPr>
              <w:t>.12.2019 r</w:t>
            </w:r>
            <w:r w:rsidR="00BF297A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3D7C7D"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Pr="0001599B">
              <w:rPr>
                <w:rFonts w:ascii="Arial" w:hAnsi="Arial" w:cs="Arial"/>
                <w:i/>
                <w:sz w:val="18"/>
                <w:szCs w:val="18"/>
              </w:rPr>
              <w:t xml:space="preserve"> Beneficjent </w:t>
            </w:r>
            <w:r w:rsidR="003D7C7D">
              <w:rPr>
                <w:rFonts w:ascii="Arial" w:hAnsi="Arial" w:cs="Arial"/>
                <w:i/>
                <w:sz w:val="18"/>
                <w:szCs w:val="18"/>
              </w:rPr>
              <w:t>otrzymał informację o zatwierdzeniu</w:t>
            </w:r>
            <w:r w:rsidRPr="0001599B">
              <w:rPr>
                <w:rFonts w:ascii="Arial" w:hAnsi="Arial" w:cs="Arial"/>
                <w:i/>
                <w:sz w:val="18"/>
                <w:szCs w:val="18"/>
              </w:rPr>
              <w:t xml:space="preserve"> zaktualizowanego wniosku o dofinansowanie przez IP (CPPC)</w:t>
            </w:r>
            <w:r w:rsidR="00C82738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:rsidR="00C82738" w:rsidRPr="0001599B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Postępowania przetargowe są niezbędne do realizacji wskaźnika dotyczącego liczby 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uruchomionych systemów teleinformatycznych</w:t>
            </w:r>
          </w:p>
        </w:tc>
      </w:tr>
      <w:tr w:rsidR="0001599B" w:rsidRPr="002B50C0" w:rsidTr="00AF7FB2">
        <w:trPr>
          <w:trHeight w:val="1139"/>
        </w:trPr>
        <w:tc>
          <w:tcPr>
            <w:tcW w:w="2127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Zakończenie procedur przetargowych i wybór wykonawców usług/dostawców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328" w:rsidRDefault="00487328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487328">
              <w:rPr>
                <w:rFonts w:ascii="Arial" w:hAnsi="Arial" w:cs="Arial"/>
                <w:sz w:val="18"/>
                <w:szCs w:val="18"/>
              </w:rPr>
              <w:t>KPI 1 – 2 sztuki</w:t>
            </w:r>
          </w:p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10.2019 r. </w:t>
            </w:r>
          </w:p>
        </w:tc>
        <w:tc>
          <w:tcPr>
            <w:tcW w:w="1263" w:type="dxa"/>
          </w:tcPr>
          <w:p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:rsid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  <w:p w:rsidR="003D7C7D" w:rsidRDefault="003D7C7D" w:rsidP="0001599B">
            <w:pPr>
              <w:rPr>
                <w:rFonts w:ascii="Arial" w:hAnsi="Arial" w:cs="Arial"/>
                <w:sz w:val="18"/>
                <w:szCs w:val="18"/>
              </w:rPr>
            </w:pPr>
          </w:p>
          <w:p w:rsidR="003D7C7D" w:rsidRPr="003D7C7D" w:rsidRDefault="003D7C7D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D7C7D">
              <w:rPr>
                <w:rFonts w:ascii="Arial" w:hAnsi="Arial" w:cs="Arial"/>
                <w:i/>
                <w:sz w:val="18"/>
                <w:szCs w:val="18"/>
              </w:rPr>
              <w:t>Przekroczenie planowanego terminu, związane jest z koniecznością wprowadzenia Partnera do projektu a w konsekwencji modyfikacją wniosku o dofinansowanie i podziałem zadań.</w:t>
            </w:r>
          </w:p>
          <w:p w:rsidR="003D7C7D" w:rsidRDefault="003D7C7D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D7C7D">
              <w:rPr>
                <w:rFonts w:ascii="Arial" w:hAnsi="Arial" w:cs="Arial"/>
                <w:i/>
                <w:sz w:val="18"/>
                <w:szCs w:val="18"/>
              </w:rPr>
              <w:t>Obecnie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BF297A">
              <w:rPr>
                <w:rFonts w:ascii="Arial" w:hAnsi="Arial" w:cs="Arial"/>
                <w:i/>
                <w:sz w:val="18"/>
                <w:szCs w:val="18"/>
              </w:rPr>
              <w:t>(w dniu 20</w:t>
            </w:r>
            <w:r w:rsidRPr="003D7C7D">
              <w:rPr>
                <w:rFonts w:ascii="Arial" w:hAnsi="Arial" w:cs="Arial"/>
                <w:i/>
                <w:sz w:val="18"/>
                <w:szCs w:val="18"/>
              </w:rPr>
              <w:t xml:space="preserve">.12.2019.) Beneficjent otrzymał informację o zatwierdzeniu zaktualizowanego wniosku o dofinansowanie przez </w:t>
            </w:r>
            <w:r w:rsidRPr="003D7C7D">
              <w:rPr>
                <w:rFonts w:ascii="Arial" w:hAnsi="Arial" w:cs="Arial"/>
                <w:i/>
                <w:sz w:val="18"/>
                <w:szCs w:val="18"/>
              </w:rPr>
              <w:lastRenderedPageBreak/>
              <w:t>IP (CPPC)</w:t>
            </w:r>
          </w:p>
          <w:p w:rsidR="00C82738" w:rsidRDefault="00C82738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82738" w:rsidRPr="0001599B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Postępowania przetargowe są niezbędne do realizacji wskaźnika dotyczącego liczby 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uruchomionych systemów teleinformatycznych</w:t>
            </w:r>
          </w:p>
        </w:tc>
      </w:tr>
      <w:tr w:rsidR="0001599B" w:rsidRPr="002B50C0" w:rsidTr="00DA446D">
        <w:trPr>
          <w:trHeight w:val="601"/>
        </w:trPr>
        <w:tc>
          <w:tcPr>
            <w:tcW w:w="2127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lastRenderedPageBreak/>
              <w:t>Wdrożony system EZD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F53AF2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:rsidTr="00DA446D">
        <w:trPr>
          <w:trHeight w:val="1152"/>
        </w:trPr>
        <w:tc>
          <w:tcPr>
            <w:tcW w:w="2127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Wdrożony system finansowo-kadrowo-płacowy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328" w:rsidRDefault="00487328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77" w:type="dxa"/>
          </w:tcPr>
          <w:p w:rsid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:rsidR="00BF297A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</w:p>
          <w:p w:rsidR="00C82738" w:rsidRPr="00BF297A" w:rsidRDefault="00C82738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F297A">
              <w:rPr>
                <w:rFonts w:ascii="Arial" w:hAnsi="Arial" w:cs="Arial"/>
                <w:i/>
                <w:sz w:val="18"/>
                <w:szCs w:val="18"/>
              </w:rPr>
              <w:t xml:space="preserve">Kamień milowy niezbędny do realizacji wskaźnika, jednak jego realizacja nie </w:t>
            </w:r>
            <w:r w:rsidR="00BF297A" w:rsidRPr="00BF297A">
              <w:rPr>
                <w:rFonts w:ascii="Arial" w:hAnsi="Arial" w:cs="Arial"/>
                <w:i/>
                <w:sz w:val="18"/>
                <w:szCs w:val="18"/>
              </w:rPr>
              <w:t>byłaby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 xml:space="preserve"> możliwa bez realizacji innych, wymienionych wyżej kamieni do których przypisany został  wskaźnik „Liczba uruchomionych systemów (…)”</w:t>
            </w:r>
          </w:p>
        </w:tc>
      </w:tr>
      <w:tr w:rsidR="0001599B" w:rsidRPr="002B50C0" w:rsidTr="00DA446D">
        <w:trPr>
          <w:trHeight w:val="1125"/>
        </w:trPr>
        <w:tc>
          <w:tcPr>
            <w:tcW w:w="2127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Zarządzania Uprawnieniami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328" w:rsidRDefault="00487328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:rsid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:rsidR="00BF297A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</w:p>
          <w:p w:rsidR="00C82738" w:rsidRPr="00BF297A" w:rsidRDefault="00C82738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F297A">
              <w:rPr>
                <w:rFonts w:ascii="Arial" w:hAnsi="Arial" w:cs="Arial"/>
                <w:i/>
                <w:sz w:val="18"/>
                <w:szCs w:val="18"/>
              </w:rPr>
              <w:t xml:space="preserve">Kamień milowy niezbędny do realizacji wskaźnika, jednak jego realizacja nie </w:t>
            </w:r>
            <w:r w:rsidR="00BF297A" w:rsidRPr="00BF297A">
              <w:rPr>
                <w:rFonts w:ascii="Arial" w:hAnsi="Arial" w:cs="Arial"/>
                <w:i/>
                <w:sz w:val="18"/>
                <w:szCs w:val="18"/>
              </w:rPr>
              <w:t>byłaby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 xml:space="preserve"> możliwa bez realizacji innych, wymienionych wyżej kamieni do których przypisany został  wskaźnik „Liczba uruchomionych systemów (…)”</w:t>
            </w:r>
          </w:p>
        </w:tc>
      </w:tr>
      <w:tr w:rsidR="0001599B" w:rsidRPr="002B50C0" w:rsidTr="00DA446D">
        <w:trPr>
          <w:trHeight w:val="1332"/>
        </w:trPr>
        <w:tc>
          <w:tcPr>
            <w:tcW w:w="2127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wsparc</w:t>
            </w:r>
            <w:r w:rsidR="007759B7">
              <w:rPr>
                <w:rFonts w:ascii="Arial" w:hAnsi="Arial" w:cs="Arial"/>
                <w:sz w:val="18"/>
                <w:szCs w:val="18"/>
              </w:rPr>
              <w:t>ia szkoleń stacjonarnych i eLea</w:t>
            </w:r>
            <w:r w:rsidRPr="0001599B">
              <w:rPr>
                <w:rFonts w:ascii="Arial" w:hAnsi="Arial" w:cs="Arial"/>
                <w:sz w:val="18"/>
                <w:szCs w:val="18"/>
              </w:rPr>
              <w:t>ningu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B7" w:rsidRDefault="007759B7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5 osób</w:t>
            </w:r>
          </w:p>
          <w:p w:rsidR="00821C33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10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osób</w:t>
            </w:r>
          </w:p>
          <w:p w:rsidR="00821C33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– 5 osób</w:t>
            </w:r>
          </w:p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05.2021 r. </w:t>
            </w:r>
          </w:p>
        </w:tc>
        <w:tc>
          <w:tcPr>
            <w:tcW w:w="1263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:rsidTr="00DA446D">
        <w:trPr>
          <w:trHeight w:val="838"/>
        </w:trPr>
        <w:tc>
          <w:tcPr>
            <w:tcW w:w="2127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Zmodyfikowany system WPR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365" w:rsidRDefault="005B6365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77" w:type="dxa"/>
          </w:tcPr>
          <w:p w:rsid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:rsidR="00BF297A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</w:p>
          <w:p w:rsidR="00C82738" w:rsidRPr="00BF297A" w:rsidRDefault="00C82738" w:rsidP="00C8273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F297A">
              <w:rPr>
                <w:rFonts w:ascii="Arial" w:hAnsi="Arial" w:cs="Arial"/>
                <w:i/>
                <w:sz w:val="18"/>
                <w:szCs w:val="18"/>
              </w:rPr>
              <w:t>System Zarządzania Uprawnieniami realizowany będzie jako podsystem zależny od systemu WPR, tym samym Wskaźnik KPI 1 dotyczący Systemu Zarządzania Uprawnieniami jest powiązany również z tą pozycją.</w:t>
            </w:r>
          </w:p>
        </w:tc>
      </w:tr>
      <w:tr w:rsidR="0001599B" w:rsidRPr="002B50C0" w:rsidTr="00DA446D">
        <w:trPr>
          <w:trHeight w:val="1407"/>
        </w:trPr>
        <w:tc>
          <w:tcPr>
            <w:tcW w:w="2127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SKD/RCP zintegrowany z pozostałymi systemami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01599B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127"/>
      </w:tblGrid>
      <w:tr w:rsidR="00047D9D" w:rsidRPr="002B50C0" w:rsidTr="00647A7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:rsidTr="00647A7F">
        <w:trPr>
          <w:trHeight w:val="889"/>
        </w:trPr>
        <w:tc>
          <w:tcPr>
            <w:tcW w:w="2545" w:type="dxa"/>
          </w:tcPr>
          <w:p w:rsidR="008D4B4A" w:rsidRPr="0001599B" w:rsidRDefault="00AD7843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7843">
              <w:rPr>
                <w:rFonts w:cs="Arial"/>
                <w:sz w:val="18"/>
                <w:szCs w:val="18"/>
                <w:lang w:val="pl-PL" w:eastAsia="pl-PL"/>
              </w:rPr>
              <w:t xml:space="preserve">1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teleinformatycznych w podmiotach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wykonujących zadania publiczne</w:t>
            </w:r>
          </w:p>
        </w:tc>
        <w:tc>
          <w:tcPr>
            <w:tcW w:w="1278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6A60AA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 r.</w:t>
            </w:r>
          </w:p>
        </w:tc>
        <w:tc>
          <w:tcPr>
            <w:tcW w:w="2127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szt.</w:t>
            </w:r>
          </w:p>
        </w:tc>
      </w:tr>
      <w:tr w:rsidR="008D4B4A" w:rsidRPr="002B50C0" w:rsidTr="00647A7F">
        <w:trPr>
          <w:trHeight w:val="138"/>
        </w:trPr>
        <w:tc>
          <w:tcPr>
            <w:tcW w:w="2545" w:type="dxa"/>
          </w:tcPr>
          <w:p w:rsidR="008D4B4A" w:rsidRPr="00AD7843" w:rsidRDefault="008D4B4A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 xml:space="preserve">Liczba pracowników IT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podmiotów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objętych wsparciem szkoleniowym</w:t>
            </w:r>
            <w:r w:rsidR="00BA574F">
              <w:rPr>
                <w:rFonts w:cs="Arial"/>
                <w:sz w:val="18"/>
                <w:szCs w:val="18"/>
                <w:lang w:val="pl-PL" w:eastAsia="pl-PL"/>
              </w:rPr>
              <w:t xml:space="preserve"> - mężczyźni</w:t>
            </w:r>
          </w:p>
        </w:tc>
        <w:tc>
          <w:tcPr>
            <w:tcW w:w="1278" w:type="dxa"/>
          </w:tcPr>
          <w:p w:rsidR="008D4B4A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Osoby</w:t>
            </w:r>
          </w:p>
        </w:tc>
        <w:tc>
          <w:tcPr>
            <w:tcW w:w="1842" w:type="dxa"/>
          </w:tcPr>
          <w:p w:rsidR="008D4B4A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8D4B4A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:rsidR="008D4B4A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BA574F" w:rsidRPr="002B50C0" w:rsidTr="00647A7F">
        <w:trPr>
          <w:trHeight w:val="1302"/>
        </w:trPr>
        <w:tc>
          <w:tcPr>
            <w:tcW w:w="2545" w:type="dxa"/>
          </w:tcPr>
          <w:p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lastRenderedPageBreak/>
              <w:t xml:space="preserve">3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Liczba pracowników podmiot 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niebędących pracownikami IT, objętych wsparciem szkoleniowym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– kobiety</w:t>
            </w:r>
          </w:p>
        </w:tc>
        <w:tc>
          <w:tcPr>
            <w:tcW w:w="1278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BA574F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BA574F" w:rsidRPr="002B50C0" w:rsidTr="00647A7F">
        <w:trPr>
          <w:trHeight w:val="134"/>
        </w:trPr>
        <w:tc>
          <w:tcPr>
            <w:tcW w:w="2545" w:type="dxa"/>
          </w:tcPr>
          <w:p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4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 xml:space="preserve"> Liczba pracowników podmiot ów wykonuj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ących zadania publiczne niebędących pracownikami IT, objętych wsparciem szkoleniowym – mężczyźni</w:t>
            </w:r>
          </w:p>
        </w:tc>
        <w:tc>
          <w:tcPr>
            <w:tcW w:w="1278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BA574F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8D4B4A" w:rsidRPr="002B50C0" w:rsidTr="00647A7F">
        <w:trPr>
          <w:trHeight w:val="1327"/>
        </w:trPr>
        <w:tc>
          <w:tcPr>
            <w:tcW w:w="2545" w:type="dxa"/>
          </w:tcPr>
          <w:p w:rsidR="008D4B4A" w:rsidRDefault="00BA574F" w:rsidP="008D4B4A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5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AD7843">
              <w:rPr>
                <w:rFonts w:cs="Arial"/>
                <w:sz w:val="18"/>
                <w:szCs w:val="18"/>
                <w:lang w:val="pl-PL" w:eastAsia="pl-PL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278" w:type="dxa"/>
          </w:tcPr>
          <w:p w:rsidR="008D4B4A" w:rsidRDefault="008D4B4A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8D4B4A" w:rsidRDefault="00446D55" w:rsidP="008D4B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8D4B4A" w:rsidRDefault="00446D55" w:rsidP="008D4B4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bookmarkStart w:id="0" w:name="_GoBack"/>
            <w:bookmarkEnd w:id="0"/>
            <w:r w:rsidR="00636C03">
              <w:rPr>
                <w:rFonts w:ascii="Arial" w:hAnsi="Arial" w:cs="Arial"/>
                <w:sz w:val="18"/>
                <w:szCs w:val="18"/>
                <w:lang w:eastAsia="pl-PL"/>
              </w:rPr>
              <w:t>.2019</w:t>
            </w:r>
          </w:p>
        </w:tc>
        <w:tc>
          <w:tcPr>
            <w:tcW w:w="2127" w:type="dxa"/>
          </w:tcPr>
          <w:p w:rsidR="008D4B4A" w:rsidRDefault="00446D55" w:rsidP="008D4B4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  <w:r w:rsidR="008D4B4A" w:rsidRPr="0001599B">
              <w:rPr>
                <w:rFonts w:ascii="Arial" w:hAnsi="Arial" w:cs="Arial"/>
                <w:sz w:val="18"/>
                <w:szCs w:val="20"/>
              </w:rPr>
              <w:t xml:space="preserve"> szt. </w:t>
            </w:r>
          </w:p>
        </w:tc>
      </w:tr>
    </w:tbl>
    <w:p w:rsidR="007D2C34" w:rsidRPr="002B50C0" w:rsidRDefault="007D2C34" w:rsidP="005625DF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  <w:r w:rsidR="00647A7F">
        <w:rPr>
          <w:rFonts w:ascii="Arial" w:hAnsi="Arial" w:cs="Arial"/>
          <w:color w:val="767171" w:themeColor="background2" w:themeShade="80"/>
          <w:sz w:val="20"/>
          <w:szCs w:val="20"/>
        </w:rPr>
        <w:t xml:space="preserve"> -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547"/>
        <w:gridCol w:w="1430"/>
        <w:gridCol w:w="1398"/>
        <w:gridCol w:w="4118"/>
      </w:tblGrid>
      <w:tr w:rsidR="007D38BD" w:rsidRPr="002B50C0" w:rsidTr="00647A7F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30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8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8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92D98" w:rsidRPr="002B50C0" w:rsidTr="00647A7F">
        <w:tc>
          <w:tcPr>
            <w:tcW w:w="2547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430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398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4118" w:type="dxa"/>
          </w:tcPr>
          <w:p w:rsidR="00A92D98" w:rsidRPr="0001599B" w:rsidRDefault="00647A7F" w:rsidP="00C1106C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</w:tr>
    </w:tbl>
    <w:p w:rsidR="00933BEC" w:rsidRPr="002B50C0" w:rsidRDefault="00933BEC" w:rsidP="005625DF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10"/>
        <w:gridCol w:w="1261"/>
        <w:gridCol w:w="1395"/>
        <w:gridCol w:w="4168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8460F" w:rsidRPr="002B50C0" w:rsidTr="00C6751B">
        <w:tc>
          <w:tcPr>
            <w:tcW w:w="2937" w:type="dxa"/>
          </w:tcPr>
          <w:p w:rsidR="0048460F" w:rsidRPr="0001599B" w:rsidRDefault="0048460F" w:rsidP="0048460F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34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4394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</w:tr>
    </w:tbl>
    <w:p w:rsidR="004C1D48" w:rsidRPr="00F25348" w:rsidRDefault="004C1D48" w:rsidP="005625DF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4C1D48" w:rsidRPr="002B50C0" w:rsidTr="00B60A3C">
        <w:trPr>
          <w:trHeight w:val="676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Elektronicznego Zarządzania Dokumentacją (EZ</w:t>
            </w:r>
            <w:r w:rsidR="00A92D98" w:rsidRPr="0001599B">
              <w:rPr>
                <w:rFonts w:ascii="Arial" w:hAnsi="Arial" w:cs="Arial"/>
                <w:sz w:val="18"/>
                <w:szCs w:val="18"/>
              </w:rPr>
              <w:t>D PUW</w:t>
            </w:r>
            <w:r w:rsidRPr="0001599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A86449" w:rsidRPr="0001599B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:rsidR="004C1D48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EZD PUW będzie gotowym rozwiązaniem dostępnym na rynku, które choć parametryzowane i konfigurowane pod potrzeby ORE, nie gwarantuje pełnej komplementarności) Wdrożenie będzie następowało</w:t>
            </w:r>
          </w:p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 znacznym stopniu równolegle</w:t>
            </w:r>
          </w:p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 tworzeniem systemu WPR</w:t>
            </w:r>
          </w:p>
          <w:p w:rsidR="004C1D48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by ułatwić prace integracyjne oraz zapewnić komplementarność systemów.</w:t>
            </w:r>
          </w:p>
          <w:p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:rsidTr="00B60A3C">
        <w:trPr>
          <w:trHeight w:val="563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Wirtualna Przestrzeń Robocza</w:t>
            </w:r>
          </w:p>
        </w:tc>
        <w:tc>
          <w:tcPr>
            <w:tcW w:w="1701" w:type="dxa"/>
          </w:tcPr>
          <w:p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B60A3C" w:rsidRPr="0001599B" w:rsidRDefault="00A92D98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Komplementarny wobec większości pozostałych systemów wchodzących w skład Projektu, ma pełnić funkcję elementu centralnego, integrującego i rozszerzającego funkcje innych systemów.</w:t>
            </w:r>
          </w:p>
        </w:tc>
      </w:tr>
      <w:tr w:rsidR="00B60A3C" w:rsidRPr="002B50C0" w:rsidTr="00B60A3C">
        <w:trPr>
          <w:trHeight w:val="526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Finansowo – Kadrowo – Płacowy </w:t>
            </w:r>
          </w:p>
        </w:tc>
        <w:tc>
          <w:tcPr>
            <w:tcW w:w="1701" w:type="dxa"/>
          </w:tcPr>
          <w:p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finansowo-kadrowo-płacowy będzie gotowym rozwiązaniem dostępnym na rynku, które choć parametryzowane i konfigurowane pod potrzeby ORE, nie gwarantuje pełnej komplementarności) wdrożone zostanie oprogramowanie oraz wytworzone API zapewniające współpracę z pozostałymi komponentami projektu oraz umożliwiające pobieranie danych.</w:t>
            </w:r>
          </w:p>
          <w:p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:rsidTr="00B60A3C">
        <w:trPr>
          <w:trHeight w:val="500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Zarządzania Uprawnieniami </w:t>
            </w:r>
          </w:p>
        </w:tc>
        <w:tc>
          <w:tcPr>
            <w:tcW w:w="1701" w:type="dxa"/>
          </w:tcPr>
          <w:p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Pomiędzy WPR i Systemem Zarządzania Uprawnieniami przenoszone będą informacje o uprawnieniach jakie do danego systemu mają/powinni mieć użytkownicy. Dzięki temu możliwe będzie łatwe nadawanie uprawnień do licznie funkcjonujących w ORE systemów. W ramach systemu nastąpi inwentaryzacja pozostałych systemów informatycznych (również niezwiązanych z projektem) pod kątem funkcjonującego w nich systemu uprawnień, by system mógł nadzorować zmiany uprawnień i uczestniczyć w ich nadawaniu i odbieraniu.</w:t>
            </w:r>
          </w:p>
          <w:p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:rsidTr="002D433F">
        <w:trPr>
          <w:trHeight w:val="789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wsparcie Elearningu</w:t>
            </w:r>
          </w:p>
        </w:tc>
        <w:tc>
          <w:tcPr>
            <w:tcW w:w="1701" w:type="dxa"/>
          </w:tcPr>
          <w:p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uzupełni funkcjonalności istniejącego modułu „Narzędzie do kształtowania asynchronicznego na odległość” o nowe możliwości Bezpośredni dostęp do bazy danych lub API. W ramach tworzonego komponentu zwiększona zostanie dotychczasowych efektywność działań eLearningowych w zakresie m.in. zarządzania użytkownikami kursu, zasobami edukacyjnymi, postępami w nauce oraz funkcjami rejestracji i raportowania.</w:t>
            </w:r>
          </w:p>
          <w:p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5F0CC5" w:rsidRPr="002B50C0" w:rsidTr="002D433F">
        <w:trPr>
          <w:trHeight w:val="789"/>
        </w:trPr>
        <w:tc>
          <w:tcPr>
            <w:tcW w:w="2547" w:type="dxa"/>
          </w:tcPr>
          <w:p w:rsidR="005F0CC5" w:rsidRPr="0001599B" w:rsidRDefault="005F0CC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SKD/RCP</w:t>
            </w:r>
          </w:p>
        </w:tc>
        <w:tc>
          <w:tcPr>
            <w:tcW w:w="1701" w:type="dxa"/>
          </w:tcPr>
          <w:p w:rsidR="005F0CC5" w:rsidRPr="0001599B" w:rsidRDefault="005F0CC5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:rsidR="005F0CC5" w:rsidRPr="0001599B" w:rsidRDefault="005F0CC5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5F0CC5" w:rsidRPr="0001599B" w:rsidRDefault="005F0CC5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kontroli dostępu, pierwotnie częściowo komplementarny z systemami: WPR oraz Finansowo – Kadrowo – Płacowym. Obecnie, ze względu na zmianę uwarunkowań zewnętrznych, niezależnych od Beneficjenta, została złożona do CPPC uaktualniona dokumentacja projektowa uwzględniająca możliwość opóźnienia lub braku realizacji tego produktu. </w:t>
            </w:r>
          </w:p>
        </w:tc>
      </w:tr>
    </w:tbl>
    <w:p w:rsidR="00BB059E" w:rsidRPr="002B50C0" w:rsidRDefault="00BB059E" w:rsidP="005625D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53"/>
        <w:gridCol w:w="1689"/>
        <w:gridCol w:w="2294"/>
        <w:gridCol w:w="2362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:rsidTr="00122526">
        <w:trPr>
          <w:trHeight w:val="1227"/>
        </w:trPr>
        <w:tc>
          <w:tcPr>
            <w:tcW w:w="3265" w:type="dxa"/>
            <w:vAlign w:val="center"/>
          </w:tcPr>
          <w:p w:rsidR="00322614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Niedoszacowanie nakładów inwestycyjnych</w:t>
            </w:r>
          </w:p>
        </w:tc>
        <w:tc>
          <w:tcPr>
            <w:tcW w:w="1697" w:type="dxa"/>
            <w:vAlign w:val="center"/>
          </w:tcPr>
          <w:p w:rsidR="00322614" w:rsidRPr="003B5F80" w:rsidRDefault="004D3477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322614" w:rsidRPr="003B5F80" w:rsidRDefault="00122526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Przygotowanie szczegółowego zakres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u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przedmiotowego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projektu</w:t>
            </w:r>
          </w:p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22526" w:rsidRPr="003B5F80" w:rsidRDefault="005F5CAE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Rzetelne oszacowanie kosztów realizacji projektu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z zachowaniem należytej staranności</w:t>
            </w:r>
          </w:p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22614" w:rsidRPr="003B5F80" w:rsidRDefault="003B5F80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Efekty</w:t>
            </w:r>
            <w:r w:rsidR="001B42C0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achowanie zgodności wartości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nakładów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cenami rynkowymi.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Bieżący monitoring wyników innych przetargów dotyczących podobnego zakresu działań by utrzymać bieżącą aktualność szacowań cen, a także analiza aktualnych rozwiązań technologicznych by uniknąć angażowania się w tracące na znaczeniu rynkowym produkty, co często wiązałoby się ze zmniejszoną konkurencyjnością dostawców i zwiększeniem cen.</w:t>
            </w:r>
          </w:p>
        </w:tc>
      </w:tr>
      <w:tr w:rsidR="00122526" w:rsidRPr="002B50C0" w:rsidTr="00122526">
        <w:trPr>
          <w:trHeight w:val="300"/>
        </w:trPr>
        <w:tc>
          <w:tcPr>
            <w:tcW w:w="3265" w:type="dxa"/>
            <w:vAlign w:val="center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Zaburzenia przepływów finansowych</w:t>
            </w:r>
          </w:p>
        </w:tc>
        <w:tc>
          <w:tcPr>
            <w:tcW w:w="1697" w:type="dxa"/>
            <w:vAlign w:val="center"/>
          </w:tcPr>
          <w:p w:rsidR="00122526" w:rsidRPr="00960E98" w:rsidRDefault="004D3477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122526" w:rsidRPr="00960E98" w:rsidRDefault="00122526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Utrzymywanie płynności finansowej w latach 2015- </w:t>
            </w:r>
            <w:r w:rsidR="00A92D98" w:rsidRPr="00960E98">
              <w:rPr>
                <w:rFonts w:ascii="Arial" w:hAnsi="Arial" w:cs="Arial"/>
                <w:sz w:val="18"/>
                <w:szCs w:val="20"/>
              </w:rPr>
              <w:t>2018</w:t>
            </w:r>
            <w:r w:rsidR="00A308C2" w:rsidRPr="00960E98">
              <w:rPr>
                <w:rFonts w:ascii="Arial" w:hAnsi="Arial" w:cs="Arial"/>
                <w:sz w:val="18"/>
                <w:szCs w:val="20"/>
              </w:rPr>
              <w:t>, pomimo osiągania straty</w:t>
            </w:r>
            <w:r w:rsidRPr="00960E98">
              <w:rPr>
                <w:rFonts w:ascii="Arial" w:hAnsi="Arial" w:cs="Arial"/>
                <w:sz w:val="18"/>
                <w:szCs w:val="20"/>
              </w:rPr>
              <w:t xml:space="preserve"> netto z działalności wskazuje, iż sytuacja finansowa beneficjenta jest stabilna i bezpieczna.</w:t>
            </w:r>
          </w:p>
          <w:p w:rsidR="005B38EF" w:rsidRPr="00960E98" w:rsidRDefault="005B38EF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:rsidR="005B38EF" w:rsidRP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Efekty: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Szczegółowo zaplanowanie </w:t>
            </w:r>
            <w:r>
              <w:rPr>
                <w:rFonts w:ascii="Arial" w:hAnsi="Arial" w:cs="Arial"/>
                <w:sz w:val="18"/>
                <w:szCs w:val="20"/>
              </w:rPr>
              <w:t>wydatkowanie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środków </w:t>
            </w:r>
            <w:r>
              <w:rPr>
                <w:rFonts w:ascii="Arial" w:hAnsi="Arial" w:cs="Arial"/>
                <w:sz w:val="18"/>
                <w:szCs w:val="20"/>
              </w:rPr>
              <w:t xml:space="preserve">powinno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wpł</w:t>
            </w:r>
            <w:r>
              <w:rPr>
                <w:rFonts w:ascii="Arial" w:hAnsi="Arial" w:cs="Arial"/>
                <w:sz w:val="18"/>
                <w:szCs w:val="20"/>
              </w:rPr>
              <w:t>ynąć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na minimalizację </w:t>
            </w:r>
            <w:r>
              <w:rPr>
                <w:rFonts w:ascii="Arial" w:hAnsi="Arial" w:cs="Arial"/>
                <w:sz w:val="18"/>
                <w:szCs w:val="20"/>
              </w:rPr>
              <w:t xml:space="preserve">ryzyka lub jego całkowite wyeliminowanie. </w:t>
            </w:r>
          </w:p>
          <w:p w:rsidR="00960E98" w:rsidRP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22526" w:rsidRPr="002B50C0" w:rsidTr="00122526">
        <w:trPr>
          <w:trHeight w:val="1769"/>
        </w:trPr>
        <w:tc>
          <w:tcPr>
            <w:tcW w:w="3265" w:type="dxa"/>
            <w:vAlign w:val="center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Przedłużające się procedury związane z wyłonieniem wykonawców/</w:t>
            </w:r>
          </w:p>
        </w:tc>
        <w:tc>
          <w:tcPr>
            <w:tcW w:w="1697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Przejrzyste procedury wydatkowania środków</w:t>
            </w:r>
          </w:p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Przygotowywanie procedur wyłonienia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wykonawców oraz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dostawców 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odpowiednim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wyprzedzeniem</w:t>
            </w:r>
          </w:p>
          <w:p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10FE1" w:rsidRPr="002B50C0" w:rsidTr="00647A7F">
        <w:trPr>
          <w:trHeight w:val="875"/>
        </w:trPr>
        <w:tc>
          <w:tcPr>
            <w:tcW w:w="3265" w:type="dxa"/>
            <w:vAlign w:val="center"/>
          </w:tcPr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Niewystarczająca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organizacja zasobów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ludzkich</w:t>
            </w:r>
          </w:p>
        </w:tc>
        <w:tc>
          <w:tcPr>
            <w:tcW w:w="1697" w:type="dxa"/>
            <w:vAlign w:val="center"/>
          </w:tcPr>
          <w:p w:rsidR="00110FE1" w:rsidRPr="00B242B9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110FE1" w:rsidRPr="00B242B9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Powołanie zespołu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nadzorującego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przygotowanie oraz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p</w:t>
            </w:r>
            <w:r w:rsidRPr="00B242B9">
              <w:rPr>
                <w:rFonts w:ascii="Arial" w:hAnsi="Arial" w:cs="Arial"/>
                <w:sz w:val="18"/>
                <w:szCs w:val="20"/>
              </w:rPr>
              <w:t>rzebieg realizacji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projektu.</w:t>
            </w:r>
          </w:p>
          <w:p w:rsidR="004D3477" w:rsidRPr="00B242B9" w:rsidRDefault="004D3477" w:rsidP="00110FE1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lastRenderedPageBreak/>
              <w:t>Zaangażowanie osób 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dużym doświadczeniem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w realizacji podobnych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projektów</w:t>
            </w:r>
          </w:p>
          <w:p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Szczegółowy i jasny podział kompetencji 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obowiązków w zespole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zarządzającym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projektem</w:t>
            </w:r>
          </w:p>
          <w:p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B242B9" w:rsidRPr="00B242B9" w:rsidRDefault="00B242B9" w:rsidP="00B242B9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:rsidR="00B242B9" w:rsidRPr="00B242B9" w:rsidRDefault="00B242B9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  <w:tr w:rsidR="00110FE1" w:rsidRPr="002B50C0" w:rsidTr="004D3477">
        <w:trPr>
          <w:trHeight w:val="2066"/>
        </w:trPr>
        <w:tc>
          <w:tcPr>
            <w:tcW w:w="3265" w:type="dxa"/>
            <w:vAlign w:val="center"/>
          </w:tcPr>
          <w:p w:rsidR="004D3477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lastRenderedPageBreak/>
              <w:t>Niesolidny</w:t>
            </w:r>
            <w:r w:rsidR="006F727B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Wykonawca</w:t>
            </w:r>
          </w:p>
        </w:tc>
        <w:tc>
          <w:tcPr>
            <w:tcW w:w="1697" w:type="dxa"/>
            <w:vAlign w:val="center"/>
          </w:tcPr>
          <w:p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  <w:vAlign w:val="center"/>
          </w:tcPr>
          <w:p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Powołanie Komisji do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przygotowania 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przeprowadzenia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procedury wyłonienia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wykonawców.</w:t>
            </w:r>
          </w:p>
          <w:p w:rsidR="004D3477" w:rsidRPr="00941F73" w:rsidRDefault="004D3477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Określenie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specyfikacji istotnych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zamówienia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udziału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postępowaniu, których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spełnienie zapewni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 xml:space="preserve">wybór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solidnego wykonawcy</w:t>
            </w:r>
          </w:p>
          <w:p w:rsidR="00941F73" w:rsidRP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:rsidR="00941F73" w:rsidRP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4D3477" w:rsidRPr="002B50C0" w:rsidTr="004D3477">
        <w:trPr>
          <w:trHeight w:val="861"/>
        </w:trPr>
        <w:tc>
          <w:tcPr>
            <w:tcW w:w="3265" w:type="dxa"/>
            <w:vAlign w:val="center"/>
          </w:tcPr>
          <w:p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Spóźnione dostawy</w:t>
            </w:r>
          </w:p>
        </w:tc>
        <w:tc>
          <w:tcPr>
            <w:tcW w:w="1697" w:type="dxa"/>
            <w:vAlign w:val="center"/>
          </w:tcPr>
          <w:p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Realizacja dostaw z odpowiednim wyprzedzeniem</w:t>
            </w:r>
          </w:p>
          <w:p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Wybór sprawdzonych i wiarygodnych dostawców</w:t>
            </w:r>
          </w:p>
          <w:p w:rsidR="00941F73" w:rsidRPr="00941F73" w:rsidRDefault="00941F73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41F73" w:rsidRDefault="001B42C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przypadku żadnego z ww. ryzyk nie </w:t>
      </w:r>
      <w:r w:rsidRPr="001B42C0">
        <w:rPr>
          <w:rFonts w:ascii="Arial" w:hAnsi="Arial" w:cs="Arial"/>
          <w:b/>
          <w:sz w:val="20"/>
          <w:szCs w:val="20"/>
        </w:rPr>
        <w:t xml:space="preserve">nastąpiła zmiana w zakresie danego ryzyka </w:t>
      </w: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2D43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:rsidTr="008A03BB">
        <w:trPr>
          <w:trHeight w:val="751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7F1ADC" w:rsidP="007F1AD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Awarie infrastruktury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7F1ADC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regularnych przeglądów i konserwacja urządzeń</w:t>
            </w:r>
          </w:p>
        </w:tc>
      </w:tr>
      <w:tr w:rsidR="008A03BB" w:rsidRPr="001B6667" w:rsidTr="008A03BB">
        <w:trPr>
          <w:trHeight w:val="425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Niesolidny dostawca/dostawcy usług związanych z utrzymaniem systemów, jego podsystemów i platformy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Powołanie zespołu posiadającego odpowiednie kwalifikacje i doświadczenie do przygotowania i przeprowadzenia procedury wyłonienia wykonawców.</w:t>
            </w: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Dokonanie szczegółowego opisu w specyfikacji istotnych warunków zamówienia, warunków udziału w postępowaniu, których</w:t>
            </w: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spełnienie zapewni wybór solidnego wykonawcy</w:t>
            </w:r>
          </w:p>
        </w:tc>
      </w:tr>
      <w:tr w:rsidR="008A03BB" w:rsidRPr="001B6667" w:rsidTr="008A03BB">
        <w:trPr>
          <w:trHeight w:val="1495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Wysokie </w:t>
            </w:r>
          </w:p>
        </w:tc>
        <w:tc>
          <w:tcPr>
            <w:tcW w:w="2693" w:type="dxa"/>
            <w:shd w:val="clear" w:color="auto" w:fill="FFFFFF"/>
          </w:tcPr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Szybki rozwój technologii IT sprawia, że efektywność wypracowanych rozwiązań może maleć w porównaniu z nowymi technologiami.</w:t>
            </w:r>
          </w:p>
          <w:p w:rsidR="008A03BB" w:rsidRPr="003C7F19" w:rsidRDefault="008A03BB" w:rsidP="008A03BB">
            <w:pPr>
              <w:rPr>
                <w:lang w:eastAsia="pl-PL"/>
              </w:rPr>
            </w:pP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Wykorzystanie modularnej architektury, otwarcie kodu oraz unikanie vendor locking zminimalizuje ryzyko</w:t>
            </w:r>
          </w:p>
        </w:tc>
      </w:tr>
    </w:tbl>
    <w:p w:rsidR="00805178" w:rsidRPr="00805178" w:rsidRDefault="00805178" w:rsidP="005625D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805178" w:rsidRPr="00476E2D" w:rsidRDefault="00013DA2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476E2D">
        <w:rPr>
          <w:rFonts w:ascii="Arial" w:eastAsia="Times New Roman" w:hAnsi="Arial" w:cs="Arial"/>
          <w:i/>
          <w:sz w:val="18"/>
          <w:szCs w:val="18"/>
          <w:lang w:eastAsia="pl-PL"/>
        </w:rPr>
        <w:t>NIE DOTYCZY</w:t>
      </w:r>
      <w:r w:rsidRPr="00476E2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:rsidR="00BB059E" w:rsidRPr="00476E2D" w:rsidRDefault="00BB059E" w:rsidP="005625D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F202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F2023">
        <w:rPr>
          <w:rFonts w:ascii="Arial" w:hAnsi="Arial" w:cs="Arial"/>
          <w:b/>
        </w:rPr>
        <w:t xml:space="preserve"> </w:t>
      </w:r>
      <w:r w:rsidR="00013DA2" w:rsidRPr="00476E2D">
        <w:rPr>
          <w:rFonts w:ascii="Arial" w:hAnsi="Arial" w:cs="Arial"/>
          <w:sz w:val="18"/>
          <w:szCs w:val="18"/>
        </w:rPr>
        <w:t>Marcin Urban</w:t>
      </w:r>
      <w:r w:rsidR="00A92D98" w:rsidRPr="00476E2D">
        <w:rPr>
          <w:rFonts w:ascii="Arial" w:hAnsi="Arial" w:cs="Arial"/>
          <w:sz w:val="18"/>
          <w:szCs w:val="18"/>
        </w:rPr>
        <w:t>,</w:t>
      </w:r>
      <w:r w:rsidR="00013DA2" w:rsidRPr="00476E2D">
        <w:rPr>
          <w:rFonts w:ascii="Arial" w:hAnsi="Arial" w:cs="Arial"/>
          <w:sz w:val="18"/>
          <w:szCs w:val="18"/>
        </w:rPr>
        <w:t xml:space="preserve"> Wydział Upowszechniania Zasobów Ośrodek Rozwoju Edukacji w Warszawie , e-mail: marci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>.urba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 xml:space="preserve">@ore.edu.pl , </w:t>
      </w:r>
      <w:r w:rsidR="004F2023" w:rsidRPr="00476E2D">
        <w:rPr>
          <w:rFonts w:ascii="Arial" w:hAnsi="Arial" w:cs="Arial"/>
          <w:sz w:val="18"/>
          <w:szCs w:val="18"/>
        </w:rPr>
        <w:t>Al. Ujazdowskie 28,00-478 Warszawa, tel. +48 22 345 37 00  wew.302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DD5957" w:rsidRDefault="00DD5957" w:rsidP="00A92887">
      <w:pPr>
        <w:spacing w:after="0"/>
        <w:jc w:val="both"/>
        <w:rPr>
          <w:rFonts w:ascii="Arial" w:hAnsi="Arial" w:cs="Arial"/>
        </w:rPr>
      </w:pPr>
    </w:p>
    <w:p w:rsidR="00DD5957" w:rsidRDefault="00DD5957" w:rsidP="00A92887">
      <w:pPr>
        <w:spacing w:after="0"/>
        <w:jc w:val="both"/>
        <w:rPr>
          <w:rFonts w:ascii="Arial" w:hAnsi="Arial" w:cs="Arial"/>
        </w:rPr>
      </w:pPr>
    </w:p>
    <w:p w:rsidR="00DD5957" w:rsidRPr="00A92887" w:rsidRDefault="00DD5957" w:rsidP="00A92887">
      <w:pPr>
        <w:spacing w:after="0"/>
        <w:jc w:val="both"/>
        <w:rPr>
          <w:rFonts w:ascii="Arial" w:hAnsi="Arial" w:cs="Arial"/>
        </w:rPr>
      </w:pPr>
    </w:p>
    <w:sectPr w:rsidR="00DD595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B7655" w16cid:durableId="21802E39"/>
  <w16cid:commentId w16cid:paraId="10D322B8" w16cid:durableId="21802E0D"/>
  <w16cid:commentId w16cid:paraId="46FCF9B2" w16cid:durableId="21802E74"/>
  <w16cid:commentId w16cid:paraId="526AE5CE" w16cid:durableId="21802FF2"/>
  <w16cid:commentId w16cid:paraId="2779ECF3" w16cid:durableId="21802FC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FFA" w:rsidRDefault="006B5FFA" w:rsidP="00BB2420">
      <w:pPr>
        <w:spacing w:after="0" w:line="240" w:lineRule="auto"/>
      </w:pPr>
      <w:r>
        <w:separator/>
      </w:r>
    </w:p>
  </w:endnote>
  <w:endnote w:type="continuationSeparator" w:id="0">
    <w:p w:rsidR="006B5FFA" w:rsidRDefault="006B5FF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82738" w:rsidRDefault="00C8273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6D55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8</w:t>
            </w:r>
          </w:p>
        </w:sdtContent>
      </w:sdt>
    </w:sdtContent>
  </w:sdt>
  <w:p w:rsidR="00C82738" w:rsidRDefault="00C827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FFA" w:rsidRDefault="006B5FFA" w:rsidP="00BB2420">
      <w:pPr>
        <w:spacing w:after="0" w:line="240" w:lineRule="auto"/>
      </w:pPr>
      <w:r>
        <w:separator/>
      </w:r>
    </w:p>
  </w:footnote>
  <w:footnote w:type="continuationSeparator" w:id="0">
    <w:p w:rsidR="006B5FFA" w:rsidRDefault="006B5FFA" w:rsidP="00BB2420">
      <w:pPr>
        <w:spacing w:after="0" w:line="240" w:lineRule="auto"/>
      </w:pPr>
      <w:r>
        <w:continuationSeparator/>
      </w:r>
    </w:p>
  </w:footnote>
  <w:footnote w:id="1">
    <w:p w:rsidR="00C82738" w:rsidRDefault="00C82738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:rsidR="00C82738" w:rsidRDefault="00C8273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8BA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3FA02E5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4369A"/>
    <w:multiLevelType w:val="hybridMultilevel"/>
    <w:tmpl w:val="62C6A6B6"/>
    <w:lvl w:ilvl="0" w:tplc="EEBE95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F069A"/>
    <w:multiLevelType w:val="hybridMultilevel"/>
    <w:tmpl w:val="2884C0EC"/>
    <w:lvl w:ilvl="0" w:tplc="824AF8EC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0540553"/>
    <w:multiLevelType w:val="hybridMultilevel"/>
    <w:tmpl w:val="67B4C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92F84"/>
    <w:multiLevelType w:val="hybridMultilevel"/>
    <w:tmpl w:val="6CE04D00"/>
    <w:lvl w:ilvl="0" w:tplc="9E825A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3450"/>
    <w:multiLevelType w:val="hybridMultilevel"/>
    <w:tmpl w:val="5DD6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3"/>
  </w:num>
  <w:num w:numId="3">
    <w:abstractNumId w:val="26"/>
  </w:num>
  <w:num w:numId="4">
    <w:abstractNumId w:val="15"/>
  </w:num>
  <w:num w:numId="5">
    <w:abstractNumId w:val="23"/>
  </w:num>
  <w:num w:numId="6">
    <w:abstractNumId w:val="6"/>
  </w:num>
  <w:num w:numId="7">
    <w:abstractNumId w:val="20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21"/>
  </w:num>
  <w:num w:numId="13">
    <w:abstractNumId w:val="19"/>
  </w:num>
  <w:num w:numId="14">
    <w:abstractNumId w:val="2"/>
  </w:num>
  <w:num w:numId="15">
    <w:abstractNumId w:val="24"/>
  </w:num>
  <w:num w:numId="16">
    <w:abstractNumId w:val="11"/>
  </w:num>
  <w:num w:numId="17">
    <w:abstractNumId w:val="17"/>
  </w:num>
  <w:num w:numId="18">
    <w:abstractNumId w:val="16"/>
  </w:num>
  <w:num w:numId="19">
    <w:abstractNumId w:val="14"/>
  </w:num>
  <w:num w:numId="20">
    <w:abstractNumId w:val="25"/>
  </w:num>
  <w:num w:numId="21">
    <w:abstractNumId w:val="10"/>
  </w:num>
  <w:num w:numId="22">
    <w:abstractNumId w:val="0"/>
  </w:num>
  <w:num w:numId="23">
    <w:abstractNumId w:val="4"/>
  </w:num>
  <w:num w:numId="24">
    <w:abstractNumId w:val="22"/>
  </w:num>
  <w:num w:numId="25">
    <w:abstractNumId w:val="12"/>
  </w:num>
  <w:num w:numId="26">
    <w:abstractNumId w:val="1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1B30"/>
    <w:rsid w:val="00003CB0"/>
    <w:rsid w:val="000040E7"/>
    <w:rsid w:val="00006E59"/>
    <w:rsid w:val="00013DA2"/>
    <w:rsid w:val="0001599B"/>
    <w:rsid w:val="000439F0"/>
    <w:rsid w:val="00043DD9"/>
    <w:rsid w:val="00044D68"/>
    <w:rsid w:val="00046F72"/>
    <w:rsid w:val="00047D9D"/>
    <w:rsid w:val="000564E3"/>
    <w:rsid w:val="0006403E"/>
    <w:rsid w:val="00070663"/>
    <w:rsid w:val="00071880"/>
    <w:rsid w:val="00084E5B"/>
    <w:rsid w:val="00087231"/>
    <w:rsid w:val="00094816"/>
    <w:rsid w:val="00095944"/>
    <w:rsid w:val="000A1DFB"/>
    <w:rsid w:val="000A2F32"/>
    <w:rsid w:val="000A3938"/>
    <w:rsid w:val="000B3E49"/>
    <w:rsid w:val="000C257F"/>
    <w:rsid w:val="000E0060"/>
    <w:rsid w:val="000E1828"/>
    <w:rsid w:val="000E4BF8"/>
    <w:rsid w:val="000F20A9"/>
    <w:rsid w:val="000F262D"/>
    <w:rsid w:val="000F307B"/>
    <w:rsid w:val="000F30B9"/>
    <w:rsid w:val="00110FE1"/>
    <w:rsid w:val="0011693F"/>
    <w:rsid w:val="00122388"/>
    <w:rsid w:val="00122526"/>
    <w:rsid w:val="00124C3D"/>
    <w:rsid w:val="00141A92"/>
    <w:rsid w:val="00145E84"/>
    <w:rsid w:val="0015102C"/>
    <w:rsid w:val="00153381"/>
    <w:rsid w:val="00175B94"/>
    <w:rsid w:val="00176FBB"/>
    <w:rsid w:val="00181E97"/>
    <w:rsid w:val="00182A08"/>
    <w:rsid w:val="001A2EF2"/>
    <w:rsid w:val="001B04CA"/>
    <w:rsid w:val="001B42C0"/>
    <w:rsid w:val="001C2D74"/>
    <w:rsid w:val="001C6559"/>
    <w:rsid w:val="001C7FAC"/>
    <w:rsid w:val="001E0CAC"/>
    <w:rsid w:val="001E16A3"/>
    <w:rsid w:val="001E1DEA"/>
    <w:rsid w:val="001E7199"/>
    <w:rsid w:val="001F24A0"/>
    <w:rsid w:val="001F67EC"/>
    <w:rsid w:val="0020330A"/>
    <w:rsid w:val="002134BB"/>
    <w:rsid w:val="0023554E"/>
    <w:rsid w:val="00237279"/>
    <w:rsid w:val="00240D69"/>
    <w:rsid w:val="00241B5E"/>
    <w:rsid w:val="00252087"/>
    <w:rsid w:val="00263392"/>
    <w:rsid w:val="00265194"/>
    <w:rsid w:val="0026573F"/>
    <w:rsid w:val="002701E1"/>
    <w:rsid w:val="00276C00"/>
    <w:rsid w:val="00280088"/>
    <w:rsid w:val="00293351"/>
    <w:rsid w:val="00294349"/>
    <w:rsid w:val="002A3C02"/>
    <w:rsid w:val="002A5452"/>
    <w:rsid w:val="002B4889"/>
    <w:rsid w:val="002B50C0"/>
    <w:rsid w:val="002B6F21"/>
    <w:rsid w:val="002D3D4A"/>
    <w:rsid w:val="002D4021"/>
    <w:rsid w:val="002D433F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5755C"/>
    <w:rsid w:val="00363260"/>
    <w:rsid w:val="003642B8"/>
    <w:rsid w:val="003A4115"/>
    <w:rsid w:val="003B5B7A"/>
    <w:rsid w:val="003B5F80"/>
    <w:rsid w:val="003B7E71"/>
    <w:rsid w:val="003C7325"/>
    <w:rsid w:val="003C790E"/>
    <w:rsid w:val="003C7F19"/>
    <w:rsid w:val="003D7C7D"/>
    <w:rsid w:val="003D7DD0"/>
    <w:rsid w:val="003E3144"/>
    <w:rsid w:val="00400854"/>
    <w:rsid w:val="00405EA4"/>
    <w:rsid w:val="0041034F"/>
    <w:rsid w:val="004118A3"/>
    <w:rsid w:val="00423A26"/>
    <w:rsid w:val="00425046"/>
    <w:rsid w:val="004259DC"/>
    <w:rsid w:val="00431220"/>
    <w:rsid w:val="004350B8"/>
    <w:rsid w:val="004423AF"/>
    <w:rsid w:val="00444AAB"/>
    <w:rsid w:val="00446D55"/>
    <w:rsid w:val="00450089"/>
    <w:rsid w:val="00452E2A"/>
    <w:rsid w:val="004729D1"/>
    <w:rsid w:val="00476E2D"/>
    <w:rsid w:val="0048460F"/>
    <w:rsid w:val="00487328"/>
    <w:rsid w:val="004B2CEE"/>
    <w:rsid w:val="004C1D48"/>
    <w:rsid w:val="004D3477"/>
    <w:rsid w:val="004D65CA"/>
    <w:rsid w:val="004E5EC1"/>
    <w:rsid w:val="004F2023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47E5D"/>
    <w:rsid w:val="005548F2"/>
    <w:rsid w:val="005625DF"/>
    <w:rsid w:val="00570B03"/>
    <w:rsid w:val="005734CE"/>
    <w:rsid w:val="00577D8C"/>
    <w:rsid w:val="005840AB"/>
    <w:rsid w:val="00586664"/>
    <w:rsid w:val="00591053"/>
    <w:rsid w:val="00593290"/>
    <w:rsid w:val="005A0E33"/>
    <w:rsid w:val="005A0F60"/>
    <w:rsid w:val="005A12F7"/>
    <w:rsid w:val="005A1B30"/>
    <w:rsid w:val="005B1A32"/>
    <w:rsid w:val="005B38EF"/>
    <w:rsid w:val="005B6365"/>
    <w:rsid w:val="005C0469"/>
    <w:rsid w:val="005C0D37"/>
    <w:rsid w:val="005C6116"/>
    <w:rsid w:val="005C77BB"/>
    <w:rsid w:val="005D17CF"/>
    <w:rsid w:val="005D24AF"/>
    <w:rsid w:val="005D5AAB"/>
    <w:rsid w:val="005D6E12"/>
    <w:rsid w:val="005E0ED8"/>
    <w:rsid w:val="005E2107"/>
    <w:rsid w:val="005E6ABD"/>
    <w:rsid w:val="005F0CC5"/>
    <w:rsid w:val="005F41FA"/>
    <w:rsid w:val="005F5CAE"/>
    <w:rsid w:val="00600AE4"/>
    <w:rsid w:val="006054AA"/>
    <w:rsid w:val="0062054D"/>
    <w:rsid w:val="006334BF"/>
    <w:rsid w:val="00635A54"/>
    <w:rsid w:val="00636C03"/>
    <w:rsid w:val="00647A7F"/>
    <w:rsid w:val="00661A62"/>
    <w:rsid w:val="0067115D"/>
    <w:rsid w:val="006731D9"/>
    <w:rsid w:val="006822BC"/>
    <w:rsid w:val="006948D3"/>
    <w:rsid w:val="006A60AA"/>
    <w:rsid w:val="006B034F"/>
    <w:rsid w:val="006B5117"/>
    <w:rsid w:val="006B5FFA"/>
    <w:rsid w:val="006C028C"/>
    <w:rsid w:val="006C78AE"/>
    <w:rsid w:val="006D0585"/>
    <w:rsid w:val="006D0845"/>
    <w:rsid w:val="006E0CFA"/>
    <w:rsid w:val="006E6205"/>
    <w:rsid w:val="006F727B"/>
    <w:rsid w:val="00701800"/>
    <w:rsid w:val="00725708"/>
    <w:rsid w:val="00726D20"/>
    <w:rsid w:val="00740A47"/>
    <w:rsid w:val="00746ABD"/>
    <w:rsid w:val="007601D4"/>
    <w:rsid w:val="0077418F"/>
    <w:rsid w:val="007759B7"/>
    <w:rsid w:val="00775C44"/>
    <w:rsid w:val="00776802"/>
    <w:rsid w:val="007866A9"/>
    <w:rsid w:val="007924CE"/>
    <w:rsid w:val="00793BEF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E5F81"/>
    <w:rsid w:val="007F126F"/>
    <w:rsid w:val="007F1ADC"/>
    <w:rsid w:val="00803FBE"/>
    <w:rsid w:val="00805178"/>
    <w:rsid w:val="00806134"/>
    <w:rsid w:val="008064E1"/>
    <w:rsid w:val="00821C33"/>
    <w:rsid w:val="00830B70"/>
    <w:rsid w:val="00840749"/>
    <w:rsid w:val="0087452F"/>
    <w:rsid w:val="00875528"/>
    <w:rsid w:val="00884686"/>
    <w:rsid w:val="00886383"/>
    <w:rsid w:val="008A03BB"/>
    <w:rsid w:val="008A332F"/>
    <w:rsid w:val="008A52F6"/>
    <w:rsid w:val="008A7C46"/>
    <w:rsid w:val="008C4BCD"/>
    <w:rsid w:val="008C6721"/>
    <w:rsid w:val="008D0F4D"/>
    <w:rsid w:val="008D1DC0"/>
    <w:rsid w:val="008D3826"/>
    <w:rsid w:val="008D4B4A"/>
    <w:rsid w:val="008E0B17"/>
    <w:rsid w:val="008F2D9B"/>
    <w:rsid w:val="008F67EE"/>
    <w:rsid w:val="00900833"/>
    <w:rsid w:val="00907F6D"/>
    <w:rsid w:val="00911190"/>
    <w:rsid w:val="009125B3"/>
    <w:rsid w:val="0091332C"/>
    <w:rsid w:val="009256F2"/>
    <w:rsid w:val="00933BEC"/>
    <w:rsid w:val="009347B8"/>
    <w:rsid w:val="00936729"/>
    <w:rsid w:val="0093783F"/>
    <w:rsid w:val="00941F73"/>
    <w:rsid w:val="0095183B"/>
    <w:rsid w:val="00952126"/>
    <w:rsid w:val="00952617"/>
    <w:rsid w:val="00960E98"/>
    <w:rsid w:val="009663A6"/>
    <w:rsid w:val="00966C0B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276A"/>
    <w:rsid w:val="009E4C67"/>
    <w:rsid w:val="009F09BF"/>
    <w:rsid w:val="009F1DC8"/>
    <w:rsid w:val="009F437E"/>
    <w:rsid w:val="00A11788"/>
    <w:rsid w:val="00A23CF0"/>
    <w:rsid w:val="00A30847"/>
    <w:rsid w:val="00A308C2"/>
    <w:rsid w:val="00A31545"/>
    <w:rsid w:val="00A36AE2"/>
    <w:rsid w:val="00A43E49"/>
    <w:rsid w:val="00A44EA2"/>
    <w:rsid w:val="00A56D63"/>
    <w:rsid w:val="00A66856"/>
    <w:rsid w:val="00A67685"/>
    <w:rsid w:val="00A728AE"/>
    <w:rsid w:val="00A804AE"/>
    <w:rsid w:val="00A86449"/>
    <w:rsid w:val="00A87C1C"/>
    <w:rsid w:val="00A92887"/>
    <w:rsid w:val="00A92D98"/>
    <w:rsid w:val="00AA4CAB"/>
    <w:rsid w:val="00AA51AD"/>
    <w:rsid w:val="00AA730D"/>
    <w:rsid w:val="00AB2E01"/>
    <w:rsid w:val="00AC7E26"/>
    <w:rsid w:val="00AD45BB"/>
    <w:rsid w:val="00AD7843"/>
    <w:rsid w:val="00AE1643"/>
    <w:rsid w:val="00AE3A6C"/>
    <w:rsid w:val="00AF09B8"/>
    <w:rsid w:val="00AF567D"/>
    <w:rsid w:val="00AF7FB2"/>
    <w:rsid w:val="00B17709"/>
    <w:rsid w:val="00B23828"/>
    <w:rsid w:val="00B242B9"/>
    <w:rsid w:val="00B41415"/>
    <w:rsid w:val="00B440C3"/>
    <w:rsid w:val="00B46B7D"/>
    <w:rsid w:val="00B50560"/>
    <w:rsid w:val="00B60A3C"/>
    <w:rsid w:val="00B64B3C"/>
    <w:rsid w:val="00B673C6"/>
    <w:rsid w:val="00B74859"/>
    <w:rsid w:val="00B87D3D"/>
    <w:rsid w:val="00B91243"/>
    <w:rsid w:val="00BA1297"/>
    <w:rsid w:val="00BA481C"/>
    <w:rsid w:val="00BA4AEB"/>
    <w:rsid w:val="00BA574F"/>
    <w:rsid w:val="00BB059E"/>
    <w:rsid w:val="00BB2420"/>
    <w:rsid w:val="00BB49AC"/>
    <w:rsid w:val="00BB5ACE"/>
    <w:rsid w:val="00BC1BD2"/>
    <w:rsid w:val="00BC4878"/>
    <w:rsid w:val="00BC6BE4"/>
    <w:rsid w:val="00BE47CD"/>
    <w:rsid w:val="00BE5BF9"/>
    <w:rsid w:val="00BF297A"/>
    <w:rsid w:val="00C1106C"/>
    <w:rsid w:val="00C15ED9"/>
    <w:rsid w:val="00C26361"/>
    <w:rsid w:val="00C302F1"/>
    <w:rsid w:val="00C318D7"/>
    <w:rsid w:val="00C3575F"/>
    <w:rsid w:val="00C42AEA"/>
    <w:rsid w:val="00C57985"/>
    <w:rsid w:val="00C6751B"/>
    <w:rsid w:val="00C82738"/>
    <w:rsid w:val="00CA516B"/>
    <w:rsid w:val="00CB70DA"/>
    <w:rsid w:val="00CC49E1"/>
    <w:rsid w:val="00CC7E21"/>
    <w:rsid w:val="00CE1190"/>
    <w:rsid w:val="00CE74F9"/>
    <w:rsid w:val="00CE7777"/>
    <w:rsid w:val="00CF2E64"/>
    <w:rsid w:val="00CF521B"/>
    <w:rsid w:val="00D02F6D"/>
    <w:rsid w:val="00D22C1B"/>
    <w:rsid w:val="00D22C21"/>
    <w:rsid w:val="00D25CFE"/>
    <w:rsid w:val="00D34566"/>
    <w:rsid w:val="00D4607F"/>
    <w:rsid w:val="00D57025"/>
    <w:rsid w:val="00D57765"/>
    <w:rsid w:val="00D77F50"/>
    <w:rsid w:val="00D859F4"/>
    <w:rsid w:val="00D85A52"/>
    <w:rsid w:val="00D86FEC"/>
    <w:rsid w:val="00D875AE"/>
    <w:rsid w:val="00DA34DF"/>
    <w:rsid w:val="00DA446D"/>
    <w:rsid w:val="00DB69FD"/>
    <w:rsid w:val="00DC0A8A"/>
    <w:rsid w:val="00DC1705"/>
    <w:rsid w:val="00DC39A9"/>
    <w:rsid w:val="00DC4C79"/>
    <w:rsid w:val="00DC5A57"/>
    <w:rsid w:val="00DC5F42"/>
    <w:rsid w:val="00DD083A"/>
    <w:rsid w:val="00DD5957"/>
    <w:rsid w:val="00DE6249"/>
    <w:rsid w:val="00DE731D"/>
    <w:rsid w:val="00E0076D"/>
    <w:rsid w:val="00E11B44"/>
    <w:rsid w:val="00E15DEB"/>
    <w:rsid w:val="00E16766"/>
    <w:rsid w:val="00E1688D"/>
    <w:rsid w:val="00E203EB"/>
    <w:rsid w:val="00E35401"/>
    <w:rsid w:val="00E375DB"/>
    <w:rsid w:val="00E41BA8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C4B20"/>
    <w:rsid w:val="00ED1DB0"/>
    <w:rsid w:val="00F138F7"/>
    <w:rsid w:val="00F2008A"/>
    <w:rsid w:val="00F21D9E"/>
    <w:rsid w:val="00F25348"/>
    <w:rsid w:val="00F45506"/>
    <w:rsid w:val="00F466CA"/>
    <w:rsid w:val="00F53AF2"/>
    <w:rsid w:val="00F60062"/>
    <w:rsid w:val="00F613CC"/>
    <w:rsid w:val="00F76777"/>
    <w:rsid w:val="00F7743E"/>
    <w:rsid w:val="00F83F2F"/>
    <w:rsid w:val="00F86555"/>
    <w:rsid w:val="00F86C58"/>
    <w:rsid w:val="00FB71AD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B28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7C7D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Nag 1,Akapit z listą BS,Kolorowa lista — akcent 11,Akapit z listą5,Akapit normalny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013DA2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Normalny PDST Znak,lp1 Znak,Preambuła Znak,HŁ_Bullet1 Znak,Nag 1 Znak,Akapit z listą BS Znak,Kolorowa lista — akcent 11 Znak,Akapit z listą5 Znak,Akapit normalny Znak,List Paragraph Znak"/>
    <w:link w:val="Akapitzlist"/>
    <w:uiPriority w:val="34"/>
    <w:locked/>
    <w:rsid w:val="004F2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0254C-156C-4D42-B286-0C1A7E62E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1829</Words>
  <Characters>10978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2020-02-06T14:04:00Z</dcterms:created>
  <dcterms:modified xsi:type="dcterms:W3CDTF">2020-02-06T14:44:00Z</dcterms:modified>
</cp:coreProperties>
</file>