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E52" w14:textId="77777777" w:rsidR="00F321E4" w:rsidRPr="003F2012" w:rsidRDefault="00F321E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28AD9633" w14:textId="77777777" w:rsidR="0040662A" w:rsidRDefault="0040662A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ABD1CAF" w14:textId="5BE191FA" w:rsidR="0040662A" w:rsidRDefault="0040662A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7AA1017" w14:textId="244B49C9" w:rsidR="00172EB3" w:rsidRDefault="00172EB3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75A5971" w14:textId="77777777" w:rsidR="00172EB3" w:rsidRDefault="00172EB3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2667E4B1" w:rsidR="001A0121" w:rsidRDefault="007E42E2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TECHMATSTRATEG</w:t>
      </w:r>
    </w:p>
    <w:p w14:paraId="2EAF8E23" w14:textId="44019F8A" w:rsidR="001A0121" w:rsidRPr="00382230" w:rsidRDefault="001A0121" w:rsidP="007E42E2">
      <w:pPr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77777777" w:rsidR="001A0121" w:rsidRPr="00FE38DE" w:rsidRDefault="001A0121" w:rsidP="001A0121">
      <w:pPr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FE38DE">
        <w:rPr>
          <w:rFonts w:asciiTheme="minorHAnsi" w:hAnsiTheme="minorHAnsi"/>
          <w:b/>
          <w:color w:val="000000"/>
          <w:sz w:val="36"/>
          <w:szCs w:val="36"/>
        </w:rPr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382230" w:rsidRDefault="001A0121" w:rsidP="001A0121">
      <w:pPr>
        <w:pStyle w:val="Nagwek1"/>
        <w:spacing w:after="0"/>
        <w:ind w:left="720"/>
        <w:jc w:val="left"/>
        <w:rPr>
          <w:rFonts w:asciiTheme="minorHAnsi" w:hAnsiTheme="minorHAnsi"/>
        </w:rPr>
      </w:pPr>
    </w:p>
    <w:p w14:paraId="6E5A267C" w14:textId="77777777" w:rsidR="001A0121" w:rsidRPr="00382230" w:rsidRDefault="001A0121" w:rsidP="001A0121">
      <w:pPr>
        <w:pStyle w:val="Akapitzlist"/>
        <w:rPr>
          <w:rFonts w:asciiTheme="minorHAnsi" w:hAnsiTheme="minorHAnsi"/>
          <w:b/>
          <w:bCs/>
          <w:i/>
          <w:sz w:val="28"/>
          <w:szCs w:val="22"/>
        </w:rPr>
      </w:pPr>
    </w:p>
    <w:p w14:paraId="4F184F56" w14:textId="02DB7F13" w:rsidR="001A0121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39A6AFC1" w14:textId="4AB14D44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0EEE057E" w14:textId="5C5579CE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562EB52B" w14:textId="58E90A96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7F47FFC5" w14:textId="082C1C42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1F44D4D7" w14:textId="2EA5ECCF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E7A9D96" w14:textId="30FC5BE9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5C5EBA02" w14:textId="3912B9B1" w:rsidR="007E42E2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1E6A8269" w14:textId="77777777" w:rsidR="007E42E2" w:rsidRPr="00382230" w:rsidRDefault="007E42E2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2F07401C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512EF195" w:rsidR="00B3405A" w:rsidRPr="00FE38DE" w:rsidRDefault="00B3405A" w:rsidP="00B3405A">
            <w:pPr>
              <w:pStyle w:val="Zawartotabeli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1B73FC5E" w:rsidR="002E118D" w:rsidRPr="00382230" w:rsidRDefault="00B3405A" w:rsidP="007E42E2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 w:rsidR="007E42E2"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447"/>
        <w:gridCol w:w="1155"/>
        <w:gridCol w:w="1015"/>
        <w:gridCol w:w="660"/>
        <w:gridCol w:w="917"/>
        <w:gridCol w:w="74"/>
        <w:gridCol w:w="1685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9422F7">
        <w:trPr>
          <w:trHeight w:val="4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A9634" w14:textId="298DCD7C" w:rsidR="00E316E1" w:rsidRPr="009422F7" w:rsidRDefault="00E316E1" w:rsidP="00E4642F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F7DEF77" w14:textId="64761AAD" w:rsidR="00E316E1" w:rsidRPr="00382230" w:rsidRDefault="00A97B1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9422F7">
        <w:trPr>
          <w:trHeight w:val="41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CD2F6" w14:textId="672FA1C5" w:rsidR="00E316E1" w:rsidRPr="009422F7" w:rsidRDefault="00E316E1" w:rsidP="00E4642F">
            <w:pP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6C08CC" w:rsidRPr="00382230" w14:paraId="7DD4EE7E" w14:textId="77777777" w:rsidTr="00383690">
        <w:trPr>
          <w:trHeight w:val="2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0A4B1799" w14:textId="16A9AABE" w:rsidR="006C08CC" w:rsidRPr="00382230" w:rsidRDefault="00A01393" w:rsidP="00D070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CCE5487" w14:textId="21C7A7A4" w:rsidR="00332668" w:rsidRPr="009422F7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9422F7">
        <w:trPr>
          <w:trHeight w:val="39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352D5" w14:textId="6D646DEC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208DF87E" w14:textId="77777777" w:rsidTr="00383690">
        <w:trPr>
          <w:trHeight w:val="272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376B0AE6" w14:textId="084A036B" w:rsidR="003A26B0" w:rsidRPr="00382230" w:rsidRDefault="00905CDC" w:rsidP="0066473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</w:p>
        </w:tc>
      </w:tr>
      <w:tr w:rsidR="003A26B0" w:rsidRPr="00382230" w14:paraId="0E0958BE" w14:textId="77777777" w:rsidTr="009422F7">
        <w:trPr>
          <w:trHeight w:val="4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2B293" w14:textId="27BF3DD2" w:rsidR="00AA12DE" w:rsidRPr="00382230" w:rsidRDefault="00AA12DE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905CDC" w:rsidRPr="00382230" w14:paraId="19950F56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7C34A0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0DBF51E8" w14:textId="4250246B" w:rsidR="00A23E70" w:rsidRPr="00382230" w:rsidRDefault="009C06E9" w:rsidP="00D0706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</w:t>
            </w:r>
          </w:p>
          <w:p w14:paraId="7FB5DC10" w14:textId="77777777" w:rsidR="00A23E70" w:rsidRPr="00382230" w:rsidRDefault="00A23E70" w:rsidP="00D0706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830" w:type="dxa"/>
            <w:gridSpan w:val="3"/>
            <w:shd w:val="clear" w:color="auto" w:fill="DBE5F1"/>
          </w:tcPr>
          <w:p w14:paraId="7EC84726" w14:textId="67566284" w:rsidR="00A23E70" w:rsidRPr="00382230" w:rsidRDefault="009C06E9" w:rsidP="00D0706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Dziedzina nauki i techniki 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676" w:type="dxa"/>
            <w:gridSpan w:val="3"/>
            <w:shd w:val="clear" w:color="auto" w:fill="DBE5F1"/>
          </w:tcPr>
          <w:p w14:paraId="645E6806" w14:textId="1791F36B" w:rsidR="00A23E70" w:rsidRPr="00382230" w:rsidRDefault="00A23E70" w:rsidP="00D0706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</w:t>
            </w:r>
          </w:p>
          <w:p w14:paraId="14C9ABB0" w14:textId="77777777" w:rsidR="00A23E70" w:rsidRPr="00382230" w:rsidRDefault="00A23E70" w:rsidP="00D07062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7C34A0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1123EDC2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2A64EC37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7CC6D16B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270F5783" w14:textId="160BA7F3" w:rsidR="009C06E9" w:rsidRDefault="009C06E9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</w:t>
            </w:r>
          </w:p>
          <w:p w14:paraId="19958311" w14:textId="1C529448" w:rsidR="00A23E70" w:rsidRPr="00382230" w:rsidRDefault="009C06E9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1</w:t>
            </w:r>
          </w:p>
        </w:tc>
        <w:tc>
          <w:tcPr>
            <w:tcW w:w="2830" w:type="dxa"/>
            <w:gridSpan w:val="3"/>
            <w:shd w:val="clear" w:color="auto" w:fill="DBE5F1"/>
          </w:tcPr>
          <w:p w14:paraId="17D1D395" w14:textId="615FBCA8" w:rsidR="00A23E70" w:rsidRPr="00382230" w:rsidRDefault="009C06E9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P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2</w:t>
            </w:r>
          </w:p>
        </w:tc>
        <w:tc>
          <w:tcPr>
            <w:tcW w:w="2676" w:type="dxa"/>
            <w:gridSpan w:val="3"/>
            <w:shd w:val="clear" w:color="auto" w:fill="DBE5F1"/>
          </w:tcPr>
          <w:p w14:paraId="67AEBBA4" w14:textId="46CC7FE8" w:rsidR="00A23E70" w:rsidRPr="00382230" w:rsidRDefault="009C06E9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P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3</w:t>
            </w:r>
          </w:p>
        </w:tc>
      </w:tr>
      <w:tr w:rsidR="00E546CD" w:rsidRPr="00382230" w14:paraId="602EA7F6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75650C8C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409F3FE9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38639A99" w14:textId="77777777" w:rsidR="00A23E70" w:rsidRPr="009C06E9" w:rsidRDefault="00B94704" w:rsidP="00E4642F">
            <w:pPr>
              <w:rPr>
                <w:rFonts w:asciiTheme="minorHAnsi" w:hAnsiTheme="minorHAnsi"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C6D9F1"/>
          </w:tcPr>
          <w:p w14:paraId="1B823B78" w14:textId="77777777" w:rsidR="008D3F4B" w:rsidRPr="00382230" w:rsidRDefault="008D3F4B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830" w:type="dxa"/>
            <w:gridSpan w:val="3"/>
            <w:shd w:val="clear" w:color="auto" w:fill="C6D9F1"/>
          </w:tcPr>
          <w:p w14:paraId="6E301EF7" w14:textId="77777777" w:rsidR="008D3F4B" w:rsidRPr="00382230" w:rsidRDefault="008D3F4B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676" w:type="dxa"/>
            <w:gridSpan w:val="3"/>
            <w:shd w:val="clear" w:color="auto" w:fill="C6D9F1"/>
          </w:tcPr>
          <w:p w14:paraId="4720E8A9" w14:textId="77777777" w:rsidR="008D3F4B" w:rsidRPr="00382230" w:rsidRDefault="008D3F4B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5D0B6420" w14:textId="77777777" w:rsidR="008D3F4B" w:rsidRPr="009C06E9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190D059B" w14:textId="77777777" w:rsidR="008D3F4B" w:rsidRPr="009C06E9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239CC6F4" w14:textId="77777777" w:rsidR="008D3F4B" w:rsidRPr="009C06E9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A23E70" w:rsidRPr="00382230" w14:paraId="107323A1" w14:textId="77777777" w:rsidTr="00383690">
        <w:trPr>
          <w:trHeight w:val="300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3DB2D3C6" w14:textId="155F24AE" w:rsidR="00A23E70" w:rsidRPr="00382230" w:rsidRDefault="00A23E70" w:rsidP="00FD4CB4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  <w:r w:rsidR="00666CE1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C85448" w:rsidRPr="00382230" w14:paraId="4E74B86C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447" w:type="dxa"/>
            <w:shd w:val="clear" w:color="auto" w:fill="C6D9F1"/>
          </w:tcPr>
          <w:p w14:paraId="7ABCADE3" w14:textId="77777777" w:rsidR="00B94704" w:rsidRPr="00382230" w:rsidDel="00D60DF4" w:rsidRDefault="00B9470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170" w:type="dxa"/>
            <w:gridSpan w:val="2"/>
            <w:shd w:val="clear" w:color="auto" w:fill="C6D9F1"/>
          </w:tcPr>
          <w:p w14:paraId="3367CAB6" w14:textId="77777777" w:rsidR="00B94704" w:rsidRPr="00382230" w:rsidDel="00D60DF4" w:rsidRDefault="00B9470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2"/>
            <w:shd w:val="clear" w:color="auto" w:fill="C6D9F1"/>
          </w:tcPr>
          <w:p w14:paraId="2FD87BAA" w14:textId="77777777" w:rsidR="00B94704" w:rsidRPr="00382230" w:rsidDel="00D60DF4" w:rsidRDefault="00B9470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gridSpan w:val="2"/>
            <w:shd w:val="clear" w:color="auto" w:fill="C6D9F1"/>
          </w:tcPr>
          <w:p w14:paraId="1F0CF08B" w14:textId="77777777" w:rsidR="00B94704" w:rsidRPr="00382230" w:rsidRDefault="00B94704" w:rsidP="00D0706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FFFFFF"/>
          </w:tcPr>
          <w:p w14:paraId="6ED3DC5A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447" w:type="dxa"/>
            <w:shd w:val="clear" w:color="auto" w:fill="FFFFFF"/>
          </w:tcPr>
          <w:p w14:paraId="50B94FB9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70343CC1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1577" w:type="dxa"/>
            <w:gridSpan w:val="2"/>
            <w:shd w:val="clear" w:color="auto" w:fill="FFFFFF"/>
          </w:tcPr>
          <w:p w14:paraId="1F0B9C12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1759" w:type="dxa"/>
            <w:gridSpan w:val="2"/>
            <w:shd w:val="clear" w:color="auto" w:fill="FFFFFF"/>
          </w:tcPr>
          <w:p w14:paraId="1B6F1E02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4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2330ED2D" w14:textId="77777777" w:rsidR="00B94704" w:rsidRPr="009C06E9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C06E9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AA12DE" w:rsidRPr="00382230" w14:paraId="60FD3D8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31428BE2" w14:textId="6FA1E57D" w:rsidR="00AA12DE" w:rsidRPr="00382230" w:rsidRDefault="00F070ED" w:rsidP="009B391C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FFFFFF"/>
                <w:shd w:val="clear" w:color="auto" w:fill="0070C0"/>
              </w:rPr>
              <w:t>Zakres tematyczny konkursu</w:t>
            </w:r>
            <w:r w:rsidRPr="00382230">
              <w:rPr>
                <w:rFonts w:asciiTheme="minorHAnsi" w:hAnsiTheme="minorHAnsi"/>
              </w:rPr>
              <w:t xml:space="preserve"> </w:t>
            </w:r>
          </w:p>
        </w:tc>
      </w:tr>
      <w:tr w:rsidR="00AA12DE" w:rsidRPr="00382230" w14:paraId="0938037B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6E2E81D7" w14:textId="77777777" w:rsidR="00AA12DE" w:rsidRPr="00B62F6B" w:rsidRDefault="005542FB" w:rsidP="00E4642F">
            <w:pPr>
              <w:rPr>
                <w:rFonts w:asciiTheme="minorHAnsi" w:hAnsiTheme="minorHAnsi"/>
                <w:sz w:val="20"/>
                <w:szCs w:val="20"/>
              </w:rPr>
            </w:pPr>
            <w:r w:rsidRPr="00B62F6B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664732" w:rsidRPr="00382230" w14:paraId="582E56ED" w14:textId="77777777" w:rsidTr="00F901CA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AD49393" w14:textId="523F76AE" w:rsidR="00664732" w:rsidRPr="00382230" w:rsidRDefault="00664732" w:rsidP="0066473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664732" w:rsidRPr="00382230" w14:paraId="310C7C8E" w14:textId="77777777" w:rsidTr="00F901C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10C8C70B" w:rsidR="00664732" w:rsidRPr="00492DA7" w:rsidRDefault="00664732" w:rsidP="00492D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0E9B7C94" w14:textId="65C66BD9" w:rsidR="00E27564" w:rsidRPr="007C5EF1" w:rsidRDefault="00E27564" w:rsidP="0026316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C5EF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2B1CF22F" w14:textId="0AA1BF24" w:rsidR="00E27564" w:rsidRPr="007C5EF1" w:rsidRDefault="00B14F52" w:rsidP="00847CA1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C5EF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Data z</w:t>
            </w:r>
            <w:r w:rsidR="00060879" w:rsidRPr="007C5EF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</w:t>
            </w:r>
            <w:r w:rsidRPr="007C5EF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kończenia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60F8E949" w14:textId="77777777" w:rsidR="00913167" w:rsidRPr="007C5EF1" w:rsidRDefault="00913167" w:rsidP="00E4642F">
            <w:pPr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7C5EF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736C6F4F" w14:textId="7CAB3145" w:rsidR="006C5EDF" w:rsidRDefault="006C5EDF" w:rsidP="006C5EDF">
      <w:pPr>
        <w:tabs>
          <w:tab w:val="left" w:pos="3776"/>
        </w:tabs>
        <w:rPr>
          <w:rFonts w:asciiTheme="minorHAnsi" w:hAnsiTheme="minorHAnsi"/>
        </w:rPr>
      </w:pPr>
    </w:p>
    <w:p w14:paraId="083B61FE" w14:textId="0F615E22" w:rsidR="000F1962" w:rsidRPr="006C5EDF" w:rsidRDefault="000F1962" w:rsidP="006C5EDF">
      <w:pPr>
        <w:tabs>
          <w:tab w:val="left" w:pos="3776"/>
        </w:tabs>
        <w:rPr>
          <w:rFonts w:asciiTheme="minorHAnsi" w:hAnsiTheme="minorHAnsi"/>
        </w:rPr>
        <w:sectPr w:rsidR="000F1962" w:rsidRPr="006C5EDF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CE73F" w14:textId="77777777" w:rsidR="000D27CF" w:rsidRDefault="000D27CF" w:rsidP="001945A8">
      <w:pPr>
        <w:rPr>
          <w:rFonts w:asciiTheme="minorHAnsi" w:hAnsiTheme="minorHAnsi"/>
        </w:rPr>
      </w:pPr>
    </w:p>
    <w:p w14:paraId="55CF1672" w14:textId="637CF7C5" w:rsidR="00A65F84" w:rsidRDefault="002C0DB1" w:rsidP="005F1629">
      <w:pPr>
        <w:rPr>
          <w:rFonts w:asciiTheme="minorHAnsi" w:hAnsiTheme="minorHAnsi" w:cs="Calibri"/>
          <w:bCs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t>I a</w:t>
      </w:r>
      <w:r w:rsidR="00F717B2">
        <w:rPr>
          <w:rFonts w:asciiTheme="minorHAnsi" w:hAnsiTheme="minorHAnsi" w:cs="Calibri"/>
          <w:b/>
          <w:bCs/>
          <w:sz w:val="32"/>
          <w:szCs w:val="32"/>
        </w:rPr>
        <w:t xml:space="preserve">. </w:t>
      </w:r>
      <w:r w:rsidR="00A65F84" w:rsidRPr="00382230">
        <w:rPr>
          <w:rFonts w:asciiTheme="minorHAnsi" w:hAnsiTheme="minorHAnsi" w:cs="Calibri"/>
          <w:b/>
          <w:bCs/>
          <w:sz w:val="32"/>
          <w:szCs w:val="32"/>
        </w:rPr>
        <w:t xml:space="preserve">Kosztorys wykonania projektu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13AD5C23" w14:textId="05C0E2AF" w:rsidR="005F1629" w:rsidRDefault="003505EE" w:rsidP="005F1629">
      <w:pPr>
        <w:rPr>
          <w:rFonts w:asciiTheme="minorHAnsi" w:hAnsiTheme="minorHAnsi"/>
        </w:rPr>
      </w:pPr>
      <w:r>
        <w:rPr>
          <w:rFonts w:asciiTheme="minorHAnsi" w:hAnsiTheme="minorHAnsi"/>
        </w:rPr>
        <w:t>Tabele dla każdego członka konsorcjum odrębnie oraz tabela zbiorcza dla całego konsorcjum</w:t>
      </w: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924666" w:rsidRPr="00382230" w14:paraId="2780F297" w14:textId="77777777" w:rsidTr="00924666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632965EB" w:rsidR="00924666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1F9C9972" w:rsidR="00924666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62694A17" w:rsidR="00924666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7F6E6E72" w:rsidR="00924666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924666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344DF134" w:rsidR="00924666" w:rsidRPr="00202C21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54BDA6FB" w:rsidR="00924666" w:rsidRDefault="00924666" w:rsidP="009C7D8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924666" w:rsidRPr="00382230" w14:paraId="6E33F54C" w14:textId="77777777" w:rsidTr="00924666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924666" w:rsidRPr="00382230" w:rsidRDefault="00924666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924666" w:rsidRPr="00382230" w:rsidRDefault="00924666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924666" w:rsidRPr="00382230" w:rsidRDefault="00924666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924666" w:rsidRPr="00382230" w:rsidRDefault="00924666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24666" w:rsidRPr="00382230" w14:paraId="2412AD2F" w14:textId="77777777" w:rsidTr="00924666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924666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77777777" w:rsidR="00924666" w:rsidRDefault="00924666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12.</w:t>
            </w:r>
          </w:p>
        </w:tc>
      </w:tr>
      <w:tr w:rsidR="00924666" w:rsidRPr="00382230" w14:paraId="0E206C0F" w14:textId="77777777" w:rsidTr="00924666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01E31684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  <w:r w:rsidR="00664732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666" w:rsidRPr="00382230" w14:paraId="214FFB3E" w14:textId="77777777" w:rsidTr="00924666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6CB27EBA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="00664732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666" w:rsidRPr="00382230" w14:paraId="6697539D" w14:textId="77777777" w:rsidTr="00924666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464D86CB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  <w:r w:rsidR="00664732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666" w:rsidRPr="00382230" w14:paraId="7B1788EC" w14:textId="77777777" w:rsidTr="00924666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58D79376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  <w:r w:rsidR="00664732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666" w:rsidRPr="00382230" w14:paraId="4990C1CE" w14:textId="77777777" w:rsidTr="00924666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40A53C2E" w:rsidR="00924666" w:rsidRPr="00382230" w:rsidRDefault="00924666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</w:t>
            </w:r>
            <w:r w:rsidR="00000F0F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924666" w:rsidRPr="00382230" w:rsidRDefault="00924666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03919DD3" w:rsidR="008A3BCC" w:rsidRPr="00382230" w:rsidRDefault="00AD2112" w:rsidP="0066473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</w:t>
            </w:r>
            <w:r w:rsidR="00664732">
              <w:rPr>
                <w:rFonts w:asciiTheme="minorHAnsi" w:hAnsiTheme="minorHAnsi"/>
                <w:b/>
                <w:color w:val="FFFFFF"/>
              </w:rPr>
              <w:t>Liderze konsorcjum</w:t>
            </w:r>
          </w:p>
        </w:tc>
      </w:tr>
      <w:tr w:rsidR="00CB16E4" w:rsidRPr="00382230" w14:paraId="6604669A" w14:textId="77777777" w:rsidTr="00383690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A6B1EC" w14:textId="11D2B39F" w:rsidR="00CB16E4" w:rsidRPr="00382230" w:rsidRDefault="00CB16E4" w:rsidP="00157CB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</w:p>
        </w:tc>
      </w:tr>
      <w:tr w:rsidR="00CB16E4" w:rsidRPr="00382230" w14:paraId="5DC2595D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93A394D" w14:textId="7CD69545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="00A64208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B16E4" w:rsidRPr="00382230" w14:paraId="0FCE95CC" w14:textId="77777777" w:rsidTr="00383690">
        <w:trPr>
          <w:trHeight w:val="287"/>
          <w:jc w:val="center"/>
        </w:trPr>
        <w:tc>
          <w:tcPr>
            <w:tcW w:w="9810" w:type="dxa"/>
            <w:gridSpan w:val="3"/>
            <w:shd w:val="clear" w:color="auto" w:fill="8DB3E2"/>
            <w:vAlign w:val="center"/>
          </w:tcPr>
          <w:p w14:paraId="390855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B16E4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AF61025" w:rsidR="00CB16E4" w:rsidRPr="00E06AB2" w:rsidRDefault="0083236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A7F3A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501710DA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67F3B825" w:rsidR="00CB16E4" w:rsidRPr="000B328E" w:rsidRDefault="00920C7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7729B96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23044FA1" w:rsidR="00CB16E4" w:rsidRPr="000B328E" w:rsidRDefault="00920C7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33AA6C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0BAA4FA8" w:rsidR="00CB16E4" w:rsidRPr="000B328E" w:rsidRDefault="00920C7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02946CD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00CFEC6" w:rsidR="00CB16E4" w:rsidRPr="000B328E" w:rsidRDefault="00920C7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61B18D1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320FBD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36AC26C" w14:textId="34A4E2F5" w:rsidR="00CB16E4" w:rsidRPr="000B328E" w:rsidRDefault="00920C73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CB16E4" w:rsidRPr="00382230" w14:paraId="7B04CB02" w14:textId="77777777" w:rsidTr="00383690">
        <w:trPr>
          <w:trHeight w:val="287"/>
          <w:jc w:val="center"/>
        </w:trPr>
        <w:tc>
          <w:tcPr>
            <w:tcW w:w="9810" w:type="dxa"/>
            <w:gridSpan w:val="3"/>
            <w:shd w:val="clear" w:color="auto" w:fill="8DB3E2"/>
            <w:vAlign w:val="center"/>
          </w:tcPr>
          <w:p w14:paraId="737F705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CB16E4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6C681FCF" w:rsidR="00CB16E4" w:rsidRPr="00832363" w:rsidRDefault="00A64208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32363">
              <w:rPr>
                <w:rFonts w:asciiTheme="minorHAnsi" w:hAnsiTheme="minorHAnsi"/>
                <w:i/>
                <w:sz w:val="20"/>
                <w:szCs w:val="20"/>
              </w:rPr>
              <w:t>Lista rozwijana</w:t>
            </w:r>
          </w:p>
        </w:tc>
      </w:tr>
      <w:tr w:rsidR="00CB16E4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8EA10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05A80DC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4E438559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4108BC" w:rsidRPr="00382230" w14:paraId="3EAE723F" w14:textId="77777777" w:rsidTr="000B2E2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618ECF2A" w14:textId="0F5F9016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4108BC" w:rsidRPr="00382230" w14:paraId="0C0CD2DB" w14:textId="77777777" w:rsidTr="000B2E2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1678958" w14:textId="60274CEB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4108BC" w:rsidRPr="00382230" w14:paraId="6EB4E897" w14:textId="77777777" w:rsidTr="000B2E2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ADD167F" w14:textId="5EBEC4A9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4108BC" w:rsidRPr="00382230" w14:paraId="1D09D2AD" w14:textId="77777777" w:rsidTr="000B2E2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25B8BAA" w14:textId="578B79CF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4108BC" w:rsidRPr="00382230" w14:paraId="574D30C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E3E921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</w:p>
        </w:tc>
      </w:tr>
      <w:tr w:rsidR="004108BC" w:rsidRPr="00382230" w14:paraId="3BBD133C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55A40D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</w:p>
        </w:tc>
      </w:tr>
      <w:tr w:rsidR="004108BC" w:rsidRPr="00382230" w14:paraId="2D8A10C4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97A815" w14:textId="259B660E" w:rsidR="004108BC" w:rsidRPr="00382230" w:rsidRDefault="004108BC" w:rsidP="0066473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</w:t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Lidera konsorcjum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4108BC" w:rsidRPr="00382230" w14:paraId="22647B1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4B1FFC1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4108BC" w:rsidRPr="00382230" w14:paraId="73C3FFC9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3D227AD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4108BC" w:rsidRPr="00382230" w14:paraId="667A4D48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138C72B" w14:textId="73572B3C" w:rsidR="004108BC" w:rsidRPr="00382230" w:rsidRDefault="004108BC" w:rsidP="00157CB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stwa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8DEB" w14:textId="77777777" w:rsidR="004108BC" w:rsidRPr="000B328E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4108BC" w:rsidRPr="00382230" w14:paraId="7F8EDCA6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F3A5FC" w14:textId="6427302E" w:rsidR="004108BC" w:rsidRPr="00382230" w:rsidRDefault="004108BC" w:rsidP="0066473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>prowadzącą bad</w:t>
            </w:r>
            <w:r w:rsidR="00664732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>ania i upowszechniającą wiedzę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108BC" w:rsidRPr="00382230" w14:paraId="5D098E55" w14:textId="77777777" w:rsidTr="00383690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6B3DBF2" w14:textId="7E5D806D" w:rsidR="004108BC" w:rsidRPr="00382230" w:rsidRDefault="004108BC" w:rsidP="00157CB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4108BC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4C4ABDCD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483F324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1D4294DB" w14:textId="77777777" w:rsidTr="00383690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789D98" w14:textId="6757785D" w:rsidR="004108BC" w:rsidRPr="00382230" w:rsidRDefault="004108BC" w:rsidP="00CA31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</w:t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 do reprezentacji </w:t>
            </w:r>
            <w:r w:rsidR="00CA3191" w:rsidRPr="00CA3191">
              <w:rPr>
                <w:rFonts w:ascii="Calibri" w:hAnsi="Calibri"/>
                <w:b/>
                <w:color w:val="002060"/>
                <w:sz w:val="22"/>
                <w:szCs w:val="22"/>
              </w:rPr>
              <w:t>Lidera konsorcjum</w:t>
            </w:r>
          </w:p>
        </w:tc>
      </w:tr>
      <w:tr w:rsidR="004108BC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19911B5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4108BC" w:rsidRPr="00382230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108BC" w:rsidRPr="00382230" w14:paraId="602F965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D24D24" w14:textId="77777777" w:rsidR="004108BC" w:rsidRPr="00656FB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4108BC" w:rsidRPr="006C41D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4108BC" w:rsidRPr="00382230" w14:paraId="177A2772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A7F56E" w14:textId="77777777" w:rsidR="004108BC" w:rsidRPr="00656FB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4108BC" w:rsidRPr="006C41D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4108BC" w:rsidRPr="00382230" w14:paraId="0A4B0FC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7F34A" w14:textId="77777777" w:rsidR="004108BC" w:rsidRPr="00656FB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4108BC" w:rsidRPr="006C41D7" w:rsidRDefault="004108BC" w:rsidP="004108B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4108BC" w:rsidRPr="00382230" w14:paraId="6BAC6CE2" w14:textId="77777777" w:rsidTr="00383690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A89D6E" w14:textId="6DDCD003" w:rsidR="004108BC" w:rsidRPr="00382230" w:rsidRDefault="004108BC" w:rsidP="00664732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Pełnomocnictwo do reprezentacji </w:t>
            </w:r>
            <w:r w:rsidR="00664732" w:rsidRPr="00D04082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Lidera </w:t>
            </w:r>
            <w:r w:rsidR="00A64208" w:rsidRPr="00D04082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konsorcjum</w:t>
            </w:r>
            <w:r w:rsidRPr="00D04082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- załącznik w formacie pdf</w:t>
            </w:r>
            <w:r w:rsidRPr="00D04082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(jeśli dotyczy)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378B47D" w14:textId="77777777" w:rsidR="00762E0F" w:rsidRPr="003A2A5E" w:rsidRDefault="00762E0F" w:rsidP="00762E0F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0"/>
        <w:gridCol w:w="2835"/>
        <w:gridCol w:w="141"/>
        <w:gridCol w:w="1134"/>
        <w:gridCol w:w="1310"/>
      </w:tblGrid>
      <w:tr w:rsidR="008C5409" w:rsidRPr="00382230" w14:paraId="35B29A3C" w14:textId="77777777" w:rsidTr="003F78F2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2D52329" w14:textId="132C6293" w:rsidR="008C5409" w:rsidRPr="00382230" w:rsidRDefault="008C5409" w:rsidP="0060534E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Pomoc publiczna i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="00210A6F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46E4F" w:rsidRPr="00382230">
              <w:rPr>
                <w:rStyle w:val="Odwoanieprzypisudolnego"/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8C5409" w:rsidRPr="00382230" w14:paraId="134490C4" w14:textId="77777777" w:rsidTr="00210A6F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D3CE6F" w14:textId="2E62FAFF" w:rsidR="008C5409" w:rsidRPr="00382230" w:rsidRDefault="008C5409" w:rsidP="00210A6F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badania  przemysłowe?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3B9D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ADD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01F43FDC" w14:textId="77777777" w:rsidTr="00210A6F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725963" w14:textId="02261E11" w:rsidR="008C5409" w:rsidRPr="00382230" w:rsidRDefault="008C5409" w:rsidP="00664732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publicznej </w:t>
            </w:r>
            <w:r w:rsidR="00210A6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prace rozwojowe?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0EE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330C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74A0AD82" w14:textId="77777777" w:rsidTr="00210A6F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2428F00" w14:textId="764AE75A" w:rsidR="008C5409" w:rsidRPr="00382230" w:rsidRDefault="008C5409" w:rsidP="00210A6F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na prace przedwdrożeniowe?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FB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0F16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0909B388" w14:textId="77777777" w:rsidTr="00210A6F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D516E" w14:textId="20F97F04" w:rsidR="008C5409" w:rsidRPr="00382230" w:rsidRDefault="008C5409" w:rsidP="00210A6F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</w:t>
            </w:r>
            <w:r w:rsidR="00F0221D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de minimis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6E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17D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24A0D12C" w14:textId="77777777" w:rsidTr="003F78F2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F5DF543" w14:textId="77777777" w:rsidR="006C5EDF" w:rsidRDefault="008C5409" w:rsidP="00210A6F">
            <w:pPr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</w:p>
          <w:p w14:paraId="2593729E" w14:textId="7C71A899" w:rsidR="008C5409" w:rsidRPr="00382230" w:rsidRDefault="008C5409" w:rsidP="00210A6F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 uwagi na to, że:</w:t>
            </w:r>
          </w:p>
        </w:tc>
      </w:tr>
      <w:tr w:rsidR="008C5409" w:rsidRPr="00382230" w14:paraId="2D8EC4F8" w14:textId="77777777" w:rsidTr="00210A6F">
        <w:trPr>
          <w:trHeight w:val="1153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853A2F" w14:textId="77777777" w:rsidR="008C5409" w:rsidRPr="00382230" w:rsidRDefault="008C5409" w:rsidP="00210A6F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3A15F591" w14:textId="77777777" w:rsidR="008C5409" w:rsidRPr="00382230" w:rsidRDefault="008C5409" w:rsidP="00210A6F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77A8301" w14:textId="3561477A" w:rsidR="008C5409" w:rsidRPr="00382230" w:rsidRDefault="008C5409" w:rsidP="00210A6F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="000403F2">
              <w:rPr>
                <w:rFonts w:ascii="Calibri" w:hAnsi="Calibri" w:cs="Calibri"/>
                <w:color w:val="002060"/>
                <w:sz w:val="22"/>
                <w:szCs w:val="22"/>
              </w:rPr>
              <w:t>mikro-,małym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BA92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3A98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3D689822" w14:textId="77777777" w:rsidTr="00210A6F">
        <w:trPr>
          <w:trHeight w:val="56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271936" w14:textId="745142F7" w:rsidR="008C5409" w:rsidRPr="00382230" w:rsidRDefault="008C5409" w:rsidP="00210A6F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Oświadczam, że przedsiębiorcy realizujący projekt w ramach konsorcjum </w:t>
            </w:r>
            <w:r w:rsidR="0009487E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są przedsiębiorstwami niepowiązanymi.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1285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535B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C5409" w:rsidRPr="00382230" w14:paraId="4BCF929D" w14:textId="77777777" w:rsidTr="00210A6F">
        <w:trPr>
          <w:trHeight w:val="102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0A13487" w14:textId="54B32410" w:rsidR="008C5409" w:rsidRPr="00382230" w:rsidRDefault="00F44221" w:rsidP="00210A6F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 i co najmniej jedną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jednostką naukową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09487E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  <w:r w:rsidR="00F0221D">
              <w:rPr>
                <w:rFonts w:asciiTheme="minorHAnsi" w:hAnsiTheme="minorHAnsi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199F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EF43" w14:textId="77777777" w:rsidR="008C5409" w:rsidRPr="00382230" w:rsidRDefault="008C5409" w:rsidP="008C5409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10A6F" w:rsidRPr="00382230" w14:paraId="2FA31209" w14:textId="77777777" w:rsidTr="000B2E20">
        <w:trPr>
          <w:trHeight w:val="4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A3CF90" w14:textId="327E22E9" w:rsidR="00210A6F" w:rsidRPr="00382230" w:rsidRDefault="00210A6F" w:rsidP="00210A6F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badań przemysłowych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będą szeroko rozpowszechniane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.  W związku z tym w okresie do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5CE3" w14:textId="77777777" w:rsidR="00210A6F" w:rsidRPr="00382230" w:rsidRDefault="00210A6F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DB3" w:rsidRPr="00382230" w14:paraId="26DF0E4B" w14:textId="77777777" w:rsidTr="00210A6F">
        <w:trPr>
          <w:trHeight w:val="653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955092" w14:textId="0B4EE952" w:rsidR="005F7DB3" w:rsidRPr="00382230" w:rsidRDefault="00AB71CF" w:rsidP="00210A6F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="005F7DB3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zaprezentowane na co najmniej 3 konferencjach naukowych i technicznych, w tym co najmniej 1 o randze ogólnokrajowej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9B14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FDEB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787815E0" w14:textId="77777777" w:rsidTr="00210A6F">
        <w:trPr>
          <w:trHeight w:val="83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3418B4" w14:textId="47F2234E" w:rsidR="005F7DB3" w:rsidRPr="00B87B34" w:rsidRDefault="00B87B34" w:rsidP="00210A6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87B34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</w:t>
            </w:r>
            <w:r w:rsidR="0009487E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B87B34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lub technicznych zawartych w Wykazie czasopism naukowych </w:t>
            </w:r>
            <w:r w:rsidR="0009487E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B87B34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</w:t>
            </w:r>
            <w:r w:rsidR="00A961DF">
              <w:rPr>
                <w:rFonts w:ascii="Calibri" w:hAnsi="Calibri" w:cs="Calibri"/>
                <w:color w:val="002060"/>
                <w:sz w:val="22"/>
                <w:szCs w:val="22"/>
              </w:rPr>
              <w:t>m</w:t>
            </w:r>
            <w:r w:rsidRPr="00B87B34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99D8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AEE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44C05904" w14:textId="77777777" w:rsidTr="00210A6F">
        <w:trPr>
          <w:trHeight w:val="6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C234B" w14:textId="5A5C9801" w:rsidR="005F7DB3" w:rsidRPr="00382230" w:rsidRDefault="00B87B34" w:rsidP="00B87B34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87B34">
              <w:rPr>
                <w:rFonts w:asciiTheme="minorHAnsi" w:hAnsiTheme="minorHAns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C3E5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0541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53E6FE79" w14:textId="77777777" w:rsidTr="003F78F2">
        <w:trPr>
          <w:trHeight w:val="350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223D675" w14:textId="4498C649" w:rsidR="005F7DB3" w:rsidRPr="00382230" w:rsidRDefault="005F7DB3" w:rsidP="00A06150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5F7DB3" w:rsidRPr="00382230" w14:paraId="44C1767D" w14:textId="77777777" w:rsidTr="00664732">
        <w:trPr>
          <w:trHeight w:val="411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BD5C18" w14:textId="77777777" w:rsidR="00F12C73" w:rsidRPr="00382230" w:rsidRDefault="00F12C73" w:rsidP="00A06150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</w:t>
            </w:r>
            <w:r w:rsidR="00035E92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przedsiębiorcami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oraz </w:t>
            </w:r>
          </w:p>
          <w:p w14:paraId="7E82F362" w14:textId="77777777" w:rsidR="00F12C73" w:rsidRPr="00382230" w:rsidRDefault="00F12C73" w:rsidP="00E32D46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</w:t>
            </w:r>
            <w:r w:rsidR="00270E5F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e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n z </w:t>
            </w:r>
            <w:r w:rsidR="00035E92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przedsiębiorstw przedsiębiorców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 ponosi więcej niż 70% kosztów kwalifikowalnych danej kategorii badań,</w:t>
            </w:r>
          </w:p>
          <w:p w14:paraId="00C001AC" w14:textId="4BB6DCBA" w:rsidR="005F7DB3" w:rsidRPr="00382230" w:rsidRDefault="00F12C73" w:rsidP="00A06150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projekt obejmuje współpracę co najmniej z jednym </w:t>
            </w:r>
            <w:r w:rsidR="0030389F"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mikro-, 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DBC1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64C3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05DAA79E" w14:textId="77777777" w:rsidTr="00210A6F">
        <w:trPr>
          <w:trHeight w:val="64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EB7798" w14:textId="56B6C79C" w:rsidR="005F7DB3" w:rsidRPr="00382230" w:rsidRDefault="005F7DB3" w:rsidP="00035E92">
            <w:pPr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Oświadczam, że przedsiębiorcy realizujący projekt w ramach konsorcjum </w:t>
            </w:r>
            <w:r w:rsidR="0009487E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są przedsiębior</w:t>
            </w:r>
            <w:r w:rsidR="00035E92"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ca</w:t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mi niepowiązanymi.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E86D" w14:textId="77777777" w:rsidR="005F7DB3" w:rsidRPr="00382230" w:rsidRDefault="005F7DB3" w:rsidP="005F7DB3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7C8" w14:textId="77777777" w:rsidR="005F7DB3" w:rsidRPr="00382230" w:rsidRDefault="005F7DB3" w:rsidP="005F7DB3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2C9AB634" w14:textId="77777777" w:rsidTr="00210A6F">
        <w:trPr>
          <w:trHeight w:val="104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5CFFBD" w14:textId="3B20FFB4" w:rsidR="005F7DB3" w:rsidRPr="00382230" w:rsidRDefault="00F44221" w:rsidP="00596D51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i co najmniej jedną jednostką naukową 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09487E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B6FF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3D75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10A6F" w:rsidRPr="00382230" w14:paraId="31F86E18" w14:textId="77777777" w:rsidTr="000B2E20">
        <w:trPr>
          <w:trHeight w:val="611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2F09E0" w14:textId="3204E9D1" w:rsidR="00210A6F" w:rsidRPr="00382230" w:rsidRDefault="00210A6F" w:rsidP="00D421B6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prac rozwojowy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ch będą szeroko rozpowszechniane. W związku z tym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 okresie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do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B50C" w14:textId="77777777" w:rsidR="00210A6F" w:rsidRPr="00382230" w:rsidRDefault="00210A6F" w:rsidP="005F7DB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DB3" w:rsidRPr="00382230" w14:paraId="350D87CB" w14:textId="77777777" w:rsidTr="00210A6F">
        <w:trPr>
          <w:trHeight w:val="70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B1EB53" w14:textId="77777777" w:rsidR="005F7DB3" w:rsidRPr="00382230" w:rsidRDefault="005F7DB3" w:rsidP="00E32D4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BF18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E3F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7D32DC6D" w14:textId="77777777" w:rsidTr="00210A6F">
        <w:trPr>
          <w:trHeight w:val="56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1F3828" w14:textId="190FEB39" w:rsidR="005F7DB3" w:rsidRPr="0038528E" w:rsidRDefault="0038528E" w:rsidP="0038528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528E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co najmniej 2 czasopismach naukowych lub technicznych zawartych w 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„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Wykazie czasopism naukowych i recenzowanych materiałów z konferencji międzynarodowych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”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, stanowiący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m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653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B84A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F7DB3" w:rsidRPr="00382230" w14:paraId="4EB048AB" w14:textId="77777777" w:rsidTr="00210A6F">
        <w:trPr>
          <w:trHeight w:val="59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3F30DE" w14:textId="620B3B4C" w:rsidR="005F7DB3" w:rsidRPr="00382230" w:rsidRDefault="005F7DB3" w:rsidP="00E32D4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440232"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8472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F469" w14:textId="77777777" w:rsidR="005F7DB3" w:rsidRPr="00382230" w:rsidRDefault="005F7DB3" w:rsidP="005F7DB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02264062" w14:textId="77777777" w:rsidTr="000B2E2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37F3522" w14:textId="00ECAF45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  <w:r>
              <w:rPr>
                <w:rFonts w:asciiTheme="minorHAnsi" w:hAnsiTheme="minorHAnsi"/>
                <w:b/>
                <w:color w:val="FFFFFF"/>
              </w:rPr>
              <w:t xml:space="preserve"> Członka konsorcjum</w:t>
            </w:r>
          </w:p>
        </w:tc>
      </w:tr>
      <w:tr w:rsidR="00F0221D" w:rsidRPr="00382230" w14:paraId="7AC4BE3E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8DB3E2"/>
            <w:vAlign w:val="center"/>
          </w:tcPr>
          <w:p w14:paraId="108099B7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3095B81B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2268E135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8DB3E2"/>
            <w:vAlign w:val="center"/>
          </w:tcPr>
          <w:p w14:paraId="68C359F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D0408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(pełna) 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295E517D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38461D6E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8DB3E2"/>
            <w:vAlign w:val="center"/>
          </w:tcPr>
          <w:p w14:paraId="2C947BF5" w14:textId="580D4DB3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57642757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7E693C74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8DB3E2"/>
            <w:vAlign w:val="center"/>
          </w:tcPr>
          <w:p w14:paraId="74E3E338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6590C883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F0221D" w:rsidRPr="00382230" w14:paraId="2A79BBB9" w14:textId="77777777" w:rsidTr="000B2E2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2641197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F0221D" w:rsidRPr="00382230" w14:paraId="12E5D498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1B23807A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3C047ABF" w14:textId="5C83C1FE" w:rsidR="00F0221D" w:rsidRPr="00D04082" w:rsidRDefault="005D5223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1080AD15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16199194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6DF2A3BE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0221D" w:rsidRPr="00382230" w14:paraId="0DED3E1C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337CB840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52B53CE0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0221D" w:rsidRPr="00382230" w14:paraId="34B41A54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61747EC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4D2F8FFF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0221D" w:rsidRPr="00382230" w14:paraId="03E22AFB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7C62E98B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79A68250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33347891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169792AA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4FE22F1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2F40D78A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7F0220E6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0FB509AC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7E29E8E9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65998A9E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4E67C629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54B4A0CD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28D9209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04082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2CC32023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2EBB2B07" w14:textId="77777777" w:rsidTr="000B2E2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3089BA41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0221D" w:rsidRPr="00382230" w14:paraId="58163F1F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5D6E7618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71B56CA7" w14:textId="0C5819CC" w:rsidR="00F0221D" w:rsidRPr="00D04082" w:rsidRDefault="005D5223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4E0681B5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68807D39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2450E24E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0C887B36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6AAADF82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384D6780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2DF559BE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6AEB74B2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65E8C5B3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052B6C5E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C6D9F1"/>
            <w:vAlign w:val="center"/>
          </w:tcPr>
          <w:p w14:paraId="38808F36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3702E582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5187AC88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E91834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22527CBA" w14:textId="77777777" w:rsidR="00F0221D" w:rsidRPr="00D04082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D04082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5AA11B55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F2C9C0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Gmina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6932BD9D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0F1E6C5F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A269E9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7EC60E45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79B4ED67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D30435E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5F95323B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  <w:r w:rsidRPr="000B328E">
              <w:rPr>
                <w:rFonts w:asciiTheme="minorHAnsi" w:eastAsia="Calibri" w:hAnsiTheme="minorHAnsi"/>
                <w:i/>
                <w:color w:val="1F4E79" w:themeColor="accent1" w:themeShade="80"/>
                <w:sz w:val="20"/>
                <w:szCs w:val="20"/>
                <w:lang w:eastAsia="en-US"/>
              </w:rPr>
              <w:t>Lista rozwijana</w:t>
            </w:r>
          </w:p>
        </w:tc>
      </w:tr>
      <w:tr w:rsidR="00F0221D" w:rsidRPr="00382230" w14:paraId="22DA050A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D047ECE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7E61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</w:p>
        </w:tc>
      </w:tr>
      <w:tr w:rsidR="00F0221D" w:rsidRPr="00382230" w14:paraId="0DA0F777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1001425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9C2C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</w:rPr>
            </w:pPr>
          </w:p>
        </w:tc>
      </w:tr>
      <w:tr w:rsidR="00F0221D" w:rsidRPr="00382230" w14:paraId="59E840FA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3423B89" w14:textId="58B1A45D" w:rsidR="00F0221D" w:rsidRPr="00382230" w:rsidRDefault="00F0221D" w:rsidP="0066473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</w:t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Członka konsorcjum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F686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F0221D" w:rsidRPr="00382230" w14:paraId="653562F8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8DB3E2"/>
            <w:vAlign w:val="center"/>
          </w:tcPr>
          <w:p w14:paraId="3E11AFE8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47961F23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F0221D" w:rsidRPr="00382230" w14:paraId="644BF972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22BB7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388A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F0221D" w:rsidRPr="00382230" w14:paraId="287F124C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1AD793B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stwa 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BF14" w14:textId="77777777" w:rsidR="00F0221D" w:rsidRPr="000B328E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  <w:r w:rsidRPr="000B328E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Lista rozwijana</w:t>
            </w:r>
          </w:p>
        </w:tc>
      </w:tr>
      <w:tr w:rsidR="00F0221D" w:rsidRPr="00382230" w14:paraId="07ADCDD8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DEDB1A5" w14:textId="3932C7BE" w:rsidR="00F0221D" w:rsidRPr="00382230" w:rsidRDefault="00210A6F" w:rsidP="0066473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</w:t>
            </w:r>
            <w:r w:rsidR="00F0221D"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>prowadzącą bad</w:t>
            </w:r>
            <w:r w:rsidR="00664732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>ania i upowszechniającą wiedzę</w:t>
            </w:r>
            <w:r w:rsidR="00F0221D"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DE16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AEFC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77E200B1" w14:textId="77777777" w:rsidTr="000B2E20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1BE9835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0221D" w:rsidRPr="00382230" w14:paraId="0345C453" w14:textId="77777777" w:rsidTr="00664732">
        <w:trPr>
          <w:trHeight w:val="287"/>
          <w:jc w:val="center"/>
        </w:trPr>
        <w:tc>
          <w:tcPr>
            <w:tcW w:w="4390" w:type="dxa"/>
            <w:shd w:val="clear" w:color="auto" w:fill="BDD6EE"/>
            <w:vAlign w:val="center"/>
          </w:tcPr>
          <w:p w14:paraId="34418588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420" w:type="dxa"/>
            <w:gridSpan w:val="4"/>
            <w:shd w:val="clear" w:color="auto" w:fill="FFFFFF"/>
            <w:vAlign w:val="center"/>
          </w:tcPr>
          <w:p w14:paraId="50AC765E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698A9663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89654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B59F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210EE40F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B83719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7979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7F0E0D1C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4FE9C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E7A2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782591C7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19F48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43D8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14240B5F" w14:textId="77777777" w:rsidTr="000B2E2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456771A" w14:textId="0E30E8E1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Osoba upoważniona do reprezentacji </w:t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Członka konsorcjum</w:t>
            </w:r>
          </w:p>
        </w:tc>
      </w:tr>
      <w:tr w:rsidR="00F0221D" w:rsidRPr="00382230" w14:paraId="7C8C9541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D4F6B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4444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311CCC76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46D36D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DD55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0F90D616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DCA8C1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BE72" w14:textId="77777777" w:rsidR="00F0221D" w:rsidRPr="00382230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F0221D" w:rsidRPr="00382230" w14:paraId="382D7985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71C616" w14:textId="77777777" w:rsidR="00F0221D" w:rsidRPr="00656FB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0765" w14:textId="77777777" w:rsidR="00F0221D" w:rsidRPr="006C41D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F0221D" w:rsidRPr="00382230" w14:paraId="2D4C8B57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9BB643" w14:textId="77777777" w:rsidR="00F0221D" w:rsidRPr="00656FB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051A" w14:textId="77777777" w:rsidR="00F0221D" w:rsidRPr="006C41D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F0221D" w:rsidRPr="00382230" w14:paraId="07E367B9" w14:textId="77777777" w:rsidTr="00664732">
        <w:trPr>
          <w:trHeight w:val="28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8A5AB9" w14:textId="77777777" w:rsidR="00F0221D" w:rsidRPr="00656FB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6E69" w14:textId="77777777" w:rsidR="00F0221D" w:rsidRPr="006C41D7" w:rsidRDefault="00F0221D" w:rsidP="000B2E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F0221D" w:rsidRPr="00382230" w14:paraId="65BA4EA6" w14:textId="77777777" w:rsidTr="000B2E2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0ED2D0" w14:textId="3F470008" w:rsidR="00F0221D" w:rsidRPr="00382230" w:rsidRDefault="00F0221D" w:rsidP="00664732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Pełnomocnictwo do reprezentacji </w:t>
            </w:r>
            <w:r w:rsidR="00664732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Członka konsorcjum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(jeśli dotyczy) </w:t>
            </w:r>
          </w:p>
        </w:tc>
      </w:tr>
    </w:tbl>
    <w:p w14:paraId="37683562" w14:textId="77777777" w:rsidR="00F0221D" w:rsidRPr="003A2A5E" w:rsidRDefault="00F0221D" w:rsidP="00F0221D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25"/>
        <w:gridCol w:w="1275"/>
        <w:gridCol w:w="1310"/>
      </w:tblGrid>
      <w:tr w:rsidR="00F0221D" w:rsidRPr="00382230" w14:paraId="05C31E97" w14:textId="77777777" w:rsidTr="000B2E20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3D4CCD7" w14:textId="77777777" w:rsidR="00F0221D" w:rsidRPr="00382230" w:rsidRDefault="00F0221D" w:rsidP="000B2E20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Pomoc publiczna i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F0221D" w:rsidRPr="00382230" w14:paraId="749CB89F" w14:textId="77777777" w:rsidTr="000B2E20">
        <w:trPr>
          <w:trHeight w:val="28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9792919" w14:textId="77777777" w:rsidR="00F0221D" w:rsidRPr="00382230" w:rsidRDefault="00F0221D" w:rsidP="00210A6F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badania  przemysłowe?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7E4C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BF7C4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45EEF244" w14:textId="77777777" w:rsidTr="000B2E20">
        <w:trPr>
          <w:trHeight w:val="28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B63A23A" w14:textId="3185BCE9" w:rsidR="00F0221D" w:rsidRPr="00382230" w:rsidRDefault="00F0221D" w:rsidP="00664732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publicznej </w:t>
            </w:r>
            <w:r w:rsidR="00210A6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</w:r>
            <w:r w:rsidR="0066473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prace rozwojowe?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350D3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B2FA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7A8D9836" w14:textId="77777777" w:rsidTr="000B2E20">
        <w:trPr>
          <w:trHeight w:val="28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AD1058C" w14:textId="77777777" w:rsidR="00F0221D" w:rsidRPr="00382230" w:rsidRDefault="00F0221D" w:rsidP="00210A6F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na prace przedwdrożeniowe?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CCD0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41243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369E2427" w14:textId="77777777" w:rsidTr="000B2E20">
        <w:trPr>
          <w:trHeight w:val="28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1543D5" w14:textId="77777777" w:rsidR="00F0221D" w:rsidRPr="00382230" w:rsidRDefault="00F0221D" w:rsidP="00F901CA">
            <w:pPr>
              <w:pStyle w:val="Nagwek6"/>
              <w:keepNext w:val="0"/>
              <w:keepLines w:val="0"/>
              <w:numPr>
                <w:ilvl w:val="0"/>
                <w:numId w:val="32"/>
              </w:numPr>
              <w:spacing w:before="0"/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</w:t>
            </w:r>
            <w: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de minimis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11BB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1E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75D45ADA" w14:textId="77777777" w:rsidTr="00C32CC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16E0C23" w14:textId="33F190BB" w:rsidR="00F0221D" w:rsidRPr="00382230" w:rsidRDefault="00F0221D" w:rsidP="000B2E20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="00C32CC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 uwagi na to, że:</w:t>
            </w:r>
          </w:p>
        </w:tc>
      </w:tr>
      <w:tr w:rsidR="00F0221D" w:rsidRPr="00382230" w14:paraId="1FED0B89" w14:textId="77777777" w:rsidTr="000B2E20">
        <w:trPr>
          <w:trHeight w:val="1153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AE499D" w14:textId="77777777" w:rsidR="00F0221D" w:rsidRPr="00382230" w:rsidRDefault="00F0221D" w:rsidP="00210A6F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2F4B117C" w14:textId="77777777" w:rsidR="00F0221D" w:rsidRPr="00382230" w:rsidRDefault="00F0221D" w:rsidP="00F901CA">
            <w:pPr>
              <w:pStyle w:val="Akapitzlist"/>
              <w:numPr>
                <w:ilvl w:val="0"/>
                <w:numId w:val="33"/>
              </w:numPr>
              <w:ind w:left="739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6DEA88DA" w14:textId="77777777" w:rsidR="00F0221D" w:rsidRPr="00382230" w:rsidRDefault="00F0221D" w:rsidP="00F901CA">
            <w:pPr>
              <w:pStyle w:val="Akapitzlist"/>
              <w:numPr>
                <w:ilvl w:val="0"/>
                <w:numId w:val="33"/>
              </w:numPr>
              <w:ind w:left="687" w:hanging="373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mikro-,małym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05FC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78E1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173C7190" w14:textId="77777777" w:rsidTr="000B2E20">
        <w:trPr>
          <w:trHeight w:val="56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3E0384C" w14:textId="27014810" w:rsidR="00F0221D" w:rsidRPr="00382230" w:rsidRDefault="00F0221D" w:rsidP="00210A6F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Oświadczam, że przedsiębiorcy realizujący projekt w ramach konsorcjum </w:t>
            </w:r>
            <w:r w:rsidR="00210A6F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są przedsiębiorstwami niepowiązanymi.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97EC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0A2E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5436D592" w14:textId="77777777" w:rsidTr="00F901CA">
        <w:trPr>
          <w:trHeight w:val="4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DD558B" w14:textId="0C2A8D01" w:rsidR="00F0221D" w:rsidRPr="00382230" w:rsidRDefault="00F0221D" w:rsidP="00210A6F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 i co najmniej jedną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jednostką naukową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210A6F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</w:t>
            </w:r>
            <w:r w:rsidR="00F901CA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ostatnia ponosi co najmniej 10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% 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lastRenderedPageBreak/>
              <w:t>kosztów kwalifikowalnych i ma prawo do publikowania własnych wyników badań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59C3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6463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3ADF3935" w14:textId="77777777" w:rsidTr="000B2E20">
        <w:trPr>
          <w:trHeight w:val="490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AC374D" w14:textId="77777777" w:rsidR="00F0221D" w:rsidRPr="00382230" w:rsidRDefault="00F0221D" w:rsidP="000B2E20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badań przemysłowych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będą szeroko rozpowszechniane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.  W związku z tym w okresie do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6914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F184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F0221D" w:rsidRPr="00382230" w14:paraId="5C921FB8" w14:textId="77777777" w:rsidTr="000B2E20">
        <w:trPr>
          <w:trHeight w:val="653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A28172" w14:textId="77777777" w:rsidR="00F0221D" w:rsidRPr="00382230" w:rsidRDefault="00F0221D" w:rsidP="000B2E20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zaprezentowane na co najmniej 3 konferencjach naukowych i technicznych, w tym co najmniej 1 o randze ogólnokrajowej 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A811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49C0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57E63FFD" w14:textId="77777777" w:rsidTr="000B2E20">
        <w:trPr>
          <w:trHeight w:val="83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D7AEEE" w14:textId="0E5AA99D" w:rsidR="00F0221D" w:rsidRPr="00B87B34" w:rsidRDefault="00F0221D" w:rsidP="000B2E2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87B34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co najmniej 2 czasopismach naukowych lub technicznych zawartych w 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„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Wykazie czasopism naukowych i recenzowanych materiałów z konferencji międzynarodowych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”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, stanowiący</w:t>
            </w:r>
            <w:r w:rsidR="004136C4">
              <w:rPr>
                <w:rFonts w:asciiTheme="minorHAnsi" w:hAnsiTheme="minorHAnsi" w:cs="Arial"/>
                <w:color w:val="002060"/>
                <w:sz w:val="22"/>
                <w:szCs w:val="22"/>
              </w:rPr>
              <w:t>m</w:t>
            </w:r>
            <w:r w:rsidR="004136C4"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EDF8B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8D5F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46BBD688" w14:textId="77777777" w:rsidTr="000B2E20">
        <w:trPr>
          <w:trHeight w:val="61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31BBE1" w14:textId="77777777" w:rsidR="00F0221D" w:rsidRPr="00382230" w:rsidRDefault="00F0221D" w:rsidP="000B2E20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87B34">
              <w:rPr>
                <w:rFonts w:asciiTheme="minorHAnsi" w:hAnsiTheme="minorHAns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80F5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DECA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43F3C81D" w14:textId="77777777" w:rsidTr="00C32CC2">
        <w:trPr>
          <w:trHeight w:val="350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21EFA8" w14:textId="77777777" w:rsidR="00F0221D" w:rsidRPr="00382230" w:rsidRDefault="00F0221D" w:rsidP="000B2E20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0221D" w:rsidRPr="00382230" w14:paraId="624D9A6A" w14:textId="77777777" w:rsidTr="00210A6F">
        <w:trPr>
          <w:trHeight w:val="83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A50D055" w14:textId="77777777" w:rsidR="00F0221D" w:rsidRPr="00382230" w:rsidRDefault="00F0221D" w:rsidP="000B2E20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095537E1" w14:textId="77777777" w:rsidR="00F0221D" w:rsidRPr="00382230" w:rsidRDefault="00F0221D" w:rsidP="00B06FF2">
            <w:pPr>
              <w:pStyle w:val="Akapitzlist"/>
              <w:numPr>
                <w:ilvl w:val="0"/>
                <w:numId w:val="34"/>
              </w:numPr>
              <w:ind w:left="739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przedsiębiorstw przedsiębiorców nie ponosi więcej niż 70% kosztów kwalifikowalnych danej kategorii badań,</w:t>
            </w:r>
          </w:p>
          <w:p w14:paraId="254D74E7" w14:textId="77777777" w:rsidR="00F0221D" w:rsidRPr="00382230" w:rsidRDefault="00F0221D" w:rsidP="00B06FF2">
            <w:pPr>
              <w:pStyle w:val="Akapitzlist"/>
              <w:numPr>
                <w:ilvl w:val="0"/>
                <w:numId w:val="34"/>
              </w:numPr>
              <w:ind w:left="738" w:hanging="425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mikro-, 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844E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27BA2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2E54EDD9" w14:textId="77777777" w:rsidTr="000B2E20">
        <w:trPr>
          <w:trHeight w:val="640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29C6EC" w14:textId="44BAF2F5" w:rsidR="00F0221D" w:rsidRPr="00382230" w:rsidRDefault="00F0221D" w:rsidP="000B2E20">
            <w:pPr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Oświadczam, że przedsiębiorcy realizujący projekt w ramach konsorcjum </w:t>
            </w:r>
            <w:r w:rsidR="00C32CC2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są przedsiębiorcami niepowiązanymi.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3396" w14:textId="77777777" w:rsidR="00F0221D" w:rsidRPr="00382230" w:rsidRDefault="00F0221D" w:rsidP="000B2E20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D1E4" w14:textId="77777777" w:rsidR="00F0221D" w:rsidRPr="00382230" w:rsidRDefault="00F0221D" w:rsidP="000B2E20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61BE807C" w14:textId="77777777" w:rsidTr="000B2E20">
        <w:trPr>
          <w:trHeight w:val="104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356564" w14:textId="315C20E3" w:rsidR="00F0221D" w:rsidRPr="00382230" w:rsidRDefault="00F0221D" w:rsidP="000B2E20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i co najmniej jedną jednostką naukową 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 w:rsidR="00C32CC2"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72B7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919A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10A6F" w:rsidRPr="00382230" w14:paraId="1C504148" w14:textId="77777777" w:rsidTr="000B2E20">
        <w:trPr>
          <w:trHeight w:val="611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53F015" w14:textId="77777777" w:rsidR="00210A6F" w:rsidRPr="00382230" w:rsidRDefault="00210A6F" w:rsidP="000B2E20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prac rozwojowy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ch będą szeroko rozpowszechniane. W związku z tym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 okresie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do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525B" w14:textId="77777777" w:rsidR="00210A6F" w:rsidRPr="00382230" w:rsidRDefault="00210A6F" w:rsidP="000B2E20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F0221D" w:rsidRPr="00382230" w14:paraId="6D89D00B" w14:textId="77777777" w:rsidTr="000B2E20">
        <w:trPr>
          <w:trHeight w:val="7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E537EE" w14:textId="77777777" w:rsidR="00F0221D" w:rsidRPr="00382230" w:rsidRDefault="00F0221D" w:rsidP="000B2E2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F77F4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CB52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35714B69" w14:textId="77777777" w:rsidTr="000B2E20">
        <w:trPr>
          <w:trHeight w:val="56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FF2C3B" w14:textId="7E4D010F" w:rsidR="00F0221D" w:rsidRPr="0038528E" w:rsidRDefault="00F0221D" w:rsidP="000B2E2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528E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</w:t>
            </w:r>
            <w:r w:rsidR="00C32CC2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38528E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lub technicznych zawartych w Wykazie czasopism naukowych </w:t>
            </w:r>
            <w:r w:rsidR="00C32CC2"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38528E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</w:t>
            </w:r>
            <w:r w:rsidR="00E27774">
              <w:rPr>
                <w:rFonts w:ascii="Calibri" w:hAnsi="Calibri" w:cs="Calibri"/>
                <w:color w:val="002060"/>
                <w:sz w:val="22"/>
                <w:szCs w:val="22"/>
              </w:rPr>
              <w:t>m</w:t>
            </w:r>
            <w:r w:rsidRPr="0038528E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0C58E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7E33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0221D" w:rsidRPr="00382230" w14:paraId="4E1E0620" w14:textId="77777777" w:rsidTr="000B2E20">
        <w:trPr>
          <w:trHeight w:val="59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66CFAA" w14:textId="77777777" w:rsidR="00F0221D" w:rsidRPr="00382230" w:rsidRDefault="00F0221D" w:rsidP="000B2E2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98267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747F" w14:textId="77777777" w:rsidR="00F0221D" w:rsidRPr="00382230" w:rsidRDefault="00F0221D" w:rsidP="000B2E2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370210A1" w14:textId="0A6709BD" w:rsidR="00F0221D" w:rsidRDefault="00F0221D" w:rsidP="00F0221D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5F1122C" w14:textId="30D358CA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8"/>
        <w:gridCol w:w="1185"/>
        <w:gridCol w:w="1859"/>
        <w:gridCol w:w="1797"/>
        <w:gridCol w:w="1079"/>
        <w:gridCol w:w="622"/>
        <w:gridCol w:w="893"/>
        <w:gridCol w:w="524"/>
        <w:gridCol w:w="934"/>
      </w:tblGrid>
      <w:tr w:rsidR="00021735" w:rsidRPr="00382230" w14:paraId="7B4AC454" w14:textId="77777777" w:rsidTr="00C752AC">
        <w:trPr>
          <w:trHeight w:val="332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1F3864"/>
          </w:tcPr>
          <w:p w14:paraId="39793DF5" w14:textId="3AF2B952" w:rsidR="00021735" w:rsidRPr="00382230" w:rsidRDefault="002A1B0F" w:rsidP="00BF4C5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D65026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C752AC">
        <w:trPr>
          <w:trHeight w:val="480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ED84F" w14:textId="0FA32D7D" w:rsidR="00A365FE" w:rsidRPr="00A365FE" w:rsidRDefault="00A365FE" w:rsidP="00A365F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6C7528" w:rsidRPr="00382230" w14:paraId="31FCFECC" w14:textId="77777777" w:rsidTr="00C752AC">
        <w:trPr>
          <w:trHeight w:val="332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C9D84D1" w14:textId="285E418B" w:rsidR="006C7528" w:rsidRPr="00382230" w:rsidRDefault="006C7528" w:rsidP="00EF4E6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382230" w14:paraId="659BAE72" w14:textId="77777777" w:rsidTr="00C752AC">
        <w:trPr>
          <w:trHeight w:val="270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1F3864"/>
          </w:tcPr>
          <w:p w14:paraId="6DF4DBA8" w14:textId="4FE312C2" w:rsidR="00021735" w:rsidRPr="00382230" w:rsidRDefault="002A1B0F" w:rsidP="00B61D21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382230">
              <w:rPr>
                <w:rFonts w:asciiTheme="minorHAnsi" w:hAnsiTheme="minorHAnsi"/>
                <w:b/>
                <w:color w:val="FFFFFF"/>
              </w:rPr>
              <w:t>Identyfikacja potrzeby rynkowej</w:t>
            </w:r>
            <w:r w:rsidR="009B67C4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1735" w:rsidRPr="00382230" w14:paraId="713E67F8" w14:textId="77777777" w:rsidTr="00C752AC">
        <w:trPr>
          <w:trHeight w:val="272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20803358" w14:textId="2ED66CF1" w:rsidR="00021735" w:rsidRPr="00382230" w:rsidRDefault="00712527" w:rsidP="006F370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021735" w:rsidRPr="00382230" w14:paraId="76B0E901" w14:textId="77777777" w:rsidTr="00C752AC">
        <w:trPr>
          <w:trHeight w:val="486"/>
          <w:jc w:val="center"/>
        </w:trPr>
        <w:tc>
          <w:tcPr>
            <w:tcW w:w="10001" w:type="dxa"/>
            <w:gridSpan w:val="9"/>
            <w:shd w:val="clear" w:color="auto" w:fill="FFFFFF"/>
            <w:vAlign w:val="center"/>
          </w:tcPr>
          <w:p w14:paraId="4266A411" w14:textId="1B09ACCC" w:rsidR="00021735" w:rsidRPr="00A365FE" w:rsidRDefault="00021735" w:rsidP="000F0E6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12C73" w:rsidRPr="00382230" w14:paraId="075C6149" w14:textId="77777777" w:rsidTr="00C752AC">
        <w:trPr>
          <w:trHeight w:val="292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7BE7D17B" w14:textId="77777777" w:rsidR="00F12C73" w:rsidRPr="00382230" w:rsidRDefault="00F12C73" w:rsidP="007125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382230" w14:paraId="4E5CF11A" w14:textId="77777777" w:rsidTr="00C752AC">
        <w:trPr>
          <w:trHeight w:val="312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7E0CDBE6" w14:textId="1AF83F65" w:rsidR="00712527" w:rsidRPr="00382230" w:rsidRDefault="00E80216" w:rsidP="006F3701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E80216" w:rsidRPr="00382230" w14:paraId="58923692" w14:textId="77777777" w:rsidTr="00C752AC">
        <w:trPr>
          <w:trHeight w:val="502"/>
          <w:jc w:val="center"/>
        </w:trPr>
        <w:tc>
          <w:tcPr>
            <w:tcW w:w="10001" w:type="dxa"/>
            <w:gridSpan w:val="9"/>
            <w:shd w:val="clear" w:color="auto" w:fill="FFFFFF"/>
            <w:vAlign w:val="center"/>
          </w:tcPr>
          <w:p w14:paraId="62224A88" w14:textId="0F1FD02F" w:rsidR="00E80216" w:rsidRPr="00A365FE" w:rsidRDefault="00E80216" w:rsidP="000F0E6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12C73" w:rsidRPr="00382230" w14:paraId="661DD561" w14:textId="77777777" w:rsidTr="00C752AC">
        <w:trPr>
          <w:trHeight w:val="198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7C445FD8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382230" w14:paraId="2921C2B9" w14:textId="77777777" w:rsidTr="00C752AC">
        <w:trPr>
          <w:trHeight w:val="292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218FEA71" w14:textId="0C905256" w:rsidR="00E80216" w:rsidRPr="00382230" w:rsidRDefault="001B0542" w:rsidP="00581ECE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382230" w14:paraId="0CC62BF5" w14:textId="77777777" w:rsidTr="00C752AC">
        <w:trPr>
          <w:trHeight w:val="423"/>
          <w:jc w:val="center"/>
        </w:trPr>
        <w:tc>
          <w:tcPr>
            <w:tcW w:w="10001" w:type="dxa"/>
            <w:gridSpan w:val="9"/>
            <w:shd w:val="clear" w:color="auto" w:fill="FFFFFF"/>
            <w:vAlign w:val="center"/>
          </w:tcPr>
          <w:p w14:paraId="744817CE" w14:textId="77777777" w:rsidR="00E80216" w:rsidRPr="00382230" w:rsidRDefault="00E80216" w:rsidP="00B62F6B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3A149D27" w14:textId="77777777" w:rsidTr="00C752AC">
        <w:trPr>
          <w:trHeight w:val="260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2990FBB2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B0542" w:rsidRPr="00382230" w14:paraId="2AF1DDB2" w14:textId="77777777" w:rsidTr="00C752AC">
        <w:trPr>
          <w:trHeight w:val="276"/>
          <w:jc w:val="center"/>
        </w:trPr>
        <w:tc>
          <w:tcPr>
            <w:tcW w:w="10001" w:type="dxa"/>
            <w:gridSpan w:val="9"/>
            <w:shd w:val="clear" w:color="auto" w:fill="1F3864"/>
          </w:tcPr>
          <w:p w14:paraId="43DDB191" w14:textId="57609091" w:rsidR="001B0542" w:rsidRPr="00382230" w:rsidRDefault="00B815CA" w:rsidP="00B06FF2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="000F294B" w:rsidRPr="000F294B">
              <w:rPr>
                <w:rFonts w:asciiTheme="minorHAnsi" w:hAnsiTheme="minorHAnsi"/>
                <w:b/>
                <w:color w:val="FFFFFF"/>
              </w:rPr>
              <w:t>Nowość rezultatów projektu</w:t>
            </w:r>
            <w:r w:rsidR="007811ED">
              <w:rPr>
                <w:rFonts w:asciiTheme="minorHAnsi" w:hAnsiTheme="minorHAnsi"/>
                <w:b/>
                <w:color w:val="FFFFFF"/>
              </w:rPr>
              <w:t xml:space="preserve"> i rezultat projektu</w:t>
            </w:r>
          </w:p>
        </w:tc>
      </w:tr>
      <w:tr w:rsidR="00233F3F" w:rsidRPr="00382230" w14:paraId="1F93C670" w14:textId="77777777" w:rsidTr="00C752AC">
        <w:trPr>
          <w:trHeight w:val="296"/>
          <w:jc w:val="center"/>
        </w:trPr>
        <w:tc>
          <w:tcPr>
            <w:tcW w:w="10001" w:type="dxa"/>
            <w:gridSpan w:val="9"/>
            <w:shd w:val="clear" w:color="auto" w:fill="548DD4"/>
          </w:tcPr>
          <w:p w14:paraId="089A3945" w14:textId="39D8135E" w:rsidR="00233F3F" w:rsidRPr="00B06FF2" w:rsidRDefault="00233F3F" w:rsidP="009D1507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B06FF2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projekcie </w:t>
            </w:r>
          </w:p>
        </w:tc>
      </w:tr>
      <w:tr w:rsidR="00233F3F" w:rsidRPr="00382230" w14:paraId="74B263F8" w14:textId="77777777" w:rsidTr="00C752AC">
        <w:trPr>
          <w:trHeight w:val="358"/>
          <w:jc w:val="center"/>
        </w:trPr>
        <w:tc>
          <w:tcPr>
            <w:tcW w:w="7650" w:type="dxa"/>
            <w:gridSpan w:val="6"/>
            <w:shd w:val="clear" w:color="auto" w:fill="C6D9F1"/>
            <w:vAlign w:val="center"/>
          </w:tcPr>
          <w:p w14:paraId="03307D46" w14:textId="77777777" w:rsidR="00233F3F" w:rsidRPr="00B06FF2" w:rsidRDefault="00233F3F" w:rsidP="000E348F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B06F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B06FF2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gridSpan w:val="3"/>
            <w:shd w:val="clear" w:color="auto" w:fill="FFFFFF"/>
            <w:vAlign w:val="center"/>
          </w:tcPr>
          <w:p w14:paraId="76429DF3" w14:textId="77777777" w:rsidR="00233F3F" w:rsidRPr="00B06FF2" w:rsidRDefault="00233F3F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B06FF2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233F3F" w:rsidRPr="00382230" w14:paraId="3B174F26" w14:textId="77777777" w:rsidTr="00C752AC">
        <w:trPr>
          <w:trHeight w:val="363"/>
          <w:jc w:val="center"/>
        </w:trPr>
        <w:tc>
          <w:tcPr>
            <w:tcW w:w="7650" w:type="dxa"/>
            <w:gridSpan w:val="6"/>
            <w:shd w:val="clear" w:color="auto" w:fill="C6D9F1"/>
            <w:vAlign w:val="center"/>
          </w:tcPr>
          <w:p w14:paraId="7D97C5E9" w14:textId="77777777" w:rsidR="00233F3F" w:rsidRPr="00B06FF2" w:rsidRDefault="00233F3F" w:rsidP="000E348F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B06F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B06FF2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gridSpan w:val="3"/>
            <w:shd w:val="clear" w:color="auto" w:fill="FFFFFF"/>
            <w:vAlign w:val="center"/>
          </w:tcPr>
          <w:p w14:paraId="4290764D" w14:textId="77777777" w:rsidR="00233F3F" w:rsidRPr="00B06FF2" w:rsidRDefault="00233F3F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B06FF2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1B0542" w:rsidRPr="00382230" w14:paraId="23706502" w14:textId="77777777" w:rsidTr="00C752AC">
        <w:trPr>
          <w:trHeight w:val="256"/>
          <w:jc w:val="center"/>
        </w:trPr>
        <w:tc>
          <w:tcPr>
            <w:tcW w:w="10001" w:type="dxa"/>
            <w:gridSpan w:val="9"/>
            <w:shd w:val="clear" w:color="auto" w:fill="548DD4"/>
          </w:tcPr>
          <w:p w14:paraId="40E16F1C" w14:textId="6EAFB22A" w:rsidR="001B0542" w:rsidRPr="00B06FF2" w:rsidRDefault="001C55AE" w:rsidP="00B06FF2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B06FF2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N</w:t>
            </w:r>
            <w:r w:rsidR="00ED564D" w:rsidRPr="00B06FF2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 w:rsidRPr="00B06FF2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ć</w:t>
            </w:r>
            <w:r w:rsidR="00ED564D" w:rsidRPr="00B06FF2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</w:t>
            </w:r>
            <w:r w:rsidR="00AC2DEA" w:rsidRPr="00B06FF2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projektu</w:t>
            </w:r>
          </w:p>
        </w:tc>
      </w:tr>
      <w:tr w:rsidR="00304289" w:rsidRPr="00382230" w14:paraId="2609CBE6" w14:textId="77777777" w:rsidTr="00C752AC">
        <w:trPr>
          <w:trHeight w:val="352"/>
          <w:jc w:val="center"/>
        </w:trPr>
        <w:tc>
          <w:tcPr>
            <w:tcW w:w="7650" w:type="dxa"/>
            <w:gridSpan w:val="6"/>
            <w:shd w:val="clear" w:color="auto" w:fill="BDD6EE" w:themeFill="accent1" w:themeFillTint="66"/>
          </w:tcPr>
          <w:p w14:paraId="016F62AC" w14:textId="77777777" w:rsidR="00304289" w:rsidRPr="00B06FF2" w:rsidRDefault="003F5B04" w:rsidP="00E32D46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06FF2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351" w:type="dxa"/>
            <w:gridSpan w:val="3"/>
            <w:shd w:val="clear" w:color="auto" w:fill="FFFFFF" w:themeFill="background1"/>
            <w:vAlign w:val="center"/>
          </w:tcPr>
          <w:p w14:paraId="2929074D" w14:textId="77777777" w:rsidR="00304289" w:rsidRPr="00B06FF2" w:rsidRDefault="00304289" w:rsidP="00123341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B06FF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304289" w:rsidRPr="00382230" w14:paraId="0AAFE56E" w14:textId="77777777" w:rsidTr="00C752AC">
        <w:trPr>
          <w:trHeight w:val="331"/>
          <w:jc w:val="center"/>
        </w:trPr>
        <w:tc>
          <w:tcPr>
            <w:tcW w:w="7650" w:type="dxa"/>
            <w:gridSpan w:val="6"/>
            <w:shd w:val="clear" w:color="auto" w:fill="BDD6EE" w:themeFill="accent1" w:themeFillTint="66"/>
          </w:tcPr>
          <w:p w14:paraId="60DFFB00" w14:textId="77777777" w:rsidR="00304289" w:rsidRPr="00B06FF2" w:rsidRDefault="003F5B04" w:rsidP="00E32D46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06FF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</w:t>
            </w:r>
            <w:r w:rsidR="00304289" w:rsidRPr="00B06FF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rynków zagranicznych </w:t>
            </w:r>
          </w:p>
        </w:tc>
        <w:tc>
          <w:tcPr>
            <w:tcW w:w="2351" w:type="dxa"/>
            <w:gridSpan w:val="3"/>
            <w:shd w:val="clear" w:color="auto" w:fill="FFFFFF" w:themeFill="background1"/>
            <w:vAlign w:val="center"/>
          </w:tcPr>
          <w:p w14:paraId="0BAD194A" w14:textId="77777777" w:rsidR="00304289" w:rsidRPr="00B06FF2" w:rsidRDefault="00304289" w:rsidP="00123341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B06FF2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23341" w:rsidRPr="00382230" w14:paraId="67BD5940" w14:textId="77777777" w:rsidTr="00C752AC">
        <w:trPr>
          <w:trHeight w:val="420"/>
          <w:jc w:val="center"/>
        </w:trPr>
        <w:tc>
          <w:tcPr>
            <w:tcW w:w="10001" w:type="dxa"/>
            <w:gridSpan w:val="9"/>
            <w:shd w:val="clear" w:color="auto" w:fill="BDD6EE" w:themeFill="accent1" w:themeFillTint="66"/>
            <w:vAlign w:val="center"/>
          </w:tcPr>
          <w:p w14:paraId="1901739F" w14:textId="42F46322" w:rsidR="00123341" w:rsidRPr="00382230" w:rsidRDefault="00123341" w:rsidP="00B06FF2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B06FF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</w:p>
        </w:tc>
      </w:tr>
      <w:tr w:rsidR="001B0542" w:rsidRPr="00382230" w14:paraId="7F187898" w14:textId="77777777" w:rsidTr="00C752AC">
        <w:trPr>
          <w:trHeight w:val="420"/>
          <w:jc w:val="center"/>
        </w:trPr>
        <w:tc>
          <w:tcPr>
            <w:tcW w:w="10001" w:type="dxa"/>
            <w:gridSpan w:val="9"/>
            <w:shd w:val="clear" w:color="auto" w:fill="FFFFFF"/>
            <w:vAlign w:val="center"/>
          </w:tcPr>
          <w:p w14:paraId="6F2BD1B1" w14:textId="01B28D97" w:rsidR="00DD575C" w:rsidRPr="00A365FE" w:rsidRDefault="00DD575C" w:rsidP="001B0542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74578" w:rsidRPr="00382230" w14:paraId="2A437AAC" w14:textId="77777777" w:rsidTr="00C752AC">
        <w:trPr>
          <w:trHeight w:val="326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68D764D0" w14:textId="77777777" w:rsidR="00C74578" w:rsidRPr="00382230" w:rsidRDefault="00C74578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51950" w:rsidRPr="00382230" w14:paraId="097D620D" w14:textId="77777777" w:rsidTr="00151950">
        <w:trPr>
          <w:trHeight w:val="326"/>
          <w:jc w:val="center"/>
        </w:trPr>
        <w:tc>
          <w:tcPr>
            <w:tcW w:w="10001" w:type="dxa"/>
            <w:gridSpan w:val="9"/>
            <w:shd w:val="clear" w:color="auto" w:fill="002060"/>
          </w:tcPr>
          <w:p w14:paraId="0445EC0D" w14:textId="4CBC7AC9" w:rsidR="00151950" w:rsidRPr="00151950" w:rsidRDefault="00151950" w:rsidP="00151950">
            <w:pPr>
              <w:pStyle w:val="Akapitzlist"/>
              <w:numPr>
                <w:ilvl w:val="0"/>
                <w:numId w:val="5"/>
              </w:numPr>
              <w:ind w:left="447"/>
              <w:jc w:val="both"/>
              <w:rPr>
                <w:rFonts w:ascii="Calibri" w:eastAsia="Calibri" w:hAnsi="Calibri"/>
                <w:b/>
                <w:color w:val="FFFFFF" w:themeColor="background1"/>
                <w:lang w:eastAsia="en-US"/>
              </w:rPr>
            </w:pPr>
            <w:r w:rsidRPr="00151950">
              <w:rPr>
                <w:rFonts w:ascii="Calibri" w:eastAsia="Calibri" w:hAnsi="Calibri"/>
                <w:b/>
                <w:color w:val="FFFFFF" w:themeColor="background1"/>
                <w:lang w:eastAsia="en-US"/>
              </w:rPr>
              <w:t xml:space="preserve">Wdrożenie wyników projektu </w:t>
            </w:r>
          </w:p>
        </w:tc>
      </w:tr>
      <w:tr w:rsidR="004F0A26" w:rsidRPr="00382230" w14:paraId="39936563" w14:textId="77777777" w:rsidTr="00C752AC">
        <w:trPr>
          <w:trHeight w:val="348"/>
          <w:jc w:val="center"/>
        </w:trPr>
        <w:tc>
          <w:tcPr>
            <w:tcW w:w="10001" w:type="dxa"/>
            <w:gridSpan w:val="9"/>
            <w:shd w:val="clear" w:color="auto" w:fill="4472C4" w:themeFill="accent5"/>
          </w:tcPr>
          <w:p w14:paraId="3D1068DB" w14:textId="375CDA85" w:rsidR="004F0A26" w:rsidRPr="00382230" w:rsidRDefault="004F0A26" w:rsidP="00B06FF2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Sposób wdrożenia</w:t>
            </w:r>
          </w:p>
        </w:tc>
      </w:tr>
      <w:tr w:rsidR="00C752AC" w:rsidRPr="00382230" w14:paraId="4D663D0B" w14:textId="77777777" w:rsidTr="00C752AC">
        <w:trPr>
          <w:trHeight w:val="224"/>
          <w:jc w:val="center"/>
        </w:trPr>
        <w:tc>
          <w:tcPr>
            <w:tcW w:w="7028" w:type="dxa"/>
            <w:gridSpan w:val="5"/>
            <w:shd w:val="clear" w:color="auto" w:fill="C6D9F1"/>
          </w:tcPr>
          <w:p w14:paraId="66A559E9" w14:textId="572E363E" w:rsidR="004F0A26" w:rsidRPr="00B75819" w:rsidRDefault="00B75819" w:rsidP="00B75819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75819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fazy badawczej (FAZA A) do własnej działalności gospodarczej lidera konsorcjum lub konsorcjanta/konsorcjantów będących przedsiębiorstwem/ przedsiębiorstwami poprzez rozpoczęcie produkcji lub świadczenia usług na bazie uzyskanych wyników 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14:paraId="70771C67" w14:textId="77777777" w:rsidR="004F0A26" w:rsidRPr="00382230" w:rsidRDefault="004F0A26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14:paraId="248996AD" w14:textId="77777777" w:rsidR="004F0A26" w:rsidRPr="00382230" w:rsidRDefault="004F0A26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752AC" w:rsidRPr="00382230" w14:paraId="405F62C0" w14:textId="77777777" w:rsidTr="00C752AC">
        <w:trPr>
          <w:trHeight w:val="402"/>
          <w:jc w:val="center"/>
        </w:trPr>
        <w:tc>
          <w:tcPr>
            <w:tcW w:w="7028" w:type="dxa"/>
            <w:gridSpan w:val="5"/>
            <w:shd w:val="clear" w:color="auto" w:fill="C6D9F1"/>
          </w:tcPr>
          <w:p w14:paraId="6640B2CC" w14:textId="28714BE5" w:rsidR="004F0A26" w:rsidRPr="00B75819" w:rsidRDefault="00B75819" w:rsidP="00B75819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75819">
              <w:rPr>
                <w:rFonts w:asciiTheme="minorHAnsi" w:hAnsiTheme="minorHAnsi"/>
                <w:color w:val="002060"/>
                <w:sz w:val="22"/>
                <w:szCs w:val="22"/>
              </w:rPr>
              <w:t>udzielenie licencji (na zasadach rynkowych) na korzystanie z przysługujących liderowi konsorcjum i konsorcjantom praw do wyników w działalności gospodarczej prowadzonej przez przedsiębiorstwo spoza konsorcjum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14:paraId="5B183A36" w14:textId="77777777" w:rsidR="004F0A26" w:rsidRPr="00382230" w:rsidRDefault="004F0A26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14:paraId="4B7E1E5B" w14:textId="77777777" w:rsidR="004F0A26" w:rsidRPr="00382230" w:rsidRDefault="004F0A26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752AC" w:rsidRPr="00382230" w14:paraId="617CE7BB" w14:textId="77777777" w:rsidTr="00C752AC">
        <w:trPr>
          <w:trHeight w:val="402"/>
          <w:jc w:val="center"/>
        </w:trPr>
        <w:tc>
          <w:tcPr>
            <w:tcW w:w="7028" w:type="dxa"/>
            <w:gridSpan w:val="5"/>
            <w:shd w:val="clear" w:color="auto" w:fill="C6D9F1"/>
          </w:tcPr>
          <w:p w14:paraId="265C237D" w14:textId="5192FDDC" w:rsidR="00521E88" w:rsidRPr="00F82DAE" w:rsidRDefault="00B75819" w:rsidP="00F82DAE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75819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w celu wprowadzenia ich </w:t>
            </w:r>
            <w:r w:rsidRPr="00F82DAE">
              <w:rPr>
                <w:rFonts w:asciiTheme="minorHAnsi" w:hAnsiTheme="minorHAnsi"/>
                <w:color w:val="002060"/>
                <w:sz w:val="22"/>
                <w:szCs w:val="22"/>
              </w:rPr>
              <w:t>do działalności gospodarczej przedsiębiorstwa spoza konsorcjum, z zastrzeżeniem, że za wdrożenie wyników fazy badawczej (FAZA A) nie uznaje się zbycia tych wyników w celu ich dalszej odsprzedaży.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14:paraId="37CA2DAE" w14:textId="77777777" w:rsidR="00521E88" w:rsidRPr="00382230" w:rsidRDefault="00521E88" w:rsidP="00521E8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14:paraId="624739AF" w14:textId="77777777" w:rsidR="00521E88" w:rsidRPr="00382230" w:rsidRDefault="00521E88" w:rsidP="00521E8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F0A26" w:rsidRPr="00382230" w14:paraId="28D31066" w14:textId="77777777" w:rsidTr="00C752AC">
        <w:trPr>
          <w:trHeight w:val="344"/>
          <w:jc w:val="center"/>
        </w:trPr>
        <w:tc>
          <w:tcPr>
            <w:tcW w:w="10001" w:type="dxa"/>
            <w:gridSpan w:val="9"/>
            <w:shd w:val="clear" w:color="auto" w:fill="4472C4" w:themeFill="accent5"/>
          </w:tcPr>
          <w:p w14:paraId="0FD2E620" w14:textId="77777777" w:rsidR="004F0A26" w:rsidRPr="00382230" w:rsidRDefault="004F0A26" w:rsidP="006B06D3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wdrożenia </w:t>
            </w:r>
          </w:p>
        </w:tc>
      </w:tr>
      <w:tr w:rsidR="004F0A26" w:rsidRPr="00382230" w14:paraId="70B63B79" w14:textId="77777777" w:rsidTr="00C752AC">
        <w:trPr>
          <w:trHeight w:val="216"/>
          <w:jc w:val="center"/>
        </w:trPr>
        <w:tc>
          <w:tcPr>
            <w:tcW w:w="10001" w:type="dxa"/>
            <w:gridSpan w:val="9"/>
            <w:shd w:val="clear" w:color="auto" w:fill="8DB3E2"/>
          </w:tcPr>
          <w:p w14:paraId="4428EA6D" w14:textId="77777777" w:rsidR="004F0A26" w:rsidRPr="00382230" w:rsidRDefault="004F0A26" w:rsidP="004F0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Opis wdrożenia</w:t>
            </w:r>
          </w:p>
        </w:tc>
      </w:tr>
      <w:tr w:rsidR="004F0A26" w:rsidRPr="00382230" w14:paraId="199DADF6" w14:textId="77777777" w:rsidTr="00C752AC">
        <w:trPr>
          <w:trHeight w:val="366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22CC7B2A" w14:textId="0D3197DE" w:rsidR="00C132A5" w:rsidRPr="00B62F6B" w:rsidRDefault="00C132A5" w:rsidP="00B62F6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4F0A26" w:rsidRPr="00382230" w14:paraId="71FCFF27" w14:textId="77777777" w:rsidTr="00C752AC">
        <w:trPr>
          <w:trHeight w:val="244"/>
          <w:jc w:val="center"/>
        </w:trPr>
        <w:tc>
          <w:tcPr>
            <w:tcW w:w="10001" w:type="dxa"/>
            <w:gridSpan w:val="9"/>
            <w:shd w:val="clear" w:color="auto" w:fill="8DB3E2"/>
          </w:tcPr>
          <w:p w14:paraId="51277694" w14:textId="77777777" w:rsidR="004F0A26" w:rsidRPr="00382230" w:rsidRDefault="00CD4A0D" w:rsidP="004F0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Przygotowanie do wdrożenia</w:t>
            </w:r>
          </w:p>
        </w:tc>
      </w:tr>
      <w:tr w:rsidR="004F0A26" w:rsidRPr="00382230" w14:paraId="0AE984A5" w14:textId="77777777" w:rsidTr="00C752AC">
        <w:trPr>
          <w:trHeight w:val="200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44584F5D" w14:textId="77777777" w:rsidR="00C132A5" w:rsidRPr="00382230" w:rsidRDefault="00C132A5" w:rsidP="00B62F6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0D2C59" w:rsidRPr="000D2C59" w14:paraId="6F944BBE" w14:textId="77777777" w:rsidTr="00C752AC">
        <w:trPr>
          <w:trHeight w:val="194"/>
          <w:jc w:val="center"/>
        </w:trPr>
        <w:tc>
          <w:tcPr>
            <w:tcW w:w="10001" w:type="dxa"/>
            <w:gridSpan w:val="9"/>
            <w:shd w:val="clear" w:color="auto" w:fill="8DB3E2"/>
          </w:tcPr>
          <w:p w14:paraId="76B096C0" w14:textId="29F792B4" w:rsidR="000D2C59" w:rsidRPr="000D2C59" w:rsidRDefault="000D2C59" w:rsidP="001333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>Ryzyka związane z wdrożeniem</w:t>
            </w:r>
          </w:p>
        </w:tc>
      </w:tr>
      <w:tr w:rsidR="004F0A26" w:rsidRPr="00382230" w14:paraId="068AABFE" w14:textId="77777777" w:rsidTr="00C752AC">
        <w:trPr>
          <w:trHeight w:val="180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235171E2" w14:textId="77777777" w:rsidR="00C132A5" w:rsidRPr="00382230" w:rsidRDefault="00C132A5" w:rsidP="00B62F6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4F0A26" w:rsidRPr="00382230" w14:paraId="1F665D82" w14:textId="77777777" w:rsidTr="00C752AC">
        <w:trPr>
          <w:trHeight w:val="204"/>
          <w:jc w:val="center"/>
        </w:trPr>
        <w:tc>
          <w:tcPr>
            <w:tcW w:w="10001" w:type="dxa"/>
            <w:gridSpan w:val="9"/>
            <w:shd w:val="clear" w:color="auto" w:fill="8DB3E2"/>
          </w:tcPr>
          <w:p w14:paraId="10F4EE4B" w14:textId="77777777" w:rsidR="004F0A26" w:rsidRPr="00382230" w:rsidRDefault="00CD4A0D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4136C4" w:rsidRPr="00382230" w14:paraId="2345C467" w14:textId="77777777" w:rsidTr="00C752AC">
        <w:trPr>
          <w:trHeight w:val="308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07FD80E0" w14:textId="742D9FBC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C2F10">
              <w:rPr>
                <w:rFonts w:asciiTheme="minorHAnsi" w:hAnsiTheme="minorHAnsi"/>
                <w:color w:val="002060"/>
                <w:sz w:val="22"/>
                <w:szCs w:val="22"/>
              </w:rPr>
              <w:t>Właściciel/e praw do wyników projektu</w:t>
            </w:r>
          </w:p>
        </w:tc>
      </w:tr>
      <w:tr w:rsidR="004136C4" w:rsidRPr="00382230" w14:paraId="25A12497" w14:textId="77777777" w:rsidTr="004136C4">
        <w:trPr>
          <w:trHeight w:val="308"/>
          <w:jc w:val="center"/>
        </w:trPr>
        <w:tc>
          <w:tcPr>
            <w:tcW w:w="10001" w:type="dxa"/>
            <w:gridSpan w:val="9"/>
            <w:shd w:val="clear" w:color="auto" w:fill="auto"/>
          </w:tcPr>
          <w:p w14:paraId="53DB7840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4136C4" w:rsidRPr="00382230" w14:paraId="74019C09" w14:textId="77777777" w:rsidTr="00C752AC">
        <w:trPr>
          <w:trHeight w:val="308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176E0D51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4136C4" w:rsidRPr="00382230" w14:paraId="58514409" w14:textId="77777777" w:rsidTr="00C752AC">
        <w:trPr>
          <w:trHeight w:val="412"/>
          <w:jc w:val="center"/>
        </w:trPr>
        <w:tc>
          <w:tcPr>
            <w:tcW w:w="10001" w:type="dxa"/>
            <w:gridSpan w:val="9"/>
            <w:shd w:val="clear" w:color="auto" w:fill="FFFFFF"/>
          </w:tcPr>
          <w:p w14:paraId="1303E7DF" w14:textId="77777777" w:rsidR="004136C4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  <w:p w14:paraId="3B341688" w14:textId="135084D0" w:rsidR="004136C4" w:rsidRPr="00B62F6B" w:rsidRDefault="004136C4" w:rsidP="004136C4"/>
        </w:tc>
      </w:tr>
      <w:tr w:rsidR="004136C4" w:rsidRPr="00382230" w14:paraId="1D7A9299" w14:textId="77777777" w:rsidTr="00C752AC">
        <w:trPr>
          <w:trHeight w:val="162"/>
          <w:jc w:val="center"/>
        </w:trPr>
        <w:tc>
          <w:tcPr>
            <w:tcW w:w="10001" w:type="dxa"/>
            <w:gridSpan w:val="9"/>
            <w:shd w:val="clear" w:color="auto" w:fill="C6D9F1"/>
          </w:tcPr>
          <w:p w14:paraId="40ABE4F0" w14:textId="2E8035CF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Wykazanie braku barier we wdrożeniu/skomercjalizowaniu rezultatów prac B+R </w:t>
            </w:r>
          </w:p>
        </w:tc>
      </w:tr>
      <w:tr w:rsidR="004136C4" w:rsidRPr="00382230" w14:paraId="67EFDADB" w14:textId="77777777" w:rsidTr="00C752AC">
        <w:trPr>
          <w:trHeight w:val="244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4136C4" w:rsidRPr="00382230" w14:paraId="1C080DCD" w14:textId="77777777" w:rsidTr="00C752AC">
        <w:trPr>
          <w:trHeight w:val="244"/>
          <w:jc w:val="center"/>
        </w:trPr>
        <w:tc>
          <w:tcPr>
            <w:tcW w:w="10001" w:type="dxa"/>
            <w:gridSpan w:val="9"/>
            <w:shd w:val="clear" w:color="auto" w:fill="BDD6EE" w:themeFill="accent1" w:themeFillTint="66"/>
            <w:vAlign w:val="center"/>
          </w:tcPr>
          <w:p w14:paraId="77ABFCA4" w14:textId="0B02E522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b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Badanie stanu techniki</w:t>
            </w:r>
          </w:p>
        </w:tc>
      </w:tr>
      <w:tr w:rsidR="004136C4" w:rsidRPr="00382230" w14:paraId="23BD53E3" w14:textId="77777777" w:rsidTr="005A58CC">
        <w:trPr>
          <w:trHeight w:val="244"/>
          <w:jc w:val="center"/>
        </w:trPr>
        <w:tc>
          <w:tcPr>
            <w:tcW w:w="5949" w:type="dxa"/>
            <w:gridSpan w:val="4"/>
            <w:shd w:val="clear" w:color="auto" w:fill="BDD6EE" w:themeFill="accent1" w:themeFillTint="66"/>
            <w:vAlign w:val="center"/>
          </w:tcPr>
          <w:p w14:paraId="7C062C70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5"/>
            <w:shd w:val="clear" w:color="auto" w:fill="FFFFFF"/>
            <w:vAlign w:val="center"/>
          </w:tcPr>
          <w:p w14:paraId="13E3C305" w14:textId="77777777" w:rsidR="004136C4" w:rsidRPr="00382230" w:rsidRDefault="004136C4" w:rsidP="004136C4"/>
        </w:tc>
      </w:tr>
      <w:tr w:rsidR="004136C4" w:rsidRPr="00382230" w14:paraId="33444477" w14:textId="77777777" w:rsidTr="005A58CC">
        <w:trPr>
          <w:trHeight w:val="418"/>
          <w:jc w:val="center"/>
        </w:trPr>
        <w:tc>
          <w:tcPr>
            <w:tcW w:w="415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3147E05E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Kto przeprowadził badanie stanu techniki?</w:t>
            </w: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14:paraId="2D7732C4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- Wnioskodawca samodzielnie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0E36105" w14:textId="77777777" w:rsidR="004136C4" w:rsidRPr="00382230" w:rsidRDefault="004136C4" w:rsidP="004136C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351" w:type="dxa"/>
            <w:gridSpan w:val="3"/>
            <w:shd w:val="clear" w:color="auto" w:fill="FFFFFF"/>
            <w:vAlign w:val="center"/>
          </w:tcPr>
          <w:p w14:paraId="3E0DD229" w14:textId="77777777" w:rsidR="004136C4" w:rsidRPr="00382230" w:rsidRDefault="004136C4" w:rsidP="004136C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136C4" w:rsidRPr="00382230" w14:paraId="06007563" w14:textId="77777777" w:rsidTr="005A58CC">
        <w:trPr>
          <w:trHeight w:val="225"/>
          <w:jc w:val="center"/>
        </w:trPr>
        <w:tc>
          <w:tcPr>
            <w:tcW w:w="4152" w:type="dxa"/>
            <w:gridSpan w:val="3"/>
            <w:vMerge/>
            <w:shd w:val="clear" w:color="auto" w:fill="BDD6EE" w:themeFill="accent1" w:themeFillTint="66"/>
            <w:vAlign w:val="center"/>
          </w:tcPr>
          <w:p w14:paraId="5D034D57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14:paraId="62BAE0B7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- rzecznik patentowy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64BABB7" w14:textId="77777777" w:rsidR="004136C4" w:rsidRPr="00382230" w:rsidRDefault="004136C4" w:rsidP="004136C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351" w:type="dxa"/>
            <w:gridSpan w:val="3"/>
            <w:shd w:val="clear" w:color="auto" w:fill="FFFFFF"/>
            <w:vAlign w:val="center"/>
          </w:tcPr>
          <w:p w14:paraId="10076027" w14:textId="77777777" w:rsidR="004136C4" w:rsidRPr="00382230" w:rsidRDefault="004136C4" w:rsidP="004136C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136C4" w:rsidRPr="00382230" w14:paraId="6A07F82E" w14:textId="77777777" w:rsidTr="005A58CC">
        <w:trPr>
          <w:trHeight w:val="244"/>
          <w:jc w:val="center"/>
        </w:trPr>
        <w:tc>
          <w:tcPr>
            <w:tcW w:w="5949" w:type="dxa"/>
            <w:gridSpan w:val="4"/>
            <w:shd w:val="clear" w:color="auto" w:fill="BDD6EE" w:themeFill="accent1" w:themeFillTint="66"/>
            <w:vAlign w:val="center"/>
          </w:tcPr>
          <w:p w14:paraId="5AA419CD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5"/>
            <w:shd w:val="clear" w:color="auto" w:fill="FFFFFF"/>
            <w:vAlign w:val="center"/>
          </w:tcPr>
          <w:p w14:paraId="647EA835" w14:textId="77777777" w:rsidR="004136C4" w:rsidRPr="00382230" w:rsidRDefault="004136C4" w:rsidP="004136C4"/>
        </w:tc>
      </w:tr>
      <w:tr w:rsidR="004136C4" w:rsidRPr="00382230" w14:paraId="02962F71" w14:textId="77777777" w:rsidTr="005A58CC">
        <w:trPr>
          <w:trHeight w:val="244"/>
          <w:jc w:val="center"/>
        </w:trPr>
        <w:tc>
          <w:tcPr>
            <w:tcW w:w="5949" w:type="dxa"/>
            <w:gridSpan w:val="4"/>
            <w:shd w:val="clear" w:color="auto" w:fill="BDD6EE" w:themeFill="accent1" w:themeFillTint="66"/>
            <w:vAlign w:val="center"/>
          </w:tcPr>
          <w:p w14:paraId="4EC8F160" w14:textId="0D341140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 sklasyfikowano przedmiot badań wg Międzynarodowej Klasyfikacji Patentowej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>?</w:t>
            </w: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052" w:type="dxa"/>
            <w:gridSpan w:val="5"/>
            <w:shd w:val="clear" w:color="auto" w:fill="FFFFFF"/>
            <w:vAlign w:val="center"/>
          </w:tcPr>
          <w:p w14:paraId="0DE0C299" w14:textId="77777777" w:rsidR="004136C4" w:rsidRPr="00382230" w:rsidRDefault="004136C4" w:rsidP="004136C4"/>
        </w:tc>
      </w:tr>
      <w:tr w:rsidR="004136C4" w:rsidRPr="00382230" w14:paraId="2AB1C90D" w14:textId="77777777" w:rsidTr="005A58CC">
        <w:trPr>
          <w:trHeight w:val="244"/>
          <w:jc w:val="center"/>
        </w:trPr>
        <w:tc>
          <w:tcPr>
            <w:tcW w:w="5949" w:type="dxa"/>
            <w:gridSpan w:val="4"/>
            <w:shd w:val="clear" w:color="auto" w:fill="BDD6EE" w:themeFill="accent1" w:themeFillTint="66"/>
            <w:vAlign w:val="center"/>
          </w:tcPr>
          <w:p w14:paraId="56A6BCF2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5"/>
            <w:shd w:val="clear" w:color="auto" w:fill="FFFFFF"/>
            <w:vAlign w:val="center"/>
          </w:tcPr>
          <w:p w14:paraId="55AB60EA" w14:textId="77777777" w:rsidR="004136C4" w:rsidRPr="00382230" w:rsidRDefault="004136C4" w:rsidP="004136C4"/>
        </w:tc>
      </w:tr>
      <w:tr w:rsidR="004136C4" w:rsidRPr="00382230" w14:paraId="258BA25C" w14:textId="77777777" w:rsidTr="005A58CC">
        <w:trPr>
          <w:trHeight w:val="506"/>
          <w:jc w:val="center"/>
        </w:trPr>
        <w:tc>
          <w:tcPr>
            <w:tcW w:w="5949" w:type="dxa"/>
            <w:gridSpan w:val="4"/>
            <w:shd w:val="clear" w:color="auto" w:fill="BDD6EE" w:themeFill="accent1" w:themeFillTint="66"/>
            <w:vAlign w:val="center"/>
          </w:tcPr>
          <w:p w14:paraId="017ABB9D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5"/>
            <w:shd w:val="clear" w:color="auto" w:fill="FFFFFF"/>
            <w:vAlign w:val="center"/>
          </w:tcPr>
          <w:p w14:paraId="1FD334FA" w14:textId="59AF4EFD" w:rsidR="004136C4" w:rsidRPr="00382230" w:rsidRDefault="004136C4" w:rsidP="004136C4"/>
          <w:p w14:paraId="04A41378" w14:textId="77777777" w:rsidR="004136C4" w:rsidRPr="00382230" w:rsidRDefault="004136C4" w:rsidP="004136C4"/>
        </w:tc>
      </w:tr>
      <w:tr w:rsidR="004136C4" w:rsidRPr="00382230" w14:paraId="54C28113" w14:textId="77777777" w:rsidTr="00C752AC">
        <w:trPr>
          <w:trHeight w:val="280"/>
          <w:jc w:val="center"/>
        </w:trPr>
        <w:tc>
          <w:tcPr>
            <w:tcW w:w="10001" w:type="dxa"/>
            <w:gridSpan w:val="9"/>
            <w:shd w:val="clear" w:color="auto" w:fill="1F3864"/>
          </w:tcPr>
          <w:p w14:paraId="78E06D00" w14:textId="4DB583F7" w:rsidR="004136C4" w:rsidRPr="00382230" w:rsidRDefault="00151950" w:rsidP="004136C4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5</w:t>
            </w:r>
            <w:r w:rsidR="004136C4" w:rsidRPr="00382230">
              <w:rPr>
                <w:rFonts w:asciiTheme="minorHAnsi" w:hAnsiTheme="minorHAnsi"/>
                <w:b/>
                <w:color w:val="FFFFFF"/>
              </w:rPr>
              <w:t xml:space="preserve">. Opłacalność wdrożenia </w:t>
            </w:r>
          </w:p>
        </w:tc>
      </w:tr>
      <w:tr w:rsidR="004136C4" w:rsidRPr="00382230" w14:paraId="2AF7E9C8" w14:textId="77777777" w:rsidTr="00C752AC">
        <w:trPr>
          <w:trHeight w:val="302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4DE9B48" w14:textId="77777777" w:rsidR="004136C4" w:rsidRPr="00382230" w:rsidRDefault="004136C4" w:rsidP="004136C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Analiza opłacalności wdrożenia </w:t>
            </w:r>
          </w:p>
        </w:tc>
      </w:tr>
      <w:tr w:rsidR="004136C4" w:rsidRPr="00382230" w14:paraId="5A8DE975" w14:textId="77777777" w:rsidTr="005A58CC">
        <w:trPr>
          <w:trHeight w:val="302"/>
          <w:jc w:val="center"/>
        </w:trPr>
        <w:tc>
          <w:tcPr>
            <w:tcW w:w="1108" w:type="dxa"/>
            <w:shd w:val="clear" w:color="auto" w:fill="9CC2E5" w:themeFill="accent1" w:themeFillTint="99"/>
            <w:vAlign w:val="center"/>
          </w:tcPr>
          <w:p w14:paraId="03D06238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Dane za okres od:</w:t>
            </w:r>
          </w:p>
        </w:tc>
        <w:tc>
          <w:tcPr>
            <w:tcW w:w="4841" w:type="dxa"/>
            <w:gridSpan w:val="3"/>
            <w:shd w:val="clear" w:color="auto" w:fill="FFFFFF" w:themeFill="background1"/>
            <w:vAlign w:val="center"/>
          </w:tcPr>
          <w:p w14:paraId="6C54B989" w14:textId="77777777" w:rsidR="004136C4" w:rsidRPr="00382230" w:rsidRDefault="004136C4" w:rsidP="004136C4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9CC2E5" w:themeFill="accent1" w:themeFillTint="99"/>
            <w:vAlign w:val="center"/>
          </w:tcPr>
          <w:p w14:paraId="095EA9A5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do:</w:t>
            </w:r>
          </w:p>
        </w:tc>
        <w:tc>
          <w:tcPr>
            <w:tcW w:w="2351" w:type="dxa"/>
            <w:gridSpan w:val="3"/>
            <w:shd w:val="clear" w:color="auto" w:fill="FFFFFF" w:themeFill="background1"/>
            <w:vAlign w:val="center"/>
          </w:tcPr>
          <w:p w14:paraId="0F9ECF93" w14:textId="77777777" w:rsidR="004136C4" w:rsidRPr="00382230" w:rsidRDefault="004136C4" w:rsidP="004136C4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4136C4" w:rsidRPr="00382230" w14:paraId="000AC900" w14:textId="77777777" w:rsidTr="005A58CC">
        <w:trPr>
          <w:trHeight w:val="302"/>
          <w:jc w:val="center"/>
        </w:trPr>
        <w:tc>
          <w:tcPr>
            <w:tcW w:w="1108" w:type="dxa"/>
            <w:shd w:val="clear" w:color="auto" w:fill="8DB3E2"/>
            <w:vAlign w:val="center"/>
          </w:tcPr>
          <w:p w14:paraId="52584C72" w14:textId="77777777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Wielkość sprzedaży (szt.)</w:t>
            </w:r>
          </w:p>
        </w:tc>
        <w:tc>
          <w:tcPr>
            <w:tcW w:w="1185" w:type="dxa"/>
            <w:shd w:val="clear" w:color="auto" w:fill="8DB3E2"/>
            <w:vAlign w:val="center"/>
          </w:tcPr>
          <w:p w14:paraId="20798736" w14:textId="4768C572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Koszt</w:t>
            </w:r>
            <w:r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 zmienny wytworzenia (PLN/szt.)</w:t>
            </w:r>
          </w:p>
        </w:tc>
        <w:tc>
          <w:tcPr>
            <w:tcW w:w="3656" w:type="dxa"/>
            <w:gridSpan w:val="2"/>
            <w:shd w:val="clear" w:color="auto" w:fill="8DB3E2"/>
            <w:vAlign w:val="center"/>
          </w:tcPr>
          <w:p w14:paraId="7144D544" w14:textId="77777777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Koszty stałe związane z wdrożeniem projektu (PLN)</w:t>
            </w:r>
          </w:p>
        </w:tc>
        <w:tc>
          <w:tcPr>
            <w:tcW w:w="1701" w:type="dxa"/>
            <w:gridSpan w:val="2"/>
            <w:shd w:val="clear" w:color="auto" w:fill="8DB3E2"/>
            <w:vAlign w:val="center"/>
          </w:tcPr>
          <w:p w14:paraId="78B689CF" w14:textId="77777777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Cena sprzedaży (PLN/szt.)</w:t>
            </w:r>
          </w:p>
        </w:tc>
        <w:tc>
          <w:tcPr>
            <w:tcW w:w="1417" w:type="dxa"/>
            <w:gridSpan w:val="2"/>
            <w:shd w:val="clear" w:color="auto" w:fill="8DB3E2"/>
            <w:vAlign w:val="center"/>
          </w:tcPr>
          <w:p w14:paraId="2E78192A" w14:textId="77777777" w:rsidR="004136C4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Przychód </w:t>
            </w:r>
          </w:p>
          <w:p w14:paraId="0DD1D100" w14:textId="5244A4EE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z pozostałych form komercjalizacji (PLN)</w:t>
            </w:r>
          </w:p>
        </w:tc>
        <w:tc>
          <w:tcPr>
            <w:tcW w:w="934" w:type="dxa"/>
            <w:shd w:val="clear" w:color="auto" w:fill="8DB3E2"/>
            <w:vAlign w:val="center"/>
          </w:tcPr>
          <w:p w14:paraId="454B97C9" w14:textId="00A211A5" w:rsidR="004136C4" w:rsidRPr="00620327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6203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Koszt realizacji projektu</w:t>
            </w:r>
          </w:p>
        </w:tc>
      </w:tr>
      <w:tr w:rsidR="004136C4" w:rsidRPr="00382230" w14:paraId="0EAC9DC3" w14:textId="77777777" w:rsidTr="005A58CC">
        <w:trPr>
          <w:trHeight w:val="302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8CDA359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4005677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C01DF22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ED9F544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AA30A59" w14:textId="7777777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BD0A73C" w14:textId="1BDE8E57" w:rsidR="004136C4" w:rsidRPr="00382230" w:rsidRDefault="004136C4" w:rsidP="004136C4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6</w:t>
            </w:r>
          </w:p>
        </w:tc>
      </w:tr>
      <w:tr w:rsidR="004136C4" w:rsidRPr="00382230" w14:paraId="56267818" w14:textId="77777777" w:rsidTr="005A58CC">
        <w:trPr>
          <w:trHeight w:val="302"/>
          <w:jc w:val="center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14:paraId="0F2D0A26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4DEB1225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23F413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57668D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060D69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14:paraId="5B3D34FB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136C4" w:rsidRPr="00382230" w14:paraId="4FF43B8E" w14:textId="77777777" w:rsidTr="005A58CC">
        <w:trPr>
          <w:trHeight w:val="302"/>
          <w:jc w:val="center"/>
        </w:trPr>
        <w:tc>
          <w:tcPr>
            <w:tcW w:w="5949" w:type="dxa"/>
            <w:gridSpan w:val="4"/>
            <w:shd w:val="clear" w:color="auto" w:fill="9CC2E5"/>
            <w:vAlign w:val="center"/>
          </w:tcPr>
          <w:p w14:paraId="1F1F7DF7" w14:textId="4209BDB8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Przewidywany zysk</w:t>
            </w:r>
          </w:p>
        </w:tc>
        <w:tc>
          <w:tcPr>
            <w:tcW w:w="4052" w:type="dxa"/>
            <w:gridSpan w:val="5"/>
            <w:shd w:val="clear" w:color="auto" w:fill="EDEDED" w:themeFill="accent3" w:themeFillTint="33"/>
            <w:vAlign w:val="center"/>
          </w:tcPr>
          <w:p w14:paraId="1630247B" w14:textId="77777777" w:rsidR="004136C4" w:rsidRPr="00382230" w:rsidRDefault="004136C4" w:rsidP="004136C4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136C4" w:rsidRPr="00382230" w14:paraId="3EEF213C" w14:textId="77777777" w:rsidTr="00C752AC">
        <w:trPr>
          <w:trHeight w:val="295"/>
          <w:jc w:val="center"/>
        </w:trPr>
        <w:tc>
          <w:tcPr>
            <w:tcW w:w="10001" w:type="dxa"/>
            <w:gridSpan w:val="9"/>
            <w:shd w:val="clear" w:color="auto" w:fill="BDD6EE"/>
          </w:tcPr>
          <w:p w14:paraId="038FCE6F" w14:textId="0901E865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strike/>
                <w:color w:val="002060"/>
                <w:lang w:eastAsia="en-US"/>
              </w:rPr>
            </w:pPr>
            <w:r w:rsidRPr="00382230">
              <w:br w:type="page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Uzasadnienie danych w tabeli</w:t>
            </w:r>
          </w:p>
        </w:tc>
      </w:tr>
      <w:tr w:rsidR="004136C4" w:rsidRPr="00382230" w14:paraId="50001203" w14:textId="77777777" w:rsidTr="00C752AC">
        <w:trPr>
          <w:trHeight w:val="402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51EF73F" w14:textId="77777777" w:rsidR="004136C4" w:rsidRPr="00382230" w:rsidRDefault="004136C4" w:rsidP="004136C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002060"/>
                <w:lang w:eastAsia="en-US"/>
              </w:rPr>
            </w:pPr>
          </w:p>
        </w:tc>
      </w:tr>
      <w:tr w:rsidR="004136C4" w:rsidRPr="00382230" w14:paraId="36F533FC" w14:textId="77777777" w:rsidTr="00C752AC">
        <w:trPr>
          <w:trHeight w:val="290"/>
          <w:jc w:val="center"/>
        </w:trPr>
        <w:tc>
          <w:tcPr>
            <w:tcW w:w="10001" w:type="dxa"/>
            <w:gridSpan w:val="9"/>
            <w:shd w:val="clear" w:color="auto" w:fill="BDD6EE"/>
          </w:tcPr>
          <w:p w14:paraId="2DBFED09" w14:textId="77777777" w:rsidR="004136C4" w:rsidRPr="00382230" w:rsidRDefault="004136C4" w:rsidP="004136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Załącznik w formacie pdf lub xls (jeśli dotyczy)</w:t>
            </w:r>
          </w:p>
        </w:tc>
      </w:tr>
      <w:tr w:rsidR="004136C4" w:rsidRPr="00382230" w14:paraId="35F0CA11" w14:textId="77777777" w:rsidTr="00C752AC">
        <w:trPr>
          <w:trHeight w:val="290"/>
          <w:jc w:val="center"/>
        </w:trPr>
        <w:tc>
          <w:tcPr>
            <w:tcW w:w="10001" w:type="dxa"/>
            <w:gridSpan w:val="9"/>
            <w:shd w:val="clear" w:color="auto" w:fill="2E74B5" w:themeFill="accent1" w:themeFillShade="BF"/>
          </w:tcPr>
          <w:p w14:paraId="77D8097C" w14:textId="26DA61FA" w:rsidR="004136C4" w:rsidRPr="00382230" w:rsidRDefault="004136C4" w:rsidP="004136C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44653A">
              <w:rPr>
                <w:rFonts w:asciiTheme="minorHAnsi" w:hAnsiTheme="minorHAnsi"/>
                <w:b/>
                <w:color w:val="FFFFFF" w:themeColor="background1"/>
              </w:rPr>
              <w:t>Opis innych korzyści (społecznych/środowiskowych) wynikających z wdrożenia rezultatów projektu</w:t>
            </w:r>
          </w:p>
        </w:tc>
      </w:tr>
      <w:tr w:rsidR="004136C4" w:rsidRPr="00382230" w14:paraId="17063D19" w14:textId="77777777" w:rsidTr="00C752AC">
        <w:trPr>
          <w:trHeight w:val="402"/>
          <w:jc w:val="center"/>
        </w:trPr>
        <w:tc>
          <w:tcPr>
            <w:tcW w:w="1000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B6AB09D" w14:textId="77777777" w:rsidR="004136C4" w:rsidRPr="00382230" w:rsidRDefault="004136C4" w:rsidP="004136C4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</w:tbl>
    <w:p w14:paraId="5FDF05A6" w14:textId="3F935066" w:rsidR="00C752AC" w:rsidRDefault="00C752AC" w:rsidP="00C752AC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11802ABB" w14:textId="77777777" w:rsidR="00C752AC" w:rsidRPr="00C752AC" w:rsidRDefault="00C752AC" w:rsidP="00C752AC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5E4552F" w14:textId="4BCBAE00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26"/>
        <w:gridCol w:w="1004"/>
        <w:gridCol w:w="142"/>
        <w:gridCol w:w="2060"/>
        <w:gridCol w:w="109"/>
        <w:gridCol w:w="63"/>
        <w:gridCol w:w="53"/>
        <w:gridCol w:w="340"/>
        <w:gridCol w:w="441"/>
        <w:gridCol w:w="119"/>
        <w:gridCol w:w="3553"/>
        <w:gridCol w:w="14"/>
        <w:gridCol w:w="78"/>
      </w:tblGrid>
      <w:tr w:rsidR="00471056" w:rsidRPr="00471056" w14:paraId="5254448F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1F3864" w:themeFill="accent5" w:themeFillShade="80"/>
          </w:tcPr>
          <w:p w14:paraId="03759EA8" w14:textId="4E4FD0C6" w:rsidR="00D64B53" w:rsidRPr="00056560" w:rsidRDefault="00D64B53" w:rsidP="0077011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FFFFFF" w:themeFill="background1"/>
          </w:tcPr>
          <w:p w14:paraId="2446EB53" w14:textId="77777777" w:rsidR="00D64B53" w:rsidRDefault="00D64B53" w:rsidP="00C33E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  <w:p w14:paraId="2D0870B4" w14:textId="70270710" w:rsidR="00C33EE4" w:rsidRPr="00C33EE4" w:rsidRDefault="00C33EE4" w:rsidP="00C33EE4">
            <w:pPr>
              <w:rPr>
                <w:rFonts w:eastAsia="Calibri"/>
                <w:lang w:eastAsia="en-US"/>
              </w:rPr>
            </w:pPr>
          </w:p>
        </w:tc>
      </w:tr>
      <w:tr w:rsidR="00B8397D" w:rsidRPr="00382230" w14:paraId="0172FF45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4676B8" w:rsidRPr="00382230" w14:paraId="162AC217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0070C0"/>
          </w:tcPr>
          <w:p w14:paraId="236288E7" w14:textId="7565F92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BADANIA P</w:t>
            </w:r>
            <w:r>
              <w:rPr>
                <w:rFonts w:asciiTheme="minorHAnsi" w:hAnsiTheme="minorHAnsi"/>
                <w:b/>
                <w:color w:val="FFFFFF"/>
              </w:rPr>
              <w:t>ODSTAWOWE</w:t>
            </w:r>
            <w:r w:rsidR="00B06FF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06FF2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4676B8" w:rsidRPr="00382230" w14:paraId="2EAD1A19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01649A5E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0B82A97F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676B8" w:rsidRPr="00382230" w14:paraId="3EB9C335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41CEEF76" w14:textId="321ED883" w:rsidR="004676B8" w:rsidRPr="00382230" w:rsidRDefault="004676B8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3AC550CE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676B8" w:rsidRPr="00382230" w14:paraId="4669702D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77828FF5" w14:textId="54EE987F" w:rsidR="004676B8" w:rsidRPr="00382230" w:rsidRDefault="004676B8" w:rsidP="008B459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66D9A3AF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4676B8" w:rsidRPr="00382230" w14:paraId="43FA65DD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 w:themeFill="accent1" w:themeFillTint="66"/>
          </w:tcPr>
          <w:p w14:paraId="56015500" w14:textId="53DE2DFC" w:rsidR="004676B8" w:rsidRPr="00382230" w:rsidRDefault="004676B8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0C26B500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4676B8" w:rsidRPr="00382230" w14:paraId="0A7DBA99" w14:textId="77777777" w:rsidTr="00B06FF2">
        <w:trPr>
          <w:trHeight w:val="287"/>
          <w:jc w:val="center"/>
        </w:trPr>
        <w:tc>
          <w:tcPr>
            <w:tcW w:w="5604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22B735" w14:textId="00C8FDAD" w:rsidR="004676B8" w:rsidRPr="00382230" w:rsidRDefault="004676B8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DB69FB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4676B8" w:rsidRPr="00382230" w14:paraId="4F17CA72" w14:textId="77777777" w:rsidTr="00B06FF2">
        <w:trPr>
          <w:trHeight w:val="287"/>
          <w:jc w:val="center"/>
        </w:trPr>
        <w:tc>
          <w:tcPr>
            <w:tcW w:w="5604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146C2F17" w14:textId="0817FD1D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573EFA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4676B8" w:rsidRPr="00056560" w14:paraId="47487063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BE5825" w14:textId="77777777" w:rsidR="004676B8" w:rsidRPr="00056560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056560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4676B8" w:rsidRPr="00C64915" w14:paraId="4ED331B6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4DF68EA0" w14:textId="77777777" w:rsidR="004676B8" w:rsidRDefault="004676B8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  <w:p w14:paraId="135F6C87" w14:textId="0FB92CC1" w:rsidR="001B52FC" w:rsidRPr="001B52FC" w:rsidRDefault="001B52FC" w:rsidP="001B52FC"/>
        </w:tc>
      </w:tr>
      <w:tr w:rsidR="004676B8" w:rsidRPr="00382230" w14:paraId="4CA7D5CE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auto"/>
          </w:tcPr>
          <w:p w14:paraId="1726F593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D04082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D04082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D04082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4676B8" w:rsidRPr="00382230" w14:paraId="59F55DA9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BDD6EE"/>
          </w:tcPr>
          <w:p w14:paraId="0F58BA72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>Efekt końcowy zadania – kamień milowy</w:t>
            </w:r>
          </w:p>
        </w:tc>
      </w:tr>
      <w:tr w:rsidR="004676B8" w:rsidRPr="00382230" w14:paraId="6CF45F7D" w14:textId="77777777" w:rsidTr="00B06FF2">
        <w:trPr>
          <w:trHeight w:val="287"/>
          <w:jc w:val="center"/>
        </w:trPr>
        <w:tc>
          <w:tcPr>
            <w:tcW w:w="2226" w:type="dxa"/>
            <w:shd w:val="clear" w:color="auto" w:fill="BDD6EE"/>
            <w:vAlign w:val="center"/>
          </w:tcPr>
          <w:p w14:paraId="351709B7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71" w:type="dxa"/>
            <w:gridSpan w:val="7"/>
            <w:shd w:val="clear" w:color="auto" w:fill="BDD6EE"/>
            <w:vAlign w:val="center"/>
          </w:tcPr>
          <w:p w14:paraId="4FDC8BD8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05" w:type="dxa"/>
            <w:gridSpan w:val="5"/>
            <w:shd w:val="clear" w:color="auto" w:fill="BDD6EE"/>
            <w:vAlign w:val="center"/>
          </w:tcPr>
          <w:p w14:paraId="5AEDB98E" w14:textId="77777777" w:rsidR="004676B8" w:rsidRPr="00382230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4676B8" w:rsidRPr="00D47522" w14:paraId="2F03CE19" w14:textId="77777777" w:rsidTr="00B06FF2">
        <w:trPr>
          <w:trHeight w:val="287"/>
          <w:jc w:val="center"/>
        </w:trPr>
        <w:tc>
          <w:tcPr>
            <w:tcW w:w="2226" w:type="dxa"/>
            <w:shd w:val="clear" w:color="auto" w:fill="auto"/>
          </w:tcPr>
          <w:p w14:paraId="7600359E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shd w:val="clear" w:color="auto" w:fill="auto"/>
          </w:tcPr>
          <w:p w14:paraId="0115EE4E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05" w:type="dxa"/>
            <w:gridSpan w:val="5"/>
            <w:shd w:val="clear" w:color="auto" w:fill="auto"/>
          </w:tcPr>
          <w:p w14:paraId="4163DC36" w14:textId="77777777" w:rsidR="004676B8" w:rsidRPr="00D47522" w:rsidRDefault="004676B8" w:rsidP="004676B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4676B8" w:rsidRPr="00382230" w14:paraId="666BD5B1" w14:textId="77777777" w:rsidTr="00B06FF2">
        <w:trPr>
          <w:trHeight w:val="47"/>
          <w:jc w:val="center"/>
        </w:trPr>
        <w:tc>
          <w:tcPr>
            <w:tcW w:w="5432" w:type="dxa"/>
            <w:gridSpan w:val="4"/>
            <w:shd w:val="clear" w:color="auto" w:fill="BDD6EE"/>
          </w:tcPr>
          <w:p w14:paraId="1B85A699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>Koszty kwalifikowalne zadania</w:t>
            </w:r>
          </w:p>
        </w:tc>
        <w:tc>
          <w:tcPr>
            <w:tcW w:w="4770" w:type="dxa"/>
            <w:gridSpan w:val="9"/>
            <w:shd w:val="clear" w:color="auto" w:fill="auto"/>
          </w:tcPr>
          <w:p w14:paraId="715509F4" w14:textId="77777777" w:rsidR="004676B8" w:rsidRPr="00D04082" w:rsidRDefault="004676B8" w:rsidP="004676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41DC522E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0070C0"/>
          </w:tcPr>
          <w:p w14:paraId="7D9B175D" w14:textId="79B2F7E9" w:rsidR="00271FE7" w:rsidRPr="00D04082" w:rsidRDefault="000D213F" w:rsidP="007E78C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D04082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5D5223" w:rsidRPr="00D0408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033564" w:rsidRPr="00D04082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3C49913E" w14:textId="14E75016" w:rsidR="00271FE7" w:rsidRPr="00D04082" w:rsidRDefault="00271FE7" w:rsidP="002141A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4245C3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="00B24918" w:rsidRPr="00D04082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6D55CBE4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1D1665F4" w14:textId="4F71AD22" w:rsidR="00271FE7" w:rsidRPr="00D04082" w:rsidRDefault="00271FE7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8C1D15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="004D50CA" w:rsidRPr="00D04082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7F51FB7B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/>
          </w:tcPr>
          <w:p w14:paraId="63E85035" w14:textId="5A1CDF6B" w:rsidR="00271FE7" w:rsidRPr="00D04082" w:rsidRDefault="00271FE7" w:rsidP="00F63C6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8C1D15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="00B24918" w:rsidRPr="00D04082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6259F64A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B06FF2">
        <w:trPr>
          <w:trHeight w:val="287"/>
          <w:jc w:val="center"/>
        </w:trPr>
        <w:tc>
          <w:tcPr>
            <w:tcW w:w="5604" w:type="dxa"/>
            <w:gridSpan w:val="6"/>
            <w:shd w:val="clear" w:color="auto" w:fill="BDD6EE" w:themeFill="accent1" w:themeFillTint="66"/>
          </w:tcPr>
          <w:p w14:paraId="31E27108" w14:textId="357FE48F" w:rsidR="00271FE7" w:rsidRPr="00D04082" w:rsidRDefault="00271FE7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8C1D15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Pr="00D04082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98" w:type="dxa"/>
            <w:gridSpan w:val="7"/>
            <w:shd w:val="clear" w:color="auto" w:fill="FFFFFF"/>
          </w:tcPr>
          <w:p w14:paraId="5716FCAC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B06FF2">
        <w:trPr>
          <w:trHeight w:val="287"/>
          <w:jc w:val="center"/>
        </w:trPr>
        <w:tc>
          <w:tcPr>
            <w:tcW w:w="5604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1028537E" w:rsidR="00271FE7" w:rsidRPr="00D04082" w:rsidRDefault="00C64915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8C1D15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Pr="00D04082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B06FF2">
        <w:trPr>
          <w:trHeight w:val="287"/>
          <w:jc w:val="center"/>
        </w:trPr>
        <w:tc>
          <w:tcPr>
            <w:tcW w:w="5604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387BA721" w14:textId="0B8E8CAA" w:rsidR="00271FE7" w:rsidRPr="00D04082" w:rsidRDefault="00C64915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D77CE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Pr="00D04082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107D78" w:rsidRPr="00D04082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D04082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843ACF" w:rsidRPr="00843ACF" w14:paraId="7A118120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5C0F07D4" w:rsidR="00D64B53" w:rsidRPr="00D04082" w:rsidRDefault="00D64B53" w:rsidP="008C1D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D04082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D64B53" w:rsidRPr="00382230" w14:paraId="35119009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327BF434" w14:textId="77777777" w:rsidR="00D64B53" w:rsidRPr="00D04082" w:rsidRDefault="00D64B53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  <w:p w14:paraId="49F41D36" w14:textId="5DCD928C" w:rsidR="001B52FC" w:rsidRPr="00D04082" w:rsidRDefault="001B52FC" w:rsidP="001B52FC"/>
        </w:tc>
      </w:tr>
      <w:tr w:rsidR="00843ACF" w:rsidRPr="00382230" w14:paraId="7377EC05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auto"/>
          </w:tcPr>
          <w:p w14:paraId="6A44FBAC" w14:textId="77777777" w:rsidR="00843ACF" w:rsidRPr="00D04082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D04082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D04082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D04082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422F1991" w14:textId="77777777" w:rsidTr="005A58CC">
        <w:trPr>
          <w:trHeight w:val="287"/>
          <w:jc w:val="center"/>
        </w:trPr>
        <w:tc>
          <w:tcPr>
            <w:tcW w:w="10202" w:type="dxa"/>
            <w:gridSpan w:val="13"/>
            <w:shd w:val="clear" w:color="auto" w:fill="BDD6EE"/>
          </w:tcPr>
          <w:p w14:paraId="4F63C951" w14:textId="009303B9" w:rsidR="00271FE7" w:rsidRPr="00D04082" w:rsidRDefault="00271FE7" w:rsidP="009E3D3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BD77CE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="00F03CEF" w:rsidRPr="00D04082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D04082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D04082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D04082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B06FF2">
        <w:trPr>
          <w:trHeight w:val="287"/>
          <w:jc w:val="center"/>
        </w:trPr>
        <w:tc>
          <w:tcPr>
            <w:tcW w:w="2226" w:type="dxa"/>
            <w:shd w:val="clear" w:color="auto" w:fill="BDD6EE"/>
            <w:vAlign w:val="center"/>
          </w:tcPr>
          <w:p w14:paraId="23F4B428" w14:textId="208FD5F7" w:rsidR="00EE412C" w:rsidRPr="00D04082" w:rsidRDefault="00EE412C" w:rsidP="009E3D3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71" w:type="dxa"/>
            <w:gridSpan w:val="7"/>
            <w:shd w:val="clear" w:color="auto" w:fill="BDD6EE"/>
            <w:vAlign w:val="center"/>
          </w:tcPr>
          <w:p w14:paraId="7DB02C42" w14:textId="30250F3C" w:rsidR="00EE412C" w:rsidRPr="00D04082" w:rsidRDefault="00EE412C" w:rsidP="00CA0D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05" w:type="dxa"/>
            <w:gridSpan w:val="5"/>
            <w:shd w:val="clear" w:color="auto" w:fill="BDD6EE"/>
            <w:vAlign w:val="center"/>
          </w:tcPr>
          <w:p w14:paraId="6A9ED5FD" w14:textId="222C23C1" w:rsidR="00EE412C" w:rsidRPr="00382230" w:rsidRDefault="00EE412C" w:rsidP="00CA0D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B06FF2">
        <w:trPr>
          <w:trHeight w:val="287"/>
          <w:jc w:val="center"/>
        </w:trPr>
        <w:tc>
          <w:tcPr>
            <w:tcW w:w="2226" w:type="dxa"/>
            <w:shd w:val="clear" w:color="auto" w:fill="auto"/>
          </w:tcPr>
          <w:p w14:paraId="0BDE774A" w14:textId="77777777" w:rsidR="00C64915" w:rsidRPr="00D0408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shd w:val="clear" w:color="auto" w:fill="auto"/>
          </w:tcPr>
          <w:p w14:paraId="7092F89E" w14:textId="77777777" w:rsidR="00C64915" w:rsidRPr="00D0408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05" w:type="dxa"/>
            <w:gridSpan w:val="5"/>
            <w:shd w:val="clear" w:color="auto" w:fill="auto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074DBA" w:rsidRPr="00382230" w14:paraId="7CDEF854" w14:textId="15636488" w:rsidTr="00B06FF2">
        <w:trPr>
          <w:trHeight w:val="47"/>
          <w:jc w:val="center"/>
        </w:trPr>
        <w:tc>
          <w:tcPr>
            <w:tcW w:w="5432" w:type="dxa"/>
            <w:gridSpan w:val="4"/>
            <w:shd w:val="clear" w:color="auto" w:fill="BDD6EE"/>
          </w:tcPr>
          <w:p w14:paraId="0F347241" w14:textId="2F7FFD00" w:rsidR="00074DBA" w:rsidRPr="00D04082" w:rsidRDefault="00074DBA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BD77CE" w:rsidRPr="00D04082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70" w:type="dxa"/>
            <w:gridSpan w:val="9"/>
            <w:shd w:val="clear" w:color="auto" w:fill="auto"/>
          </w:tcPr>
          <w:p w14:paraId="21146DC1" w14:textId="77777777" w:rsidR="00074DBA" w:rsidRPr="00D04082" w:rsidRDefault="00074DBA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F09EF59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0070C0"/>
          </w:tcPr>
          <w:p w14:paraId="6C62A2BC" w14:textId="170A0141" w:rsidR="00271FE7" w:rsidRPr="00D04082" w:rsidRDefault="00271FE7" w:rsidP="00DB1A9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D04082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033564" w:rsidRPr="00D0408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033564" w:rsidRPr="00D04082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363613B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5B2FF648" w14:textId="4343D72C" w:rsidR="00271FE7" w:rsidRPr="00D04082" w:rsidRDefault="00271FE7" w:rsidP="001C710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0427D5" w:rsidRPr="00D04082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1695C896" w14:textId="31D12299" w:rsidR="00271FE7" w:rsidRPr="00D04082" w:rsidRDefault="00271FE7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0427D5" w:rsidRPr="00D04082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D04082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1A01FCFA" w14:textId="347C3CAA" w:rsidR="00271FE7" w:rsidRPr="00D04082" w:rsidRDefault="00271FE7" w:rsidP="008B459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04082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FE5FFC" w:rsidRPr="00D04082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 w:themeFill="accent1" w:themeFillTint="66"/>
          </w:tcPr>
          <w:p w14:paraId="6EA89F63" w14:textId="13A27F05" w:rsidR="00271FE7" w:rsidRPr="00382230" w:rsidRDefault="00271FE7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FE5FFC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8220642" w:rsidR="00B61559" w:rsidRPr="00382230" w:rsidRDefault="00BD77CE" w:rsidP="001B52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Miesiąc rozpoczęcia zadania</w:t>
            </w:r>
            <w:r w:rsidR="00FA1012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4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4DCB1C18" w14:textId="7B9BCECC" w:rsidR="00B61559" w:rsidRPr="00382230" w:rsidRDefault="00BD77CE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Miesiąc zakończenia zadania</w:t>
            </w:r>
          </w:p>
        </w:tc>
        <w:tc>
          <w:tcPr>
            <w:tcW w:w="44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D64B53" w:rsidRPr="00382230" w14:paraId="6DC6766F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tcBorders>
              <w:bottom w:val="single" w:sz="4" w:space="0" w:color="auto"/>
            </w:tcBorders>
            <w:shd w:val="clear" w:color="auto" w:fill="BDD6EE"/>
          </w:tcPr>
          <w:p w14:paraId="6E6D2F8F" w14:textId="1BC192A9" w:rsidR="00D64B53" w:rsidRPr="00382230" w:rsidRDefault="00D64B53" w:rsidP="00FE5F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E3453B" w:rsidRPr="00382230" w14:paraId="18DFFC08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77576132" w14:textId="77777777" w:rsidR="00E3453B" w:rsidRDefault="00E3453B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  <w:p w14:paraId="0968E9DA" w14:textId="423E9E9A" w:rsidR="0076612B" w:rsidRPr="0076612B" w:rsidRDefault="0076612B" w:rsidP="0076612B"/>
        </w:tc>
      </w:tr>
      <w:tr w:rsidR="00E3453B" w:rsidRPr="00382230" w14:paraId="69B33A12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auto"/>
          </w:tcPr>
          <w:p w14:paraId="63D47C58" w14:textId="77777777" w:rsidR="00E3453B" w:rsidRPr="00382230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A7134D" w:rsidRPr="00382230" w14:paraId="5BE0A971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BDD6EE"/>
          </w:tcPr>
          <w:p w14:paraId="11F41545" w14:textId="7E2F3109" w:rsidR="00A7134D" w:rsidRPr="00382230" w:rsidRDefault="00A7134D" w:rsidP="009F7C6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7C717E"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A7134D" w:rsidRPr="00382230" w14:paraId="0D0DB9DA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3372" w:type="dxa"/>
            <w:gridSpan w:val="3"/>
            <w:shd w:val="clear" w:color="auto" w:fill="BDD6EE"/>
            <w:vAlign w:val="center"/>
          </w:tcPr>
          <w:p w14:paraId="54D148CA" w14:textId="613D15EA" w:rsidR="00A7134D" w:rsidRPr="00382230" w:rsidRDefault="00A7134D" w:rsidP="00EA18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066" w:type="dxa"/>
            <w:gridSpan w:val="6"/>
            <w:shd w:val="clear" w:color="auto" w:fill="BDD6EE"/>
            <w:vAlign w:val="center"/>
          </w:tcPr>
          <w:p w14:paraId="7BE24712" w14:textId="437E25FF" w:rsidR="00A7134D" w:rsidRPr="00382230" w:rsidRDefault="00A7134D" w:rsidP="00EA18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686" w:type="dxa"/>
            <w:gridSpan w:val="3"/>
            <w:shd w:val="clear" w:color="auto" w:fill="BDD6EE"/>
            <w:vAlign w:val="center"/>
          </w:tcPr>
          <w:p w14:paraId="32CD67A3" w14:textId="5875F5AF" w:rsidR="00A7134D" w:rsidRPr="00382230" w:rsidRDefault="00A7134D" w:rsidP="00EA18FF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A7134D" w:rsidRPr="00382230" w14:paraId="153DCC82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3372" w:type="dxa"/>
            <w:gridSpan w:val="3"/>
            <w:shd w:val="clear" w:color="auto" w:fill="FFFFFF" w:themeFill="background1"/>
          </w:tcPr>
          <w:p w14:paraId="629F874E" w14:textId="77777777" w:rsidR="00A7134D" w:rsidRPr="00D47522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066" w:type="dxa"/>
            <w:gridSpan w:val="6"/>
            <w:shd w:val="clear" w:color="auto" w:fill="FFFFFF" w:themeFill="background1"/>
          </w:tcPr>
          <w:p w14:paraId="1D16B47F" w14:textId="77777777" w:rsidR="00A7134D" w:rsidRPr="00D47522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0B173AF7" w14:textId="77777777" w:rsidR="00A7134D" w:rsidRPr="00D47522" w:rsidRDefault="00A7134D" w:rsidP="00A7134D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7C717E" w:rsidRPr="00382230" w14:paraId="6B521581" w14:textId="7C14BCEA" w:rsidTr="00B06FF2">
        <w:trPr>
          <w:gridAfter w:val="2"/>
          <w:wAfter w:w="92" w:type="dxa"/>
          <w:trHeight w:val="4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1830C469" w14:textId="69EDC336" w:rsidR="007C717E" w:rsidRPr="00382230" w:rsidRDefault="007C717E" w:rsidP="00A7134D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5A58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453" w:type="dxa"/>
            <w:gridSpan w:val="4"/>
            <w:shd w:val="clear" w:color="auto" w:fill="auto"/>
          </w:tcPr>
          <w:p w14:paraId="42A04C34" w14:textId="77777777" w:rsidR="007C717E" w:rsidRPr="00382230" w:rsidRDefault="007C717E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4862F2E3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tcBorders>
              <w:bottom w:val="single" w:sz="4" w:space="0" w:color="auto"/>
            </w:tcBorders>
            <w:shd w:val="clear" w:color="auto" w:fill="0070C0"/>
          </w:tcPr>
          <w:p w14:paraId="470FE8CE" w14:textId="48CF3879" w:rsidR="00A7134D" w:rsidRPr="00382230" w:rsidRDefault="00A7134D" w:rsidP="00B06FF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PRZEDWDR</w:t>
            </w:r>
            <w:r w:rsidR="00B06FF2">
              <w:rPr>
                <w:rFonts w:asciiTheme="minorHAnsi" w:hAnsiTheme="minorHAnsi"/>
                <w:b/>
                <w:color w:val="FFFFFF"/>
              </w:rPr>
              <w:t xml:space="preserve">OŻENIOWE </w:t>
            </w:r>
          </w:p>
        </w:tc>
      </w:tr>
      <w:tr w:rsidR="00A7134D" w:rsidRPr="00382230" w14:paraId="6286B1D2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5B9BD5" w:themeFill="accent1"/>
          </w:tcPr>
          <w:p w14:paraId="170CD651" w14:textId="086E6AF2" w:rsidR="00A7134D" w:rsidRPr="00382230" w:rsidRDefault="00A7134D" w:rsidP="00B06FF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POMOC </w:t>
            </w:r>
            <w:r w:rsidRPr="00382230">
              <w:rPr>
                <w:rFonts w:asciiTheme="minorHAnsi" w:hAnsiTheme="minorHAnsi"/>
                <w:b/>
                <w:i/>
                <w:color w:val="FFFFFF" w:themeColor="background1"/>
              </w:rPr>
              <w:t>DE MINIMIS</w:t>
            </w:r>
          </w:p>
        </w:tc>
      </w:tr>
      <w:tr w:rsidR="00A7134D" w:rsidRPr="00382230" w14:paraId="6E988A61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6460C1AB" w14:textId="65B4BDAF" w:rsidR="00A7134D" w:rsidRPr="00382230" w:rsidRDefault="00A7134D" w:rsidP="007B60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6926E5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6EF2AB0A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437B7397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0D371485" w14:textId="2B6FDF30" w:rsidR="00A7134D" w:rsidRPr="00382230" w:rsidRDefault="00A7134D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6926E5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151AE2CC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05CFB228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6D018CDE" w14:textId="57972102" w:rsidR="00A7134D" w:rsidRPr="00382230" w:rsidRDefault="00A7134D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6926E5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i/>
                <w:color w:val="002060"/>
              </w:rPr>
              <w:t xml:space="preserve">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6F86148F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4ED59840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0BF253EB" w14:textId="49B087CB" w:rsidR="00A7134D" w:rsidRPr="00382230" w:rsidRDefault="00A7134D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6926E5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6A8A185D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68846109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733EC1BD" w14:textId="3BAE38F2" w:rsidR="00A7134D" w:rsidRPr="00382230" w:rsidRDefault="002141AA" w:rsidP="002141A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Miesiąc rozpoczęcia zadania</w:t>
            </w:r>
            <w:r w:rsidR="00A7134D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499B5E7B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65E5AFB8" w14:textId="77777777" w:rsidTr="00B06FF2">
        <w:trPr>
          <w:gridAfter w:val="2"/>
          <w:wAfter w:w="92" w:type="dxa"/>
          <w:trHeight w:val="287"/>
          <w:jc w:val="center"/>
        </w:trPr>
        <w:tc>
          <w:tcPr>
            <w:tcW w:w="5657" w:type="dxa"/>
            <w:gridSpan w:val="7"/>
            <w:shd w:val="clear" w:color="auto" w:fill="BDD6EE"/>
          </w:tcPr>
          <w:p w14:paraId="398B73A2" w14:textId="73ADFF8D" w:rsidR="00A7134D" w:rsidRPr="00382230" w:rsidRDefault="00DA11E8" w:rsidP="00DA11E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Miesiąc zakończenia zadania</w:t>
            </w:r>
          </w:p>
        </w:tc>
        <w:tc>
          <w:tcPr>
            <w:tcW w:w="4453" w:type="dxa"/>
            <w:gridSpan w:val="4"/>
            <w:shd w:val="clear" w:color="auto" w:fill="FFFFFF"/>
          </w:tcPr>
          <w:p w14:paraId="35DFCDC4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382230" w14:paraId="1E4DA3E7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BDD6EE"/>
          </w:tcPr>
          <w:p w14:paraId="379305AE" w14:textId="091FE732" w:rsidR="00A7134D" w:rsidRPr="00E00991" w:rsidRDefault="00F4624E" w:rsidP="007661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highlight w:val="yellow"/>
              </w:rPr>
            </w:pPr>
            <w:r w:rsidRPr="00D04082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  <w:bookmarkStart w:id="0" w:name="_GoBack"/>
            <w:bookmarkEnd w:id="0"/>
          </w:p>
        </w:tc>
      </w:tr>
      <w:tr w:rsidR="00A7134D" w:rsidRPr="00382230" w14:paraId="6BD9C316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FFFFFF"/>
          </w:tcPr>
          <w:p w14:paraId="3CE3023D" w14:textId="77777777" w:rsidR="00A7134D" w:rsidRPr="00382230" w:rsidRDefault="00A7134D" w:rsidP="000C40BA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A7134D" w:rsidRPr="00382230" w14:paraId="49533CD7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BDD6EE"/>
          </w:tcPr>
          <w:p w14:paraId="1C1E1689" w14:textId="7F52906A" w:rsidR="00A7134D" w:rsidRPr="00382230" w:rsidRDefault="00A7134D" w:rsidP="006B4FF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>etapu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A7134D" w:rsidRPr="00382230" w14:paraId="66D6C5D7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3230" w:type="dxa"/>
            <w:gridSpan w:val="2"/>
            <w:shd w:val="clear" w:color="auto" w:fill="BDD6EE"/>
            <w:vAlign w:val="center"/>
          </w:tcPr>
          <w:p w14:paraId="1951F15B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kamienia milowego</w:t>
            </w:r>
          </w:p>
        </w:tc>
        <w:tc>
          <w:tcPr>
            <w:tcW w:w="3327" w:type="dxa"/>
            <w:gridSpan w:val="8"/>
            <w:shd w:val="clear" w:color="auto" w:fill="BDD6EE"/>
            <w:vAlign w:val="center"/>
          </w:tcPr>
          <w:p w14:paraId="77A4DD16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Parametr</w:t>
            </w:r>
          </w:p>
        </w:tc>
        <w:tc>
          <w:tcPr>
            <w:tcW w:w="3567" w:type="dxa"/>
            <w:gridSpan w:val="2"/>
            <w:shd w:val="clear" w:color="auto" w:fill="BDD6EE"/>
            <w:vAlign w:val="center"/>
          </w:tcPr>
          <w:p w14:paraId="0AC29B91" w14:textId="77777777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wpływu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nie</w:t>
            </w: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osiągnięcia kamienia milowego</w:t>
            </w:r>
          </w:p>
        </w:tc>
      </w:tr>
      <w:tr w:rsidR="00A7134D" w:rsidRPr="00382230" w14:paraId="725D98D1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3230" w:type="dxa"/>
            <w:gridSpan w:val="2"/>
            <w:shd w:val="clear" w:color="auto" w:fill="FFFFFF" w:themeFill="background1"/>
            <w:vAlign w:val="center"/>
          </w:tcPr>
          <w:p w14:paraId="7D2BDFB9" w14:textId="77777777" w:rsidR="00A7134D" w:rsidRPr="00385136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327" w:type="dxa"/>
            <w:gridSpan w:val="8"/>
            <w:shd w:val="clear" w:color="auto" w:fill="FFFFFF" w:themeFill="background1"/>
            <w:vAlign w:val="center"/>
          </w:tcPr>
          <w:p w14:paraId="1732A782" w14:textId="77777777" w:rsidR="00A7134D" w:rsidRPr="00385136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567" w:type="dxa"/>
            <w:gridSpan w:val="2"/>
            <w:shd w:val="clear" w:color="auto" w:fill="FFFFFF" w:themeFill="background1"/>
            <w:vAlign w:val="center"/>
          </w:tcPr>
          <w:p w14:paraId="0D50DDE7" w14:textId="77777777" w:rsidR="00A7134D" w:rsidRPr="00385136" w:rsidRDefault="00A7134D" w:rsidP="00A713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DA11E8" w:rsidRPr="00382230" w14:paraId="5051ADA5" w14:textId="4342031E" w:rsidTr="00B06FF2">
        <w:trPr>
          <w:gridAfter w:val="1"/>
          <w:wAfter w:w="78" w:type="dxa"/>
          <w:trHeight w:val="47"/>
          <w:jc w:val="center"/>
        </w:trPr>
        <w:tc>
          <w:tcPr>
            <w:tcW w:w="5541" w:type="dxa"/>
            <w:gridSpan w:val="5"/>
            <w:shd w:val="clear" w:color="auto" w:fill="BDD6EE"/>
          </w:tcPr>
          <w:p w14:paraId="5C30F58C" w14:textId="6714203C" w:rsidR="00DA11E8" w:rsidRPr="00382230" w:rsidRDefault="00DA11E8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83" w:type="dxa"/>
            <w:gridSpan w:val="7"/>
            <w:shd w:val="clear" w:color="auto" w:fill="auto"/>
          </w:tcPr>
          <w:p w14:paraId="567E6386" w14:textId="77777777" w:rsidR="00DA11E8" w:rsidRPr="00382230" w:rsidRDefault="00DA11E8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A7134D" w:rsidRPr="000863E7" w14:paraId="0D133368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C43B8BE" w14:textId="742B0D3F" w:rsidR="00A7134D" w:rsidRPr="00445B23" w:rsidRDefault="00A7134D" w:rsidP="006F754E">
            <w:pPr>
              <w:pStyle w:val="Nagwek6"/>
              <w:keepNext w:val="0"/>
              <w:keepLines w:val="0"/>
              <w:numPr>
                <w:ilvl w:val="0"/>
                <w:numId w:val="36"/>
              </w:numPr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 w:rsidRPr="00445B23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A7134D" w:rsidRPr="00382230" w14:paraId="0574B7D1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168BCFA" w14:textId="0E77DD0A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</w:p>
          <w:p w14:paraId="45DB345D" w14:textId="77777777" w:rsidR="00A7134D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A7134D" w:rsidRPr="00382230" w14:paraId="40038FDE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1F3864"/>
          </w:tcPr>
          <w:p w14:paraId="657120C8" w14:textId="7DBE68BD" w:rsidR="00A7134D" w:rsidRPr="00382230" w:rsidRDefault="00A7134D" w:rsidP="00A713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A7134D" w:rsidRPr="00382230" w14:paraId="67A45ABA" w14:textId="77777777" w:rsidTr="00B06FF2">
        <w:trPr>
          <w:gridAfter w:val="1"/>
          <w:wAfter w:w="78" w:type="dxa"/>
          <w:trHeight w:val="287"/>
          <w:jc w:val="center"/>
        </w:trPr>
        <w:tc>
          <w:tcPr>
            <w:tcW w:w="10124" w:type="dxa"/>
            <w:gridSpan w:val="12"/>
            <w:shd w:val="clear" w:color="auto" w:fill="2E74B5" w:themeFill="accent1" w:themeFillShade="BF"/>
          </w:tcPr>
          <w:p w14:paraId="63B3111C" w14:textId="0AED5C25" w:rsidR="00A7134D" w:rsidRPr="00382230" w:rsidRDefault="00591F24" w:rsidP="00591F2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Wykres Gantta</w:t>
            </w:r>
          </w:p>
        </w:tc>
      </w:tr>
    </w:tbl>
    <w:p w14:paraId="3C4C0F80" w14:textId="0C4A8B4C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2"/>
        <w:gridCol w:w="80"/>
        <w:gridCol w:w="98"/>
        <w:gridCol w:w="1119"/>
        <w:gridCol w:w="58"/>
        <w:gridCol w:w="87"/>
        <w:gridCol w:w="978"/>
        <w:gridCol w:w="248"/>
        <w:gridCol w:w="507"/>
        <w:gridCol w:w="357"/>
        <w:gridCol w:w="674"/>
        <w:gridCol w:w="287"/>
        <w:gridCol w:w="773"/>
        <w:gridCol w:w="478"/>
        <w:gridCol w:w="464"/>
        <w:gridCol w:w="1121"/>
        <w:gridCol w:w="154"/>
        <w:gridCol w:w="213"/>
        <w:gridCol w:w="105"/>
        <w:gridCol w:w="1192"/>
        <w:gridCol w:w="45"/>
      </w:tblGrid>
      <w:tr w:rsidR="00AB1A47" w:rsidRPr="00382230" w14:paraId="3C386F82" w14:textId="77777777" w:rsidTr="00591F24">
        <w:trPr>
          <w:gridAfter w:val="1"/>
          <w:wAfter w:w="45" w:type="dxa"/>
          <w:trHeight w:val="332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002060"/>
          </w:tcPr>
          <w:p w14:paraId="653EFB38" w14:textId="10EC11B2" w:rsidR="00AB1A47" w:rsidRPr="00382230" w:rsidRDefault="0043207E" w:rsidP="00D14A1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0C7ED1">
              <w:rPr>
                <w:rFonts w:asciiTheme="minorHAnsi" w:hAnsiTheme="minorHAnsi"/>
                <w:b/>
                <w:color w:val="FFFFFF"/>
              </w:rPr>
              <w:t>Doświadczenie Lidera</w:t>
            </w:r>
            <w:r w:rsidR="00D14A1D" w:rsidRPr="00D14A1D">
              <w:rPr>
                <w:rFonts w:asciiTheme="minorHAnsi" w:hAnsiTheme="minorHAnsi"/>
                <w:b/>
                <w:color w:val="FFFFFF"/>
              </w:rPr>
              <w:t>/Członków konsorcjum w zakresie realizacji projektów B+R oraz komercjalizacji ich wyników</w:t>
            </w:r>
            <w:r w:rsidR="00D14A1D" w:rsidRPr="00D14A1D">
              <w:rPr>
                <w:rStyle w:val="Odwoanieprzypisudolnego"/>
                <w:rFonts w:asciiTheme="minorHAnsi" w:hAnsiTheme="minorHAnsi"/>
                <w:b/>
                <w:color w:val="FFFFFF"/>
                <w:vertAlign w:val="baseline"/>
              </w:rPr>
              <w:t xml:space="preserve"> </w:t>
            </w:r>
          </w:p>
        </w:tc>
      </w:tr>
      <w:tr w:rsidR="00841E22" w:rsidRPr="00382230" w14:paraId="308ECBCE" w14:textId="77777777" w:rsidTr="00591F24">
        <w:trPr>
          <w:gridAfter w:val="1"/>
          <w:wAfter w:w="45" w:type="dxa"/>
          <w:trHeight w:val="332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14:paraId="4DB262CB" w14:textId="77777777" w:rsidR="005163CC" w:rsidRDefault="005163CC" w:rsidP="004F314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255CC64" w14:textId="6DCF8872" w:rsidR="004F3149" w:rsidRPr="00382230" w:rsidRDefault="004F3149" w:rsidP="004F314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591F24">
        <w:trPr>
          <w:gridAfter w:val="1"/>
          <w:wAfter w:w="45" w:type="dxa"/>
          <w:trHeight w:val="332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002060"/>
          </w:tcPr>
          <w:p w14:paraId="4349872A" w14:textId="4D847AA2" w:rsidR="00B123EE" w:rsidRPr="002C4175" w:rsidRDefault="00C45B3F" w:rsidP="00CC2B6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1a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0C7ED1">
              <w:rPr>
                <w:rFonts w:asciiTheme="minorHAnsi" w:hAnsiTheme="minorHAnsi"/>
                <w:b/>
                <w:color w:val="FFFFFF"/>
              </w:rPr>
              <w:t xml:space="preserve"> Lidera</w:t>
            </w:r>
            <w:r w:rsidR="004F3149">
              <w:rPr>
                <w:rFonts w:asciiTheme="minorHAnsi" w:hAnsiTheme="minorHAnsi"/>
                <w:b/>
                <w:color w:val="FFFFFF"/>
              </w:rPr>
              <w:t>/Członków konsorcjum</w:t>
            </w:r>
          </w:p>
        </w:tc>
      </w:tr>
      <w:tr w:rsidR="00B123EE" w:rsidRPr="00382230" w14:paraId="2576675F" w14:textId="77777777" w:rsidTr="00591F24">
        <w:trPr>
          <w:gridAfter w:val="1"/>
          <w:wAfter w:w="45" w:type="dxa"/>
          <w:trHeight w:val="332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14:paraId="7C6D6580" w14:textId="77777777" w:rsidR="00B123EE" w:rsidRDefault="00B123EE" w:rsidP="004F314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F0672FF" w14:textId="1B007AA2" w:rsidR="004F3149" w:rsidRPr="00382230" w:rsidRDefault="004F3149" w:rsidP="004F314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591F24">
        <w:trPr>
          <w:gridAfter w:val="1"/>
          <w:wAfter w:w="45" w:type="dxa"/>
          <w:trHeight w:val="351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002060"/>
          </w:tcPr>
          <w:p w14:paraId="47B82F72" w14:textId="054E87E3" w:rsidR="00116DFF" w:rsidDel="00116DFF" w:rsidRDefault="00116DFF" w:rsidP="004F314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="00431D2E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431D2E" w:rsidRPr="00431D2E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Kadra naukowo-badawcza zaangażowana w projekt </w:t>
            </w:r>
          </w:p>
        </w:tc>
      </w:tr>
      <w:tr w:rsidR="006124B1" w:rsidRPr="00382230" w14:paraId="0FC06DD4" w14:textId="77777777" w:rsidTr="00591F24">
        <w:trPr>
          <w:gridAfter w:val="1"/>
          <w:wAfter w:w="45" w:type="dxa"/>
          <w:trHeight w:val="287"/>
          <w:jc w:val="center"/>
        </w:trPr>
        <w:tc>
          <w:tcPr>
            <w:tcW w:w="10015" w:type="dxa"/>
            <w:gridSpan w:val="20"/>
            <w:shd w:val="clear" w:color="auto" w:fill="0070C0"/>
          </w:tcPr>
          <w:p w14:paraId="5A8DDF68" w14:textId="3D768B96" w:rsidR="006124B1" w:rsidRPr="00382230" w:rsidRDefault="00E821DA" w:rsidP="00BE43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E821DA" w:rsidRPr="00382230" w14:paraId="6CD9942D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22" w:type="dxa"/>
            <w:shd w:val="clear" w:color="auto" w:fill="C6D9F1"/>
            <w:vAlign w:val="center"/>
          </w:tcPr>
          <w:p w14:paraId="4DA8121C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55" w:type="dxa"/>
            <w:gridSpan w:val="4"/>
            <w:shd w:val="clear" w:color="auto" w:fill="C6D9F1"/>
            <w:vAlign w:val="center"/>
          </w:tcPr>
          <w:p w14:paraId="43CBA047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20" w:type="dxa"/>
            <w:gridSpan w:val="4"/>
            <w:shd w:val="clear" w:color="auto" w:fill="C6D9F1"/>
            <w:vAlign w:val="center"/>
          </w:tcPr>
          <w:p w14:paraId="75D0910B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091" w:type="dxa"/>
            <w:gridSpan w:val="4"/>
            <w:shd w:val="clear" w:color="auto" w:fill="C6D9F1"/>
            <w:vAlign w:val="center"/>
          </w:tcPr>
          <w:p w14:paraId="34AA9AF5" w14:textId="77777777" w:rsidR="00F85F61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ytuł naukowy/stopień naukowy </w:t>
            </w:r>
          </w:p>
          <w:p w14:paraId="5D593740" w14:textId="68558A61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(jeśli dotyczy)</w:t>
            </w:r>
          </w:p>
        </w:tc>
        <w:tc>
          <w:tcPr>
            <w:tcW w:w="942" w:type="dxa"/>
            <w:gridSpan w:val="2"/>
            <w:shd w:val="clear" w:color="auto" w:fill="C6D9F1"/>
            <w:vAlign w:val="center"/>
          </w:tcPr>
          <w:p w14:paraId="42A96D96" w14:textId="2F9AD825" w:rsidR="00E821DA" w:rsidRPr="00382230" w:rsidRDefault="00E821DA" w:rsidP="00BE4362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488" w:type="dxa"/>
            <w:gridSpan w:val="3"/>
            <w:shd w:val="clear" w:color="auto" w:fill="C6D9F1"/>
            <w:vAlign w:val="center"/>
          </w:tcPr>
          <w:p w14:paraId="2FC60BE8" w14:textId="77777777" w:rsidR="00F85F61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Adres </w:t>
            </w:r>
          </w:p>
          <w:p w14:paraId="78DDFD70" w14:textId="502ED59F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1297" w:type="dxa"/>
            <w:gridSpan w:val="2"/>
            <w:shd w:val="clear" w:color="auto" w:fill="C6D9F1"/>
            <w:vAlign w:val="center"/>
          </w:tcPr>
          <w:p w14:paraId="7750ABBE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CF070A" w:rsidRPr="00382230" w14:paraId="55DEEB35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22" w:type="dxa"/>
            <w:shd w:val="clear" w:color="auto" w:fill="FFFFFF" w:themeFill="background1"/>
            <w:vAlign w:val="center"/>
          </w:tcPr>
          <w:p w14:paraId="33618526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shd w:val="clear" w:color="auto" w:fill="FFFFFF" w:themeFill="background1"/>
            <w:vAlign w:val="center"/>
          </w:tcPr>
          <w:p w14:paraId="3F3DC0EC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shd w:val="clear" w:color="auto" w:fill="FFFFFF" w:themeFill="background1"/>
            <w:vAlign w:val="center"/>
          </w:tcPr>
          <w:p w14:paraId="3F1EE77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shd w:val="clear" w:color="auto" w:fill="FFFFFF" w:themeFill="background1"/>
          </w:tcPr>
          <w:p w14:paraId="1FA28FE2" w14:textId="3FF97B7A" w:rsidR="00CF070A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942" w:type="dxa"/>
            <w:gridSpan w:val="2"/>
            <w:shd w:val="clear" w:color="auto" w:fill="FFFFFF" w:themeFill="background1"/>
            <w:vAlign w:val="center"/>
          </w:tcPr>
          <w:p w14:paraId="3A7687CD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shd w:val="clear" w:color="auto" w:fill="FFFFFF" w:themeFill="background1"/>
            <w:vAlign w:val="center"/>
          </w:tcPr>
          <w:p w14:paraId="70448DE0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14:paraId="1103B261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3E925560" w14:textId="233B7683" w:rsidR="00CF070A" w:rsidRPr="00382230" w:rsidRDefault="00CF070A" w:rsidP="00DC46DE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 w:themeFill="background1"/>
          </w:tcPr>
          <w:p w14:paraId="13C30558" w14:textId="4681C8BB" w:rsidR="0031782C" w:rsidRPr="00382230" w:rsidRDefault="0031782C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73DE3650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102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lastRenderedPageBreak/>
              <w:t>Tytuł projektu</w:t>
            </w:r>
          </w:p>
        </w:tc>
        <w:tc>
          <w:tcPr>
            <w:tcW w:w="1362" w:type="dxa"/>
            <w:gridSpan w:val="4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26" w:type="dxa"/>
            <w:gridSpan w:val="2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825" w:type="dxa"/>
            <w:gridSpan w:val="4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1715" w:type="dxa"/>
            <w:gridSpan w:val="3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593" w:type="dxa"/>
            <w:gridSpan w:val="4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192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1715" w:type="dxa"/>
            <w:gridSpan w:val="3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593" w:type="dxa"/>
            <w:gridSpan w:val="4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2CA19C16" w14:textId="0F465B40" w:rsidR="00CF070A" w:rsidRPr="00382230" w:rsidRDefault="00CF070A" w:rsidP="0031782C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  <w:r w:rsidR="00591F24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60C65AFA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582CB013" w14:textId="4CD2C8CD" w:rsidR="00CF070A" w:rsidRPr="00382230" w:rsidRDefault="00CF070A" w:rsidP="00591F24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 w:rsidR="00591F24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591F24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073167EE" w14:textId="77777777" w:rsidTr="00591F24">
        <w:trPr>
          <w:gridAfter w:val="1"/>
          <w:wAfter w:w="45" w:type="dxa"/>
          <w:trHeight w:val="168"/>
          <w:jc w:val="center"/>
        </w:trPr>
        <w:tc>
          <w:tcPr>
            <w:tcW w:w="10015" w:type="dxa"/>
            <w:gridSpan w:val="20"/>
            <w:shd w:val="clear" w:color="auto" w:fill="FFFFFF"/>
          </w:tcPr>
          <w:p w14:paraId="516E153B" w14:textId="38F1D3F4" w:rsidR="000E10DA" w:rsidRPr="00382230" w:rsidRDefault="000E10D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00591F24">
        <w:trPr>
          <w:gridAfter w:val="1"/>
          <w:wAfter w:w="45" w:type="dxa"/>
          <w:trHeight w:val="486"/>
          <w:jc w:val="center"/>
        </w:trPr>
        <w:tc>
          <w:tcPr>
            <w:tcW w:w="7230" w:type="dxa"/>
            <w:gridSpan w:val="15"/>
            <w:shd w:val="clear" w:color="auto" w:fill="C9D9F3"/>
          </w:tcPr>
          <w:p w14:paraId="30EBCA61" w14:textId="6B8F1CA7" w:rsidR="00CF070A" w:rsidRPr="00382230" w:rsidRDefault="00CF070A" w:rsidP="00DC46DE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</w:t>
            </w:r>
            <w:r w:rsidR="000C7ED1">
              <w:rPr>
                <w:rFonts w:asciiTheme="minorHAnsi" w:hAnsiTheme="minorHAnsi"/>
                <w:b/>
                <w:color w:val="002060"/>
              </w:rPr>
              <w:t>zy jest pracownikiem Lidera</w:t>
            </w:r>
            <w:r w:rsidR="00DC46DE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10" w:type="dxa"/>
            <w:gridSpan w:val="3"/>
            <w:shd w:val="clear" w:color="auto" w:fill="FFFFFF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43BDD" w:rsidRPr="00382230" w14:paraId="1B8A2DB1" w14:textId="77777777" w:rsidTr="00591F24">
        <w:trPr>
          <w:gridAfter w:val="1"/>
          <w:wAfter w:w="45" w:type="dxa"/>
          <w:trHeight w:val="364"/>
          <w:jc w:val="center"/>
        </w:trPr>
        <w:tc>
          <w:tcPr>
            <w:tcW w:w="7230" w:type="dxa"/>
            <w:gridSpan w:val="15"/>
            <w:shd w:val="clear" w:color="auto" w:fill="C9D9F3"/>
          </w:tcPr>
          <w:p w14:paraId="009C4FC7" w14:textId="5F511A4C" w:rsidR="00743BDD" w:rsidRPr="00382230" w:rsidRDefault="00ED40D2" w:rsidP="002447B2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br w:type="page"/>
            </w:r>
            <w:r w:rsidR="00743BDD"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="00295015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2785" w:type="dxa"/>
            <w:gridSpan w:val="5"/>
            <w:shd w:val="clear" w:color="auto" w:fill="FFFFFF"/>
            <w:vAlign w:val="center"/>
          </w:tcPr>
          <w:p w14:paraId="07AD39AC" w14:textId="77777777" w:rsidR="00743BDD" w:rsidRPr="00382230" w:rsidRDefault="00743BDD" w:rsidP="0062681B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24014C" w:rsidRPr="00382230" w14:paraId="26FA9508" w14:textId="77777777" w:rsidTr="00591F24">
        <w:trPr>
          <w:gridAfter w:val="1"/>
          <w:wAfter w:w="45" w:type="dxa"/>
          <w:trHeight w:val="287"/>
          <w:jc w:val="center"/>
        </w:trPr>
        <w:tc>
          <w:tcPr>
            <w:tcW w:w="10015" w:type="dxa"/>
            <w:gridSpan w:val="20"/>
            <w:shd w:val="clear" w:color="auto" w:fill="0070C0"/>
          </w:tcPr>
          <w:p w14:paraId="57670A14" w14:textId="0F90B2CC" w:rsidR="0024014C" w:rsidRPr="00382230" w:rsidRDefault="0098351A" w:rsidP="00784A7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5C7B82" w:rsidRPr="00382230" w14:paraId="1CFAFAD3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200" w:type="dxa"/>
            <w:gridSpan w:val="3"/>
            <w:shd w:val="clear" w:color="auto" w:fill="C6D9F1"/>
            <w:vAlign w:val="center"/>
          </w:tcPr>
          <w:p w14:paraId="6EF6A2B7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42" w:type="dxa"/>
            <w:gridSpan w:val="4"/>
            <w:shd w:val="clear" w:color="auto" w:fill="C6D9F1"/>
            <w:vAlign w:val="center"/>
          </w:tcPr>
          <w:p w14:paraId="06CD3E85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786" w:type="dxa"/>
            <w:gridSpan w:val="4"/>
            <w:shd w:val="clear" w:color="auto" w:fill="C6D9F1"/>
            <w:vAlign w:val="center"/>
          </w:tcPr>
          <w:p w14:paraId="0AE4277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002" w:type="dxa"/>
            <w:gridSpan w:val="4"/>
            <w:shd w:val="clear" w:color="auto" w:fill="C6D9F1"/>
            <w:vAlign w:val="center"/>
          </w:tcPr>
          <w:p w14:paraId="4D57F6C0" w14:textId="77777777" w:rsidR="002447B2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ytuł naukowy/stopień naukowy </w:t>
            </w:r>
          </w:p>
          <w:p w14:paraId="6DCBE8EF" w14:textId="48ED2958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(jeśli dotyczy)</w:t>
            </w:r>
          </w:p>
        </w:tc>
        <w:tc>
          <w:tcPr>
            <w:tcW w:w="2785" w:type="dxa"/>
            <w:gridSpan w:val="5"/>
            <w:shd w:val="clear" w:color="auto" w:fill="C6D9F1"/>
            <w:vAlign w:val="center"/>
          </w:tcPr>
          <w:p w14:paraId="0ED859D5" w14:textId="6F41829D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5C7B82" w:rsidRPr="00382230" w14:paraId="51C796FF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200" w:type="dxa"/>
            <w:gridSpan w:val="3"/>
            <w:shd w:val="clear" w:color="auto" w:fill="FFFFFF"/>
          </w:tcPr>
          <w:p w14:paraId="63753E34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42" w:type="dxa"/>
            <w:gridSpan w:val="4"/>
            <w:shd w:val="clear" w:color="auto" w:fill="FFFFFF"/>
          </w:tcPr>
          <w:p w14:paraId="23E02AA8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86" w:type="dxa"/>
            <w:gridSpan w:val="4"/>
            <w:shd w:val="clear" w:color="auto" w:fill="FFFFFF"/>
          </w:tcPr>
          <w:p w14:paraId="69D139BC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002" w:type="dxa"/>
            <w:gridSpan w:val="4"/>
            <w:shd w:val="clear" w:color="auto" w:fill="FFFFFF"/>
          </w:tcPr>
          <w:p w14:paraId="1AA0BECF" w14:textId="77777777" w:rsidR="005C7B82" w:rsidRPr="00CD3718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2785" w:type="dxa"/>
            <w:gridSpan w:val="5"/>
            <w:shd w:val="clear" w:color="auto" w:fill="FFFFFF"/>
          </w:tcPr>
          <w:p w14:paraId="23C4D90D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382230" w14:paraId="0AFB864F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49DBA952" w14:textId="77777777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4014C" w:rsidRPr="00382230" w14:paraId="63C9DDAC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/>
          </w:tcPr>
          <w:p w14:paraId="6E5C3E2B" w14:textId="59815F1A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5249F89C" w14:textId="60A20302" w:rsidR="0024014C" w:rsidRPr="00382230" w:rsidRDefault="0024014C" w:rsidP="00304107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</w:t>
            </w:r>
            <w:r w:rsidR="00700E8C"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8D21D5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24014C" w:rsidRPr="00382230" w14:paraId="04208BAA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/>
          </w:tcPr>
          <w:p w14:paraId="172867BD" w14:textId="3307818B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C6D9F1"/>
          </w:tcPr>
          <w:p w14:paraId="0F9A861B" w14:textId="3201FD0F" w:rsidR="009375D1" w:rsidRPr="00382230" w:rsidRDefault="009375D1" w:rsidP="00550CD1">
            <w:pPr>
              <w:rPr>
                <w:rFonts w:asciiTheme="minorHAnsi" w:hAnsiTheme="minorHAnsi"/>
                <w:b/>
                <w:color w:val="002060"/>
              </w:rPr>
            </w:pP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 w:rsidR="00CD0319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CD0319" w:rsidRPr="005A58CC">
              <w:rPr>
                <w:rFonts w:asciiTheme="minorHAnsi" w:hAnsiTheme="minorHAnsi"/>
                <w:i/>
                <w:color w:val="002060"/>
              </w:rPr>
              <w:t>(jeśli dotyczy)</w:t>
            </w:r>
            <w:r w:rsidR="00CD0319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9375D1" w:rsidRPr="00382230" w14:paraId="62AEF102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/>
          </w:tcPr>
          <w:p w14:paraId="3E29BFC6" w14:textId="2E75F71D" w:rsidR="009375D1" w:rsidRPr="00382230" w:rsidRDefault="009375D1" w:rsidP="0029501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7FFE020A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7230" w:type="dxa"/>
            <w:gridSpan w:val="15"/>
            <w:shd w:val="clear" w:color="auto" w:fill="CEE0F2"/>
          </w:tcPr>
          <w:p w14:paraId="068D3662" w14:textId="22071E3B" w:rsidR="005C7B82" w:rsidRPr="00917B20" w:rsidRDefault="000C7ED1" w:rsidP="0062681B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Czy jest pracownikiem Lidera</w:t>
            </w:r>
            <w:r w:rsidR="00917B20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664" w:type="dxa"/>
            <w:gridSpan w:val="4"/>
            <w:shd w:val="clear" w:color="auto" w:fill="FFFFFF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5C7B82" w:rsidRPr="00382230" w14:paraId="2E3798EE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7230" w:type="dxa"/>
            <w:gridSpan w:val="15"/>
            <w:shd w:val="clear" w:color="auto" w:fill="CEE0F2"/>
          </w:tcPr>
          <w:p w14:paraId="4EA129E0" w14:textId="55F2C17C" w:rsidR="005C7B82" w:rsidRPr="00382230" w:rsidRDefault="005C7B82" w:rsidP="00B8094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 xml:space="preserve">(jeśli dotyczy) </w:t>
            </w:r>
          </w:p>
        </w:tc>
        <w:tc>
          <w:tcPr>
            <w:tcW w:w="2785" w:type="dxa"/>
            <w:gridSpan w:val="5"/>
            <w:shd w:val="clear" w:color="auto" w:fill="FFFFFF"/>
            <w:vAlign w:val="center"/>
          </w:tcPr>
          <w:p w14:paraId="17D0541D" w14:textId="77777777" w:rsidR="005C7B82" w:rsidRPr="00382230" w:rsidRDefault="005C7B82" w:rsidP="0062681B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7B2F5D" w:rsidRPr="00382230" w14:paraId="55B031B0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BACF50" w14:textId="5A592309" w:rsidR="007B2F5D" w:rsidRPr="00382230" w:rsidRDefault="004F5781" w:rsidP="00591F24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</w:p>
        </w:tc>
      </w:tr>
      <w:tr w:rsidR="007B2F5D" w:rsidRPr="00382230" w14:paraId="36C841EE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14:paraId="636F1011" w14:textId="55EA3BBB" w:rsidR="007B2F5D" w:rsidRPr="00382230" w:rsidRDefault="007B2F5D" w:rsidP="0024014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7437E1" w:rsidRPr="00382230" w14:paraId="079FAEA2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2E74B5"/>
          </w:tcPr>
          <w:p w14:paraId="3B961490" w14:textId="6D761538" w:rsidR="007437E1" w:rsidRPr="00382230" w:rsidRDefault="007B23E8" w:rsidP="00591F2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Kadra</w:t>
            </w:r>
            <w:r w:rsidR="00591F24">
              <w:rPr>
                <w:rFonts w:asciiTheme="minorHAnsi" w:hAnsiTheme="minorHAnsi"/>
                <w:b/>
                <w:color w:val="FFFFFF"/>
              </w:rPr>
              <w:t xml:space="preserve"> B+R planowana do zaangażowania</w:t>
            </w:r>
          </w:p>
        </w:tc>
      </w:tr>
      <w:tr w:rsidR="0024014C" w:rsidRPr="00382230" w14:paraId="27E9C7A3" w14:textId="77777777" w:rsidTr="00591F24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/>
          </w:tcPr>
          <w:p w14:paraId="13FB39EC" w14:textId="102E0368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57689A" w:rsidRPr="00382230" w14:paraId="61CB9118" w14:textId="77777777" w:rsidTr="0057689A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2E74B5" w:themeFill="accent1" w:themeFillShade="BF"/>
          </w:tcPr>
          <w:p w14:paraId="69684FD5" w14:textId="70871377" w:rsidR="0057689A" w:rsidRPr="0057689A" w:rsidRDefault="0057689A" w:rsidP="000D743B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Opis sposobu zarządzania projektem</w:t>
            </w:r>
          </w:p>
        </w:tc>
      </w:tr>
      <w:tr w:rsidR="0057689A" w:rsidRPr="00382230" w14:paraId="4CB0CC9D" w14:textId="77777777" w:rsidTr="0057689A">
        <w:trPr>
          <w:gridAfter w:val="1"/>
          <w:wAfter w:w="45" w:type="dxa"/>
          <w:trHeight w:val="296"/>
          <w:jc w:val="center"/>
        </w:trPr>
        <w:tc>
          <w:tcPr>
            <w:tcW w:w="10015" w:type="dxa"/>
            <w:gridSpan w:val="20"/>
            <w:shd w:val="clear" w:color="auto" w:fill="FFFFFF" w:themeFill="background1"/>
          </w:tcPr>
          <w:p w14:paraId="3C98CB01" w14:textId="77777777" w:rsidR="0057689A" w:rsidRDefault="0057689A" w:rsidP="000D743B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5E6368" w:rsidRPr="00382230" w14:paraId="41952861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shd w:val="clear" w:color="auto" w:fill="002060"/>
          </w:tcPr>
          <w:p w14:paraId="205D97CC" w14:textId="29675FAF" w:rsidR="005E6368" w:rsidRPr="00382230" w:rsidRDefault="00ED40D2" w:rsidP="00550CD1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br w:type="page"/>
            </w:r>
            <w:r w:rsidR="00495497">
              <w:rPr>
                <w:rFonts w:asciiTheme="minorHAnsi" w:hAnsiTheme="minorHAnsi"/>
                <w:b/>
                <w:color w:val="FFFFFF"/>
              </w:rPr>
              <w:t>3</w:t>
            </w:r>
            <w:r w:rsidR="005E6368" w:rsidRPr="00382230">
              <w:rPr>
                <w:rFonts w:asciiTheme="minorHAnsi" w:hAnsiTheme="minorHAnsi"/>
                <w:b/>
                <w:color w:val="FFFFFF"/>
              </w:rPr>
              <w:t>. Zasoby</w:t>
            </w:r>
            <w:r w:rsidR="005E6368"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(WNiP)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="005E6368"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</w:t>
            </w:r>
          </w:p>
        </w:tc>
      </w:tr>
      <w:tr w:rsidR="005E6368" w:rsidRPr="00382230" w14:paraId="777EE546" w14:textId="77777777" w:rsidTr="00550CD1">
        <w:trPr>
          <w:trHeight w:val="364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9CC2E5"/>
          </w:tcPr>
          <w:p w14:paraId="5A2EA39E" w14:textId="13F50B3F" w:rsidR="005E6368" w:rsidRPr="00382230" w:rsidRDefault="005E6368" w:rsidP="00A21EE7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Zasoby techniczne pozostające w dyspozycji </w:t>
            </w:r>
            <w:r w:rsidR="00A21EE7">
              <w:rPr>
                <w:rFonts w:asciiTheme="minorHAnsi" w:hAnsiTheme="minorHAnsi"/>
                <w:b/>
                <w:color w:val="002060"/>
              </w:rPr>
              <w:t>Lidera/Członka konsorcjum</w:t>
            </w:r>
          </w:p>
        </w:tc>
      </w:tr>
      <w:tr w:rsidR="00305344" w:rsidRPr="00382230" w14:paraId="64362DBC" w14:textId="77777777" w:rsidTr="00591F24">
        <w:trPr>
          <w:trHeight w:val="296"/>
          <w:jc w:val="center"/>
        </w:trPr>
        <w:tc>
          <w:tcPr>
            <w:tcW w:w="2319" w:type="dxa"/>
            <w:gridSpan w:val="4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14:paraId="0F9863B7" w14:textId="2C3332A5" w:rsidR="005E6368" w:rsidRPr="00382230" w:rsidRDefault="00591F24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Nr zadania</w:t>
            </w:r>
          </w:p>
        </w:tc>
      </w:tr>
      <w:tr w:rsidR="00305344" w:rsidRPr="00382230" w14:paraId="63D95FE4" w14:textId="77777777" w:rsidTr="00591F24">
        <w:trPr>
          <w:trHeight w:val="296"/>
          <w:jc w:val="center"/>
        </w:trPr>
        <w:tc>
          <w:tcPr>
            <w:tcW w:w="23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855F5D" w14:textId="567FB193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0A832FF" w14:textId="5B2FDEB5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B95406" w14:textId="010DD46D" w:rsidR="005E6368" w:rsidRPr="00382230" w:rsidRDefault="005E6368" w:rsidP="00495497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200EF632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591F24">
        <w:trPr>
          <w:trHeight w:val="296"/>
          <w:jc w:val="center"/>
        </w:trPr>
        <w:tc>
          <w:tcPr>
            <w:tcW w:w="2319" w:type="dxa"/>
            <w:gridSpan w:val="4"/>
            <w:shd w:val="clear" w:color="auto" w:fill="BDD6EE"/>
          </w:tcPr>
          <w:p w14:paraId="79079435" w14:textId="77777777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7" w:type="dxa"/>
            <w:gridSpan w:val="10"/>
            <w:shd w:val="clear" w:color="auto" w:fill="BDD6EE"/>
          </w:tcPr>
          <w:p w14:paraId="32CDB05D" w14:textId="77777777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4" w:type="dxa"/>
            <w:gridSpan w:val="7"/>
            <w:shd w:val="clear" w:color="auto" w:fill="BDD6EE"/>
          </w:tcPr>
          <w:p w14:paraId="17F3A40C" w14:textId="3847F8EC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591F2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591F24">
        <w:trPr>
          <w:trHeight w:val="296"/>
          <w:jc w:val="center"/>
        </w:trPr>
        <w:tc>
          <w:tcPr>
            <w:tcW w:w="2319" w:type="dxa"/>
            <w:gridSpan w:val="4"/>
            <w:shd w:val="clear" w:color="auto" w:fill="FFFFFF"/>
          </w:tcPr>
          <w:p w14:paraId="23654AFD" w14:textId="3495B05D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7" w:type="dxa"/>
            <w:gridSpan w:val="10"/>
            <w:shd w:val="clear" w:color="auto" w:fill="FFFFFF"/>
          </w:tcPr>
          <w:p w14:paraId="7FFAA166" w14:textId="3AC50D22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4" w:type="dxa"/>
            <w:gridSpan w:val="7"/>
            <w:shd w:val="clear" w:color="auto" w:fill="FFFFFF"/>
          </w:tcPr>
          <w:p w14:paraId="4D0ECFEC" w14:textId="2E564729" w:rsidR="00C61236" w:rsidRPr="00382230" w:rsidRDefault="00C61236" w:rsidP="00495497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C35150D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C61236" w:rsidRPr="00382230" w14:paraId="0C05AF0A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shd w:val="clear" w:color="auto" w:fill="C6D9F1"/>
          </w:tcPr>
          <w:p w14:paraId="6B753F2E" w14:textId="48979E39" w:rsidR="00C61236" w:rsidRPr="00382230" w:rsidRDefault="00C61236" w:rsidP="00DA0D57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WNiP pozostające w dyspozycji </w:t>
            </w:r>
            <w:r w:rsidR="00DA0D57" w:rsidRPr="00DA0D57">
              <w:rPr>
                <w:rFonts w:asciiTheme="minorHAnsi" w:hAnsiTheme="minorHAnsi"/>
                <w:b/>
                <w:color w:val="002060"/>
              </w:rPr>
              <w:t>Lidera/Członka konsorcjum</w:t>
            </w:r>
          </w:p>
        </w:tc>
      </w:tr>
      <w:tr w:rsidR="00C61236" w:rsidRPr="00382230" w14:paraId="1170AC70" w14:textId="77777777" w:rsidTr="00591F24">
        <w:trPr>
          <w:trHeight w:val="296"/>
          <w:jc w:val="center"/>
        </w:trPr>
        <w:tc>
          <w:tcPr>
            <w:tcW w:w="2319" w:type="dxa"/>
            <w:gridSpan w:val="4"/>
            <w:shd w:val="clear" w:color="auto" w:fill="C6D9F1"/>
          </w:tcPr>
          <w:p w14:paraId="5118D8B1" w14:textId="77777777" w:rsidR="00C61236" w:rsidRPr="00382230" w:rsidRDefault="00C61236" w:rsidP="004F1618">
            <w:pPr>
              <w:contextualSpacing/>
              <w:jc w:val="center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7" w:type="dxa"/>
            <w:gridSpan w:val="10"/>
            <w:shd w:val="clear" w:color="auto" w:fill="C6D9F1"/>
          </w:tcPr>
          <w:p w14:paraId="413DD1C5" w14:textId="77777777" w:rsidR="00C61236" w:rsidRPr="00382230" w:rsidRDefault="00C61236" w:rsidP="004F1618">
            <w:pPr>
              <w:contextualSpacing/>
              <w:jc w:val="center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4" w:type="dxa"/>
            <w:gridSpan w:val="7"/>
            <w:shd w:val="clear" w:color="auto" w:fill="C6D9F1"/>
          </w:tcPr>
          <w:p w14:paraId="7BA559BD" w14:textId="7E2A3E43" w:rsidR="00C61236" w:rsidRPr="00382230" w:rsidRDefault="00C61236" w:rsidP="004F1618">
            <w:pPr>
              <w:contextualSpacing/>
              <w:jc w:val="center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591F2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591F24">
        <w:trPr>
          <w:trHeight w:val="296"/>
          <w:jc w:val="center"/>
        </w:trPr>
        <w:tc>
          <w:tcPr>
            <w:tcW w:w="2319" w:type="dxa"/>
            <w:gridSpan w:val="4"/>
            <w:shd w:val="clear" w:color="auto" w:fill="FFFFFF"/>
          </w:tcPr>
          <w:p w14:paraId="2A93F312" w14:textId="568959F2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7" w:type="dxa"/>
            <w:gridSpan w:val="10"/>
            <w:shd w:val="clear" w:color="auto" w:fill="FFFFFF"/>
          </w:tcPr>
          <w:p w14:paraId="08E0BDBA" w14:textId="5C0C14DD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4" w:type="dxa"/>
            <w:gridSpan w:val="7"/>
            <w:shd w:val="clear" w:color="auto" w:fill="FFFFFF"/>
          </w:tcPr>
          <w:p w14:paraId="30DB4749" w14:textId="2FA48D6A" w:rsidR="00C61236" w:rsidRPr="00382230" w:rsidRDefault="00C61236" w:rsidP="00495497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DF9C641" w14:textId="77777777" w:rsidTr="00550CD1">
        <w:trPr>
          <w:trHeight w:val="296"/>
          <w:jc w:val="center"/>
        </w:trPr>
        <w:tc>
          <w:tcPr>
            <w:tcW w:w="10060" w:type="dxa"/>
            <w:gridSpan w:val="21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C61236" w:rsidRPr="00382230" w14:paraId="70A320DA" w14:textId="77777777" w:rsidTr="00591F24">
        <w:trPr>
          <w:trHeight w:val="296"/>
          <w:jc w:val="center"/>
        </w:trPr>
        <w:tc>
          <w:tcPr>
            <w:tcW w:w="2319" w:type="dxa"/>
            <w:gridSpan w:val="4"/>
            <w:shd w:val="clear" w:color="auto" w:fill="C6D9F1"/>
          </w:tcPr>
          <w:p w14:paraId="423759D8" w14:textId="77777777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7" w:type="dxa"/>
            <w:gridSpan w:val="10"/>
            <w:shd w:val="clear" w:color="auto" w:fill="C6D9F1"/>
          </w:tcPr>
          <w:p w14:paraId="607E9014" w14:textId="77777777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4" w:type="dxa"/>
            <w:gridSpan w:val="7"/>
            <w:shd w:val="clear" w:color="auto" w:fill="C6D9F1"/>
          </w:tcPr>
          <w:p w14:paraId="726A3C95" w14:textId="5B3403C9" w:rsidR="00C61236" w:rsidRPr="00382230" w:rsidRDefault="00C61236" w:rsidP="004F1618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591F2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591F24">
        <w:trPr>
          <w:trHeight w:val="296"/>
          <w:jc w:val="center"/>
        </w:trPr>
        <w:tc>
          <w:tcPr>
            <w:tcW w:w="231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D304DCC" w14:textId="0F6811E8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12555AB" w14:textId="48E4DFB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0542A56" w14:textId="11E8CEB1" w:rsidR="00C61236" w:rsidRPr="00382230" w:rsidRDefault="00C61236" w:rsidP="00CF7D8D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38814898" w14:textId="77777777" w:rsidTr="00550CD1">
        <w:trPr>
          <w:trHeight w:val="332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1F3864"/>
          </w:tcPr>
          <w:p w14:paraId="099BC92C" w14:textId="77BA3EC0" w:rsidR="00C61236" w:rsidRPr="00382230" w:rsidRDefault="004F6073" w:rsidP="00591F2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4</w:t>
            </w:r>
            <w:r w:rsidR="00C61236" w:rsidRPr="00382230">
              <w:rPr>
                <w:rFonts w:asciiTheme="minorHAnsi" w:hAnsiTheme="minorHAnsi"/>
                <w:b/>
                <w:color w:val="FFFFFF"/>
              </w:rPr>
              <w:t>. Podwykonawcy</w:t>
            </w:r>
          </w:p>
        </w:tc>
      </w:tr>
      <w:tr w:rsidR="00C61236" w:rsidRPr="00382230" w14:paraId="6B0E2349" w14:textId="77777777" w:rsidTr="00591F24">
        <w:trPr>
          <w:trHeight w:val="320"/>
          <w:jc w:val="center"/>
        </w:trPr>
        <w:tc>
          <w:tcPr>
            <w:tcW w:w="6766" w:type="dxa"/>
            <w:gridSpan w:val="14"/>
            <w:shd w:val="clear" w:color="auto" w:fill="BDD6EE"/>
          </w:tcPr>
          <w:p w14:paraId="52CABE1E" w14:textId="2B250F99" w:rsidR="00C61236" w:rsidRPr="00382230" w:rsidRDefault="00C61236" w:rsidP="00DA0D5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Czy </w:t>
            </w:r>
            <w:r w:rsidR="00DA0D57">
              <w:rPr>
                <w:rFonts w:asciiTheme="minorHAnsi" w:hAnsiTheme="minorHAnsi"/>
                <w:b/>
                <w:color w:val="002060"/>
              </w:rPr>
              <w:t>Lider</w:t>
            </w:r>
            <w:r w:rsidRPr="00382230">
              <w:rPr>
                <w:rFonts w:asciiTheme="minorHAnsi" w:hAnsiTheme="minorHAnsi"/>
                <w:b/>
                <w:color w:val="002060"/>
              </w:rPr>
              <w:t>/Członek konsorcjum plan</w:t>
            </w:r>
            <w:r w:rsidR="00550CD1">
              <w:rPr>
                <w:rFonts w:asciiTheme="minorHAnsi" w:hAnsiTheme="minorHAnsi"/>
                <w:b/>
                <w:color w:val="002060"/>
              </w:rPr>
              <w:t>uje zaangażowanie podwykonawcy/</w:t>
            </w:r>
            <w:r w:rsidRPr="00382230">
              <w:rPr>
                <w:rFonts w:asciiTheme="minorHAnsi" w:hAnsiTheme="minorHAnsi"/>
                <w:b/>
                <w:color w:val="002060"/>
              </w:rPr>
              <w:t>podwykonawców?</w:t>
            </w:r>
          </w:p>
        </w:tc>
        <w:tc>
          <w:tcPr>
            <w:tcW w:w="1585" w:type="dxa"/>
            <w:gridSpan w:val="2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09" w:type="dxa"/>
            <w:gridSpan w:val="5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AF7620" w:rsidRPr="00382230" w14:paraId="654A5876" w14:textId="77777777" w:rsidTr="00591F24">
        <w:trPr>
          <w:trHeight w:val="287"/>
          <w:jc w:val="center"/>
        </w:trPr>
        <w:tc>
          <w:tcPr>
            <w:tcW w:w="6766" w:type="dxa"/>
            <w:gridSpan w:val="14"/>
            <w:tcBorders>
              <w:bottom w:val="single" w:sz="4" w:space="0" w:color="auto"/>
            </w:tcBorders>
            <w:shd w:val="clear" w:color="auto" w:fill="BDD6EE"/>
          </w:tcPr>
          <w:p w14:paraId="4AA3FAEF" w14:textId="6183666E" w:rsidR="00C61236" w:rsidRPr="00382230" w:rsidRDefault="00C61236" w:rsidP="005768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0FDE7C11" w14:textId="3179EC39" w:rsidR="00C61236" w:rsidRPr="00382230" w:rsidRDefault="00C61236" w:rsidP="004F16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591F2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AF7620" w:rsidRPr="00382230" w14:paraId="3E59C089" w14:textId="77777777" w:rsidTr="00591F24">
        <w:trPr>
          <w:trHeight w:val="287"/>
          <w:jc w:val="center"/>
        </w:trPr>
        <w:tc>
          <w:tcPr>
            <w:tcW w:w="6766" w:type="dxa"/>
            <w:gridSpan w:val="14"/>
            <w:shd w:val="clear" w:color="auto" w:fill="FFFFFF"/>
          </w:tcPr>
          <w:p w14:paraId="7030A139" w14:textId="6956898A" w:rsidR="00C61236" w:rsidRPr="00382230" w:rsidRDefault="00C61236" w:rsidP="00CE639A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294" w:type="dxa"/>
            <w:gridSpan w:val="7"/>
            <w:shd w:val="clear" w:color="auto" w:fill="FFFFFF"/>
          </w:tcPr>
          <w:p w14:paraId="14A5F94D" w14:textId="0E0D2ADF" w:rsidR="00C61236" w:rsidRPr="00382230" w:rsidRDefault="00C61236" w:rsidP="00DB5DC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C61236" w:rsidRPr="00382230" w14:paraId="155DCC3A" w14:textId="77777777" w:rsidTr="00550CD1">
        <w:trPr>
          <w:trHeight w:val="283"/>
          <w:jc w:val="center"/>
        </w:trPr>
        <w:tc>
          <w:tcPr>
            <w:tcW w:w="10060" w:type="dxa"/>
            <w:gridSpan w:val="21"/>
            <w:shd w:val="clear" w:color="auto" w:fill="1F3864"/>
          </w:tcPr>
          <w:p w14:paraId="7DF0AE5B" w14:textId="21DFC63F" w:rsidR="00C61236" w:rsidRPr="00382230" w:rsidRDefault="00ED40D2" w:rsidP="004F60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4F6073">
              <w:rPr>
                <w:rFonts w:asciiTheme="minorHAnsi" w:hAnsiTheme="minorHAnsi"/>
                <w:b/>
                <w:color w:val="FFFFFF" w:themeColor="background1"/>
              </w:rPr>
              <w:t xml:space="preserve">5. 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>Sytuacja fi</w:t>
            </w:r>
            <w:r w:rsidR="00591F24">
              <w:rPr>
                <w:rFonts w:asciiTheme="minorHAnsi" w:hAnsiTheme="minorHAnsi"/>
                <w:b/>
                <w:color w:val="FFFFFF" w:themeColor="background1"/>
              </w:rPr>
              <w:t xml:space="preserve">nansowa </w:t>
            </w:r>
            <w:r w:rsidR="00DA0D57" w:rsidRPr="00DA0D57">
              <w:rPr>
                <w:rFonts w:asciiTheme="minorHAnsi" w:hAnsiTheme="minorHAnsi"/>
                <w:b/>
                <w:color w:val="FFFFFF" w:themeColor="background1"/>
              </w:rPr>
              <w:t>Lidera/Członka konsorcjum</w:t>
            </w:r>
          </w:p>
        </w:tc>
      </w:tr>
      <w:tr w:rsidR="00C61236" w:rsidRPr="00382230" w14:paraId="5A0E8060" w14:textId="77777777" w:rsidTr="00550CD1">
        <w:trPr>
          <w:trHeight w:val="283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4A708797" w14:textId="31B088EB" w:rsidR="00C61236" w:rsidRPr="00382230" w:rsidRDefault="00C61236" w:rsidP="00591F2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Sytuacja finansowa </w:t>
            </w:r>
            <w:r w:rsidR="00EA0DC6" w:rsidRPr="00A265DF">
              <w:rPr>
                <w:rFonts w:ascii="Calibri" w:hAnsi="Calibri"/>
                <w:b/>
                <w:color w:val="002060"/>
              </w:rPr>
              <w:t>Lidera konsorcjum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AD4830" w:rsidRPr="0069263D">
              <w:rPr>
                <w:rFonts w:asciiTheme="minorHAnsi" w:hAnsiTheme="minorHAnsi"/>
                <w:b/>
                <w:color w:val="002060"/>
              </w:rPr>
              <w:t>(jeśli dotyczy)</w:t>
            </w:r>
          </w:p>
        </w:tc>
      </w:tr>
      <w:tr w:rsidR="00C61236" w:rsidRPr="00382230" w14:paraId="68369164" w14:textId="77777777" w:rsidTr="00550CD1">
        <w:trPr>
          <w:trHeight w:val="283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795FB884" w14:textId="186FE78B" w:rsidR="00C61236" w:rsidRPr="00382230" w:rsidRDefault="00C61236" w:rsidP="00591F2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Sytuacja finansowa Członka konsorcjum (jeśli dotyczy)</w:t>
            </w:r>
            <w:r w:rsidRPr="00382230">
              <w:rPr>
                <w:rFonts w:asciiTheme="minorHAnsi" w:hAnsiTheme="minorHAnsi"/>
                <w:color w:val="002060"/>
              </w:rPr>
              <w:t xml:space="preserve"> </w:t>
            </w:r>
          </w:p>
        </w:tc>
      </w:tr>
    </w:tbl>
    <w:p w14:paraId="1074A9D5" w14:textId="196489E8" w:rsidR="00E025C2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410B3B39" w14:textId="77777777" w:rsidR="000B2E20" w:rsidRPr="00382230" w:rsidRDefault="000B2E20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4028B838" w14:textId="7E238FE9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  <w:r w:rsidR="004F6073">
        <w:rPr>
          <w:rFonts w:asciiTheme="minorHAnsi" w:hAnsiTheme="minorHAnsi"/>
          <w:b/>
          <w:color w:val="C00000"/>
          <w:sz w:val="32"/>
          <w:szCs w:val="32"/>
        </w:rPr>
        <w:t>(BUDŻET PROJEKTU)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1F70EA4D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916BFE">
        <w:rPr>
          <w:rFonts w:ascii="Calibri" w:hAnsi="Calibri"/>
          <w:b/>
          <w:color w:val="FFFFFF"/>
          <w:sz w:val="28"/>
        </w:rPr>
        <w:t>L</w:t>
      </w:r>
      <w:r w:rsidR="007C6E84">
        <w:rPr>
          <w:rFonts w:ascii="Calibri" w:hAnsi="Calibri"/>
          <w:b/>
          <w:color w:val="FFFFFF"/>
          <w:sz w:val="28"/>
        </w:rPr>
        <w:t xml:space="preserve">IDERA KONSORCJUM </w:t>
      </w:r>
      <w:r w:rsidR="00641083">
        <w:rPr>
          <w:rFonts w:ascii="Calibri" w:hAnsi="Calibri"/>
          <w:b/>
          <w:color w:val="FFFFFF"/>
          <w:sz w:val="28"/>
        </w:rPr>
        <w:t>/CZŁONKA KONSORCJUM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1924C1B2" w14:textId="77777777" w:rsidR="0064483C" w:rsidRPr="00382230" w:rsidRDefault="0064483C" w:rsidP="00ED40D2">
      <w:pPr>
        <w:spacing w:after="120"/>
        <w:rPr>
          <w:rFonts w:asciiTheme="minorHAnsi" w:hAnsiTheme="minorHAnsi"/>
          <w:b/>
          <w:color w:val="002060"/>
        </w:rPr>
      </w:pP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8"/>
        <w:gridCol w:w="1985"/>
        <w:gridCol w:w="2551"/>
        <w:gridCol w:w="2546"/>
        <w:gridCol w:w="1413"/>
      </w:tblGrid>
      <w:tr w:rsidR="00305344" w:rsidRPr="00382230" w14:paraId="6A4E0B38" w14:textId="77777777" w:rsidTr="00D777D2">
        <w:trPr>
          <w:trHeight w:val="332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119C46D6" w:rsidR="00D266F7" w:rsidRPr="00FF66DA" w:rsidRDefault="008F22E2" w:rsidP="007C20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="00550CD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BADANIA </w:t>
            </w:r>
            <w:r w:rsidR="007C2017" w:rsidRPr="00FF66DA">
              <w:rPr>
                <w:rFonts w:asciiTheme="minorHAnsi" w:hAnsiTheme="minorHAnsi" w:cstheme="minorHAnsi"/>
                <w:b/>
                <w:color w:val="FFFFFF" w:themeColor="background1"/>
              </w:rPr>
              <w:t>PODSTAWOWE</w:t>
            </w:r>
            <w:r w:rsidR="0064108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33411180" w14:textId="77777777" w:rsidTr="00D777D2">
        <w:trPr>
          <w:trHeight w:val="287"/>
          <w:jc w:val="center"/>
        </w:trPr>
        <w:tc>
          <w:tcPr>
            <w:tcW w:w="1848" w:type="dxa"/>
            <w:shd w:val="clear" w:color="auto" w:fill="BDD6EE"/>
            <w:vAlign w:val="center"/>
          </w:tcPr>
          <w:p w14:paraId="4128C40E" w14:textId="77777777" w:rsidR="00CE66DD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Stanowisko/rola </w:t>
            </w:r>
          </w:p>
          <w:p w14:paraId="4F114C8B" w14:textId="65DBED3A" w:rsidR="00D266F7" w:rsidRPr="001451BB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1451BB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1451BB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546" w:type="dxa"/>
            <w:shd w:val="clear" w:color="auto" w:fill="BDD6EE"/>
            <w:vAlign w:val="center"/>
          </w:tcPr>
          <w:p w14:paraId="1F295F16" w14:textId="37A34E17" w:rsidR="00D266F7" w:rsidRPr="001451BB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413" w:type="dxa"/>
            <w:shd w:val="clear" w:color="auto" w:fill="BDD6EE"/>
            <w:vAlign w:val="center"/>
          </w:tcPr>
          <w:p w14:paraId="3815B156" w14:textId="11BEB35B" w:rsidR="00D266F7" w:rsidRPr="00D40787" w:rsidRDefault="00D266F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  <w:highlight w:val="cyan"/>
              </w:rPr>
            </w:pPr>
            <w:r w:rsidRPr="00A6117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0A7790" w:rsidRPr="00A6117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5FD01C32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2C3CEB8A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0EF53B64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70F41B81" w14:textId="4594757B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0370C891" w14:textId="77777777" w:rsidTr="00D777D2">
        <w:trPr>
          <w:trHeight w:val="383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3DB4BC72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5F5FF52F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C2017" w:rsidRPr="00382230" w14:paraId="77CB3352" w14:textId="77777777" w:rsidTr="00D777D2">
        <w:trPr>
          <w:trHeight w:val="332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89FDC18" w14:textId="210D7684" w:rsidR="007C2017" w:rsidRPr="006A1E1F" w:rsidRDefault="007C2017" w:rsidP="000A779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6A1E1F">
              <w:rPr>
                <w:rFonts w:ascii="Calibri" w:hAnsi="Calibri" w:cs="Calibri"/>
                <w:b/>
                <w:color w:val="FFFFFF" w:themeColor="background1"/>
              </w:rPr>
              <w:t>BADANIA PRZEMYSŁOWE</w:t>
            </w:r>
            <w:r w:rsidR="0064108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7C2017" w:rsidRPr="00382230" w14:paraId="385E926A" w14:textId="77777777" w:rsidTr="00D777D2">
        <w:trPr>
          <w:trHeight w:val="287"/>
          <w:jc w:val="center"/>
        </w:trPr>
        <w:tc>
          <w:tcPr>
            <w:tcW w:w="1848" w:type="dxa"/>
            <w:shd w:val="clear" w:color="auto" w:fill="BDD6EE"/>
            <w:vAlign w:val="center"/>
          </w:tcPr>
          <w:p w14:paraId="5FE1BD7B" w14:textId="77777777" w:rsidR="00CE66DD" w:rsidRDefault="007C2017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Stanowisko/rola </w:t>
            </w:r>
          </w:p>
          <w:p w14:paraId="497CD03E" w14:textId="08D7F514" w:rsidR="007C2017" w:rsidRPr="001451BB" w:rsidRDefault="007C2017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44DB350" w14:textId="77777777" w:rsidR="007C2017" w:rsidRPr="001451BB" w:rsidRDefault="007C2017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3E4E745" w14:textId="77777777" w:rsidR="007C2017" w:rsidRPr="001451BB" w:rsidRDefault="007C2017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546" w:type="dxa"/>
            <w:shd w:val="clear" w:color="auto" w:fill="BDD6EE"/>
            <w:vAlign w:val="center"/>
          </w:tcPr>
          <w:p w14:paraId="3F89086D" w14:textId="77777777" w:rsidR="007C2017" w:rsidRPr="001451BB" w:rsidRDefault="007C2017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413" w:type="dxa"/>
            <w:shd w:val="clear" w:color="auto" w:fill="BDD6EE"/>
            <w:vAlign w:val="center"/>
          </w:tcPr>
          <w:p w14:paraId="4CAA3275" w14:textId="0D97719C" w:rsidR="007C2017" w:rsidRPr="001451BB" w:rsidRDefault="007C201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0A7790"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7C2017" w:rsidRPr="00382230" w14:paraId="11F3AE07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379D371D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55819BF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01FADE6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2AF68F66" w14:textId="77777777" w:rsidR="007C2017" w:rsidRPr="00382230" w:rsidRDefault="007C2017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4FE7FD77" w14:textId="188F7D29" w:rsidR="007C2017" w:rsidRPr="00382230" w:rsidRDefault="001622AC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7C2017" w:rsidRPr="00382230" w14:paraId="795A9F04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B616EF8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3EB0F5C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D38942" w14:textId="77777777" w:rsidR="007C2017" w:rsidRPr="00382230" w:rsidRDefault="007C2017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52CA1F5A" w14:textId="77777777" w:rsidR="007C2017" w:rsidRPr="00382230" w:rsidRDefault="007C2017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37314CC3" w14:textId="77777777" w:rsidR="007C2017" w:rsidRPr="00382230" w:rsidRDefault="007C2017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D777D2">
        <w:trPr>
          <w:trHeight w:val="332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6FE8B574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5A8613B5" w14:textId="77777777" w:rsidTr="00D777D2">
        <w:trPr>
          <w:trHeight w:val="287"/>
          <w:jc w:val="center"/>
        </w:trPr>
        <w:tc>
          <w:tcPr>
            <w:tcW w:w="1848" w:type="dxa"/>
            <w:shd w:val="clear" w:color="auto" w:fill="BDD6EE"/>
            <w:vAlign w:val="center"/>
          </w:tcPr>
          <w:p w14:paraId="039B3E00" w14:textId="77777777" w:rsidR="00CE66DD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Stanowisko/rola </w:t>
            </w:r>
          </w:p>
          <w:p w14:paraId="14A88A7B" w14:textId="02C2BB62" w:rsidR="00D266F7" w:rsidRPr="001451BB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1451BB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1451BB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546" w:type="dxa"/>
            <w:shd w:val="clear" w:color="auto" w:fill="BDD6EE"/>
            <w:vAlign w:val="center"/>
          </w:tcPr>
          <w:p w14:paraId="45FD06F1" w14:textId="54A60DB6" w:rsidR="00D266F7" w:rsidRPr="001451BB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413" w:type="dxa"/>
            <w:shd w:val="clear" w:color="auto" w:fill="BDD6EE"/>
            <w:vAlign w:val="center"/>
          </w:tcPr>
          <w:p w14:paraId="7976B837" w14:textId="1F812515" w:rsidR="00161CF7" w:rsidRPr="005A58CC" w:rsidRDefault="008824CF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0A7790" w:rsidRPr="001451B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21B8D1BD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287FC421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0F6F95FB" w14:textId="77777777" w:rsidR="00D266F7" w:rsidRPr="00382230" w:rsidRDefault="00D266F7" w:rsidP="00BE57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46D98464" w14:textId="7F15A981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64EEEFF0" w14:textId="77777777" w:rsidTr="00D777D2">
        <w:trPr>
          <w:trHeight w:val="468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A52F83B" w14:textId="1DEB0694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2063561B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01DDA127" w14:textId="6FC62AC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D0A7F07" w14:textId="77777777" w:rsidTr="00D777D2">
        <w:trPr>
          <w:trHeight w:val="332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32832AB7" w14:textId="431CF7B6" w:rsidR="007B2B84" w:rsidRPr="00382230" w:rsidRDefault="0064483C" w:rsidP="000A77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7B2B84" w:rsidRPr="00382230">
              <w:rPr>
                <w:rFonts w:asciiTheme="minorHAnsi" w:hAnsiTheme="minorHAnsi"/>
                <w:b/>
                <w:color w:val="FFFFFF"/>
                <w:szCs w:val="22"/>
              </w:rPr>
              <w:t>PRACE PRZEDWDROŻENIOWE</w:t>
            </w:r>
            <w:r w:rsidR="00FC69E1"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– POMOC </w:t>
            </w:r>
            <w:r w:rsidR="00FC69E1"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>DE MINIMIS</w:t>
            </w:r>
            <w:r w:rsidR="00FD3FAD"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 xml:space="preserve"> </w:t>
            </w:r>
            <w:r w:rsidR="00FD3FAD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7B2B84" w:rsidRPr="00382230" w14:paraId="0C136D8F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BDD6EE" w:themeFill="accent1" w:themeFillTint="66"/>
            <w:vAlign w:val="center"/>
          </w:tcPr>
          <w:p w14:paraId="5D56B25D" w14:textId="77777777" w:rsidR="00FF66DA" w:rsidRDefault="007B2B84" w:rsidP="00FF66D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Stanowisko/rola </w:t>
            </w:r>
          </w:p>
          <w:p w14:paraId="46B8137F" w14:textId="325AB822" w:rsidR="007B2B84" w:rsidRPr="00FF66DA" w:rsidRDefault="007B2B84" w:rsidP="00FF66D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 projekcie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ED0D4F7" w14:textId="77777777" w:rsidR="007B2B84" w:rsidRPr="00FF66DA" w:rsidRDefault="007B2B84" w:rsidP="00FF66D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C86DBCD" w14:textId="77777777" w:rsidR="007B2B84" w:rsidRPr="00FF66DA" w:rsidRDefault="007B2B84" w:rsidP="00FF66D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546" w:type="dxa"/>
            <w:shd w:val="clear" w:color="auto" w:fill="BDD6EE" w:themeFill="accent1" w:themeFillTint="66"/>
            <w:vAlign w:val="center"/>
          </w:tcPr>
          <w:p w14:paraId="6CAB19AB" w14:textId="174684A4" w:rsidR="007B2B84" w:rsidRPr="00FF66DA" w:rsidRDefault="007B2B84" w:rsidP="00FF66D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14:paraId="7A6B93D6" w14:textId="20859291" w:rsidR="00EC7110" w:rsidRPr="005A58CC" w:rsidRDefault="007B2B84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0A7790" w:rsidRPr="00FF66D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7B2B84" w:rsidRPr="00382230" w14:paraId="3B319060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</w:tcPr>
          <w:p w14:paraId="2E2B2D5F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/>
          </w:tcPr>
          <w:p w14:paraId="7EA1DB19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/>
          </w:tcPr>
          <w:p w14:paraId="225F4046" w14:textId="60260830" w:rsidR="007B2B84" w:rsidRPr="00382230" w:rsidRDefault="001622AC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7B2B84" w:rsidRPr="00382230" w14:paraId="6CB5FC9B" w14:textId="77777777" w:rsidTr="00D777D2">
        <w:trPr>
          <w:trHeight w:val="422"/>
          <w:jc w:val="center"/>
        </w:trPr>
        <w:tc>
          <w:tcPr>
            <w:tcW w:w="1848" w:type="dxa"/>
            <w:shd w:val="clear" w:color="auto" w:fill="FFFFFF"/>
          </w:tcPr>
          <w:p w14:paraId="009F351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FFFFF"/>
          </w:tcPr>
          <w:p w14:paraId="158A46A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/>
          </w:tcPr>
          <w:p w14:paraId="74C60B8C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7F4A04F6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lastRenderedPageBreak/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33"/>
        <w:gridCol w:w="1985"/>
        <w:gridCol w:w="2551"/>
        <w:gridCol w:w="2315"/>
        <w:gridCol w:w="1564"/>
      </w:tblGrid>
      <w:tr w:rsidR="00305344" w:rsidRPr="00382230" w14:paraId="53DA4035" w14:textId="77777777" w:rsidTr="00D777D2">
        <w:trPr>
          <w:trHeight w:val="332"/>
          <w:jc w:val="center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64FDC3D6" w:rsidR="00D266F7" w:rsidRPr="006A1E1F" w:rsidRDefault="008F22E2" w:rsidP="000A779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</w:t>
            </w:r>
            <w:r w:rsidRPr="006A1E1F">
              <w:rPr>
                <w:rFonts w:ascii="Calibri" w:hAnsi="Calibri" w:cs="Calibri"/>
                <w:b/>
                <w:color w:val="FFFFFF" w:themeColor="background1"/>
              </w:rPr>
              <w:t xml:space="preserve">BADANIA </w:t>
            </w:r>
            <w:r w:rsidR="000A7790" w:rsidRPr="006A1E1F">
              <w:rPr>
                <w:rFonts w:ascii="Calibri" w:hAnsi="Calibri" w:cs="Calibri"/>
                <w:b/>
                <w:color w:val="FFFFFF" w:themeColor="background1"/>
              </w:rPr>
              <w:t>PODSTAWOWE</w:t>
            </w:r>
            <w:r w:rsidR="0064108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76E82E94" w14:textId="77777777" w:rsidTr="00D777D2">
        <w:trPr>
          <w:trHeight w:val="287"/>
          <w:jc w:val="center"/>
        </w:trPr>
        <w:tc>
          <w:tcPr>
            <w:tcW w:w="1933" w:type="dxa"/>
            <w:shd w:val="clear" w:color="auto" w:fill="BDD6EE"/>
            <w:vAlign w:val="center"/>
          </w:tcPr>
          <w:p w14:paraId="76DE1355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315" w:type="dxa"/>
            <w:shd w:val="clear" w:color="auto" w:fill="BDD6EE"/>
            <w:vAlign w:val="center"/>
          </w:tcPr>
          <w:p w14:paraId="50C0A95F" w14:textId="2A15CB2E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375299EF" w14:textId="2ED5502F" w:rsidR="00EC7110" w:rsidRPr="005A58CC" w:rsidRDefault="00D266F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0A7790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0DC6E1E7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444EBC6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0C795FC6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275BF4B1" w14:textId="3754DF47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5BECB4FD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044E591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3C8EEE8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A7790" w:rsidRPr="000411E8" w14:paraId="730BA614" w14:textId="77777777" w:rsidTr="00D777D2">
        <w:trPr>
          <w:trHeight w:val="332"/>
          <w:jc w:val="center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7C5F6752" w14:textId="73A3CE82" w:rsidR="000A7790" w:rsidRPr="006A1E1F" w:rsidRDefault="000A7790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6A1E1F">
              <w:rPr>
                <w:rFonts w:ascii="Calibri" w:hAnsi="Calibri" w:cs="Calibri"/>
                <w:b/>
                <w:color w:val="FFFFFF" w:themeColor="background1"/>
              </w:rPr>
              <w:t>BADANIA PRZEMYSŁOWE</w:t>
            </w:r>
            <w:r w:rsidR="0064108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0A7790" w:rsidRPr="00CD75EC" w14:paraId="02F73F74" w14:textId="77777777" w:rsidTr="00D777D2">
        <w:trPr>
          <w:trHeight w:val="287"/>
          <w:jc w:val="center"/>
        </w:trPr>
        <w:tc>
          <w:tcPr>
            <w:tcW w:w="1933" w:type="dxa"/>
            <w:shd w:val="clear" w:color="auto" w:fill="BDD6EE"/>
            <w:vAlign w:val="center"/>
          </w:tcPr>
          <w:p w14:paraId="20EF3FAF" w14:textId="77777777" w:rsidR="000A7790" w:rsidRPr="00DF18B3" w:rsidRDefault="000A7790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56ADE24" w14:textId="77777777" w:rsidR="000A7790" w:rsidRPr="00DF18B3" w:rsidRDefault="000A7790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FD8BC15" w14:textId="77777777" w:rsidR="000A7790" w:rsidRPr="00DF18B3" w:rsidRDefault="000A7790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315" w:type="dxa"/>
            <w:shd w:val="clear" w:color="auto" w:fill="BDD6EE"/>
            <w:vAlign w:val="center"/>
          </w:tcPr>
          <w:p w14:paraId="78B44386" w14:textId="77777777" w:rsidR="000A7790" w:rsidRPr="00DF18B3" w:rsidRDefault="000A7790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347B8DAF" w14:textId="1A5086A4" w:rsidR="000A7790" w:rsidRPr="005A58CC" w:rsidRDefault="000A7790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71DF3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0A7790" w:rsidRPr="00382230" w14:paraId="06A4D59C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4CEA3F04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1806D98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CD50C1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511892AF" w14:textId="77777777" w:rsidR="000A7790" w:rsidRPr="00382230" w:rsidRDefault="000A7790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36C03458" w14:textId="2F0E683D" w:rsidR="000A7790" w:rsidRPr="00382230" w:rsidRDefault="001622AC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0A7790" w:rsidRPr="00382230" w14:paraId="3BD4DD80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267E7CB8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D83674C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7E88AA4" w14:textId="77777777" w:rsidR="000A7790" w:rsidRPr="00382230" w:rsidRDefault="000A7790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31D510F7" w14:textId="77777777" w:rsidR="000A7790" w:rsidRPr="00382230" w:rsidRDefault="000A7790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55F890B9" w14:textId="77777777" w:rsidR="000A7790" w:rsidRPr="00382230" w:rsidRDefault="000A7790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D777D2">
        <w:trPr>
          <w:trHeight w:val="332"/>
          <w:jc w:val="center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1AF7B8F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641083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7ED9B91A" w14:textId="77777777" w:rsidTr="00D777D2">
        <w:trPr>
          <w:trHeight w:val="287"/>
          <w:jc w:val="center"/>
        </w:trPr>
        <w:tc>
          <w:tcPr>
            <w:tcW w:w="1933" w:type="dxa"/>
            <w:shd w:val="clear" w:color="auto" w:fill="BDD6EE"/>
            <w:vAlign w:val="center"/>
          </w:tcPr>
          <w:p w14:paraId="480060C8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315" w:type="dxa"/>
            <w:shd w:val="clear" w:color="auto" w:fill="BDD6EE"/>
            <w:vAlign w:val="center"/>
          </w:tcPr>
          <w:p w14:paraId="58288F3C" w14:textId="30AE5F0D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0ECD8E53" w14:textId="27C59C1E" w:rsidR="00EC7110" w:rsidRPr="005A58CC" w:rsidRDefault="00D266F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71DF3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057BA293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4D054420" w14:textId="77777777" w:rsidR="00D266F7" w:rsidRPr="002E1EB0" w:rsidRDefault="00D266F7" w:rsidP="00897A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3F298E1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383C89B4" w14:textId="10AA3424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6734AB65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103CB71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7EA1EE0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D3FAD" w:rsidRPr="00382230" w14:paraId="1C80943E" w14:textId="77777777" w:rsidTr="00D777D2">
        <w:trPr>
          <w:trHeight w:val="422"/>
          <w:jc w:val="center"/>
        </w:trPr>
        <w:tc>
          <w:tcPr>
            <w:tcW w:w="10348" w:type="dxa"/>
            <w:gridSpan w:val="5"/>
            <w:shd w:val="clear" w:color="auto" w:fill="5B9BD5" w:themeFill="accent1"/>
            <w:vAlign w:val="center"/>
          </w:tcPr>
          <w:p w14:paraId="6AA0238C" w14:textId="7AE87EC3" w:rsidR="00FD3FAD" w:rsidRPr="00382230" w:rsidRDefault="00FD3FAD" w:rsidP="0088043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PRZEDWDROŻENIOWE – POMOC </w:t>
            </w:r>
            <w:r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 xml:space="preserve">DE MINIMIS </w:t>
            </w:r>
            <w:r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2E67DE" w:rsidRPr="00382230" w14:paraId="53AB81BA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BDD6EE" w:themeFill="accent1" w:themeFillTint="66"/>
            <w:vAlign w:val="center"/>
          </w:tcPr>
          <w:p w14:paraId="0BC3D4F6" w14:textId="77777777" w:rsidR="002E67DE" w:rsidRPr="00DF18B3" w:rsidRDefault="002E67DE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2CD8AF3" w14:textId="77777777" w:rsidR="002E67DE" w:rsidRPr="00DF18B3" w:rsidRDefault="002E67DE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2588536" w14:textId="77777777" w:rsidR="002E67DE" w:rsidRPr="00DF18B3" w:rsidRDefault="002E67DE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28FB490D" w14:textId="31A12F5E" w:rsidR="002E67DE" w:rsidRPr="00DF18B3" w:rsidRDefault="002E67DE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564" w:type="dxa"/>
            <w:shd w:val="clear" w:color="auto" w:fill="BDD6EE" w:themeFill="accent1" w:themeFillTint="66"/>
            <w:vAlign w:val="center"/>
          </w:tcPr>
          <w:p w14:paraId="49AB821D" w14:textId="68ADD6F2" w:rsidR="00EC7110" w:rsidRPr="005A58CC" w:rsidRDefault="002E67DE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71DF3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240110" w:rsidRPr="00382230" w14:paraId="032A433A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16736717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B19FF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4B26E31A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2DE34712" w14:textId="62ABE690" w:rsidR="00240110" w:rsidRPr="00382230" w:rsidRDefault="001622AC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240110" w:rsidRPr="00382230" w14:paraId="021EB290" w14:textId="77777777" w:rsidTr="00D777D2">
        <w:trPr>
          <w:trHeight w:val="422"/>
          <w:jc w:val="center"/>
        </w:trPr>
        <w:tc>
          <w:tcPr>
            <w:tcW w:w="1933" w:type="dxa"/>
            <w:shd w:val="clear" w:color="auto" w:fill="FFFFFF"/>
            <w:vAlign w:val="center"/>
          </w:tcPr>
          <w:p w14:paraId="4AF78073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DAE339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28392EB5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14:paraId="34C19931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EB70FC" w14:textId="02833932" w:rsidR="00461719" w:rsidRDefault="00461719" w:rsidP="009345A0">
      <w:pPr>
        <w:rPr>
          <w:rFonts w:asciiTheme="minorHAnsi" w:hAnsiTheme="minorHAnsi"/>
          <w:b/>
          <w:color w:val="002060"/>
        </w:rPr>
      </w:pPr>
    </w:p>
    <w:p w14:paraId="7F35EE47" w14:textId="47A6D7B2" w:rsidR="00E07C0A" w:rsidRDefault="00E07C0A" w:rsidP="009345A0">
      <w:pPr>
        <w:rPr>
          <w:rFonts w:asciiTheme="minorHAnsi" w:hAnsiTheme="minorHAnsi"/>
          <w:b/>
          <w:color w:val="002060"/>
        </w:rPr>
      </w:pPr>
    </w:p>
    <w:p w14:paraId="66ADA46C" w14:textId="47DBA645" w:rsidR="00E07C0A" w:rsidRDefault="00E07C0A" w:rsidP="009345A0">
      <w:pPr>
        <w:rPr>
          <w:rFonts w:asciiTheme="minorHAnsi" w:hAnsiTheme="minorHAnsi"/>
          <w:b/>
          <w:color w:val="002060"/>
        </w:rPr>
      </w:pPr>
    </w:p>
    <w:p w14:paraId="50868473" w14:textId="77777777" w:rsidR="00E07C0A" w:rsidRDefault="00E07C0A" w:rsidP="009345A0">
      <w:pPr>
        <w:rPr>
          <w:rFonts w:asciiTheme="minorHAnsi" w:hAnsiTheme="minorHAnsi"/>
          <w:b/>
          <w:color w:val="002060"/>
        </w:rPr>
      </w:pPr>
    </w:p>
    <w:p w14:paraId="1C491DF3" w14:textId="05976ADE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(Op)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551"/>
        <w:gridCol w:w="1999"/>
        <w:gridCol w:w="1681"/>
      </w:tblGrid>
      <w:tr w:rsidR="00D266F7" w:rsidRPr="00382230" w14:paraId="190A5929" w14:textId="77777777" w:rsidTr="005A58CC">
        <w:trPr>
          <w:trHeight w:val="287"/>
          <w:jc w:val="center"/>
        </w:trPr>
        <w:tc>
          <w:tcPr>
            <w:tcW w:w="10201" w:type="dxa"/>
            <w:gridSpan w:val="5"/>
            <w:shd w:val="clear" w:color="auto" w:fill="548DD4"/>
          </w:tcPr>
          <w:p w14:paraId="18F20DDB" w14:textId="1F0BEB7E" w:rsidR="00D266F7" w:rsidRPr="00382230" w:rsidRDefault="008F22E2" w:rsidP="006A1E1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</w:t>
            </w:r>
            <w:r w:rsidR="006A1E1F">
              <w:rPr>
                <w:rFonts w:ascii="Calibri" w:hAnsi="Calibri"/>
                <w:b/>
                <w:color w:val="FFFFFF" w:themeColor="background1"/>
              </w:rPr>
              <w:t>PODSTAWOWE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7A9301A2" w14:textId="77777777" w:rsidTr="005A58CC">
        <w:trPr>
          <w:trHeight w:val="287"/>
          <w:jc w:val="center"/>
        </w:trPr>
        <w:tc>
          <w:tcPr>
            <w:tcW w:w="1985" w:type="dxa"/>
            <w:shd w:val="clear" w:color="auto" w:fill="BDD6EE"/>
          </w:tcPr>
          <w:p w14:paraId="3D0B4220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</w:tcPr>
          <w:p w14:paraId="73F4A35C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B2BE32E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1999" w:type="dxa"/>
            <w:shd w:val="clear" w:color="auto" w:fill="BDD6EE"/>
            <w:vAlign w:val="center"/>
          </w:tcPr>
          <w:p w14:paraId="65245B35" w14:textId="0982B7AA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681" w:type="dxa"/>
            <w:shd w:val="clear" w:color="auto" w:fill="BDD6EE"/>
            <w:vAlign w:val="center"/>
          </w:tcPr>
          <w:p w14:paraId="312F31B7" w14:textId="2F6C8765" w:rsidR="00EC7110" w:rsidRPr="005A58CC" w:rsidRDefault="00D266F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6A1E1F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72010DAA" w14:textId="77777777" w:rsidTr="005A58CC">
        <w:trPr>
          <w:trHeight w:val="621"/>
          <w:jc w:val="center"/>
        </w:trPr>
        <w:tc>
          <w:tcPr>
            <w:tcW w:w="1985" w:type="dxa"/>
            <w:shd w:val="clear" w:color="auto" w:fill="FFFFFF"/>
          </w:tcPr>
          <w:p w14:paraId="03D6A437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5C667C2A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040A6C4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7AF1047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0B4505ED" w14:textId="3C222362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19CF365F" w14:textId="77777777" w:rsidTr="005A58CC">
        <w:trPr>
          <w:trHeight w:val="559"/>
          <w:jc w:val="center"/>
        </w:trPr>
        <w:tc>
          <w:tcPr>
            <w:tcW w:w="1985" w:type="dxa"/>
            <w:shd w:val="clear" w:color="auto" w:fill="FFFFFF"/>
          </w:tcPr>
          <w:p w14:paraId="2B59F00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4594C0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3493F24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5B21B30C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36DEBB96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A1E1F" w:rsidRPr="00382230" w14:paraId="452C6E14" w14:textId="77777777" w:rsidTr="005A58CC">
        <w:trPr>
          <w:trHeight w:val="287"/>
          <w:jc w:val="center"/>
        </w:trPr>
        <w:tc>
          <w:tcPr>
            <w:tcW w:w="10201" w:type="dxa"/>
            <w:gridSpan w:val="5"/>
            <w:shd w:val="clear" w:color="auto" w:fill="548DD4"/>
          </w:tcPr>
          <w:p w14:paraId="593AF095" w14:textId="015D7C9F" w:rsidR="006A1E1F" w:rsidRPr="00382230" w:rsidRDefault="006A1E1F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BADANIA </w:t>
            </w:r>
            <w:r w:rsidRPr="008F22E2">
              <w:rPr>
                <w:rFonts w:ascii="Calibri" w:hAnsi="Calibri"/>
                <w:b/>
                <w:color w:val="FFFFFF" w:themeColor="background1"/>
              </w:rPr>
              <w:t>PRZEMYSŁOWE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6A1E1F" w:rsidRPr="00CD75EC" w14:paraId="790FB528" w14:textId="77777777" w:rsidTr="005A58CC">
        <w:trPr>
          <w:trHeight w:val="287"/>
          <w:jc w:val="center"/>
        </w:trPr>
        <w:tc>
          <w:tcPr>
            <w:tcW w:w="1985" w:type="dxa"/>
            <w:shd w:val="clear" w:color="auto" w:fill="BDD6EE"/>
          </w:tcPr>
          <w:p w14:paraId="5487C8F6" w14:textId="77777777" w:rsidR="006A1E1F" w:rsidRPr="00DF18B3" w:rsidRDefault="006A1E1F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</w:tcPr>
          <w:p w14:paraId="78355B15" w14:textId="77777777" w:rsidR="006A1E1F" w:rsidRPr="00DF18B3" w:rsidRDefault="006A1E1F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1F42D0A" w14:textId="77777777" w:rsidR="006A1E1F" w:rsidRPr="00DF18B3" w:rsidRDefault="006A1E1F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1999" w:type="dxa"/>
            <w:shd w:val="clear" w:color="auto" w:fill="BDD6EE"/>
            <w:vAlign w:val="center"/>
          </w:tcPr>
          <w:p w14:paraId="7F70AE92" w14:textId="77777777" w:rsidR="006A1E1F" w:rsidRPr="00DF18B3" w:rsidRDefault="006A1E1F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681" w:type="dxa"/>
            <w:shd w:val="clear" w:color="auto" w:fill="BDD6EE"/>
            <w:vAlign w:val="center"/>
          </w:tcPr>
          <w:p w14:paraId="380D80B7" w14:textId="5CACC1F3" w:rsidR="006A1E1F" w:rsidRPr="005A58CC" w:rsidRDefault="005A58CC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Nr zadania</w:t>
            </w:r>
          </w:p>
        </w:tc>
      </w:tr>
      <w:tr w:rsidR="006A1E1F" w:rsidRPr="00382230" w14:paraId="6BA33F2C" w14:textId="77777777" w:rsidTr="005A58CC">
        <w:trPr>
          <w:trHeight w:val="621"/>
          <w:jc w:val="center"/>
        </w:trPr>
        <w:tc>
          <w:tcPr>
            <w:tcW w:w="1985" w:type="dxa"/>
            <w:shd w:val="clear" w:color="auto" w:fill="FFFFFF"/>
          </w:tcPr>
          <w:p w14:paraId="74D3145E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60C14CA3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4293D8B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14D51364" w14:textId="77777777" w:rsidR="006A1E1F" w:rsidRPr="00382230" w:rsidRDefault="006A1E1F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4D55B23A" w14:textId="1B26B035" w:rsidR="006A1E1F" w:rsidRPr="00382230" w:rsidRDefault="001622AC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6A1E1F" w:rsidRPr="00382230" w14:paraId="70C15CA7" w14:textId="77777777" w:rsidTr="005A58CC">
        <w:trPr>
          <w:trHeight w:val="559"/>
          <w:jc w:val="center"/>
        </w:trPr>
        <w:tc>
          <w:tcPr>
            <w:tcW w:w="1985" w:type="dxa"/>
            <w:shd w:val="clear" w:color="auto" w:fill="FFFFFF"/>
          </w:tcPr>
          <w:p w14:paraId="618EC7E9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D9817E0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2DF994FD" w14:textId="77777777" w:rsidR="006A1E1F" w:rsidRPr="00382230" w:rsidRDefault="006A1E1F" w:rsidP="00C459DD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4B921042" w14:textId="77777777" w:rsidR="006A1E1F" w:rsidRPr="00382230" w:rsidRDefault="006A1E1F" w:rsidP="00C459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3D86A053" w14:textId="77777777" w:rsidR="006A1E1F" w:rsidRPr="00382230" w:rsidRDefault="006A1E1F" w:rsidP="00C459D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E1B9C86" w14:textId="77777777" w:rsidTr="005A58CC">
        <w:trPr>
          <w:trHeight w:val="220"/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5BAEB8C4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  <w:r w:rsidR="00641083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641083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3690C1EA" w14:textId="77777777" w:rsidTr="005A58CC">
        <w:trPr>
          <w:trHeight w:val="287"/>
          <w:jc w:val="center"/>
        </w:trPr>
        <w:tc>
          <w:tcPr>
            <w:tcW w:w="1985" w:type="dxa"/>
            <w:shd w:val="clear" w:color="auto" w:fill="BDD6EE"/>
          </w:tcPr>
          <w:p w14:paraId="0450C130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Nazwa</w:t>
            </w:r>
            <w:r w:rsidRPr="00DF18B3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 </w:t>
            </w: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kosztu kwalifikowalnego</w:t>
            </w:r>
          </w:p>
        </w:tc>
        <w:tc>
          <w:tcPr>
            <w:tcW w:w="1985" w:type="dxa"/>
            <w:shd w:val="clear" w:color="auto" w:fill="BDD6EE"/>
          </w:tcPr>
          <w:p w14:paraId="290FEF55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35D5FC0" w14:textId="7777777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1999" w:type="dxa"/>
            <w:shd w:val="clear" w:color="auto" w:fill="BDD6EE"/>
            <w:vAlign w:val="center"/>
          </w:tcPr>
          <w:p w14:paraId="102F3AB8" w14:textId="06286FC7" w:rsidR="00D266F7" w:rsidRPr="00DF18B3" w:rsidRDefault="00D266F7" w:rsidP="00DF1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681" w:type="dxa"/>
            <w:shd w:val="clear" w:color="auto" w:fill="BDD6EE"/>
            <w:vAlign w:val="center"/>
          </w:tcPr>
          <w:p w14:paraId="4D9A613A" w14:textId="75494C96" w:rsidR="00EC7110" w:rsidRPr="005A58CC" w:rsidRDefault="00D266F7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461719" w:rsidRPr="00DF18B3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</w:tr>
      <w:tr w:rsidR="00305344" w:rsidRPr="00382230" w14:paraId="7B956369" w14:textId="77777777" w:rsidTr="005A58CC">
        <w:trPr>
          <w:trHeight w:val="422"/>
          <w:jc w:val="center"/>
        </w:trPr>
        <w:tc>
          <w:tcPr>
            <w:tcW w:w="1985" w:type="dxa"/>
            <w:shd w:val="clear" w:color="auto" w:fill="FFFFFF"/>
          </w:tcPr>
          <w:p w14:paraId="4EEE709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2C611AE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D9D3B3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521B70AC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01BE4623" w14:textId="5B1FE247" w:rsidR="00D266F7" w:rsidRPr="00382230" w:rsidRDefault="001622AC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305344" w:rsidRPr="00382230" w14:paraId="70BE1C82" w14:textId="77777777" w:rsidTr="005A58CC">
        <w:trPr>
          <w:trHeight w:val="422"/>
          <w:jc w:val="center"/>
        </w:trPr>
        <w:tc>
          <w:tcPr>
            <w:tcW w:w="1985" w:type="dxa"/>
            <w:shd w:val="clear" w:color="auto" w:fill="FFFFFF"/>
          </w:tcPr>
          <w:p w14:paraId="658420A5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18E5559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9496998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75A4786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41ABA3F7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382230" w14:paraId="0C5855EC" w14:textId="77777777" w:rsidTr="005A58CC">
        <w:trPr>
          <w:trHeight w:val="332"/>
          <w:jc w:val="center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4858A901" w14:textId="084BB386" w:rsidR="005D10E9" w:rsidRPr="00382230" w:rsidRDefault="00FC69E1" w:rsidP="00461719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PRZEDWDROŻENIOWE – POMOC </w:t>
            </w:r>
            <w:r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>DE MINIMIS</w:t>
            </w:r>
            <w:r w:rsidR="00FD3FAD"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 xml:space="preserve"> </w:t>
            </w:r>
            <w:r w:rsidR="00FD3FAD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5D10E9" w:rsidRPr="00382230" w14:paraId="41EDBA5C" w14:textId="77777777" w:rsidTr="005A58CC">
        <w:trPr>
          <w:trHeight w:val="287"/>
          <w:jc w:val="center"/>
        </w:trPr>
        <w:tc>
          <w:tcPr>
            <w:tcW w:w="1985" w:type="dxa"/>
            <w:shd w:val="clear" w:color="auto" w:fill="BDD6EE"/>
            <w:vAlign w:val="center"/>
          </w:tcPr>
          <w:p w14:paraId="33E4E7F2" w14:textId="77777777" w:rsidR="005D10E9" w:rsidRPr="00A30BC8" w:rsidRDefault="005D10E9" w:rsidP="00A30BC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</w:t>
            </w:r>
            <w:r w:rsidRPr="00A30BC8">
              <w:rPr>
                <w:rFonts w:asciiTheme="minorHAnsi" w:hAnsiTheme="minorHAnsi"/>
                <w:b/>
                <w:i/>
                <w:color w:val="002060"/>
                <w:sz w:val="20"/>
                <w:szCs w:val="20"/>
              </w:rPr>
              <w:t xml:space="preserve"> </w:t>
            </w: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FA30501" w14:textId="77777777" w:rsidR="005D10E9" w:rsidRPr="00A30BC8" w:rsidRDefault="005D10E9" w:rsidP="00A30BC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C03EC40" w14:textId="77777777" w:rsidR="005D10E9" w:rsidRPr="00A30BC8" w:rsidRDefault="005D10E9" w:rsidP="00A30BC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Uzasadnienie</w:t>
            </w:r>
          </w:p>
        </w:tc>
        <w:tc>
          <w:tcPr>
            <w:tcW w:w="1999" w:type="dxa"/>
            <w:shd w:val="clear" w:color="auto" w:fill="BDD6EE"/>
            <w:vAlign w:val="center"/>
          </w:tcPr>
          <w:p w14:paraId="1D8B3AE1" w14:textId="2A7222F9" w:rsidR="005D10E9" w:rsidRPr="00A30BC8" w:rsidRDefault="005D10E9" w:rsidP="00A30BC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Metoda oszacowania</w:t>
            </w:r>
          </w:p>
        </w:tc>
        <w:tc>
          <w:tcPr>
            <w:tcW w:w="1681" w:type="dxa"/>
            <w:shd w:val="clear" w:color="auto" w:fill="BDD6EE"/>
            <w:vAlign w:val="center"/>
          </w:tcPr>
          <w:p w14:paraId="222A0AD1" w14:textId="5B84AD46" w:rsidR="00EC7110" w:rsidRPr="005A58CC" w:rsidRDefault="00461719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30BC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Nr zadania</w:t>
            </w:r>
          </w:p>
        </w:tc>
      </w:tr>
      <w:tr w:rsidR="005D10E9" w:rsidRPr="00382230" w14:paraId="68B708F3" w14:textId="77777777" w:rsidTr="005A58CC">
        <w:trPr>
          <w:trHeight w:val="422"/>
          <w:jc w:val="center"/>
        </w:trPr>
        <w:tc>
          <w:tcPr>
            <w:tcW w:w="1985" w:type="dxa"/>
            <w:shd w:val="clear" w:color="auto" w:fill="FFFFFF"/>
          </w:tcPr>
          <w:p w14:paraId="742CEA44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7A242A10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247BDDE1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5CCCAAA8" w14:textId="77777777" w:rsidR="005D10E9" w:rsidRPr="00382230" w:rsidRDefault="005D10E9" w:rsidP="005D10E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32BBC666" w14:textId="0F74EDDE" w:rsidR="005D10E9" w:rsidRPr="00382230" w:rsidRDefault="001622AC" w:rsidP="005D10E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5D10E9" w:rsidRPr="00382230" w14:paraId="0B23A1EB" w14:textId="77777777" w:rsidTr="005A58CC">
        <w:trPr>
          <w:trHeight w:val="422"/>
          <w:jc w:val="center"/>
        </w:trPr>
        <w:tc>
          <w:tcPr>
            <w:tcW w:w="1985" w:type="dxa"/>
            <w:shd w:val="clear" w:color="auto" w:fill="FFFFFF"/>
          </w:tcPr>
          <w:p w14:paraId="1FBD0944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32194295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58D10ED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1999" w:type="dxa"/>
            <w:shd w:val="clear" w:color="auto" w:fill="FFFFFF"/>
          </w:tcPr>
          <w:p w14:paraId="7A2DA157" w14:textId="77777777" w:rsidR="005D10E9" w:rsidRPr="00382230" w:rsidRDefault="005D10E9" w:rsidP="005D10E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81" w:type="dxa"/>
            <w:shd w:val="clear" w:color="auto" w:fill="FFFFFF"/>
          </w:tcPr>
          <w:p w14:paraId="43937606" w14:textId="77777777" w:rsidR="005D10E9" w:rsidRPr="00382230" w:rsidRDefault="005D10E9" w:rsidP="005D10E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210FC82" w14:textId="77777777" w:rsidR="002D6F18" w:rsidRDefault="002D6F18" w:rsidP="002D6F18">
      <w:pPr>
        <w:tabs>
          <w:tab w:val="left" w:pos="3090"/>
        </w:tabs>
        <w:rPr>
          <w:rFonts w:asciiTheme="minorHAnsi" w:hAnsiTheme="minorHAnsi"/>
          <w:b/>
          <w:color w:val="002060"/>
        </w:rPr>
      </w:pPr>
    </w:p>
    <w:p w14:paraId="59532385" w14:textId="687B63D8" w:rsidR="00065683" w:rsidRPr="002D6F18" w:rsidRDefault="000F5B7C" w:rsidP="002D6F18">
      <w:pPr>
        <w:pStyle w:val="Akapitzlist"/>
        <w:numPr>
          <w:ilvl w:val="0"/>
          <w:numId w:val="31"/>
        </w:num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2D6F18">
        <w:rPr>
          <w:rFonts w:asciiTheme="minorHAnsi" w:hAnsiTheme="minorHAnsi"/>
          <w:b/>
          <w:color w:val="002060"/>
        </w:rPr>
        <w:t xml:space="preserve">KOSZTY </w:t>
      </w:r>
      <w:r w:rsidR="009F10F2" w:rsidRPr="002D6F18">
        <w:rPr>
          <w:rFonts w:asciiTheme="minorHAnsi" w:hAnsiTheme="minorHAnsi"/>
          <w:b/>
          <w:color w:val="002060"/>
        </w:rPr>
        <w:t>POŚREDNIE</w:t>
      </w:r>
      <w:r w:rsidR="00910AC2" w:rsidRPr="002D6F18">
        <w:rPr>
          <w:rFonts w:asciiTheme="minorHAnsi" w:hAnsiTheme="minorHAnsi"/>
          <w:b/>
          <w:color w:val="002060"/>
        </w:rPr>
        <w:t xml:space="preserve"> (O)</w:t>
      </w:r>
    </w:p>
    <w:p w14:paraId="669CFA38" w14:textId="77777777" w:rsidR="00461719" w:rsidRPr="00461719" w:rsidRDefault="00461719" w:rsidP="00461719">
      <w:pPr>
        <w:pStyle w:val="Akapitzlist"/>
        <w:tabs>
          <w:tab w:val="left" w:pos="3090"/>
        </w:tabs>
        <w:rPr>
          <w:rFonts w:asciiTheme="minorHAnsi" w:hAnsiTheme="minorHAnsi"/>
          <w:b/>
          <w:color w:val="00206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86"/>
        <w:gridCol w:w="5528"/>
      </w:tblGrid>
      <w:tr w:rsidR="00C85448" w:rsidRPr="00382230" w14:paraId="0D12B944" w14:textId="77777777" w:rsidTr="00D571DF">
        <w:trPr>
          <w:trHeight w:val="287"/>
        </w:trPr>
        <w:tc>
          <w:tcPr>
            <w:tcW w:w="3686" w:type="dxa"/>
            <w:shd w:val="clear" w:color="auto" w:fill="BDD6EE"/>
            <w:vAlign w:val="center"/>
          </w:tcPr>
          <w:p w14:paraId="658679AF" w14:textId="77777777" w:rsidR="00DB5332" w:rsidRPr="00382230" w:rsidRDefault="00DB5332" w:rsidP="0068484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5528" w:type="dxa"/>
            <w:shd w:val="clear" w:color="auto" w:fill="BDD6EE"/>
            <w:vAlign w:val="center"/>
          </w:tcPr>
          <w:p w14:paraId="72F71CA4" w14:textId="6C2E908B" w:rsidR="00DB5332" w:rsidRPr="00382230" w:rsidRDefault="00DB5332" w:rsidP="0068484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</w:t>
            </w:r>
            <w:r w:rsidR="00684848">
              <w:rPr>
                <w:rFonts w:ascii="Calibri" w:hAnsi="Calibri"/>
                <w:b/>
                <w:color w:val="002060"/>
                <w:sz w:val="22"/>
              </w:rPr>
              <w:t>podstawowyc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>h</w:t>
            </w:r>
            <w:r w:rsidR="00641083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641083">
              <w:rPr>
                <w:rFonts w:ascii="Calibri" w:hAnsi="Calibri"/>
                <w:b/>
                <w:i/>
                <w:color w:val="002060"/>
                <w:sz w:val="22"/>
              </w:rPr>
              <w:t>(jeśli dotyczy)</w:t>
            </w:r>
          </w:p>
        </w:tc>
      </w:tr>
      <w:tr w:rsidR="00D1443C" w:rsidRPr="00382230" w14:paraId="7255BFC1" w14:textId="77777777" w:rsidTr="00D571DF">
        <w:trPr>
          <w:trHeight w:val="287"/>
        </w:trPr>
        <w:tc>
          <w:tcPr>
            <w:tcW w:w="3686" w:type="dxa"/>
            <w:shd w:val="clear" w:color="auto" w:fill="auto"/>
            <w:vAlign w:val="center"/>
          </w:tcPr>
          <w:p w14:paraId="7E984ACA" w14:textId="77777777" w:rsidR="00D1443C" w:rsidRPr="00382230" w:rsidRDefault="00D1443C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37A3526" w14:textId="77777777" w:rsidR="00D1443C" w:rsidRPr="00382230" w:rsidRDefault="00D1443C" w:rsidP="000411E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D1443C" w:rsidRPr="00382230" w14:paraId="1047F8DE" w14:textId="77777777" w:rsidTr="00D571DF">
        <w:trPr>
          <w:trHeight w:val="40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25A1895" w14:textId="1EFFAAB1" w:rsidR="00D1443C" w:rsidRPr="00382230" w:rsidRDefault="00D1443C" w:rsidP="00D1443C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56DCC6A" w14:textId="3521613A" w:rsidR="00D1443C" w:rsidRPr="00382230" w:rsidRDefault="00D1443C" w:rsidP="0068484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  <w:r w:rsidR="00641083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641083">
              <w:rPr>
                <w:rFonts w:ascii="Calibri" w:hAnsi="Calibri"/>
                <w:b/>
                <w:i/>
                <w:color w:val="002060"/>
                <w:sz w:val="22"/>
              </w:rPr>
              <w:t>(jeśli dotyczy)</w:t>
            </w:r>
          </w:p>
        </w:tc>
      </w:tr>
      <w:tr w:rsidR="00D1443C" w:rsidRPr="00382230" w14:paraId="4B9B5F3B" w14:textId="77777777" w:rsidTr="00D571DF">
        <w:trPr>
          <w:trHeight w:val="3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327F4" w14:textId="6107D531" w:rsidR="00D1443C" w:rsidRPr="00382230" w:rsidRDefault="00D1443C" w:rsidP="00D1443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0842C" w14:textId="280849E6" w:rsidR="00D1443C" w:rsidRPr="00382230" w:rsidRDefault="00D1443C" w:rsidP="00D1443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</w:p>
        </w:tc>
      </w:tr>
      <w:tr w:rsidR="00684848" w:rsidRPr="00382230" w14:paraId="66707EE0" w14:textId="77777777" w:rsidTr="00D571DF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A12CB5" w14:textId="66AB60BA" w:rsidR="00684848" w:rsidRPr="00382230" w:rsidRDefault="00684848" w:rsidP="00684848">
            <w:pPr>
              <w:rPr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3CE02A" w14:textId="10AF4923" w:rsidR="00684848" w:rsidRPr="00382230" w:rsidRDefault="00684848" w:rsidP="00684848">
            <w:pPr>
              <w:jc w:val="center"/>
              <w:rPr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  <w:r w:rsidR="00641083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641083">
              <w:rPr>
                <w:rFonts w:ascii="Calibri" w:hAnsi="Calibri"/>
                <w:b/>
                <w:i/>
                <w:color w:val="002060"/>
                <w:sz w:val="22"/>
              </w:rPr>
              <w:t>(jeśli dotyczy)</w:t>
            </w:r>
          </w:p>
        </w:tc>
      </w:tr>
      <w:tr w:rsidR="00684848" w:rsidRPr="00382230" w14:paraId="6938337B" w14:textId="77777777" w:rsidTr="00D571DF">
        <w:trPr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4C7E" w14:textId="167A288B" w:rsidR="00684848" w:rsidRPr="00382230" w:rsidRDefault="00684848" w:rsidP="00684848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85C43" w14:textId="4C9F4DD8" w:rsidR="00684848" w:rsidRPr="00382230" w:rsidRDefault="00684848" w:rsidP="00684848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</w:rPr>
            </w:pPr>
          </w:p>
        </w:tc>
      </w:tr>
      <w:tr w:rsidR="00684848" w:rsidRPr="00382230" w14:paraId="31A8BED7" w14:textId="77777777" w:rsidTr="00D571DF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CA52C7" w14:textId="77777777" w:rsidR="00684848" w:rsidRDefault="00684848" w:rsidP="00684848">
            <w:pPr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Stawka (%) ryczałtu kosztów pośrednich  </w:t>
            </w:r>
          </w:p>
          <w:p w14:paraId="2C1BD7EB" w14:textId="4F2E1AE3" w:rsidR="00684848" w:rsidRPr="00382230" w:rsidRDefault="00684848" w:rsidP="00684848">
            <w:pPr>
              <w:rPr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(1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2"/>
            </w:r>
            <w:r w:rsidRPr="00382230">
              <w:rPr>
                <w:rFonts w:ascii="Calibri" w:hAnsi="Calibri"/>
                <w:b/>
                <w:color w:val="002060"/>
                <w:sz w:val="22"/>
                <w:vertAlign w:val="superscript"/>
              </w:rPr>
              <w:t xml:space="preserve"> 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albo 2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)</w:t>
            </w:r>
            <w:r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4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9EA04B" w14:textId="77777777" w:rsidR="00684848" w:rsidRDefault="00684848" w:rsidP="0068484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przedwdrożeniowych</w:t>
            </w:r>
            <w:r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  <w:p w14:paraId="43370ADE" w14:textId="11266BC5" w:rsidR="00684848" w:rsidRPr="00684848" w:rsidRDefault="00684848" w:rsidP="00591F2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– pomoc </w:t>
            </w:r>
            <w:r w:rsidRPr="00382230">
              <w:rPr>
                <w:rFonts w:ascii="Calibri" w:hAnsi="Calibri"/>
                <w:b/>
                <w:i/>
                <w:color w:val="002060"/>
                <w:sz w:val="22"/>
              </w:rPr>
              <w:t>de minimis</w:t>
            </w:r>
            <w:r w:rsidR="00641083">
              <w:rPr>
                <w:rFonts w:ascii="Calibri" w:hAnsi="Calibri"/>
                <w:b/>
                <w:i/>
                <w:color w:val="002060"/>
                <w:sz w:val="22"/>
              </w:rPr>
              <w:t xml:space="preserve"> (jeśli dotyczy)</w:t>
            </w:r>
          </w:p>
        </w:tc>
      </w:tr>
      <w:tr w:rsidR="00684848" w:rsidRPr="00382230" w14:paraId="4EABC13E" w14:textId="77777777" w:rsidTr="00D571DF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5A02E" w14:textId="77777777" w:rsidR="00684848" w:rsidRPr="00382230" w:rsidRDefault="00684848" w:rsidP="00684848">
            <w:pPr>
              <w:rPr>
                <w:rFonts w:ascii="Calibri" w:hAnsi="Calibri"/>
                <w:b/>
                <w:color w:val="00206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C72C" w14:textId="77777777" w:rsidR="00684848" w:rsidRPr="00382230" w:rsidRDefault="00684848" w:rsidP="0068484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</w:p>
        </w:tc>
      </w:tr>
    </w:tbl>
    <w:p w14:paraId="725E852B" w14:textId="77777777" w:rsidR="005A58CC" w:rsidRPr="00382230" w:rsidRDefault="005A58CC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0CC8CCE5" w:rsidR="00FB1726" w:rsidRPr="00382230" w:rsidRDefault="00FB1726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0E9EC915" w:rsidR="00EC7110" w:rsidRPr="00382230" w:rsidRDefault="00EC7110" w:rsidP="00C23BD5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</w:t>
            </w:r>
            <w:r w:rsidR="00C23BD5">
              <w:rPr>
                <w:rFonts w:asciiTheme="minorHAnsi" w:hAnsiTheme="minorHAnsi"/>
                <w:b/>
                <w:color w:val="FFFFFF"/>
              </w:rPr>
              <w:t>PODSTAWOWE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 xml:space="preserve"> (jeśli dotyczy)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1E343B" w14:textId="77777777" w:rsidR="00D571DF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kosztu (stanowisko/rola </w:t>
            </w:r>
          </w:p>
          <w:p w14:paraId="2C861605" w14:textId="7BCE3D9A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59AD09AD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228A5143" w14:textId="77777777" w:rsidTr="00C459DD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7E68E2" w14:textId="6743B380" w:rsidR="00C23BD5" w:rsidRPr="00382230" w:rsidRDefault="00C23BD5" w:rsidP="00C459D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BADANIA </w:t>
            </w:r>
            <w:r w:rsidRPr="008F22E2">
              <w:rPr>
                <w:rFonts w:asciiTheme="minorHAnsi" w:hAnsiTheme="minorHAnsi"/>
                <w:b/>
                <w:color w:val="FFFFFF"/>
              </w:rPr>
              <w:t>PRZEMYSŁOWE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 xml:space="preserve"> (jeśli dotyczy)</w:t>
            </w:r>
          </w:p>
        </w:tc>
      </w:tr>
      <w:tr w:rsidR="00C23BD5" w:rsidRPr="00382230" w14:paraId="037A9BF3" w14:textId="77777777" w:rsidTr="00C459DD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5C42CB" w14:textId="78ECE2F8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6E0D33" w14:textId="77777777" w:rsidR="00D571DF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kosztu (stanowisko/rola </w:t>
            </w:r>
          </w:p>
          <w:p w14:paraId="017B3C38" w14:textId="37CB6853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C1D4FB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149A91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C23BD5" w:rsidRPr="00382230" w14:paraId="6B2B03D1" w14:textId="77777777" w:rsidTr="00C459DD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BD62B7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0CB1E" w14:textId="77777777" w:rsidR="00C23BD5" w:rsidRPr="00382230" w:rsidRDefault="00C23BD5" w:rsidP="00C459DD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FD000F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F82834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2F73691A" w14:textId="77777777" w:rsidTr="00C459DD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3E5A37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17E266" w14:textId="77777777" w:rsidR="00C23BD5" w:rsidRPr="00382230" w:rsidRDefault="00C23BD5" w:rsidP="00C459DD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5249E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6A98C4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26A865FF" w14:textId="77777777" w:rsidTr="00C459D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93D260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FA951A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6D366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8B870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729EEB9E" w14:textId="77777777" w:rsidTr="00C459DD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5DC227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E15D5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C840AF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6624CF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2EA208F9" w14:textId="77777777" w:rsidTr="00C459DD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C2109C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040AD0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F94BE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A2C4B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70728000" w14:textId="77777777" w:rsidTr="00C459D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93EF620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74EFE9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47FA8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22AD8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4428F462" w14:textId="77777777" w:rsidTr="00C459DD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A5708A" w14:textId="46347735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2CDB57BE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C1E65E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F95E4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161B7A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046890F1" w14:textId="77777777" w:rsidTr="00C459DD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341E01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6FF45D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FE721E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6CDD09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23BD5" w:rsidRPr="00382230" w14:paraId="49F0EA49" w14:textId="77777777" w:rsidTr="00C459D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8D2BF7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C8855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70A69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71658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0E148076" w14:textId="77777777" w:rsidTr="00C459DD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58D4D3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E9887A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25AAC1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23765801" w14:textId="77777777" w:rsidTr="00C459DD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90FA3F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DD1263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72F16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C23BD5" w:rsidRPr="00382230" w14:paraId="67346118" w14:textId="77777777" w:rsidTr="00C459DD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1ADF41" w14:textId="77777777" w:rsidR="00C23BD5" w:rsidRPr="00382230" w:rsidRDefault="00C23BD5" w:rsidP="00C459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37FA1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74141D" w14:textId="77777777" w:rsidR="00C23BD5" w:rsidRPr="00382230" w:rsidRDefault="00C23BD5" w:rsidP="00C459DD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1909D94B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641083">
              <w:rPr>
                <w:rFonts w:asciiTheme="minorHAnsi" w:hAnsiTheme="minorHAnsi"/>
                <w:b/>
                <w:color w:val="FFFFFF"/>
              </w:rPr>
              <w:t xml:space="preserve"> 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>(jeśli dotyczy)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E797A0" w14:textId="77777777" w:rsidR="00D571DF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kosztu (stanowisko/rola </w:t>
            </w:r>
          </w:p>
          <w:p w14:paraId="528BC4B4" w14:textId="4318DD1E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74F2D0" w14:textId="4CF75DDD" w:rsidR="00EC7110" w:rsidRPr="005A58CC" w:rsidRDefault="005A58CC" w:rsidP="005A58C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44015DEC" w:rsidR="00EC7110" w:rsidRPr="00382230" w:rsidRDefault="00EC7110" w:rsidP="00C23BD5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BADANIA </w:t>
            </w:r>
            <w:r w:rsidR="00D571DF">
              <w:rPr>
                <w:rFonts w:asciiTheme="minorHAnsi" w:hAnsiTheme="minorHAnsi"/>
                <w:b/>
                <w:color w:val="FFFFFF"/>
              </w:rPr>
              <w:t xml:space="preserve">PODSTAWOWE, </w:t>
            </w:r>
            <w:r w:rsidRPr="00382230">
              <w:rPr>
                <w:rFonts w:asciiTheme="minorHAnsi" w:hAnsiTheme="minorHAnsi"/>
                <w:b/>
                <w:color w:val="FFFFFF"/>
              </w:rPr>
              <w:t>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</w:p>
        </w:tc>
      </w:tr>
      <w:tr w:rsidR="00EC7110" w:rsidRPr="00382230" w14:paraId="4B87CF7A" w14:textId="77777777" w:rsidTr="009122A0">
        <w:trPr>
          <w:trHeight w:val="34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60C419BD" w:rsidR="00EC7110" w:rsidRPr="00C23BD5" w:rsidRDefault="00C23BD5" w:rsidP="00AF2E58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4F996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8D5DC59" w14:textId="77777777" w:rsidTr="00C23BD5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71E7C547" w:rsidR="00EC7110" w:rsidRPr="00C23BD5" w:rsidRDefault="00EC7110" w:rsidP="00C23BD5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</w:t>
            </w:r>
            <w:r w:rsidR="00C23BD5"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a</w:t>
            </w:r>
            <w:r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F42E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9EB64E" w14:textId="77777777" w:rsidTr="009122A0">
        <w:trPr>
          <w:trHeight w:val="25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113A0C47" w:rsidR="00EC7110" w:rsidRPr="00C23BD5" w:rsidRDefault="00EC7110" w:rsidP="00C23BD5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</w:t>
            </w:r>
            <w:r w:rsidR="00C23BD5" w:rsidRPr="00C23BD5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A501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5B1035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C49A2A" w14:textId="6D162019" w:rsidR="00EC7110" w:rsidRPr="00382230" w:rsidRDefault="00EC7110" w:rsidP="00591F24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– POMOC </w:t>
            </w:r>
            <w:r w:rsidR="00591F24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="00641083">
              <w:rPr>
                <w:rFonts w:asciiTheme="minorHAnsi" w:hAnsiTheme="minorHAnsi"/>
                <w:b/>
                <w:i/>
                <w:color w:val="FFFFFF"/>
              </w:rPr>
              <w:t xml:space="preserve"> </w:t>
            </w:r>
            <w:r w:rsidR="00641083">
              <w:rPr>
                <w:rFonts w:asciiTheme="minorHAnsi" w:hAnsiTheme="minorHAnsi"/>
                <w:b/>
                <w:color w:val="FFFFFF"/>
                <w:szCs w:val="22"/>
              </w:rPr>
              <w:t>(jeśli dotyczy)</w:t>
            </w:r>
          </w:p>
        </w:tc>
      </w:tr>
      <w:tr w:rsidR="00EC7110" w:rsidRPr="00382230" w14:paraId="68E4A7D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977A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E88FCE" w14:textId="77777777" w:rsidR="00D777D2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kosztu (stanowisko/rola </w:t>
            </w:r>
          </w:p>
          <w:p w14:paraId="03C01691" w14:textId="5AF3614C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E646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CFD32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2FB6C56F" w14:textId="77777777" w:rsidTr="00311BDC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076B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FA751F" w14:textId="77777777" w:rsidTr="00311BDC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C0FBEF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B40EAFE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BE06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CCDD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0E7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C428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4566ED5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83E3B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F53D79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E6AB0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19EFF1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8269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2CBC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00A4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6103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2B975FA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16CD1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8C6AB57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FD90B0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EFCBAA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31BE65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88ABD6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515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54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3AA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CC5B8A6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5F909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AF45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2CFAC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A10BB1A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4996D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D7EF8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CAC0A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46E239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E6822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BE45D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A798" w14:textId="77777777" w:rsidR="00EC7110" w:rsidRPr="009D7086" w:rsidRDefault="00EC7110" w:rsidP="00311BDC">
            <w:pPr>
              <w:jc w:val="right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9D7086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1D9F04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EACDA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EC7110" w:rsidRPr="00382230" w14:paraId="3A9D5364" w14:textId="77777777" w:rsidTr="009122A0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E2A4E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D5A6E" w14:textId="0593217C" w:rsidR="00EC7110" w:rsidRPr="009122A0" w:rsidRDefault="009122A0" w:rsidP="00AF2E58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122A0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31B5C" w14:textId="77777777" w:rsidR="00EC7110" w:rsidRPr="009122A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122A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ADCF05F" w14:textId="77777777" w:rsidTr="009122A0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94FB4B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94F87" w14:textId="2216EBD0" w:rsidR="00EC7110" w:rsidRPr="009122A0" w:rsidRDefault="009122A0" w:rsidP="00AF2E58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122A0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CBB5E" w14:textId="77777777" w:rsidR="00EC7110" w:rsidRPr="009122A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122A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78DA422" w14:textId="77777777" w:rsidTr="009122A0">
        <w:trPr>
          <w:trHeight w:val="2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FE43A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64105" w14:textId="467144F4" w:rsidR="00EC7110" w:rsidRPr="009122A0" w:rsidRDefault="009122A0" w:rsidP="00AF2E58">
            <w:pPr>
              <w:jc w:val="right"/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122A0">
              <w:rPr>
                <w:rFonts w:asciiTheme="minorHAnsi" w:eastAsia="Calibri" w:hAnsiTheme="minorHAnsi"/>
                <w:b/>
                <w:i/>
                <w:color w:val="000000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95779" w14:textId="77777777" w:rsidR="00EC7110" w:rsidRPr="009122A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122A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CBCBF2B" w14:textId="7E97C3E5" w:rsidR="00CD75EC" w:rsidRDefault="00CD75EC" w:rsidP="00EC7110">
      <w:pPr>
        <w:pStyle w:val="Akapitzlist"/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</w:p>
    <w:p w14:paraId="1F43344F" w14:textId="77777777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433E5B0B" w14:textId="7826AC36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6BDD8179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95"/>
        <w:gridCol w:w="1264"/>
        <w:gridCol w:w="1116"/>
      </w:tblGrid>
      <w:tr w:rsidR="00522276" w:rsidRPr="00382230" w14:paraId="269752D8" w14:textId="77777777" w:rsidTr="00311BDC">
        <w:trPr>
          <w:trHeight w:val="332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1A7571B1" w14:textId="7E88E269" w:rsidR="00522276" w:rsidRPr="00382230" w:rsidRDefault="00641083" w:rsidP="009D70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Lider konsorcjum</w:t>
            </w:r>
            <w:r w:rsidR="00522276" w:rsidRPr="00382230">
              <w:rPr>
                <w:rFonts w:asciiTheme="minorHAnsi" w:hAnsiTheme="minorHAnsi"/>
                <w:b/>
                <w:color w:val="FFFFFF"/>
              </w:rPr>
              <w:t xml:space="preserve">/Członek konsorcjum </w:t>
            </w:r>
          </w:p>
        </w:tc>
      </w:tr>
      <w:tr w:rsidR="00075C5A" w:rsidRPr="00382230" w14:paraId="2A8C255A" w14:textId="77777777" w:rsidTr="00075C5A">
        <w:trPr>
          <w:trHeight w:val="287"/>
          <w:jc w:val="center"/>
        </w:trPr>
        <w:tc>
          <w:tcPr>
            <w:tcW w:w="7095" w:type="dxa"/>
            <w:shd w:val="clear" w:color="auto" w:fill="BDD6EE"/>
            <w:vAlign w:val="center"/>
          </w:tcPr>
          <w:p w14:paraId="1651DD25" w14:textId="77777777" w:rsidR="00075C5A" w:rsidRPr="00382230" w:rsidRDefault="00075C5A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264" w:type="dxa"/>
            <w:shd w:val="clear" w:color="auto" w:fill="BDD6EE"/>
            <w:vAlign w:val="center"/>
          </w:tcPr>
          <w:p w14:paraId="5D9DA284" w14:textId="77777777" w:rsidR="00075C5A" w:rsidRPr="00382230" w:rsidRDefault="00075C5A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16" w:type="dxa"/>
            <w:shd w:val="clear" w:color="auto" w:fill="BDD6EE"/>
            <w:vAlign w:val="center"/>
          </w:tcPr>
          <w:p w14:paraId="1B8A7A8D" w14:textId="383F7023" w:rsidR="00075C5A" w:rsidRPr="00C459DD" w:rsidRDefault="00075C5A" w:rsidP="00C459D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075C5A" w:rsidRPr="00382230" w14:paraId="4A7DBCF2" w14:textId="77777777" w:rsidTr="00075C5A">
        <w:trPr>
          <w:trHeight w:val="194"/>
          <w:jc w:val="center"/>
        </w:trPr>
        <w:tc>
          <w:tcPr>
            <w:tcW w:w="7095" w:type="dxa"/>
            <w:shd w:val="clear" w:color="auto" w:fill="FFFFFF"/>
          </w:tcPr>
          <w:p w14:paraId="3E56F1F8" w14:textId="6363121C" w:rsidR="00AC1B77" w:rsidRDefault="00075C5A" w:rsidP="00AC1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9DD">
              <w:rPr>
                <w:rFonts w:asciiTheme="minorHAnsi" w:hAnsiTheme="minorHAnsi" w:cstheme="minorHAnsi"/>
                <w:sz w:val="20"/>
                <w:szCs w:val="20"/>
              </w:rPr>
              <w:t>Liczba produktów: nowych lub uleps</w:t>
            </w:r>
            <w:r w:rsidR="000A713F">
              <w:rPr>
                <w:rFonts w:asciiTheme="minorHAnsi" w:hAnsiTheme="minorHAnsi" w:cstheme="minorHAnsi"/>
                <w:sz w:val="20"/>
                <w:szCs w:val="20"/>
              </w:rPr>
              <w:t xml:space="preserve">zonych materiałów, technologii </w:t>
            </w:r>
            <w:r w:rsidRPr="00C459DD">
              <w:rPr>
                <w:rFonts w:asciiTheme="minorHAnsi" w:hAnsiTheme="minorHAnsi" w:cstheme="minorHAnsi"/>
                <w:sz w:val="20"/>
                <w:szCs w:val="20"/>
              </w:rPr>
              <w:t xml:space="preserve">i technik pomocniczych, opracowanych i poddanych weryfikacji podczas realizacji </w:t>
            </w:r>
            <w:r w:rsidR="00AC1B77">
              <w:rPr>
                <w:rFonts w:asciiTheme="minorHAnsi" w:hAnsiTheme="minorHAnsi" w:cstheme="minorHAnsi"/>
                <w:sz w:val="20"/>
                <w:szCs w:val="20"/>
              </w:rPr>
              <w:t xml:space="preserve">Programu </w:t>
            </w:r>
          </w:p>
          <w:p w14:paraId="5D81B507" w14:textId="62930C97" w:rsidR="00075C5A" w:rsidRPr="00AC1B77" w:rsidRDefault="00AC1B77" w:rsidP="00AC1B7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540AA462" w14:textId="555715C1" w:rsidR="00075C5A" w:rsidRPr="002F4CF8" w:rsidRDefault="00075C5A" w:rsidP="00C459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4CF8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vAlign w:val="center"/>
          </w:tcPr>
          <w:p w14:paraId="57008867" w14:textId="36224840" w:rsidR="00075C5A" w:rsidRPr="00382230" w:rsidRDefault="00075C5A" w:rsidP="00C459D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24846524" w14:textId="77777777" w:rsidTr="00075C5A">
        <w:trPr>
          <w:trHeight w:val="283"/>
          <w:jc w:val="center"/>
        </w:trPr>
        <w:tc>
          <w:tcPr>
            <w:tcW w:w="7095" w:type="dxa"/>
            <w:shd w:val="clear" w:color="auto" w:fill="FFFFFF"/>
          </w:tcPr>
          <w:p w14:paraId="1BAC27AE" w14:textId="77777777" w:rsidR="00075C5A" w:rsidRDefault="00075C5A" w:rsidP="00AC1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0E2">
              <w:rPr>
                <w:rFonts w:asciiTheme="minorHAnsi" w:hAnsiTheme="minorHAnsi" w:cstheme="minorHAnsi"/>
                <w:sz w:val="20"/>
                <w:szCs w:val="20"/>
              </w:rPr>
              <w:t xml:space="preserve">Liczba  zgłoszeń patentowych dokonanych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wyniku  realizacji </w:t>
            </w:r>
            <w:r w:rsidR="00AC1B77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</w:p>
          <w:p w14:paraId="308075E6" w14:textId="56D240CC" w:rsidR="00AC1B77" w:rsidRPr="00AC1B77" w:rsidRDefault="00AC1B77" w:rsidP="00AC1B77">
            <w:pPr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</w:pPr>
            <w:r w:rsidRPr="00AC1B77"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  <w:t>(należy podać wartości w skali projektu planowanego do realizacji)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4B37D744" w14:textId="4B08BFF7" w:rsidR="00075C5A" w:rsidRPr="002F4CF8" w:rsidRDefault="00075C5A" w:rsidP="00C459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4CF8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vAlign w:val="center"/>
          </w:tcPr>
          <w:p w14:paraId="66429CC0" w14:textId="5C3A8F59" w:rsidR="00075C5A" w:rsidRPr="00382230" w:rsidRDefault="00075C5A" w:rsidP="00C459D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46400EA9" w14:textId="77777777" w:rsidTr="00075C5A">
        <w:trPr>
          <w:trHeight w:val="283"/>
          <w:jc w:val="center"/>
        </w:trPr>
        <w:tc>
          <w:tcPr>
            <w:tcW w:w="7095" w:type="dxa"/>
            <w:shd w:val="clear" w:color="auto" w:fill="FFFFFF"/>
          </w:tcPr>
          <w:p w14:paraId="41D260D3" w14:textId="77777777" w:rsidR="00075C5A" w:rsidRDefault="00075C5A" w:rsidP="00AC1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0E2">
              <w:rPr>
                <w:rFonts w:asciiTheme="minorHAnsi" w:hAnsiTheme="minorHAnsi" w:cstheme="minorHAnsi"/>
                <w:sz w:val="20"/>
                <w:szCs w:val="20"/>
              </w:rPr>
              <w:t xml:space="preserve">Liczba zgłoszeń wzorów użytkowych dokonanych w wyniku  realizacji </w:t>
            </w:r>
            <w:r w:rsidR="00AC1B77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</w:p>
          <w:p w14:paraId="0628E56E" w14:textId="7441B8B6" w:rsidR="00AC1B77" w:rsidRPr="00AC1B77" w:rsidRDefault="00AC1B77" w:rsidP="00AC1B77">
            <w:pPr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</w:pPr>
            <w:r w:rsidRPr="00AC1B77">
              <w:rPr>
                <w:rFonts w:asciiTheme="minorHAnsi" w:hAnsiTheme="minorHAnsi" w:cs="Calibri"/>
                <w:i/>
                <w:color w:val="000000"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69F66E25" w14:textId="7B537822" w:rsidR="00075C5A" w:rsidRPr="002F4CF8" w:rsidRDefault="00075C5A" w:rsidP="00C459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4CF8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vAlign w:val="center"/>
          </w:tcPr>
          <w:p w14:paraId="7B31F2E4" w14:textId="4D9A29D7" w:rsidR="00075C5A" w:rsidRPr="00382230" w:rsidRDefault="00075C5A" w:rsidP="00C459D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7B8D3A4C" w14:textId="77777777" w:rsidTr="00075C5A">
        <w:trPr>
          <w:trHeight w:val="283"/>
          <w:jc w:val="center"/>
        </w:trPr>
        <w:tc>
          <w:tcPr>
            <w:tcW w:w="7095" w:type="dxa"/>
            <w:shd w:val="clear" w:color="auto" w:fill="FFFFFF"/>
          </w:tcPr>
          <w:p w14:paraId="7AFAB736" w14:textId="77777777" w:rsidR="00075C5A" w:rsidRDefault="00075C5A" w:rsidP="00AC1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0E2">
              <w:rPr>
                <w:rFonts w:asciiTheme="minorHAnsi" w:hAnsiTheme="minorHAnsi" w:cstheme="minorHAnsi"/>
                <w:sz w:val="20"/>
                <w:szCs w:val="20"/>
              </w:rPr>
              <w:t xml:space="preserve">Liczba publikacji z listy </w:t>
            </w:r>
            <w:r w:rsidRPr="009A40E2">
              <w:rPr>
                <w:rFonts w:asciiTheme="minorHAnsi" w:hAnsiTheme="minorHAnsi" w:cstheme="minorHAnsi"/>
                <w:i/>
                <w:sz w:val="20"/>
                <w:szCs w:val="20"/>
              </w:rPr>
              <w:t>Journal Citation Reports</w:t>
            </w:r>
            <w:r w:rsidRPr="009A40E2">
              <w:rPr>
                <w:rFonts w:asciiTheme="minorHAnsi" w:hAnsiTheme="minorHAnsi" w:cstheme="minorHAnsi"/>
                <w:sz w:val="20"/>
                <w:szCs w:val="20"/>
              </w:rPr>
              <w:t xml:space="preserve"> dotyczących wyników prac B+R uzyskan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ych w ramach realizacji </w:t>
            </w:r>
            <w:r w:rsidR="00AC1B77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</w:p>
          <w:p w14:paraId="22541823" w14:textId="3F3D687E" w:rsidR="00AC1B77" w:rsidRPr="00AC1B77" w:rsidRDefault="00AC1B77" w:rsidP="00AC1B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F2EC924" w14:textId="48661B70" w:rsidR="00075C5A" w:rsidRPr="002F4CF8" w:rsidRDefault="00075C5A" w:rsidP="00C459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4CF8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vAlign w:val="center"/>
          </w:tcPr>
          <w:p w14:paraId="0C462F32" w14:textId="2E43F526" w:rsidR="00075C5A" w:rsidRPr="00382230" w:rsidRDefault="00075C5A" w:rsidP="00C459D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487DD02D" w14:textId="77777777" w:rsidTr="00075C5A">
        <w:trPr>
          <w:trHeight w:val="283"/>
          <w:jc w:val="center"/>
        </w:trPr>
        <w:tc>
          <w:tcPr>
            <w:tcW w:w="7095" w:type="dxa"/>
            <w:shd w:val="clear" w:color="auto" w:fill="FFFFFF"/>
          </w:tcPr>
          <w:p w14:paraId="6B3FA978" w14:textId="77777777" w:rsidR="00075C5A" w:rsidRDefault="00075C5A" w:rsidP="00AC1B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0E2">
              <w:rPr>
                <w:rFonts w:asciiTheme="minorHAnsi" w:hAnsiTheme="minorHAnsi" w:cstheme="minorHAnsi"/>
                <w:sz w:val="20"/>
                <w:szCs w:val="20"/>
              </w:rPr>
              <w:t>Udział młod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ych naukowców w realizacji </w:t>
            </w:r>
            <w:r w:rsidR="00AC1B77">
              <w:rPr>
                <w:rFonts w:asciiTheme="minorHAnsi" w:hAnsiTheme="minorHAnsi" w:cstheme="minorHAnsi"/>
                <w:sz w:val="20"/>
                <w:szCs w:val="20"/>
              </w:rPr>
              <w:t xml:space="preserve">Programu </w:t>
            </w:r>
          </w:p>
          <w:p w14:paraId="07B4B727" w14:textId="68DB2741" w:rsidR="00AC1B77" w:rsidRPr="00AC1B77" w:rsidRDefault="00AC1B77" w:rsidP="00AC1B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3AE30AD7" w14:textId="788F4CF1" w:rsidR="00075C5A" w:rsidRPr="002F4CF8" w:rsidRDefault="00075C5A" w:rsidP="00C459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4CF8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116" w:type="dxa"/>
            <w:vAlign w:val="center"/>
          </w:tcPr>
          <w:p w14:paraId="7B7EBF4C" w14:textId="002076B2" w:rsidR="00075C5A" w:rsidRPr="00382230" w:rsidRDefault="00075C5A" w:rsidP="00C459D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3"/>
        <w:gridCol w:w="1276"/>
        <w:gridCol w:w="1116"/>
      </w:tblGrid>
      <w:tr w:rsidR="00591F24" w:rsidRPr="00382230" w14:paraId="5A065622" w14:textId="77777777" w:rsidTr="00A61172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4B7B7362" w14:textId="77777777" w:rsidR="00591F24" w:rsidRPr="00382230" w:rsidRDefault="00591F24" w:rsidP="00A6117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075C5A" w:rsidRPr="00382230" w14:paraId="34714682" w14:textId="77777777" w:rsidTr="00075C5A">
        <w:trPr>
          <w:trHeight w:val="287"/>
          <w:jc w:val="center"/>
        </w:trPr>
        <w:tc>
          <w:tcPr>
            <w:tcW w:w="7083" w:type="dxa"/>
            <w:shd w:val="clear" w:color="auto" w:fill="BDD6EE"/>
            <w:vAlign w:val="center"/>
          </w:tcPr>
          <w:p w14:paraId="402346E5" w14:textId="77777777" w:rsidR="00075C5A" w:rsidRPr="00382230" w:rsidRDefault="00075C5A" w:rsidP="00591F2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63924A" w14:textId="77777777" w:rsidR="00075C5A" w:rsidRPr="00382230" w:rsidRDefault="00075C5A" w:rsidP="00591F2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16" w:type="dxa"/>
            <w:shd w:val="clear" w:color="auto" w:fill="BDD6EE"/>
            <w:vAlign w:val="center"/>
          </w:tcPr>
          <w:p w14:paraId="00396200" w14:textId="77777777" w:rsidR="00075C5A" w:rsidRPr="00382230" w:rsidRDefault="00075C5A" w:rsidP="00591F2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075C5A" w:rsidRPr="00382230" w14:paraId="6E281F94" w14:textId="77777777" w:rsidTr="00075C5A">
        <w:trPr>
          <w:trHeight w:val="194"/>
          <w:jc w:val="center"/>
        </w:trPr>
        <w:tc>
          <w:tcPr>
            <w:tcW w:w="7083" w:type="dxa"/>
            <w:shd w:val="clear" w:color="auto" w:fill="FFFFFF"/>
          </w:tcPr>
          <w:p w14:paraId="78AABF05" w14:textId="77777777" w:rsidR="00075C5A" w:rsidRPr="00382230" w:rsidRDefault="00075C5A" w:rsidP="00A6117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276" w:type="dxa"/>
            <w:shd w:val="clear" w:color="auto" w:fill="FFFFFF"/>
          </w:tcPr>
          <w:p w14:paraId="496F0A38" w14:textId="77777777" w:rsidR="00075C5A" w:rsidRPr="00382230" w:rsidRDefault="00075C5A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14:paraId="2FA1D2FE" w14:textId="77777777" w:rsidR="00075C5A" w:rsidRPr="00382230" w:rsidRDefault="00075C5A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90BACC" w14:textId="77777777" w:rsidR="00522276" w:rsidRPr="00522276" w:rsidRDefault="00522276" w:rsidP="00522276"/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19CF8FA1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25"/>
        <w:gridCol w:w="1224"/>
        <w:gridCol w:w="1100"/>
      </w:tblGrid>
      <w:tr w:rsidR="00522276" w:rsidRPr="00382230" w14:paraId="026BE820" w14:textId="77777777" w:rsidTr="00075C5A">
        <w:trPr>
          <w:trHeight w:val="332"/>
          <w:jc w:val="center"/>
        </w:trPr>
        <w:tc>
          <w:tcPr>
            <w:tcW w:w="954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5023A488" w14:textId="5DF5E1BB" w:rsidR="00522276" w:rsidRPr="00075C5A" w:rsidRDefault="00641083" w:rsidP="009F71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075C5A">
              <w:rPr>
                <w:rFonts w:asciiTheme="minorHAnsi" w:hAnsiTheme="minorHAnsi"/>
                <w:b/>
                <w:color w:val="FFFFFF"/>
              </w:rPr>
              <w:t>Lider konsorcjum</w:t>
            </w:r>
            <w:r w:rsidR="00522276" w:rsidRPr="00075C5A">
              <w:rPr>
                <w:rFonts w:asciiTheme="minorHAnsi" w:hAnsiTheme="minorHAnsi"/>
                <w:b/>
                <w:color w:val="FFFFFF"/>
              </w:rPr>
              <w:t>/Cz</w:t>
            </w:r>
            <w:r w:rsidR="00A218E5" w:rsidRPr="00075C5A">
              <w:rPr>
                <w:rFonts w:asciiTheme="minorHAnsi" w:hAnsiTheme="minorHAnsi"/>
                <w:b/>
                <w:color w:val="FFFFFF"/>
              </w:rPr>
              <w:t xml:space="preserve">łonek konsorcjum </w:t>
            </w:r>
          </w:p>
        </w:tc>
      </w:tr>
      <w:tr w:rsidR="00075C5A" w:rsidRPr="00382230" w14:paraId="57CB5FD8" w14:textId="77777777" w:rsidTr="00665318">
        <w:trPr>
          <w:trHeight w:val="287"/>
          <w:jc w:val="center"/>
        </w:trPr>
        <w:tc>
          <w:tcPr>
            <w:tcW w:w="7225" w:type="dxa"/>
            <w:shd w:val="clear" w:color="auto" w:fill="BDD6EE"/>
            <w:vAlign w:val="center"/>
          </w:tcPr>
          <w:p w14:paraId="00B4CAA0" w14:textId="77777777" w:rsidR="00075C5A" w:rsidRPr="00075C5A" w:rsidRDefault="00075C5A" w:rsidP="009F71A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75C5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224" w:type="dxa"/>
            <w:shd w:val="clear" w:color="auto" w:fill="BDD6EE"/>
            <w:vAlign w:val="center"/>
          </w:tcPr>
          <w:p w14:paraId="32CE1C0B" w14:textId="77777777" w:rsidR="00075C5A" w:rsidRPr="00075C5A" w:rsidRDefault="00075C5A" w:rsidP="009F71A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75C5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00" w:type="dxa"/>
            <w:shd w:val="clear" w:color="auto" w:fill="BDD6EE"/>
            <w:vAlign w:val="center"/>
          </w:tcPr>
          <w:p w14:paraId="3DA0AAF5" w14:textId="0D7801EC" w:rsidR="00075C5A" w:rsidRPr="00075C5A" w:rsidRDefault="00075C5A" w:rsidP="009F71A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075C5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0437FD" w:rsidRPr="00382230" w14:paraId="2AF9070E" w14:textId="77777777" w:rsidTr="00075C5A">
        <w:trPr>
          <w:trHeight w:val="283"/>
          <w:jc w:val="center"/>
        </w:trPr>
        <w:tc>
          <w:tcPr>
            <w:tcW w:w="9549" w:type="dxa"/>
            <w:gridSpan w:val="3"/>
            <w:shd w:val="clear" w:color="auto" w:fill="DEEAF6" w:themeFill="accent1" w:themeFillTint="33"/>
          </w:tcPr>
          <w:p w14:paraId="30DD0AEE" w14:textId="20F06E6A" w:rsidR="000437FD" w:rsidRPr="00075C5A" w:rsidRDefault="000437FD" w:rsidP="00043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75C5A">
              <w:rPr>
                <w:rFonts w:asciiTheme="minorHAnsi" w:hAnsiTheme="minorHAnsi" w:cstheme="minorHAnsi"/>
                <w:b/>
                <w:sz w:val="22"/>
                <w:shd w:val="clear" w:color="auto" w:fill="DEEAF6" w:themeFill="accent1" w:themeFillTint="33"/>
              </w:rPr>
              <w:t>Aktywizacja współpracy jednostek badawczych z przedsiębiorstwami i innymi podmiotami życia</w:t>
            </w:r>
            <w:r w:rsidRPr="00075C5A">
              <w:rPr>
                <w:rFonts w:asciiTheme="minorHAnsi" w:hAnsiTheme="minorHAnsi" w:cstheme="minorHAnsi"/>
                <w:b/>
                <w:sz w:val="22"/>
              </w:rPr>
              <w:t xml:space="preserve"> gospodarczego</w:t>
            </w:r>
          </w:p>
        </w:tc>
      </w:tr>
      <w:tr w:rsidR="00075C5A" w:rsidRPr="00382230" w14:paraId="00C0BF40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13D73F50" w14:textId="77777777" w:rsidR="00075C5A" w:rsidRDefault="00075C5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color w:val="auto"/>
                <w:sz w:val="20"/>
                <w:szCs w:val="20"/>
              </w:rPr>
              <w:t>Liczba projektów jednostek badawczyc</w:t>
            </w:r>
            <w:r w:rsidR="0066531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h biorących udział w Programie, </w:t>
            </w:r>
            <w:r w:rsidRPr="00075C5A">
              <w:rPr>
                <w:rFonts w:asciiTheme="minorHAnsi" w:hAnsiTheme="minorHAnsi"/>
                <w:color w:val="auto"/>
                <w:sz w:val="20"/>
                <w:szCs w:val="20"/>
              </w:rPr>
              <w:t>realizowanych poza Programem wspólnie z przedsiębiorstwami i</w:t>
            </w:r>
            <w:r w:rsidR="0066531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innymi </w:t>
            </w:r>
            <w:r w:rsidRPr="00075C5A">
              <w:rPr>
                <w:rFonts w:asciiTheme="minorHAnsi" w:hAnsiTheme="minorHAnsi"/>
                <w:color w:val="auto"/>
                <w:sz w:val="20"/>
                <w:szCs w:val="20"/>
              </w:rPr>
              <w:t>podmiotami życia gospodarczego</w:t>
            </w:r>
          </w:p>
          <w:p w14:paraId="2E907F93" w14:textId="2D1F0D2D" w:rsidR="00C374D7" w:rsidRPr="00C374D7" w:rsidRDefault="00C374D7" w:rsidP="00C374D7"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(należy podać wartości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dla danego podmiotu</w:t>
            </w: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787AFBEC" w14:textId="4CE17AF7" w:rsidR="00075C5A" w:rsidRPr="00075C5A" w:rsidRDefault="00075C5A" w:rsidP="000437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4EADA2D" w14:textId="13039246" w:rsidR="00075C5A" w:rsidRPr="00075C5A" w:rsidRDefault="00075C5A" w:rsidP="00043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437FD" w:rsidRPr="00382230" w14:paraId="4903A833" w14:textId="77777777" w:rsidTr="00075C5A">
        <w:trPr>
          <w:trHeight w:val="283"/>
          <w:jc w:val="center"/>
        </w:trPr>
        <w:tc>
          <w:tcPr>
            <w:tcW w:w="9549" w:type="dxa"/>
            <w:gridSpan w:val="3"/>
            <w:shd w:val="clear" w:color="auto" w:fill="DEEAF6" w:themeFill="accent1" w:themeFillTint="33"/>
            <w:vAlign w:val="center"/>
          </w:tcPr>
          <w:p w14:paraId="30BFCC0C" w14:textId="225A3702" w:rsidR="000437FD" w:rsidRPr="00075C5A" w:rsidRDefault="000437FD" w:rsidP="008F323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75C5A">
              <w:rPr>
                <w:rFonts w:asciiTheme="minorHAnsi" w:hAnsiTheme="minorHAnsi" w:cstheme="minorHAnsi"/>
                <w:b/>
                <w:sz w:val="22"/>
              </w:rPr>
              <w:t>Przygotowanie wdrożenia innowacyjnych rozwiązań opracowanych w ramach Programu</w:t>
            </w:r>
          </w:p>
        </w:tc>
      </w:tr>
      <w:tr w:rsidR="00075C5A" w:rsidRPr="00382230" w14:paraId="7B3CBFCF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3FE2FCDB" w14:textId="77777777" w:rsidR="00075C5A" w:rsidRDefault="00075C5A" w:rsidP="002F4CF8">
            <w:pPr>
              <w:pStyle w:val="Nagwek6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color w:val="auto"/>
                <w:sz w:val="20"/>
                <w:szCs w:val="20"/>
              </w:rPr>
              <w:t>Liczba patentów uzyskanych przez przedsiębiorstwa w wyniku realizacji Programu</w:t>
            </w:r>
          </w:p>
          <w:p w14:paraId="7D75B7FD" w14:textId="0B0EF32E" w:rsidR="00C374D7" w:rsidRPr="00C374D7" w:rsidRDefault="00C374D7" w:rsidP="00C374D7"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28205887" w14:textId="4E558BA2" w:rsidR="00075C5A" w:rsidRPr="00075C5A" w:rsidRDefault="00075C5A" w:rsidP="000437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B425828" w14:textId="0B0F3F68" w:rsidR="00075C5A" w:rsidRPr="00075C5A" w:rsidRDefault="00075C5A" w:rsidP="000437F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42D49CDB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2E4A9A4C" w14:textId="77777777" w:rsidR="00075C5A" w:rsidRDefault="00075C5A" w:rsidP="000437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color w:val="auto"/>
                <w:sz w:val="20"/>
                <w:szCs w:val="20"/>
              </w:rPr>
              <w:t>Liczba wzorów użytkowych uzyskanych przez przedsiębiorstwa w wyniku realizacji Programu</w:t>
            </w:r>
          </w:p>
          <w:p w14:paraId="4BED8AA3" w14:textId="3EAA7E4D" w:rsidR="00C374D7" w:rsidRPr="00C374D7" w:rsidRDefault="00C374D7" w:rsidP="00C374D7"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72EC64A1" w14:textId="29882924" w:rsidR="00075C5A" w:rsidRPr="00075C5A" w:rsidRDefault="00075C5A" w:rsidP="000437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839F764" w14:textId="77777777" w:rsidR="00075C5A" w:rsidRPr="00075C5A" w:rsidRDefault="00075C5A" w:rsidP="000437F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010BC" w:rsidRPr="00382230" w14:paraId="592286C1" w14:textId="77777777" w:rsidTr="00075C5A">
        <w:trPr>
          <w:trHeight w:val="283"/>
          <w:jc w:val="center"/>
        </w:trPr>
        <w:tc>
          <w:tcPr>
            <w:tcW w:w="9549" w:type="dxa"/>
            <w:gridSpan w:val="3"/>
            <w:shd w:val="clear" w:color="auto" w:fill="DEEAF6" w:themeFill="accent1" w:themeFillTint="33"/>
          </w:tcPr>
          <w:p w14:paraId="3A41FB78" w14:textId="77777777" w:rsidR="005010BC" w:rsidRPr="00075C5A" w:rsidRDefault="005010BC" w:rsidP="005010BC">
            <w:pPr>
              <w:jc w:val="center"/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  <w:lang w:eastAsia="ko-KR"/>
              </w:rPr>
            </w:pPr>
            <w:r w:rsidRPr="00075C5A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  <w:lang w:eastAsia="ko-KR"/>
              </w:rPr>
              <w:t xml:space="preserve">Zwiększenie udziału polskich zespołów badawczych w europejskich programach w zakresie badań </w:t>
            </w:r>
          </w:p>
          <w:p w14:paraId="60452ED5" w14:textId="10590629" w:rsidR="005010BC" w:rsidRPr="00075C5A" w:rsidRDefault="005010BC" w:rsidP="0021335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75C5A">
              <w:rPr>
                <w:rFonts w:asciiTheme="minorHAnsi" w:eastAsiaTheme="minorEastAsia" w:hAnsiTheme="minorHAnsi" w:cstheme="minorHAnsi"/>
                <w:b/>
                <w:kern w:val="2"/>
                <w:sz w:val="22"/>
                <w:szCs w:val="22"/>
                <w:lang w:eastAsia="ko-KR"/>
              </w:rPr>
              <w:t>i innowacji w obszarach Programu</w:t>
            </w:r>
          </w:p>
        </w:tc>
      </w:tr>
      <w:tr w:rsidR="00075C5A" w:rsidRPr="00382230" w14:paraId="162730C2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181C2821" w14:textId="318E4165" w:rsidR="00075C5A" w:rsidRDefault="00075C5A" w:rsidP="00213356">
            <w:pPr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</w:pPr>
            <w:r w:rsidRPr="00075C5A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 xml:space="preserve">Liczba projektów uzyskanych przez polskie zespoły biorące udział w inicjatywach i projektach uruchamianych w ramach programu Horyzont 2020 (wartość docelowa),  </w:t>
            </w:r>
            <w:r w:rsidR="00B26D2D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br/>
            </w:r>
            <w:r w:rsidRPr="00075C5A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>w stosunku do 7 PR (wartość bazowa)</w:t>
            </w:r>
          </w:p>
          <w:p w14:paraId="5209C908" w14:textId="274BEB4B" w:rsidR="00C374D7" w:rsidRPr="00075C5A" w:rsidRDefault="00C374D7" w:rsidP="00213356">
            <w:pPr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(należy podać wartości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dla danego podmiotu</w:t>
            </w: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5C72078E" w14:textId="7BFB265B" w:rsidR="00075C5A" w:rsidRPr="00075C5A" w:rsidRDefault="00075C5A" w:rsidP="000437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5C5A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00" w:type="dxa"/>
            <w:shd w:val="clear" w:color="auto" w:fill="FFFFFF"/>
          </w:tcPr>
          <w:p w14:paraId="05973DB6" w14:textId="77777777" w:rsidR="00075C5A" w:rsidRPr="00075C5A" w:rsidRDefault="00075C5A" w:rsidP="000437F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75C5A" w:rsidRPr="00382230" w14:paraId="1C8EE45E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2F716116" w14:textId="4FE9E7F4" w:rsidR="00075C5A" w:rsidRPr="00075C5A" w:rsidRDefault="00075C5A" w:rsidP="005010BC">
            <w:pPr>
              <w:jc w:val="both"/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</w:pPr>
            <w:r w:rsidRPr="00075C5A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lastRenderedPageBreak/>
              <w:t>Wartość projektów B+R uz</w:t>
            </w:r>
            <w:r w:rsidR="00665318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 xml:space="preserve">yskanych przez polskie zespoły </w:t>
            </w:r>
            <w:r w:rsidRPr="00075C5A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>biorące udział w inicjatyw</w:t>
            </w:r>
            <w:r w:rsidR="00665318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 xml:space="preserve">ach i projektach uruchamianych </w:t>
            </w:r>
            <w:r w:rsidRPr="00075C5A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 xml:space="preserve">w ramach programu Horyzont 2020 (wartość docelowa), </w:t>
            </w:r>
          </w:p>
          <w:p w14:paraId="014838FB" w14:textId="77777777" w:rsidR="00075C5A" w:rsidRDefault="00075C5A" w:rsidP="005010BC">
            <w:pPr>
              <w:pStyle w:val="Nagwek6"/>
              <w:keepNext w:val="0"/>
              <w:keepLines w:val="0"/>
              <w:spacing w:before="0"/>
              <w:rPr>
                <w:rFonts w:asciiTheme="minorHAnsi" w:eastAsiaTheme="minorEastAsia" w:hAnsiTheme="minorHAnsi" w:cstheme="minorHAnsi"/>
                <w:color w:val="auto"/>
                <w:kern w:val="2"/>
                <w:sz w:val="20"/>
                <w:szCs w:val="20"/>
                <w:lang w:eastAsia="ko-KR"/>
              </w:rPr>
            </w:pPr>
            <w:r w:rsidRPr="00075C5A">
              <w:rPr>
                <w:rFonts w:asciiTheme="minorHAnsi" w:eastAsiaTheme="minorEastAsia" w:hAnsiTheme="minorHAnsi" w:cstheme="minorHAnsi"/>
                <w:color w:val="auto"/>
                <w:kern w:val="2"/>
                <w:sz w:val="20"/>
                <w:szCs w:val="20"/>
                <w:lang w:eastAsia="ko-KR"/>
              </w:rPr>
              <w:t>w stosunku do 7 PR (wartość bazowa)</w:t>
            </w:r>
          </w:p>
          <w:p w14:paraId="29134264" w14:textId="1EB42FF9" w:rsidR="00C374D7" w:rsidRPr="00C374D7" w:rsidRDefault="00C374D7" w:rsidP="00C374D7">
            <w:pPr>
              <w:rPr>
                <w:lang w:eastAsia="ko-KR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(należy podać wartości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dla danego podmiotu</w:t>
            </w: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62E6B87D" w14:textId="618551A5" w:rsidR="00075C5A" w:rsidRPr="00075C5A" w:rsidRDefault="00075C5A" w:rsidP="000437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5C5A">
              <w:rPr>
                <w:rFonts w:asciiTheme="minorHAnsi" w:hAnsiTheme="minorHAnsi" w:cstheme="minorHAnsi"/>
                <w:sz w:val="20"/>
                <w:szCs w:val="20"/>
              </w:rPr>
              <w:t>mln €</w:t>
            </w:r>
          </w:p>
        </w:tc>
        <w:tc>
          <w:tcPr>
            <w:tcW w:w="1100" w:type="dxa"/>
            <w:shd w:val="clear" w:color="auto" w:fill="FFFFFF"/>
          </w:tcPr>
          <w:p w14:paraId="6CE8082F" w14:textId="77777777" w:rsidR="00075C5A" w:rsidRPr="00075C5A" w:rsidRDefault="00075C5A" w:rsidP="000437F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E56B5" w:rsidRPr="00382230" w14:paraId="30B1CBF4" w14:textId="77777777" w:rsidTr="00075C5A">
        <w:trPr>
          <w:trHeight w:val="283"/>
          <w:jc w:val="center"/>
        </w:trPr>
        <w:tc>
          <w:tcPr>
            <w:tcW w:w="9549" w:type="dxa"/>
            <w:gridSpan w:val="3"/>
            <w:shd w:val="clear" w:color="auto" w:fill="DEEAF6" w:themeFill="accent1" w:themeFillTint="33"/>
            <w:vAlign w:val="center"/>
          </w:tcPr>
          <w:p w14:paraId="11F9A168" w14:textId="223F1840" w:rsidR="00AE56B5" w:rsidRPr="00EB1FF4" w:rsidRDefault="00AE56B5" w:rsidP="00EB1F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1FF4">
              <w:rPr>
                <w:rFonts w:asciiTheme="minorHAnsi" w:hAnsiTheme="minorHAnsi" w:cstheme="minorHAnsi"/>
                <w:b/>
                <w:sz w:val="22"/>
              </w:rPr>
              <w:t>Pobudzenie aktywności badawczej prywatnego sektora gospodarczego w obszarach Programu</w:t>
            </w:r>
          </w:p>
        </w:tc>
      </w:tr>
      <w:tr w:rsidR="00075C5A" w:rsidRPr="00382230" w14:paraId="01CDCE5E" w14:textId="77777777" w:rsidTr="00665318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7CA223B9" w14:textId="77777777" w:rsidR="00075C5A" w:rsidRDefault="00075C5A" w:rsidP="00075C5A">
            <w:pPr>
              <w:jc w:val="both"/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</w:pPr>
            <w:r w:rsidRPr="005717D5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>Zwiększenie kwoty nakładów na badania naukowe i prace</w:t>
            </w:r>
            <w:r w:rsidR="00665318" w:rsidRPr="005717D5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 xml:space="preserve"> </w:t>
            </w:r>
            <w:r w:rsidRPr="005717D5"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  <w:t>rozwojowe, poniesionych przez przedsiębiorców biorących udział w realizacji projektów w ramach Programu</w:t>
            </w:r>
          </w:p>
          <w:p w14:paraId="4C80A0AD" w14:textId="1AB83D5D" w:rsidR="00C374D7" w:rsidRPr="005717D5" w:rsidRDefault="00C374D7" w:rsidP="00075C5A">
            <w:pPr>
              <w:jc w:val="both"/>
              <w:rPr>
                <w:rFonts w:asciiTheme="minorHAnsi" w:eastAsiaTheme="minorEastAsia" w:hAnsiTheme="minorHAnsi" w:cstheme="minorHAnsi"/>
                <w:kern w:val="2"/>
                <w:sz w:val="20"/>
                <w:szCs w:val="20"/>
                <w:lang w:eastAsia="ko-KR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7DA0F30C" w14:textId="2CA126D1" w:rsidR="00075C5A" w:rsidRPr="005717D5" w:rsidRDefault="00075C5A" w:rsidP="00AE56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7D5">
              <w:rPr>
                <w:rFonts w:asciiTheme="minorHAnsi" w:hAnsiTheme="minorHAnsi"/>
                <w:sz w:val="20"/>
                <w:szCs w:val="20"/>
              </w:rPr>
              <w:t>mln zł</w:t>
            </w:r>
          </w:p>
        </w:tc>
        <w:tc>
          <w:tcPr>
            <w:tcW w:w="1100" w:type="dxa"/>
            <w:shd w:val="clear" w:color="auto" w:fill="FFFFFF"/>
          </w:tcPr>
          <w:p w14:paraId="642BDD18" w14:textId="77777777" w:rsidR="00075C5A" w:rsidRPr="00832363" w:rsidRDefault="00075C5A" w:rsidP="00AE56B5">
            <w:pPr>
              <w:jc w:val="both"/>
              <w:rPr>
                <w:rFonts w:asciiTheme="minorHAnsi" w:hAnsiTheme="minorHAnsi"/>
                <w:i/>
                <w:sz w:val="20"/>
                <w:szCs w:val="20"/>
                <w:highlight w:val="cyan"/>
              </w:rPr>
            </w:pPr>
          </w:p>
        </w:tc>
      </w:tr>
    </w:tbl>
    <w:p w14:paraId="3C5E7B11" w14:textId="1B9081AC" w:rsidR="00591F24" w:rsidRDefault="00591F24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25"/>
        <w:gridCol w:w="1134"/>
        <w:gridCol w:w="1116"/>
      </w:tblGrid>
      <w:tr w:rsidR="00591F24" w:rsidRPr="00382230" w14:paraId="22010C12" w14:textId="77777777" w:rsidTr="00A61172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0FA40283" w14:textId="77777777" w:rsidR="00591F24" w:rsidRPr="00382230" w:rsidRDefault="00591F24" w:rsidP="00A6117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D04082" w:rsidRPr="00382230" w14:paraId="5DFAEF7C" w14:textId="77777777" w:rsidTr="00D04082">
        <w:trPr>
          <w:trHeight w:val="287"/>
          <w:jc w:val="center"/>
        </w:trPr>
        <w:tc>
          <w:tcPr>
            <w:tcW w:w="7225" w:type="dxa"/>
            <w:shd w:val="clear" w:color="auto" w:fill="BDD6EE"/>
            <w:vAlign w:val="center"/>
          </w:tcPr>
          <w:p w14:paraId="1D38D606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28776299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16" w:type="dxa"/>
            <w:shd w:val="clear" w:color="auto" w:fill="BDD6EE"/>
            <w:vAlign w:val="center"/>
          </w:tcPr>
          <w:p w14:paraId="49BFCBD1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D04082" w:rsidRPr="00382230" w14:paraId="4974936F" w14:textId="77777777" w:rsidTr="00D04082">
        <w:trPr>
          <w:trHeight w:val="194"/>
          <w:jc w:val="center"/>
        </w:trPr>
        <w:tc>
          <w:tcPr>
            <w:tcW w:w="7225" w:type="dxa"/>
            <w:shd w:val="clear" w:color="auto" w:fill="FFFFFF"/>
          </w:tcPr>
          <w:p w14:paraId="7EC24AB9" w14:textId="77777777" w:rsidR="00D04082" w:rsidRPr="00382230" w:rsidRDefault="00D04082" w:rsidP="00A6117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134" w:type="dxa"/>
            <w:shd w:val="clear" w:color="auto" w:fill="FFFFFF"/>
          </w:tcPr>
          <w:p w14:paraId="7EB9A3DF" w14:textId="77777777" w:rsidR="00D04082" w:rsidRPr="00382230" w:rsidRDefault="00D04082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14:paraId="0AB7D50A" w14:textId="77777777" w:rsidR="00D04082" w:rsidRPr="00382230" w:rsidRDefault="00D04082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A4A07" w14:textId="6778288D" w:rsidR="0047720B" w:rsidRDefault="0047720B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NIKI WPŁYWU</w:t>
      </w:r>
    </w:p>
    <w:p w14:paraId="2AC3DF93" w14:textId="6521FE3B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>
        <w:rPr>
          <w:rFonts w:asciiTheme="minorHAnsi" w:hAnsiTheme="minorHAnsi"/>
          <w:b/>
          <w:color w:val="FFFFFF"/>
        </w:rPr>
        <w:t>WPŁYWU</w:t>
      </w:r>
      <w:r w:rsidR="00847131">
        <w:rPr>
          <w:rFonts w:asciiTheme="minorHAnsi" w:hAnsiTheme="minorHAnsi"/>
          <w:b/>
          <w:color w:val="FFFFFF"/>
        </w:rPr>
        <w:t xml:space="preserve"> </w:t>
      </w:r>
    </w:p>
    <w:p w14:paraId="3764D315" w14:textId="381C9CED" w:rsidR="00785E7F" w:rsidRPr="0047720B" w:rsidRDefault="00785E7F" w:rsidP="00785E7F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25"/>
        <w:gridCol w:w="1134"/>
        <w:gridCol w:w="1116"/>
      </w:tblGrid>
      <w:tr w:rsidR="00785E7F" w:rsidRPr="00382230" w14:paraId="2BD2CE98" w14:textId="77777777" w:rsidTr="00D5702D">
        <w:trPr>
          <w:trHeight w:val="332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202ADD0" w14:textId="45C2CD4E" w:rsidR="00785E7F" w:rsidRPr="00382230" w:rsidRDefault="00641083" w:rsidP="006410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Lider konsorcjum/Członek konsorcjum</w:t>
            </w:r>
          </w:p>
        </w:tc>
      </w:tr>
      <w:tr w:rsidR="00D04082" w:rsidRPr="00382230" w14:paraId="6FA338F8" w14:textId="77777777" w:rsidTr="00D04082">
        <w:trPr>
          <w:trHeight w:val="287"/>
          <w:jc w:val="center"/>
        </w:trPr>
        <w:tc>
          <w:tcPr>
            <w:tcW w:w="7225" w:type="dxa"/>
            <w:shd w:val="clear" w:color="auto" w:fill="BDD6EE"/>
            <w:vAlign w:val="center"/>
          </w:tcPr>
          <w:p w14:paraId="514C6260" w14:textId="77777777" w:rsidR="00D04082" w:rsidRPr="00382230" w:rsidRDefault="00D04082" w:rsidP="002F4CF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7A66EFD0" w14:textId="77777777" w:rsidR="00D04082" w:rsidRPr="00382230" w:rsidRDefault="00D04082" w:rsidP="002F4CF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16" w:type="dxa"/>
            <w:shd w:val="clear" w:color="auto" w:fill="BDD6EE"/>
            <w:vAlign w:val="center"/>
          </w:tcPr>
          <w:p w14:paraId="70C5CF00" w14:textId="77777777" w:rsidR="00D04082" w:rsidRPr="00382230" w:rsidRDefault="00D04082" w:rsidP="002F4CF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D04082" w:rsidRPr="00382230" w14:paraId="05DC5270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760E27A7" w14:textId="77777777" w:rsidR="00D04082" w:rsidRDefault="00D04082" w:rsidP="008E7A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 xml:space="preserve">Liczba produktów: nowych lub ulepszonych materiałów, technologii i technik pomocniczych, opracowanych i wdrożonych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wyniku realizacji Programu</w:t>
            </w:r>
          </w:p>
          <w:p w14:paraId="423FEB96" w14:textId="42ACB0FB" w:rsidR="00D04082" w:rsidRPr="002F4CF8" w:rsidRDefault="00D04082" w:rsidP="008E7A7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DB2A9" w14:textId="6002EBAC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99D6298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082" w:rsidRPr="00382230" w14:paraId="23B79A98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78838332" w14:textId="77777777" w:rsidR="00D04082" w:rsidRDefault="00D04082" w:rsidP="008E7A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 xml:space="preserve">Liczba patentów uzyskanych i wdrożonych w wyniku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</w:p>
          <w:p w14:paraId="705357C5" w14:textId="6989CC1C" w:rsidR="00D04082" w:rsidRPr="002F4CF8" w:rsidRDefault="00D04082" w:rsidP="008E7A7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A713F">
              <w:rPr>
                <w:rFonts w:asciiTheme="minorHAnsi" w:hAnsiTheme="minorHAnsi" w:cs="Calibri"/>
                <w:color w:val="000000"/>
                <w:sz w:val="20"/>
                <w:szCs w:val="20"/>
              </w:rPr>
              <w:t>(należy podać wartości w skali projektu planowanego do realizacji)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5B0C8A" w14:textId="6BDE7F6D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A4CE9F0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082" w:rsidRPr="00382230" w14:paraId="2B92E7D4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07156EEE" w14:textId="77777777" w:rsidR="00D04082" w:rsidRDefault="00D04082" w:rsidP="008E7A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>Liczba wzorów użytkowych uzyskanych i wdrożon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w wyniku realizacji Programu</w:t>
            </w:r>
          </w:p>
          <w:p w14:paraId="55B27D1A" w14:textId="2657D5A0" w:rsidR="00D04082" w:rsidRPr="002F4CF8" w:rsidRDefault="00D04082" w:rsidP="008E7A7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A713F">
              <w:rPr>
                <w:rFonts w:asciiTheme="minorHAnsi" w:hAnsiTheme="minorHAnsi" w:cs="Calibri"/>
                <w:color w:val="000000"/>
                <w:sz w:val="20"/>
                <w:szCs w:val="20"/>
              </w:rPr>
              <w:t>(należy podać wartości w skali projektu planowanego do realizacji)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763E04" w14:textId="0D1E7244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2893077C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082" w:rsidRPr="00382230" w14:paraId="76F503B4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0845065B" w14:textId="77777777" w:rsidR="00D04082" w:rsidRDefault="00D04082" w:rsidP="00100E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 xml:space="preserve">Przychód z wdrożonych w wyniku realizacji Programu prac B+R </w:t>
            </w:r>
            <w:r w:rsidRPr="002F4CF8">
              <w:rPr>
                <w:rFonts w:asciiTheme="minorHAnsi" w:hAnsiTheme="minorHAnsi" w:cstheme="minorHAnsi"/>
                <w:sz w:val="20"/>
                <w:szCs w:val="20"/>
              </w:rPr>
              <w:br/>
              <w:t>w relac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ji do wysokości dofinansowania </w:t>
            </w:r>
            <w:r w:rsidRPr="0045382F"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</w:p>
          <w:p w14:paraId="3DD48A4E" w14:textId="5D46FF09" w:rsidR="00D04082" w:rsidRPr="000A713F" w:rsidRDefault="00D04082" w:rsidP="00100E3D">
            <w:pPr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</w:pPr>
            <w:r w:rsidRPr="000A713F">
              <w:rPr>
                <w:rFonts w:asciiTheme="minorHAnsi" w:hAnsiTheme="minorHAnsi" w:cs="Calibri"/>
                <w:i/>
                <w:color w:val="000000"/>
                <w:sz w:val="20"/>
                <w:szCs w:val="20"/>
              </w:rPr>
              <w:t>(należy podać wartości w skali projektu planowanego do realizacji)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AA775" w14:textId="55575D56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E51E619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082" w:rsidRPr="00382230" w14:paraId="71C3CDAF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309C1132" w14:textId="60FD1D00" w:rsidR="00D04082" w:rsidRPr="002F4CF8" w:rsidRDefault="00D04082" w:rsidP="008E7A7D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>Liczba cytowań publikacj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opracowanych w ramach </w:t>
            </w:r>
            <w:r w:rsidRPr="008E7A7D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 xml:space="preserve"> (baza ISI)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4C67EE" w14:textId="3F631616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 xml:space="preserve">szt.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C213A3C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082" w:rsidRPr="00382230" w14:paraId="7FACF439" w14:textId="77777777" w:rsidTr="00D04082">
        <w:trPr>
          <w:trHeight w:val="283"/>
          <w:jc w:val="center"/>
        </w:trPr>
        <w:tc>
          <w:tcPr>
            <w:tcW w:w="7225" w:type="dxa"/>
            <w:shd w:val="clear" w:color="auto" w:fill="FFFFFF"/>
          </w:tcPr>
          <w:p w14:paraId="4FDC909E" w14:textId="0A61CD1E" w:rsidR="00D04082" w:rsidRDefault="00D04082" w:rsidP="008E7A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CF8">
              <w:rPr>
                <w:rFonts w:asciiTheme="minorHAnsi" w:hAnsiTheme="minorHAnsi" w:cstheme="minorHAnsi"/>
                <w:sz w:val="20"/>
                <w:szCs w:val="20"/>
              </w:rPr>
              <w:t>Liczba stopni naukowych uzyskanych w wyniku prac rozpoczętych podczas trwania Programu przez naukowc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ów biorących udział </w:t>
            </w:r>
            <w:r w:rsidRPr="008E7A7D">
              <w:rPr>
                <w:rFonts w:asciiTheme="minorHAnsi" w:hAnsiTheme="minorHAnsi" w:cstheme="minorHAnsi"/>
                <w:sz w:val="20"/>
                <w:szCs w:val="20"/>
              </w:rPr>
              <w:t>w Pro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gramie</w:t>
            </w:r>
          </w:p>
          <w:p w14:paraId="6C87FBC0" w14:textId="5F409874" w:rsidR="00D04082" w:rsidRPr="002F4CF8" w:rsidRDefault="00D04082" w:rsidP="008E7A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B77">
              <w:rPr>
                <w:rFonts w:asciiTheme="minorHAnsi" w:hAnsiTheme="minorHAnsi" w:cstheme="minorHAnsi"/>
                <w:i/>
                <w:sz w:val="18"/>
                <w:szCs w:val="18"/>
              </w:rPr>
              <w:t>(należy podać wartości w skali projektu planowanego do realizacji)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1D3AF" w14:textId="399E4A36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2371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F753CDE" w14:textId="77777777" w:rsidR="00D04082" w:rsidRPr="00322371" w:rsidRDefault="00D04082" w:rsidP="00100E3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7777777" w:rsidR="00785E7F" w:rsidRPr="00382230" w:rsidRDefault="00785E7F" w:rsidP="00785E7F">
      <w:pPr>
        <w:pStyle w:val="Nagwek6"/>
        <w:keepNext w:val="0"/>
        <w:keepLines w:val="0"/>
        <w:spacing w:before="0"/>
        <w:ind w:left="403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25"/>
        <w:gridCol w:w="1134"/>
        <w:gridCol w:w="1116"/>
      </w:tblGrid>
      <w:tr w:rsidR="00591F24" w:rsidRPr="00382230" w14:paraId="353C32CC" w14:textId="77777777" w:rsidTr="00A61172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72DD7772" w14:textId="77777777" w:rsidR="00591F24" w:rsidRPr="00382230" w:rsidRDefault="00591F24" w:rsidP="00A6117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D04082" w:rsidRPr="00382230" w14:paraId="527251C1" w14:textId="77777777" w:rsidTr="00D04082">
        <w:trPr>
          <w:trHeight w:val="287"/>
          <w:jc w:val="center"/>
        </w:trPr>
        <w:tc>
          <w:tcPr>
            <w:tcW w:w="7225" w:type="dxa"/>
            <w:shd w:val="clear" w:color="auto" w:fill="BDD6EE"/>
            <w:vAlign w:val="center"/>
          </w:tcPr>
          <w:p w14:paraId="6175829D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7420BE50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16" w:type="dxa"/>
            <w:shd w:val="clear" w:color="auto" w:fill="BDD6EE"/>
            <w:vAlign w:val="center"/>
          </w:tcPr>
          <w:p w14:paraId="42FF2D1C" w14:textId="77777777" w:rsidR="00D04082" w:rsidRPr="00382230" w:rsidRDefault="00D04082" w:rsidP="00A6117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D04082" w:rsidRPr="00382230" w14:paraId="6FD281D3" w14:textId="77777777" w:rsidTr="00D04082">
        <w:trPr>
          <w:trHeight w:val="194"/>
          <w:jc w:val="center"/>
        </w:trPr>
        <w:tc>
          <w:tcPr>
            <w:tcW w:w="7225" w:type="dxa"/>
            <w:shd w:val="clear" w:color="auto" w:fill="FFFFFF"/>
          </w:tcPr>
          <w:p w14:paraId="06B73701" w14:textId="77777777" w:rsidR="00D04082" w:rsidRPr="00382230" w:rsidRDefault="00D04082" w:rsidP="00A6117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134" w:type="dxa"/>
            <w:shd w:val="clear" w:color="auto" w:fill="FFFFFF"/>
          </w:tcPr>
          <w:p w14:paraId="3DC5C554" w14:textId="77777777" w:rsidR="00D04082" w:rsidRPr="00382230" w:rsidRDefault="00D04082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14:paraId="38C4C551" w14:textId="77777777" w:rsidR="00D04082" w:rsidRPr="00382230" w:rsidRDefault="00D04082" w:rsidP="00A611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D9FCE5" w14:textId="1EFB4CC7" w:rsidR="009E4672" w:rsidRDefault="009E4672" w:rsidP="0047720B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</w:p>
    <w:p w14:paraId="29BD3567" w14:textId="77777777" w:rsidR="00D04082" w:rsidRPr="0047720B" w:rsidRDefault="00D04082" w:rsidP="0047720B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</w:p>
    <w:p w14:paraId="00F20F84" w14:textId="0CD02251" w:rsidR="0047720B" w:rsidRDefault="0047720B" w:rsidP="0047720B">
      <w:pPr>
        <w:pStyle w:val="Nagwek6"/>
        <w:keepNext w:val="0"/>
        <w:keepLines w:val="0"/>
        <w:spacing w:before="0"/>
        <w:ind w:left="403"/>
        <w:rPr>
          <w:rFonts w:asciiTheme="minorHAnsi" w:hAnsiTheme="minorHAnsi"/>
          <w:b/>
          <w:i/>
          <w:sz w:val="22"/>
          <w:szCs w:val="22"/>
        </w:rPr>
      </w:pPr>
    </w:p>
    <w:p w14:paraId="27C136BF" w14:textId="2273BA5B" w:rsidR="00591F24" w:rsidRDefault="00591F24" w:rsidP="00591F24"/>
    <w:p w14:paraId="41466CCE" w14:textId="425FF1F8" w:rsidR="00A32F01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lastRenderedPageBreak/>
        <w:t xml:space="preserve">OŚWIADCZENIA </w:t>
      </w:r>
    </w:p>
    <w:p w14:paraId="75D29008" w14:textId="77777777" w:rsidR="00C63477" w:rsidRDefault="00C63477" w:rsidP="00C63477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6CF659C2" w14:textId="10AF50BA" w:rsidR="00C63477" w:rsidRPr="00937759" w:rsidRDefault="00C63477" w:rsidP="00C63477">
      <w:pPr>
        <w:pStyle w:val="Akapitzlist"/>
        <w:numPr>
          <w:ilvl w:val="0"/>
          <w:numId w:val="28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C63477" w:rsidRPr="00C63477" w14:paraId="42D7E5BB" w14:textId="77777777" w:rsidTr="000B2E20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3F5E5F8A" w14:textId="77777777" w:rsidR="00C63477" w:rsidRPr="00C63477" w:rsidRDefault="00C63477" w:rsidP="00C63477">
            <w:pPr>
              <w:jc w:val="both"/>
              <w:rPr>
                <w:rFonts w:ascii="Calibri" w:hAnsi="Calibri"/>
                <w:b/>
                <w:sz w:val="20"/>
              </w:rPr>
            </w:pPr>
            <w:r w:rsidRPr="00C63477">
              <w:rPr>
                <w:rFonts w:ascii="Calibri" w:hAnsi="Calibri"/>
                <w:b/>
                <w:sz w:val="20"/>
              </w:rPr>
              <w:t>Oświadczam, że:</w:t>
            </w:r>
          </w:p>
          <w:p w14:paraId="228419CF" w14:textId="23FD5399" w:rsidR="00C63477" w:rsidRPr="00C63477" w:rsidRDefault="00C63477" w:rsidP="00591F24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C63477">
              <w:rPr>
                <w:rFonts w:ascii="Calibri" w:hAnsi="Calibri"/>
                <w:sz w:val="20"/>
              </w:rPr>
              <w:t>Przystępując do złożenia wniosku potwie</w:t>
            </w:r>
            <w:r w:rsidR="00591F24">
              <w:rPr>
                <w:rFonts w:ascii="Calibri" w:hAnsi="Calibri"/>
                <w:sz w:val="20"/>
              </w:rPr>
              <w:t>rdzam zawarcie umowy konsorcjum.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0DEEA86" w14:textId="7B6B89A1" w:rsidR="00C63477" w:rsidRPr="00C63477" w:rsidRDefault="00591F24" w:rsidP="00591F2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250EE904" w14:textId="77777777" w:rsidTr="000B2E20">
        <w:trPr>
          <w:trHeight w:val="216"/>
        </w:trPr>
        <w:tc>
          <w:tcPr>
            <w:tcW w:w="7796" w:type="dxa"/>
            <w:shd w:val="clear" w:color="auto" w:fill="DBE5F1"/>
          </w:tcPr>
          <w:p w14:paraId="6F95029C" w14:textId="77777777" w:rsidR="00C63477" w:rsidRPr="00C63477" w:rsidRDefault="00C63477" w:rsidP="00C63477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b/>
                <w:sz w:val="20"/>
              </w:rPr>
              <w:t>Oświadczam, że:</w:t>
            </w:r>
          </w:p>
          <w:p w14:paraId="4292060B" w14:textId="77777777" w:rsidR="00C63477" w:rsidRPr="00C63477" w:rsidRDefault="00C63477" w:rsidP="00C63477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sz w:val="20"/>
              </w:rPr>
              <w:t>zadania objęte wnioskiem nie są finansowane ze środków pochodzących z innych źródeł i nie ubiegam się o ich finansowanie 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6FEB912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782B4016" w14:textId="77777777" w:rsidTr="000B2E20">
        <w:trPr>
          <w:trHeight w:val="412"/>
        </w:trPr>
        <w:tc>
          <w:tcPr>
            <w:tcW w:w="7796" w:type="dxa"/>
            <w:shd w:val="clear" w:color="auto" w:fill="DBE5F1"/>
          </w:tcPr>
          <w:p w14:paraId="480E137F" w14:textId="77777777" w:rsidR="00C63477" w:rsidRPr="00C63477" w:rsidRDefault="00C63477" w:rsidP="00C63477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 w:rsidRPr="00C63477">
              <w:rPr>
                <w:rFonts w:ascii="Calibri" w:hAnsi="Calibri"/>
                <w:b/>
                <w:sz w:val="20"/>
              </w:rPr>
              <w:t>Oświadczam, że:</w:t>
            </w:r>
          </w:p>
          <w:p w14:paraId="5F0ECF31" w14:textId="77777777" w:rsidR="00C63477" w:rsidRPr="00C63477" w:rsidRDefault="00C63477" w:rsidP="00C63477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sz w:val="20"/>
              </w:rPr>
              <w:t>nie zalegam z wpłatami z tytułu należności budżetowych oraz z opłacaniem składek na ubezpieczenia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2F85C2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TAK/NIE/NIE DOTYCZY</w:t>
            </w:r>
          </w:p>
        </w:tc>
      </w:tr>
      <w:tr w:rsidR="00C63477" w:rsidRPr="00C63477" w14:paraId="43741716" w14:textId="77777777" w:rsidTr="000B2E20">
        <w:trPr>
          <w:trHeight w:val="60"/>
        </w:trPr>
        <w:tc>
          <w:tcPr>
            <w:tcW w:w="7796" w:type="dxa"/>
            <w:shd w:val="clear" w:color="auto" w:fill="DBE5F1"/>
          </w:tcPr>
          <w:p w14:paraId="2E467950" w14:textId="77777777" w:rsidR="00C63477" w:rsidRPr="00C63477" w:rsidRDefault="00C63477" w:rsidP="00C6347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63477">
              <w:rPr>
                <w:rFonts w:ascii="Calibri" w:hAnsi="Calibri"/>
                <w:b/>
                <w:sz w:val="20"/>
                <w:szCs w:val="20"/>
              </w:rPr>
              <w:t xml:space="preserve">Oświadczam, że: </w:t>
            </w:r>
          </w:p>
          <w:p w14:paraId="60A8CC80" w14:textId="77777777" w:rsidR="00C63477" w:rsidRPr="00C63477" w:rsidRDefault="00C63477" w:rsidP="00C634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planowane do realizacji w ramach projektu prace obejmują badania wymagające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63477">
              <w:rPr>
                <w:rFonts w:ascii="Calibri" w:hAnsi="Calibri"/>
                <w:sz w:val="20"/>
                <w:szCs w:val="20"/>
              </w:rPr>
              <w:t>uzyskania zgody, pozytywnej opinii lub pozwolenia (zezwolenia) właściwej komisji bioetycznej, etycznej lub właściwego organu, tj.</w:t>
            </w:r>
          </w:p>
          <w:p w14:paraId="46BA2D8E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eksperymentów medycznych w rozumieniu art. 21 ustawy z dnia 5 grudnia 1996 r. o zawodach lekarza i lekarza dentysty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537, ze zm.)</w:t>
            </w:r>
            <w:r w:rsidRPr="00C63477">
              <w:rPr>
                <w:rFonts w:ascii="Calibri" w:hAnsi="Calibri"/>
                <w:sz w:val="20"/>
                <w:szCs w:val="20"/>
              </w:rPr>
              <w:t>;</w:t>
            </w:r>
          </w:p>
          <w:p w14:paraId="6F727F5E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doświadczeń na zwierzętach, o których mowa w ustawie z dnia 15 stycznia 2015 r. o ochronie zwierząt wykorzystywanych do celów naukowych lub edukacyjnych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1392)</w:t>
            </w:r>
            <w:r w:rsidRPr="00C63477">
              <w:rPr>
                <w:rFonts w:ascii="Calibri" w:hAnsi="Calibri"/>
                <w:sz w:val="20"/>
                <w:szCs w:val="20"/>
              </w:rPr>
              <w:t>;</w:t>
            </w:r>
          </w:p>
          <w:p w14:paraId="168D30BD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badań klinicznych w zakresie wyrobów medycznych, wyposażenia wyrobu medycznego lub aktywnych wyrobów medycznych do implantacji, o których mowa w ustawie z dnia 20 maja 2010 r. o wyrobach medycznych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175, ze zm.)</w:t>
            </w:r>
            <w:r w:rsidRPr="00C63477">
              <w:rPr>
                <w:rFonts w:ascii="Calibri" w:hAnsi="Calibri" w:cs="Calibri"/>
                <w:sz w:val="20"/>
                <w:szCs w:val="20"/>
              </w:rPr>
              <w:t>;</w:t>
            </w:r>
            <w:r w:rsidRPr="00C63477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4193723D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badań klinicznych produktów leczniczych, o których mowa w ustawie z dnia 6 września 2001 r. Prawo farmaceutyczne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63477">
              <w:rPr>
                <w:rFonts w:ascii="Calibri" w:hAnsi="Calibri"/>
                <w:sz w:val="20"/>
                <w:szCs w:val="20"/>
              </w:rPr>
              <w:t>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499, ze zm.)</w:t>
            </w:r>
            <w:r w:rsidRPr="00C63477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092751C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1DA3A30B" w14:textId="77777777" w:rsidR="00C63477" w:rsidRPr="00C63477" w:rsidRDefault="00C63477" w:rsidP="00C63477">
            <w:pPr>
              <w:widowControl w:val="0"/>
              <w:numPr>
                <w:ilvl w:val="0"/>
                <w:numId w:val="26"/>
              </w:numPr>
              <w:suppressAutoHyphens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na podstawie przepisów o organizmach genetycznie zmodyfikowanych (w przypadku prowadzenia badań nad organizmami genetycznie zmodyfikowanymi lub z zastosowaniem takich organizmów).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9B297BE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6E9BE405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7A67045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272DF9A2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3477">
              <w:rPr>
                <w:rFonts w:ascii="Calibri" w:hAnsi="Calibri" w:cs="Calibri"/>
                <w:sz w:val="20"/>
                <w:szCs w:val="20"/>
              </w:rPr>
              <w:t xml:space="preserve">nie otrzymałem pomocy </w:t>
            </w:r>
            <w:r w:rsidRPr="00C63477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w roku, w którym ubiegam się o pomoc </w:t>
            </w:r>
            <w:r w:rsidRPr="00C63477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</w:p>
          <w:p w14:paraId="29CE8B47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63477">
              <w:rPr>
                <w:rFonts w:ascii="Calibri" w:hAnsi="Calibri" w:cs="Calibri"/>
                <w:sz w:val="20"/>
                <w:szCs w:val="20"/>
              </w:rPr>
              <w:t>w ciągu dwóch poprzedzających go lat.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3C1EAF2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</w:t>
            </w:r>
          </w:p>
          <w:p w14:paraId="715F430B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C63477" w:rsidRPr="00C63477" w14:paraId="0C320B4E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D878ABA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C63477">
              <w:rPr>
                <w:rFonts w:asciiTheme="minorHAnsi" w:hAnsiTheme="minorHAnsi"/>
                <w:sz w:val="20"/>
                <w:szCs w:val="20"/>
              </w:rPr>
              <w:t xml:space="preserve"> Wnioskodawca</w:t>
            </w: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 xml:space="preserve"> </w:t>
            </w: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(wybór a lub b, lub c)</w:t>
            </w: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3E1E59B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3477" w:rsidRPr="00C63477" w14:paraId="2D5E68E2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6E87850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F5C921E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426181EB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9EA73BB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266874D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1F1AC95F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1C1F242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77984D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5D0A0410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1ABFDAD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1E2FD095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>Wnioskodawca został objęty sprawozdawczością GUS w zakresie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B61ABD6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  <w:r w:rsidRPr="00C63477"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3477" w:rsidRPr="00C63477" w14:paraId="743FB43D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44AB30D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20C3E060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nie jest zobowiązany do sporządzania sprawozdań finansowych zgodnie z ustawą o rachunkowości z dnia 29 września 1994 r. (Dz. U. z 2019 r. poz. 351).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8396DF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TAK/NIE/ </w:t>
            </w: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NIE DOTYCZY</w:t>
            </w:r>
          </w:p>
        </w:tc>
      </w:tr>
      <w:tr w:rsidR="00C63477" w:rsidRPr="00C63477" w14:paraId="3A362231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AF27016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1C2D36F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0D72A8CA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9CA759C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(Dz. U. z 2018 r. poz. 2187, ze zm.), w związku z art. 13 ustawy z dnia 9 kwietnia 2010 r. o udostępnianiu informacji gospodarczych i wymianie danych gospodarczych (Dz. U. 2019 r. poz. 681 ze zm.),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Polskich,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0ECA45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31E124F5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0FB4FC5" w14:textId="77777777" w:rsidR="00641083" w:rsidRPr="00957C15" w:rsidRDefault="00641083" w:rsidP="0064108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/>
                <w:sz w:val="20"/>
                <w:szCs w:val="20"/>
              </w:rPr>
              <w:t xml:space="preserve">Zgodnie z art. 13 ust. 1 i ust. 2 rozporządzenia Parlamentu Europejskiego z dnia 27 kwietnia 2016 r. w sprawie ochrony osób fizycznych w związku z przetwarzaniem danych osobowych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>i w sprawie swobodnego przepływu takich danych oraz uchylenia dyrektywy 95/46/WE (dalej ogólne rozporządzenie o ochronie danych, „RODO”), przyjmuję do wiadomości, że: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430237D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administratorem danych osobowych jest </w:t>
            </w:r>
            <w:r w:rsidRPr="00957C15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Narodowe Centrum Badań i Rozwoju (dalej NCBR) z siedzibą w Warszawa 00-695, Nowogrodzka 47a;</w:t>
            </w:r>
          </w:p>
          <w:p w14:paraId="55CE53F7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 xml:space="preserve">z inspektorem ochrony danych można się skontaktować poprzez </w:t>
            </w:r>
            <w:hyperlink r:id="rId11" w:history="1">
              <w:r w:rsidRPr="00957C15">
                <w:rPr>
                  <w:rStyle w:val="Hipercze"/>
                  <w:rFonts w:ascii="Calibri" w:hAnsi="Calibri" w:cs="Calibri"/>
                  <w:sz w:val="20"/>
                  <w:szCs w:val="20"/>
                </w:rPr>
                <w:t>inspektorochronydanychosobowych@ncbr.gov.pl</w:t>
              </w:r>
            </w:hyperlink>
            <w:r w:rsidRPr="00957C1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7781799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w celu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oceny i wyboru wniosku dotyczącego wykonania projektu, zawarcia umowy o wykonanie i finansowanie projektu oraz nadzoru nad wykonaniem projektu, jego odbioru, oceny i rozliczenia finansowego;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052E45DE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na podstawie art. 6 ust. 1 pkt a RODO, tj. 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osoba, której dane dotyczą wyraziła zgodę na przetwarzanie swoich danych osobowych w jednym lub większej liczbie określonych celów. Zgoda na przetwarzanie danych osobowych może zostać w dowolnym momencie wycofana, co pozostanie bez wpływu na zgodność z prawem przetwarzania, którego dokonano na podstawie zgody przed jej cofnięciem;     </w:t>
            </w:r>
          </w:p>
          <w:p w14:paraId="5B3AFDBC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podanie danych osobowych jest dobrowolne, z tym że podanie danych osobowych stanowi warunek umożliwiający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ocenę i wybór wniosku dotyczącego wykonania projektu, zawarcie umowy o wykonanie projektu i jego finansowanie oraz nadzór nad wykonaniem projektu, jego odbiór, ocenę i rozliczenie finansowe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0124F5F5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dane osobowe będą przetwarzane w czasie trwania procedury konkursowej, jak również w okresie</w:t>
            </w:r>
            <w:r w:rsidRPr="00957C15">
              <w:rPr>
                <w:rFonts w:ascii="Calibri" w:hAnsi="Calibri" w:cs="Calibri"/>
                <w:i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realizacji umowy o wykonanie i finansowanie projektu </w:t>
            </w:r>
            <w:r w:rsidRPr="00961ED1">
              <w:rPr>
                <w:rFonts w:ascii="Calibri" w:hAnsi="Calibri" w:cs="Calibri"/>
                <w:sz w:val="20"/>
                <w:szCs w:val="20"/>
                <w:lang w:val="es-CL"/>
              </w:rPr>
              <w:t>oraz przechowywane będą w celach archiwalnych przez okres zgodny z instrukcją kancelaryjną NCBR i J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>ednolitym Rzeczowym Wykazem Akt;</w:t>
            </w:r>
          </w:p>
          <w:p w14:paraId="01FC779F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odbiorcą danych osobowych będzie Ministerstwo Nauki i Szkolnictwa Wyższego lub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organy władzy publicznej oraz podmioty wykonujące zadania publiczne lub działające na zlecenie organów władzy publicznej, w zakresie i w celach, które wynikają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57C15">
              <w:rPr>
                <w:rFonts w:ascii="Calibri" w:hAnsi="Calibri" w:cs="Calibri"/>
                <w:sz w:val="20"/>
                <w:szCs w:val="20"/>
              </w:rPr>
              <w:t>z przepisów prawa, a także podmioty świadczące usługi niezbędne do realizacji przez NCBR zadań. Dane te mogą być także przekazywane partnerom IT, podmiotom realizującym wsparcie techniczne lub organizacyjne</w:t>
            </w:r>
            <w:r w:rsidRPr="00957C15">
              <w:rPr>
                <w:rFonts w:ascii="Calibri" w:hAnsi="Calibri" w:cs="Calibri"/>
                <w:i/>
                <w:iCs/>
                <w:sz w:val="20"/>
                <w:szCs w:val="20"/>
              </w:rPr>
              <w:t>;</w:t>
            </w:r>
          </w:p>
          <w:p w14:paraId="4D85CA68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      </w:r>
          </w:p>
          <w:p w14:paraId="20B2CD3D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lastRenderedPageBreak/>
              <w:t>posiadam prawo do wniesienia skargi do Prezesa Urzędu Ochrony Danych Osobowych w wypadku uznania, że administrator (NCBR) naruszył przepisy o ochronie danych osobowych;</w:t>
            </w:r>
          </w:p>
          <w:p w14:paraId="0678530A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będą przekazywane do państwa trzeciego;</w:t>
            </w:r>
          </w:p>
          <w:p w14:paraId="51164ABF" w14:textId="77777777" w:rsidR="00641083" w:rsidRPr="00957C15" w:rsidRDefault="00641083" w:rsidP="00641083">
            <w:pPr>
              <w:numPr>
                <w:ilvl w:val="0"/>
                <w:numId w:val="27"/>
              </w:numPr>
              <w:spacing w:after="120"/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podlegają zautomatyzowanemu podejmowaniu decyzji, w tym profilowaniu.</w:t>
            </w:r>
          </w:p>
          <w:p w14:paraId="5F3E705B" w14:textId="77777777" w:rsidR="00641083" w:rsidRPr="00957C15" w:rsidRDefault="00641083" w:rsidP="00641083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Oświadczam</w:t>
            </w:r>
            <w:r w:rsidRPr="00957C15">
              <w:rPr>
                <w:rFonts w:ascii="Calibri" w:hAnsi="Calibri"/>
                <w:b/>
                <w:sz w:val="20"/>
                <w:szCs w:val="20"/>
              </w:rPr>
              <w:t>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osoby wskazane w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/>
                <w:sz w:val="20"/>
                <w:szCs w:val="20"/>
              </w:rPr>
              <w:t>przedmiotowym, składanym Wniosku o dofinansowanie projektu zostały poinformowane o regulacjach wynikających z Rozporządzenia Parlamentu Europejskiego i Rady (UE) 2016/679 z dnia 27 kwietnia 2016 r. w sprawie ochrony osób fizycznych w związku z przetwarzaniem danych osobowych i w sprawie swobodnego przepływu takich danych oraz uchylenia dyrektywy 95/46/WE (dalej rozporządzenie Parlamentu Europejskiego i Rady (UE) 2016/679, „RODO”), ustawy z dnia 10 maja 2018 roku o ochronie danych osobowych (Dz. U. 2018., poz. 1000) oraz powiązanymi z nim powszechnie obowiązującymi przepisami prawa polskiego.</w:t>
            </w:r>
          </w:p>
          <w:p w14:paraId="79692D45" w14:textId="148D54FB" w:rsidR="00641083" w:rsidRPr="00957C15" w:rsidRDefault="00641083" w:rsidP="00641083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posiada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zgodę osób wskazanych we Wniosku o dofinansowanie uzyskaną zgodnie z RODO na przetwarzanie ich danych osobowych przez Narodowe Centrum Badań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i Rozwoju z siedzibą w Warszawie (00-695) przy ul. Nowogrodzkiej 47a w celach oceny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i wyboru wniosku dotyczącego wykonania projektu złożonego w </w:t>
            </w:r>
            <w:r>
              <w:rPr>
                <w:rFonts w:ascii="Calibri" w:hAnsi="Calibri"/>
                <w:sz w:val="20"/>
                <w:szCs w:val="20"/>
              </w:rPr>
              <w:t>III konkursie TECHMATSTRATEG</w:t>
            </w:r>
            <w:r w:rsidRPr="00957C15">
              <w:rPr>
                <w:rFonts w:ascii="Calibri" w:hAnsi="Calibri"/>
                <w:sz w:val="20"/>
                <w:szCs w:val="20"/>
              </w:rPr>
              <w:t>,, zawarcia umowy o wykonanie projektu i jego finansowanie oraz nadzoru nad wykonaniem projektu, jego odbiorem, oceną i rozliczeniem finansowym.</w:t>
            </w:r>
          </w:p>
          <w:p w14:paraId="19F3FAD8" w14:textId="3C92C117" w:rsidR="00C63477" w:rsidRPr="00C63477" w:rsidRDefault="00641083" w:rsidP="001103D4">
            <w:pPr>
              <w:ind w:left="14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>
              <w:rPr>
                <w:rFonts w:ascii="Calibri" w:hAnsi="Calibri"/>
                <w:sz w:val="20"/>
                <w:szCs w:val="20"/>
              </w:rPr>
              <w:t xml:space="preserve"> zobowiązuję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się w imieniu NCBR do wykonywania wobec osób, których dane dotyczą, obowiązków informacyjnych wynikających z art. 13 i art. 14 RODO oraz, że spełnił</w:t>
            </w:r>
            <w:r>
              <w:rPr>
                <w:rFonts w:ascii="Calibri" w:hAnsi="Calibri"/>
                <w:sz w:val="20"/>
                <w:szCs w:val="20"/>
              </w:rPr>
              <w:t>em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wobec wszystkich osób wskazanych we Wniosku o dofinansowanie obowiązek informacyjny, o którym mowa powyżej.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FEAE85E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3FCB32EC" w14:textId="77777777" w:rsidR="001103D4" w:rsidRDefault="001103D4" w:rsidP="001103D4">
      <w:pPr>
        <w:spacing w:before="240" w:after="200" w:line="276" w:lineRule="auto"/>
        <w:ind w:left="426"/>
        <w:contextualSpacing/>
        <w:rPr>
          <w:rFonts w:asciiTheme="minorHAnsi" w:hAnsiTheme="minorHAnsi"/>
          <w:b/>
          <w:color w:val="002060"/>
          <w:sz w:val="28"/>
          <w:szCs w:val="28"/>
        </w:rPr>
      </w:pPr>
    </w:p>
    <w:p w14:paraId="270CA647" w14:textId="64B99D0F" w:rsidR="00C63477" w:rsidRPr="00C63477" w:rsidRDefault="00C63477" w:rsidP="00C63477">
      <w:pPr>
        <w:numPr>
          <w:ilvl w:val="0"/>
          <w:numId w:val="28"/>
        </w:numPr>
        <w:spacing w:before="240" w:after="200" w:line="276" w:lineRule="auto"/>
        <w:ind w:left="426" w:hanging="426"/>
        <w:contextualSpacing/>
        <w:rPr>
          <w:rFonts w:asciiTheme="minorHAnsi" w:hAnsiTheme="minorHAnsi"/>
          <w:b/>
          <w:color w:val="002060"/>
          <w:sz w:val="28"/>
          <w:szCs w:val="28"/>
        </w:rPr>
      </w:pPr>
      <w:r w:rsidRPr="00C63477">
        <w:rPr>
          <w:rFonts w:asciiTheme="minorHAnsi" w:hAnsiTheme="minorHAnsi"/>
          <w:b/>
          <w:color w:val="002060"/>
          <w:sz w:val="28"/>
          <w:szCs w:val="28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C63477" w:rsidRPr="00C63477" w14:paraId="757D841F" w14:textId="77777777" w:rsidTr="000B2E20">
        <w:trPr>
          <w:trHeight w:val="216"/>
        </w:trPr>
        <w:tc>
          <w:tcPr>
            <w:tcW w:w="7796" w:type="dxa"/>
            <w:shd w:val="clear" w:color="auto" w:fill="DBE5F1"/>
          </w:tcPr>
          <w:p w14:paraId="2B53C51D" w14:textId="77777777" w:rsidR="00C63477" w:rsidRPr="00C63477" w:rsidRDefault="00C63477" w:rsidP="00C63477">
            <w:pPr>
              <w:widowControl w:val="0"/>
              <w:suppressAutoHyphens/>
              <w:contextualSpacing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b/>
                <w:sz w:val="20"/>
              </w:rPr>
              <w:t>Oświadczam, że:</w:t>
            </w:r>
          </w:p>
          <w:p w14:paraId="47BDC2C6" w14:textId="77777777" w:rsidR="00C63477" w:rsidRPr="00C63477" w:rsidRDefault="00C63477" w:rsidP="00C63477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sz w:val="20"/>
              </w:rPr>
              <w:t>zadania objęte wnioskiem nie są finansowane ze środków pochodzących z innych źródeł i nie ubiegam się o ich finansowanie 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5E60C95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0455FB56" w14:textId="77777777" w:rsidTr="000B2E20">
        <w:trPr>
          <w:trHeight w:val="412"/>
        </w:trPr>
        <w:tc>
          <w:tcPr>
            <w:tcW w:w="7796" w:type="dxa"/>
            <w:shd w:val="clear" w:color="auto" w:fill="DBE5F1"/>
          </w:tcPr>
          <w:p w14:paraId="6B428ADA" w14:textId="77777777" w:rsidR="00C63477" w:rsidRPr="00C63477" w:rsidRDefault="00C63477" w:rsidP="00C63477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 w:rsidRPr="00C63477">
              <w:rPr>
                <w:rFonts w:ascii="Calibri" w:hAnsi="Calibri"/>
                <w:b/>
                <w:sz w:val="20"/>
              </w:rPr>
              <w:t>Oświadczam, że:</w:t>
            </w:r>
          </w:p>
          <w:p w14:paraId="72D5B51E" w14:textId="77777777" w:rsidR="00C63477" w:rsidRPr="00C63477" w:rsidRDefault="00C63477" w:rsidP="00C63477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C63477">
              <w:rPr>
                <w:rFonts w:ascii="Calibri" w:hAnsi="Calibri"/>
                <w:sz w:val="20"/>
              </w:rPr>
              <w:t>nie zalegam z wpłatami z tytułu należności budżetowych oraz z opłacaniem składek na ubezpieczenia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B923DB5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TAK/NIE/NIE DOTYCZY</w:t>
            </w:r>
          </w:p>
        </w:tc>
      </w:tr>
      <w:tr w:rsidR="00C63477" w:rsidRPr="00C63477" w14:paraId="2D9BE14B" w14:textId="77777777" w:rsidTr="001103D4">
        <w:trPr>
          <w:trHeight w:val="425"/>
        </w:trPr>
        <w:tc>
          <w:tcPr>
            <w:tcW w:w="7796" w:type="dxa"/>
            <w:shd w:val="clear" w:color="auto" w:fill="DBE5F1"/>
          </w:tcPr>
          <w:p w14:paraId="7197B6A8" w14:textId="77777777" w:rsidR="00C63477" w:rsidRPr="00C63477" w:rsidRDefault="00C63477" w:rsidP="00C6347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63477">
              <w:rPr>
                <w:rFonts w:ascii="Calibri" w:hAnsi="Calibri"/>
                <w:b/>
                <w:sz w:val="20"/>
                <w:szCs w:val="20"/>
              </w:rPr>
              <w:t xml:space="preserve">Oświadczam, że: </w:t>
            </w:r>
          </w:p>
          <w:p w14:paraId="64472F82" w14:textId="77777777" w:rsidR="00C63477" w:rsidRPr="00C63477" w:rsidRDefault="00C63477" w:rsidP="00C634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planowane do realizacji w ramach projektu prace obejmują badania wymagające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63477">
              <w:rPr>
                <w:rFonts w:ascii="Calibri" w:hAnsi="Calibri"/>
                <w:sz w:val="20"/>
                <w:szCs w:val="20"/>
              </w:rPr>
              <w:t>uzyskania zgody, pozytywnej opinii lub pozwolenia (zezwolenia) właściwej komisji bioetycznej, etycznej lub właściwego organu, tj.</w:t>
            </w:r>
          </w:p>
          <w:p w14:paraId="19F67E66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eksperymentów medycznych w rozumieniu art. 21 ustawy z dnia 5 grudnia 1996 r. o zawodach lekarza i lekarza dentysty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537, ze zm.)</w:t>
            </w:r>
            <w:r w:rsidRPr="00C63477">
              <w:rPr>
                <w:rFonts w:ascii="Calibri" w:hAnsi="Calibri"/>
                <w:sz w:val="20"/>
                <w:szCs w:val="20"/>
              </w:rPr>
              <w:t>;</w:t>
            </w:r>
          </w:p>
          <w:p w14:paraId="205BBF50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doświadczeń na zwierzętach, o których mowa w ustawie z dnia 15 stycznia 2015 r. o ochronie zwierząt wykorzystywanych do celów naukowych lub edukacyjnych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1392)</w:t>
            </w:r>
            <w:r w:rsidRPr="00C63477">
              <w:rPr>
                <w:rFonts w:ascii="Calibri" w:hAnsi="Calibri"/>
                <w:sz w:val="20"/>
                <w:szCs w:val="20"/>
              </w:rPr>
              <w:t>;</w:t>
            </w:r>
          </w:p>
          <w:p w14:paraId="7AC712A3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badań klinicznych w zakresie wyrobów medycznych, wyposażenia wyrobu medycznego lub aktywnych wyrobów medycznych do implantacji, o których mowa w ustawie z dnia 20 maja 2010 r. o wyrobach medycznych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175, ze zm.)</w:t>
            </w:r>
            <w:r w:rsidRPr="00C63477">
              <w:rPr>
                <w:rFonts w:ascii="Calibri" w:hAnsi="Calibri" w:cs="Calibri"/>
                <w:sz w:val="20"/>
                <w:szCs w:val="20"/>
              </w:rPr>
              <w:t>;</w:t>
            </w:r>
            <w:r w:rsidRPr="00C63477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4222E85B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wymagające badań klinicznych produktów leczniczych, o których mowa w ustawie z dnia 6 września 2001 r. Prawo farmaceutyczne (</w:t>
            </w:r>
            <w:r w:rsidRPr="00C63477">
              <w:rPr>
                <w:rFonts w:asciiTheme="minorHAnsi" w:hAnsiTheme="minorHAnsi" w:cstheme="minorHAnsi"/>
                <w:sz w:val="18"/>
                <w:szCs w:val="18"/>
              </w:rPr>
              <w:t>Dz. U. z 2019 r. poz. 499, ze zm.)</w:t>
            </w:r>
            <w:r w:rsidRPr="00C63477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038CFB0" w14:textId="77777777" w:rsidR="00C63477" w:rsidRPr="00C63477" w:rsidRDefault="00C63477" w:rsidP="00C63477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2E846A9B" w14:textId="77777777" w:rsidR="00C63477" w:rsidRPr="00C63477" w:rsidRDefault="00C63477" w:rsidP="00C63477">
            <w:pPr>
              <w:widowControl w:val="0"/>
              <w:numPr>
                <w:ilvl w:val="0"/>
                <w:numId w:val="26"/>
              </w:numPr>
              <w:suppressAutoHyphens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63477">
              <w:rPr>
                <w:rFonts w:ascii="Calibri" w:hAnsi="Calibri"/>
                <w:sz w:val="20"/>
                <w:szCs w:val="20"/>
              </w:rPr>
              <w:t xml:space="preserve">badania na podstawie przepisów o organizmach genetycznie zmodyfikowanych (w przypadku prowadzenia badań nad organizmami genetycznie zmodyfikowanymi lub z </w:t>
            </w:r>
            <w:r w:rsidRPr="00C63477">
              <w:rPr>
                <w:rFonts w:ascii="Calibri" w:hAnsi="Calibri"/>
                <w:sz w:val="20"/>
                <w:szCs w:val="20"/>
              </w:rPr>
              <w:lastRenderedPageBreak/>
              <w:t>zastosowaniem takich organizmów).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8FA83B8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C63477" w:rsidRPr="00C63477" w14:paraId="4A17EBF6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01EBD9B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465CC876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3477">
              <w:rPr>
                <w:rFonts w:ascii="Calibri" w:hAnsi="Calibri" w:cs="Calibri"/>
                <w:sz w:val="20"/>
                <w:szCs w:val="20"/>
              </w:rPr>
              <w:t xml:space="preserve">nie otrzymałem pomocy </w:t>
            </w:r>
            <w:r w:rsidRPr="00C63477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w roku, w którym ubiegam się o pomoc </w:t>
            </w:r>
            <w:r w:rsidRPr="00C63477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C63477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</w:p>
          <w:p w14:paraId="708338F2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63477">
              <w:rPr>
                <w:rFonts w:ascii="Calibri" w:hAnsi="Calibri" w:cs="Calibri"/>
                <w:sz w:val="20"/>
                <w:szCs w:val="20"/>
              </w:rPr>
              <w:t>w ciągu dwóch poprzedzających go lat.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52C9332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TAK/NIE/ NIE DOTYCZY</w:t>
            </w:r>
          </w:p>
        </w:tc>
      </w:tr>
      <w:tr w:rsidR="00C63477" w:rsidRPr="00C63477" w14:paraId="78D2222B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2C40D85" w14:textId="77777777" w:rsidR="00C63477" w:rsidRPr="00C63477" w:rsidRDefault="00C63477" w:rsidP="00C63477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C63477">
              <w:rPr>
                <w:rFonts w:asciiTheme="minorHAnsi" w:hAnsiTheme="minorHAnsi"/>
                <w:sz w:val="20"/>
                <w:szCs w:val="20"/>
              </w:rPr>
              <w:t xml:space="preserve"> Konsorcjant</w:t>
            </w: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 xml:space="preserve"> </w:t>
            </w: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(wybór a lub b, lub c)</w:t>
            </w: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474FEE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63477" w:rsidRPr="00C63477" w14:paraId="7BE31EEC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075BB1E" w14:textId="77777777" w:rsidR="00C63477" w:rsidRPr="00C63477" w:rsidRDefault="00C63477" w:rsidP="00C63477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82C2A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47713314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3263181" w14:textId="77777777" w:rsidR="00C63477" w:rsidRPr="00C63477" w:rsidRDefault="00C63477" w:rsidP="00C63477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5FFBF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0329A695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CC1674C" w14:textId="77777777" w:rsidR="00C63477" w:rsidRPr="00C63477" w:rsidRDefault="00C63477" w:rsidP="00C63477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A4B112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2A2C354B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FE84798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</w:p>
          <w:p w14:paraId="3D0F7C2A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1B2376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Pr="00C63477"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3477" w:rsidRPr="00C63477" w14:paraId="0BE6F3EC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D054666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4E6AB42F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nie jest zobowiązany do sporządzania sprawozdań finansowych zgodnie z ustawą o rachunkowości z dnia 29 września 1994 r. (Dz. U. z 2019 r. poz. 351).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8F5619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TAK/NIE/ </w:t>
            </w: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NIE DOTYCZY</w:t>
            </w:r>
          </w:p>
        </w:tc>
      </w:tr>
      <w:tr w:rsidR="00C63477" w:rsidRPr="00C63477" w14:paraId="7705E075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6285B82" w14:textId="77777777" w:rsidR="00C63477" w:rsidRPr="00C63477" w:rsidRDefault="00C63477" w:rsidP="00C63477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C63477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C63477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54B5B99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63477" w:rsidRPr="00C63477" w14:paraId="1E2A9C2A" w14:textId="77777777" w:rsidTr="000B2E20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9438AC1" w14:textId="77777777" w:rsidR="00641083" w:rsidRPr="00957C15" w:rsidRDefault="00641083" w:rsidP="0064108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/>
                <w:sz w:val="20"/>
                <w:szCs w:val="20"/>
              </w:rPr>
              <w:t xml:space="preserve">Zgodnie z art. 13 ust. 1 i ust. 2 rozporządzenia Parlamentu Europejskiego z dnia 27 kwietnia 2016 r. w sprawie ochrony osób fizycznych w związku z przetwarzaniem danych osobowych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>i w sprawie swobodnego przepływu takich danych oraz uchylenia dyrektywy 95/46/WE (dalej ogólne rozporządzenie o ochronie danych, „RODO”), przyjmuję do wiadomości, że: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2F0A59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administratorem danych osobowych jest </w:t>
            </w:r>
            <w:r w:rsidRPr="00957C15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Narodowe Centrum Badań i Rozwoju (dalej NCBR) z siedzibą w Warszawa 00-695, Nowogrodzka 47a;</w:t>
            </w:r>
          </w:p>
          <w:p w14:paraId="3AACB21A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 xml:space="preserve">z inspektorem ochrony danych można się skontaktować poprzez </w:t>
            </w:r>
            <w:hyperlink r:id="rId12" w:history="1">
              <w:r w:rsidRPr="00957C15">
                <w:rPr>
                  <w:rStyle w:val="Hipercze"/>
                  <w:rFonts w:ascii="Calibri" w:hAnsi="Calibri" w:cs="Calibri"/>
                  <w:sz w:val="20"/>
                  <w:szCs w:val="20"/>
                </w:rPr>
                <w:t>inspektorochronydanychosobowych@ncbr.gov.pl</w:t>
              </w:r>
            </w:hyperlink>
            <w:r w:rsidRPr="00957C1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E396B03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w celu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oceny i wyboru wniosku dotyczącego wykonania projektu, zawarcia umowy o wykonanie i finansowanie projektu oraz nadzoru nad wykonaniem projektu, jego odbioru, oceny i rozliczenia finansowego;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4BCB0437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na podstawie art. 6 ust. 1 pkt a RODO, tj. 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osoba, której dane dotyczą wyraziła zgodę na przetwarzanie swoich danych osobowych w jednym lub większej liczbie określonych celów. Zgoda na przetwarzanie danych osobowych może zostać w dowolnym momencie wycofana, co pozostanie bez wpływu na zgodność z prawem przetwarzania, którego dokonano na podstawie zgody przed jej cofnięciem;     </w:t>
            </w:r>
          </w:p>
          <w:p w14:paraId="466D9FAD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podanie danych osobowych jest dobrowolne, z tym że podanie danych osobowych stanowi warunek umożliwiający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ocenę i wybór wniosku dotyczącego wykonania projektu, zawarcie umowy o wykonanie projektu i jego finansowanie oraz nadzór nad wykonaniem projektu, jego odbiór, ocenę i rozliczenie finansowe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769386B0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dane osobowe będą przetwarzane w czasie trwania procedury konkursowej, jak również w okresie</w:t>
            </w:r>
            <w:r w:rsidRPr="00957C15">
              <w:rPr>
                <w:rFonts w:ascii="Calibri" w:hAnsi="Calibri" w:cs="Calibri"/>
                <w:i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realizacji umowy o wykonanie i finansowanie projektu </w:t>
            </w:r>
            <w:r w:rsidRPr="00961ED1">
              <w:rPr>
                <w:rFonts w:ascii="Calibri" w:hAnsi="Calibri" w:cs="Calibri"/>
                <w:sz w:val="20"/>
                <w:szCs w:val="20"/>
                <w:lang w:val="es-CL"/>
              </w:rPr>
              <w:t>oraz przechowywane będą w celach archiwalnych przez okres zgodny z instrukcją kancelaryjną NCBR i J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>ednolitym Rzeczowym Wykazem Akt;</w:t>
            </w:r>
          </w:p>
          <w:p w14:paraId="14A2FBC9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odbiorcą danych osobowych będzie Ministerstwo Nauki i Szkolnictwa Wyższego lub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organy władzy publicznej oraz podmioty wykonujące zadania publiczne lub działające na zlecenie organów władzy publicznej, w zakresie i w celach, które wynikają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z przepisów prawa, a także podmioty świadczące usługi niezbędne do realizacji przez </w:t>
            </w:r>
            <w:r w:rsidRPr="00957C15">
              <w:rPr>
                <w:rFonts w:ascii="Calibri" w:hAnsi="Calibri" w:cs="Calibri"/>
                <w:sz w:val="20"/>
                <w:szCs w:val="20"/>
              </w:rPr>
              <w:lastRenderedPageBreak/>
              <w:t>NCBR zadań. Dane te mogą być także przekazywane partnerom IT, podmiotom realizującym wsparcie techniczne lub organizacyjne</w:t>
            </w:r>
            <w:r w:rsidRPr="00957C15">
              <w:rPr>
                <w:rFonts w:ascii="Calibri" w:hAnsi="Calibri" w:cs="Calibri"/>
                <w:i/>
                <w:iCs/>
                <w:sz w:val="20"/>
                <w:szCs w:val="20"/>
              </w:rPr>
              <w:t>;</w:t>
            </w:r>
          </w:p>
          <w:p w14:paraId="4BA20C96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      </w:r>
          </w:p>
          <w:p w14:paraId="22C9A3AC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posiadam prawo do wniesienia skargi do Prezesa Urzędu Ochrony Danych Osobowych w wypadku uznania, że administrator (NCBR) naruszył przepisy o ochronie danych osobowych;</w:t>
            </w:r>
          </w:p>
          <w:p w14:paraId="2C98B469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będą przekazywane do państwa trzeciego;</w:t>
            </w:r>
          </w:p>
          <w:p w14:paraId="794DD916" w14:textId="77777777" w:rsidR="00641083" w:rsidRPr="00957C15" w:rsidRDefault="00641083" w:rsidP="00641083">
            <w:pPr>
              <w:numPr>
                <w:ilvl w:val="0"/>
                <w:numId w:val="35"/>
              </w:numPr>
              <w:spacing w:after="120"/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podlegają zautomatyzowanemu podejmowaniu decyzji, w tym profilowaniu.</w:t>
            </w:r>
          </w:p>
          <w:p w14:paraId="3A8E22FE" w14:textId="77777777" w:rsidR="00641083" w:rsidRPr="00957C15" w:rsidRDefault="00641083" w:rsidP="00641083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Oświadczam</w:t>
            </w:r>
            <w:r w:rsidRPr="00957C15">
              <w:rPr>
                <w:rFonts w:ascii="Calibri" w:hAnsi="Calibri"/>
                <w:b/>
                <w:sz w:val="20"/>
                <w:szCs w:val="20"/>
              </w:rPr>
              <w:t>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osoby wskazane w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/>
                <w:sz w:val="20"/>
                <w:szCs w:val="20"/>
              </w:rPr>
              <w:t>przedmiotowym, składanym Wniosku o dofinansowanie projektu zostały poinformowane o regulacjach wynikających z Rozporządzenia Parlamentu Europejskiego i Rady (UE) 2016/679 z dnia 27 kwietnia 2016 r. w sprawie ochrony osób fizycznych w związku z przetwarzaniem danych osobowych i w sprawie swobodnego przepływu takich danych oraz uchylenia dyrektywy 95/46/WE (dalej rozporządzenie Parlamentu Europejskiego i Rady (UE) 2016/679, „RODO”), ustawy z dnia 10 maja 2018 roku o ochronie danych osobowych (Dz. U. 2018., poz. 1000) oraz powiązanymi z nim powszechnie obowiązującymi przepisami prawa polskiego.</w:t>
            </w:r>
          </w:p>
          <w:p w14:paraId="79E149CE" w14:textId="71039A82" w:rsidR="00641083" w:rsidRPr="00957C15" w:rsidRDefault="00641083" w:rsidP="00641083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posiada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zgodę osób wskazanych we Wniosku o dofinansowanie uzyskaną zgodnie z RODO na przetwarzanie ich danych osobowych przez Narodowe Centrum Badań </w:t>
            </w:r>
            <w:r w:rsidR="00DA0D57"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i Rozwoju z siedzibą w Warszawie (00-695) przy ul. Nowogrodzkiej 47a w celach oceny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>i wyboru wniosku dotyczącego</w:t>
            </w:r>
            <w:r>
              <w:rPr>
                <w:rFonts w:ascii="Calibri" w:hAnsi="Calibri"/>
                <w:sz w:val="20"/>
                <w:szCs w:val="20"/>
              </w:rPr>
              <w:t xml:space="preserve"> wykonania projektu złożonego w III konkursie TECHMATSTRATEG</w:t>
            </w:r>
            <w:r w:rsidRPr="00957C15">
              <w:rPr>
                <w:rFonts w:ascii="Calibri" w:hAnsi="Calibri"/>
                <w:sz w:val="20"/>
                <w:szCs w:val="20"/>
              </w:rPr>
              <w:t>, zawarcia umowy o wykonanie projektu i jego finansowanie oraz nadzoru nad wykonaniem projektu, jego odbiorem, oceną i rozliczeniem finansowym.</w:t>
            </w:r>
          </w:p>
          <w:p w14:paraId="003BD987" w14:textId="2EA6408A" w:rsidR="00C63477" w:rsidRPr="00C63477" w:rsidRDefault="00641083" w:rsidP="00641083">
            <w:pPr>
              <w:ind w:left="14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>
              <w:rPr>
                <w:rFonts w:ascii="Calibri" w:hAnsi="Calibri"/>
                <w:sz w:val="20"/>
                <w:szCs w:val="20"/>
              </w:rPr>
              <w:t xml:space="preserve"> zobowiązuję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się w imieniu NCBR do wykonywania wobec osób, których dane dotyczą, obowiązków informacyjnych wynikających z art. 13 i art. 14 RODO oraz, że spełnił</w:t>
            </w:r>
            <w:r>
              <w:rPr>
                <w:rFonts w:ascii="Calibri" w:hAnsi="Calibri"/>
                <w:sz w:val="20"/>
                <w:szCs w:val="20"/>
              </w:rPr>
              <w:t>em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wobec wszystkich osób wskazanych we Wniosku o dofinansowanie obowiązek informacyjny, o którym mowa powyżej. Wzór klauzuli informacyjnej stanowi </w:t>
            </w:r>
            <w:r w:rsidRPr="00454BE3">
              <w:rPr>
                <w:rFonts w:ascii="Calibri" w:hAnsi="Calibri"/>
                <w:sz w:val="20"/>
                <w:szCs w:val="20"/>
              </w:rPr>
              <w:t>załącznik nr 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54BE3">
              <w:rPr>
                <w:rFonts w:ascii="Calibri" w:hAnsi="Calibri"/>
                <w:sz w:val="20"/>
                <w:szCs w:val="20"/>
              </w:rPr>
              <w:t xml:space="preserve"> do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regulaminu konkursu.  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14C086" w14:textId="77777777" w:rsidR="00C63477" w:rsidRPr="00C63477" w:rsidRDefault="00C63477" w:rsidP="00C6347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4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3AF9A212" w14:textId="521A5944" w:rsidR="00C63477" w:rsidRDefault="00C63477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57DF5F51" w14:textId="4020FD66" w:rsidR="00C63477" w:rsidRDefault="00C63477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4CA60826" w14:textId="79BAE303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11A3E919" w14:textId="551CB774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49B6BD93" w14:textId="24434294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435DF6BD" w14:textId="78E96487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2CC2873B" w14:textId="475B0743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0A3278A0" w14:textId="406F6D13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0DB84753" w14:textId="16D5FA9D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29FC21CB" w14:textId="1B60E48F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6F2D02AF" w14:textId="1C2FC310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6F5AED97" w14:textId="484B89E0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14F53EC1" w14:textId="56AE1144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6ED94E2B" w14:textId="77777777" w:rsidR="00997AD5" w:rsidRDefault="00997AD5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21D201D0" w14:textId="77777777" w:rsidR="00D54930" w:rsidRPr="00D54930" w:rsidRDefault="00D54930" w:rsidP="00D54930">
      <w:pPr>
        <w:tabs>
          <w:tab w:val="left" w:pos="142"/>
        </w:tabs>
        <w:spacing w:before="360" w:after="200"/>
        <w:rPr>
          <w:rFonts w:asciiTheme="minorHAnsi" w:hAnsiTheme="minorHAnsi"/>
          <w:b/>
          <w:sz w:val="32"/>
        </w:rPr>
      </w:pPr>
      <w:r w:rsidRPr="00D54930">
        <w:rPr>
          <w:rFonts w:asciiTheme="minorHAnsi" w:hAnsiTheme="minorHAnsi"/>
          <w:b/>
          <w:sz w:val="32"/>
        </w:rPr>
        <w:t>Załączniki we wniosku o dofinansowanie</w:t>
      </w:r>
    </w:p>
    <w:p w14:paraId="109C5152" w14:textId="19441F70" w:rsidR="00D54930" w:rsidRPr="00D54930" w:rsidRDefault="00D54930" w:rsidP="00D54930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sz w:val="22"/>
          <w:szCs w:val="22"/>
          <w:lang w:eastAsia="en-GB"/>
        </w:rPr>
        <w:t>1a) Pełnomocnictw</w:t>
      </w:r>
      <w:r w:rsidR="00DA0D57">
        <w:rPr>
          <w:rFonts w:asciiTheme="minorHAnsi" w:hAnsiTheme="minorHAnsi" w:cs="Calibri"/>
          <w:sz w:val="22"/>
          <w:szCs w:val="22"/>
          <w:lang w:eastAsia="en-GB"/>
        </w:rPr>
        <w:t xml:space="preserve">o do reprezentacji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Lidera konsorcjum (jeśli dotyczy);</w:t>
      </w:r>
    </w:p>
    <w:p w14:paraId="57E87893" w14:textId="77777777" w:rsidR="00D54930" w:rsidRPr="00D54930" w:rsidRDefault="00D54930" w:rsidP="00D54930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sz w:val="22"/>
          <w:szCs w:val="22"/>
          <w:lang w:eastAsia="en-GB"/>
        </w:rPr>
        <w:t>1b) Pełnomocnictwo do reprezentacji Konsorcjanta (jeśli dotyczy).</w:t>
      </w:r>
    </w:p>
    <w:p w14:paraId="0C668BAD" w14:textId="77777777" w:rsidR="00D54930" w:rsidRPr="00D54930" w:rsidRDefault="00D54930" w:rsidP="00D54930">
      <w:pPr>
        <w:tabs>
          <w:tab w:val="left" w:pos="142"/>
        </w:tabs>
        <w:spacing w:before="360" w:after="200"/>
        <w:rPr>
          <w:rFonts w:asciiTheme="minorHAnsi" w:hAnsiTheme="minorHAnsi"/>
          <w:b/>
          <w:sz w:val="32"/>
        </w:rPr>
      </w:pPr>
      <w:r w:rsidRPr="00D54930">
        <w:rPr>
          <w:rFonts w:asciiTheme="minorHAnsi" w:hAnsiTheme="minorHAnsi"/>
          <w:b/>
          <w:sz w:val="32"/>
        </w:rPr>
        <w:t>Załączniki dodatkowe</w:t>
      </w:r>
    </w:p>
    <w:p w14:paraId="55093161" w14:textId="03FDF823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4930">
        <w:rPr>
          <w:rFonts w:asciiTheme="minorHAnsi" w:hAnsiTheme="minorHAnsi" w:cstheme="minorHAnsi"/>
          <w:sz w:val="22"/>
          <w:lang w:eastAsia="en-GB"/>
        </w:rPr>
        <w:t xml:space="preserve">1a) </w:t>
      </w:r>
      <w:r w:rsidRPr="00D54930">
        <w:rPr>
          <w:rFonts w:asciiTheme="minorHAnsi" w:hAnsiTheme="minorHAnsi" w:cstheme="minorHAnsi"/>
          <w:sz w:val="22"/>
          <w:lang w:eastAsia="en-GB"/>
        </w:rPr>
        <w:tab/>
        <w:t>Formularz PNT-01 „Sprawozdanie o działalności badawc</w:t>
      </w:r>
      <w:r w:rsidR="00DA0D57">
        <w:rPr>
          <w:rFonts w:asciiTheme="minorHAnsi" w:hAnsiTheme="minorHAnsi" w:cstheme="minorHAnsi"/>
          <w:sz w:val="22"/>
          <w:lang w:eastAsia="en-GB"/>
        </w:rPr>
        <w:t xml:space="preserve">zej i rozwojowej (B+R)” – </w:t>
      </w:r>
      <w:r w:rsidRPr="00D54930">
        <w:rPr>
          <w:rFonts w:asciiTheme="minorHAnsi" w:hAnsiTheme="minorHAnsi" w:cstheme="minorHAnsi"/>
          <w:sz w:val="22"/>
          <w:lang w:eastAsia="en-GB"/>
        </w:rPr>
        <w:t>Lider konsorcjum (jeśli dotyczy);</w:t>
      </w:r>
    </w:p>
    <w:p w14:paraId="5CB845A8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4930">
        <w:rPr>
          <w:rFonts w:asciiTheme="minorHAnsi" w:hAnsiTheme="minorHAnsi" w:cstheme="minorHAnsi"/>
          <w:sz w:val="22"/>
          <w:lang w:eastAsia="en-GB"/>
        </w:rPr>
        <w:t xml:space="preserve">1b) </w:t>
      </w:r>
      <w:r w:rsidRPr="00D54930">
        <w:rPr>
          <w:rFonts w:asciiTheme="minorHAnsi" w:hAnsiTheme="minorHAnsi" w:cstheme="minorHAnsi"/>
          <w:sz w:val="22"/>
          <w:lang w:eastAsia="en-GB"/>
        </w:rPr>
        <w:tab/>
        <w:t>Formularz PNT-01 „Sprawozdanie o działalności badawczej i rozwojowej (B+R)” – Konsorcjant (jeśli dotyczy);</w:t>
      </w:r>
    </w:p>
    <w:p w14:paraId="24551BB2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14:paraId="70143116" w14:textId="17F6675D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DA0D57">
        <w:rPr>
          <w:rFonts w:asciiTheme="minorHAnsi" w:hAnsiTheme="minorHAnsi" w:cstheme="minorHAnsi"/>
          <w:sz w:val="22"/>
          <w:szCs w:val="22"/>
          <w:lang w:eastAsia="en-GB"/>
        </w:rPr>
        <w:t xml:space="preserve">trzeby ewaluacji –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51AC0663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 (jeśli dotyczy);</w:t>
      </w:r>
    </w:p>
    <w:p w14:paraId="4F7DE54C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BD26C94" w14:textId="77A29D60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Oświadczenie woli dotyczące składania dokumentów/oświadczeń za pośrednic</w:t>
      </w:r>
      <w:r w:rsidR="000870E5">
        <w:rPr>
          <w:rFonts w:asciiTheme="minorHAnsi" w:hAnsiTheme="minorHAnsi" w:cstheme="minorHAnsi"/>
          <w:sz w:val="22"/>
          <w:szCs w:val="22"/>
          <w:lang w:eastAsia="en-GB"/>
        </w:rPr>
        <w:t xml:space="preserve">twem systemu LSI –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429C26AF" w14:textId="50A57104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>3b)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Oświadczenie woli dotyczące składania dokumentów/oświadczeń za pośrednictwem systemu L</w:t>
      </w:r>
      <w:r w:rsidR="00403A42">
        <w:rPr>
          <w:rFonts w:asciiTheme="minorHAnsi" w:hAnsiTheme="minorHAnsi" w:cstheme="minorHAnsi"/>
          <w:sz w:val="22"/>
          <w:szCs w:val="22"/>
          <w:lang w:eastAsia="en-GB"/>
        </w:rPr>
        <w:t>SI – Konsorcjant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B84D4E6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31E866C7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3BBBB76F" w14:textId="46E9EB87" w:rsidR="00D54930" w:rsidRPr="00D54930" w:rsidRDefault="00D54930" w:rsidP="00D54930">
      <w:pPr>
        <w:spacing w:after="120"/>
        <w:ind w:left="708" w:hanging="424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>4a)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Oświadczenie o zdolności do rzetelnego wydatkowania śro</w:t>
      </w:r>
      <w:r w:rsidR="000870E5">
        <w:rPr>
          <w:rFonts w:asciiTheme="minorHAnsi" w:hAnsiTheme="minorHAnsi" w:cstheme="minorHAnsi"/>
          <w:sz w:val="22"/>
          <w:szCs w:val="22"/>
          <w:lang w:eastAsia="en-GB"/>
        </w:rPr>
        <w:t xml:space="preserve">dków publicznych -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2B7900AE" w14:textId="389CD45C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4b)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>Oświadczenie o zdolności do rzetelnego wydatkowania środków publiczny</w:t>
      </w:r>
      <w:r w:rsidR="00553033">
        <w:rPr>
          <w:rFonts w:asciiTheme="minorHAnsi" w:hAnsiTheme="minorHAnsi" w:cstheme="minorHAnsi"/>
          <w:sz w:val="22"/>
          <w:szCs w:val="22"/>
          <w:lang w:eastAsia="en-GB"/>
        </w:rPr>
        <w:t>ch - Konsorcjant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C1BE781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358D26F7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031CA92D" w14:textId="087BC10E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5a)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Formularz informacji przedstawianych przy ubieganiu się o pomoc inną niż pomoc </w:t>
      </w:r>
      <w:r w:rsidRPr="006729F2">
        <w:rPr>
          <w:rFonts w:asciiTheme="minorHAnsi" w:hAnsiTheme="minorHAnsi" w:cstheme="minorHAnsi"/>
          <w:i/>
          <w:sz w:val="22"/>
          <w:szCs w:val="22"/>
          <w:lang w:eastAsia="en-GB"/>
        </w:rPr>
        <w:t>de minimis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lub pomoc </w:t>
      </w:r>
      <w:r w:rsidRPr="006729F2">
        <w:rPr>
          <w:rFonts w:asciiTheme="minorHAnsi" w:hAnsiTheme="minorHAnsi" w:cstheme="minorHAnsi"/>
          <w:i/>
          <w:sz w:val="22"/>
          <w:szCs w:val="22"/>
          <w:lang w:eastAsia="en-GB"/>
        </w:rPr>
        <w:t>de minimis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w rolnictwie </w:t>
      </w:r>
      <w:r w:rsidR="000870E5">
        <w:rPr>
          <w:rFonts w:asciiTheme="minorHAnsi" w:hAnsiTheme="minorHAnsi" w:cstheme="minorHAnsi"/>
          <w:sz w:val="22"/>
          <w:szCs w:val="22"/>
          <w:lang w:eastAsia="en-GB"/>
        </w:rPr>
        <w:t xml:space="preserve">lub rybołówstwie -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Lider konsorcjum (jeśli dotyczy); </w:t>
      </w:r>
    </w:p>
    <w:p w14:paraId="7D92D5D9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5b)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Formularz informacji przedstawianych przy ubieganiu się o pomoc inną niż pomoc </w:t>
      </w:r>
      <w:r w:rsidRPr="006729F2">
        <w:rPr>
          <w:rFonts w:asciiTheme="minorHAnsi" w:hAnsiTheme="minorHAnsi" w:cstheme="minorHAnsi"/>
          <w:i/>
          <w:sz w:val="22"/>
          <w:szCs w:val="22"/>
          <w:lang w:eastAsia="en-GB"/>
        </w:rPr>
        <w:t>de minimis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lub pomoc de minimis w rolnictwie lub rybołówstwie - Konsorcjant (jeśli dotyczy); </w:t>
      </w:r>
    </w:p>
    <w:p w14:paraId="0522D003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2392B5F8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4E5BAB62" w14:textId="1E33862B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6a) Formularz informacji przedstawianych przy ubieganiu się o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>pomoc de minimis</w:t>
      </w:r>
      <w:r w:rsidR="000870E5">
        <w:rPr>
          <w:rFonts w:asciiTheme="minorHAnsi" w:hAnsiTheme="minorHAnsi" w:cstheme="minorHAnsi"/>
          <w:sz w:val="22"/>
          <w:szCs w:val="22"/>
          <w:lang w:eastAsia="en-GB"/>
        </w:rPr>
        <w:t xml:space="preserve"> -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Lider konsorcjum (jeśli dotyczy);</w:t>
      </w:r>
    </w:p>
    <w:p w14:paraId="2DCAA299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6b)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Formularz informacji przedstawianych przy ubieganiu się o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>pomoc de minimis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- Konsorcjant (jeśli dotyczy);</w:t>
      </w:r>
    </w:p>
    <w:p w14:paraId="51CC92CF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54930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3028F720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2E9D5DFE" w14:textId="17A657B8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7a) Wszystkie zaświadczenia o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>pomocy de minimis</w:t>
      </w:r>
      <w:r w:rsidR="000870E5">
        <w:rPr>
          <w:rFonts w:asciiTheme="minorHAnsi" w:hAnsiTheme="minorHAnsi" w:cstheme="minorHAnsi"/>
          <w:sz w:val="22"/>
          <w:szCs w:val="22"/>
          <w:lang w:eastAsia="en-GB"/>
        </w:rPr>
        <w:t xml:space="preserve">, jakie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Lider konsorcjum otrzymał w roku, w którym ubiega się o pomoc oraz w ciągu 2 poprzedzających go lat albo oświadczenie o wielkości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pomocy de minimis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otrzymanej w roku, w którym ubiega się o pomoc oraz w okresie 2 poprzedzających go lat (jeśli dotyczy);</w:t>
      </w:r>
    </w:p>
    <w:p w14:paraId="662BAB2B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7b)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Wszystkie zaświadczenia o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>pomocy de minimis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, jakie Konsorcjant otrzymał w roku, w którym ubiega się o pomoc oraz w ciągu 2 poprzedzających go lat albo oświadczenie o wielkości </w:t>
      </w:r>
      <w:r w:rsidRPr="00D54930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pomocy de minimis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otrzymanej w roku, w którym ubiega się o pomoc oraz w okresie 2 poprzedzających go lat (jeśli dotyczy);</w:t>
      </w:r>
    </w:p>
    <w:p w14:paraId="34527EEB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BDBBF3B" w14:textId="1691A5A5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8a)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 xml:space="preserve">Sprawozdania finansowe za okres 3 ostatnich lat obrotowych lub ostatnia deklaracja o wysokości osiągniętego dochodu/poniesionej straty (jeżeli przedsiębiorca nie istniał przez cały rok obrotowy) -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Lider konsorcjum (jeśli dotyczy);</w:t>
      </w:r>
    </w:p>
    <w:p w14:paraId="18442DAD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8b) 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 xml:space="preserve">Sprawozdania finansowe za okres 3 ostatnich lat obrotowych lub ostatnia deklaracja o wysokości osiągniętego dochodu/poniesionej straty (jeżeli przedsiębiorca nie istniał przez cały rok obrotowy) -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>Konsorcjant (jeśli dotyczy);</w:t>
      </w:r>
    </w:p>
    <w:p w14:paraId="0A990743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2BB85EC5" w14:textId="0BCAD131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9a)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Oświadczenie o niefinansowaniu zadań objętych wnioskiem i nieubieganiu się o ich finansowanie</w:t>
      </w:r>
      <w:r w:rsidR="000870E5">
        <w:rPr>
          <w:rFonts w:asciiTheme="minorHAnsi" w:hAnsiTheme="minorHAnsi" w:cs="Calibri"/>
          <w:sz w:val="22"/>
          <w:szCs w:val="22"/>
          <w:lang w:eastAsia="en-GB"/>
        </w:rPr>
        <w:t xml:space="preserve"> z innych źródeł -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Lider konsorcjum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5B1885B4" w14:textId="77777777" w:rsidR="00D54930" w:rsidRPr="00D54930" w:rsidRDefault="00D54930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9b) 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Oświadczenie o niefinansowaniu zadań objętych wnioskiem i nieubieganiu się o ich finansowanie z innych źródeł – Konsorcjant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56CE37EF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54930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4044BB18" w14:textId="77777777" w:rsidR="00D54930" w:rsidRPr="00D54930" w:rsidRDefault="00D54930" w:rsidP="00D54930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27CA5772" w14:textId="26A9BAE8" w:rsidR="00D54930" w:rsidRDefault="00D54930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10a) Zgoda Dyrektora NCBR na późniejsze złożenie oświadczenia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o niezaleganiu z wpłatami z tytułu należności budżetowych oraz z opłacaniem składek na ubezpieczenia społe</w:t>
      </w:r>
      <w:r w:rsidR="000870E5">
        <w:rPr>
          <w:rFonts w:asciiTheme="minorHAnsi" w:hAnsiTheme="minorHAnsi" w:cs="Calibri"/>
          <w:sz w:val="22"/>
          <w:szCs w:val="22"/>
          <w:lang w:eastAsia="en-GB"/>
        </w:rPr>
        <w:t xml:space="preserve">czne i zdrowotne -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Lider konsorcjum (jeśli dotyczy);</w:t>
      </w:r>
    </w:p>
    <w:p w14:paraId="338BCD24" w14:textId="618DFED3" w:rsidR="00CE2717" w:rsidRPr="00D54930" w:rsidRDefault="00CE2717" w:rsidP="00CE2717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10b</w:t>
      </w:r>
      <w:r w:rsidRPr="00D54930">
        <w:rPr>
          <w:rFonts w:asciiTheme="minorHAnsi" w:hAnsiTheme="minorHAnsi" w:cstheme="minorHAnsi"/>
          <w:sz w:val="22"/>
          <w:szCs w:val="22"/>
          <w:lang w:eastAsia="en-GB"/>
        </w:rPr>
        <w:t xml:space="preserve">) Zgoda Dyrektora NCBR na późniejsze złożenie oświadczenia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 xml:space="preserve">o niezaleganiu z wpłatami z tytułu należności budżetowych oraz z opłacaniem składek na ubezpieczenia społeczne i zdrowotne </w:t>
      </w:r>
      <w:r>
        <w:rPr>
          <w:rFonts w:asciiTheme="minorHAnsi" w:hAnsiTheme="minorHAnsi" w:cs="Calibri"/>
          <w:sz w:val="22"/>
          <w:szCs w:val="22"/>
          <w:lang w:eastAsia="en-GB"/>
        </w:rPr>
        <w:t>–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en-GB"/>
        </w:rPr>
        <w:t xml:space="preserve">Konsorcjant </w:t>
      </w:r>
      <w:r w:rsidRPr="00D54930">
        <w:rPr>
          <w:rFonts w:asciiTheme="minorHAnsi" w:hAnsiTheme="minorHAnsi" w:cs="Calibri"/>
          <w:sz w:val="22"/>
          <w:szCs w:val="22"/>
          <w:lang w:eastAsia="en-GB"/>
        </w:rPr>
        <w:t>(jeśli dotyczy);</w:t>
      </w:r>
    </w:p>
    <w:p w14:paraId="3CC39B8A" w14:textId="77777777" w:rsidR="00CE2717" w:rsidRPr="00D54930" w:rsidRDefault="00CE2717" w:rsidP="00D54930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46633BCB" w14:textId="174EB0FF" w:rsidR="00D54930" w:rsidRDefault="00D54930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40E8F097" w14:textId="10E4AB76" w:rsidR="00D54930" w:rsidRDefault="00D54930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2F929593" w14:textId="1CA4E44A" w:rsidR="00D54930" w:rsidRDefault="00D54930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7CD6B37C" w14:textId="77777777" w:rsidR="00D54930" w:rsidRPr="00382230" w:rsidRDefault="00D54930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5727E0DE" w14:textId="4EAF45BF" w:rsidR="00A75BCC" w:rsidRPr="00382230" w:rsidRDefault="00A75BCC" w:rsidP="001507C1">
      <w:pPr>
        <w:pStyle w:val="Akapitzlist"/>
        <w:spacing w:before="240" w:after="200" w:line="276" w:lineRule="auto"/>
        <w:ind w:left="0"/>
        <w:jc w:val="both"/>
        <w:rPr>
          <w:rFonts w:asciiTheme="minorHAnsi" w:hAnsiTheme="minorHAnsi"/>
          <w:b/>
          <w:color w:val="C00000"/>
        </w:rPr>
      </w:pPr>
    </w:p>
    <w:sectPr w:rsidR="00A75BCC" w:rsidRPr="00382230" w:rsidSect="002D37E1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293D" w14:textId="77777777" w:rsidR="00A961DF" w:rsidRDefault="00A961DF" w:rsidP="00AE3DC6">
      <w:r>
        <w:separator/>
      </w:r>
    </w:p>
  </w:endnote>
  <w:endnote w:type="continuationSeparator" w:id="0">
    <w:p w14:paraId="31E2AD25" w14:textId="77777777" w:rsidR="00A961DF" w:rsidRDefault="00A961DF" w:rsidP="00AE3DC6">
      <w:r>
        <w:continuationSeparator/>
      </w:r>
    </w:p>
  </w:endnote>
  <w:endnote w:type="continuationNotice" w:id="1">
    <w:p w14:paraId="3F55516C" w14:textId="77777777" w:rsidR="00A961DF" w:rsidRDefault="00A9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51CD" w14:textId="18D4D093" w:rsidR="00A961DF" w:rsidRDefault="00A961DF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F4624E">
      <w:rPr>
        <w:noProof/>
      </w:rPr>
      <w:t>3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A961DF" w:rsidRDefault="00A96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77F9" w14:textId="5AE20B47" w:rsidR="00A961DF" w:rsidRDefault="00A961DF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F4624E">
      <w:rPr>
        <w:noProof/>
      </w:rPr>
      <w:t>21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A961DF" w:rsidRDefault="00A96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52D6" w14:textId="77777777" w:rsidR="00A961DF" w:rsidRDefault="00A961DF" w:rsidP="00AE3DC6">
      <w:r>
        <w:separator/>
      </w:r>
    </w:p>
  </w:footnote>
  <w:footnote w:type="continuationSeparator" w:id="0">
    <w:p w14:paraId="6BC6EAF0" w14:textId="77777777" w:rsidR="00A961DF" w:rsidRDefault="00A961DF" w:rsidP="00AE3DC6">
      <w:r>
        <w:continuationSeparator/>
      </w:r>
    </w:p>
  </w:footnote>
  <w:footnote w:type="continuationNotice" w:id="1">
    <w:p w14:paraId="4D37E8D6" w14:textId="77777777" w:rsidR="00A961DF" w:rsidRDefault="00A961DF"/>
  </w:footnote>
  <w:footnote w:id="2">
    <w:p w14:paraId="6A650E03" w14:textId="77777777" w:rsidR="00A961DF" w:rsidRPr="00E40F63" w:rsidRDefault="00A961DF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3">
    <w:p w14:paraId="41D774E9" w14:textId="77777777" w:rsidR="00A961DF" w:rsidRPr="00E40F63" w:rsidRDefault="00A961DF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4">
    <w:p w14:paraId="01ACF719" w14:textId="3CFC95E4" w:rsidR="00A961DF" w:rsidRDefault="00A961DF" w:rsidP="00002155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Należy uwzględnić, że koszty pośrednie muszą spełnić oba powyższe warunki. </w:t>
      </w:r>
      <w:r w:rsidRPr="00E40F63">
        <w:rPr>
          <w:rFonts w:asciiTheme="minorHAnsi" w:hAnsiTheme="minorHAnsi" w:cstheme="minorHAnsi"/>
          <w:sz w:val="18"/>
          <w:szCs w:val="18"/>
        </w:rPr>
        <w:t>Jako ostateczną wartość kosztów pośrednich dla prac przedwdrożeniowych (de minimis) należy przyjąć mniejszą z liczb otrzymanych z wyliczenia zgodnie z powyższymi wzorami.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22BD" w14:textId="18257026" w:rsidR="00A961DF" w:rsidRDefault="00A961DF">
    <w:pPr>
      <w:pStyle w:val="Nagwek"/>
    </w:pPr>
    <w:r>
      <w:t xml:space="preserve">                     </w:t>
    </w:r>
    <w:r>
      <w:rPr>
        <w:noProof/>
      </w:rPr>
      <w:drawing>
        <wp:inline distT="0" distB="0" distL="0" distR="0" wp14:anchorId="1FB15683" wp14:editId="7150AE56">
          <wp:extent cx="1030605" cy="34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drawing>
        <wp:inline distT="0" distB="0" distL="0" distR="0" wp14:anchorId="1EE5D345" wp14:editId="71E6D2F5">
          <wp:extent cx="694690" cy="2438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58A3BC43" w:rsidR="00A961DF" w:rsidRDefault="00A961DF" w:rsidP="00063D48">
    <w:pPr>
      <w:pStyle w:val="Nagwek"/>
      <w:jc w:val="both"/>
    </w:pP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5553AB21" wp14:editId="178A2FCB">
          <wp:extent cx="1120338" cy="38717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77" cy="410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5705A685" wp14:editId="204594B5">
          <wp:extent cx="882442" cy="30974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82" cy="311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2F3"/>
    <w:multiLevelType w:val="hybridMultilevel"/>
    <w:tmpl w:val="7F3A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B0E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FA11510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7166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9519D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67927"/>
    <w:multiLevelType w:val="hybridMultilevel"/>
    <w:tmpl w:val="A5845C1C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04E9C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8DA5320"/>
    <w:multiLevelType w:val="hybridMultilevel"/>
    <w:tmpl w:val="921229A0"/>
    <w:lvl w:ilvl="0" w:tplc="BBB6ABB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DB5548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267187"/>
    <w:multiLevelType w:val="hybridMultilevel"/>
    <w:tmpl w:val="495849A8"/>
    <w:lvl w:ilvl="0" w:tplc="E34C6CB6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15"/>
  </w:num>
  <w:num w:numId="5">
    <w:abstractNumId w:val="23"/>
  </w:num>
  <w:num w:numId="6">
    <w:abstractNumId w:val="30"/>
  </w:num>
  <w:num w:numId="7">
    <w:abstractNumId w:val="18"/>
  </w:num>
  <w:num w:numId="8">
    <w:abstractNumId w:val="5"/>
  </w:num>
  <w:num w:numId="9">
    <w:abstractNumId w:val="16"/>
  </w:num>
  <w:num w:numId="10">
    <w:abstractNumId w:val="21"/>
  </w:num>
  <w:num w:numId="11">
    <w:abstractNumId w:val="14"/>
  </w:num>
  <w:num w:numId="12">
    <w:abstractNumId w:val="19"/>
  </w:num>
  <w:num w:numId="13">
    <w:abstractNumId w:val="10"/>
  </w:num>
  <w:num w:numId="14">
    <w:abstractNumId w:val="12"/>
  </w:num>
  <w:num w:numId="15">
    <w:abstractNumId w:val="27"/>
  </w:num>
  <w:num w:numId="16">
    <w:abstractNumId w:val="1"/>
  </w:num>
  <w:num w:numId="17">
    <w:abstractNumId w:val="29"/>
  </w:num>
  <w:num w:numId="18">
    <w:abstractNumId w:val="20"/>
  </w:num>
  <w:num w:numId="19">
    <w:abstractNumId w:val="24"/>
  </w:num>
  <w:num w:numId="20">
    <w:abstractNumId w:val="2"/>
  </w:num>
  <w:num w:numId="21">
    <w:abstractNumId w:val="9"/>
  </w:num>
  <w:num w:numId="22">
    <w:abstractNumId w:val="22"/>
  </w:num>
  <w:num w:numId="23">
    <w:abstractNumId w:val="6"/>
  </w:num>
  <w:num w:numId="24">
    <w:abstractNumId w:val="25"/>
  </w:num>
  <w:num w:numId="25">
    <w:abstractNumId w:val="0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17"/>
  </w:num>
  <w:num w:numId="31">
    <w:abstractNumId w:val="28"/>
  </w:num>
  <w:num w:numId="32">
    <w:abstractNumId w:val="7"/>
  </w:num>
  <w:num w:numId="33">
    <w:abstractNumId w:val="33"/>
  </w:num>
  <w:num w:numId="34">
    <w:abstractNumId w:val="11"/>
  </w:num>
  <w:num w:numId="35">
    <w:abstractNumId w:val="26"/>
  </w:num>
  <w:num w:numId="3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0F0F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6160"/>
    <w:rsid w:val="00026275"/>
    <w:rsid w:val="00026318"/>
    <w:rsid w:val="00030419"/>
    <w:rsid w:val="00030DB0"/>
    <w:rsid w:val="00031462"/>
    <w:rsid w:val="00032006"/>
    <w:rsid w:val="00033564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26F6"/>
    <w:rsid w:val="000427D5"/>
    <w:rsid w:val="000435D6"/>
    <w:rsid w:val="000437FD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879"/>
    <w:rsid w:val="00060A86"/>
    <w:rsid w:val="00060B2A"/>
    <w:rsid w:val="00061851"/>
    <w:rsid w:val="00062BE1"/>
    <w:rsid w:val="00063D48"/>
    <w:rsid w:val="00064912"/>
    <w:rsid w:val="00064D50"/>
    <w:rsid w:val="00064F49"/>
    <w:rsid w:val="0006552D"/>
    <w:rsid w:val="00065683"/>
    <w:rsid w:val="00065959"/>
    <w:rsid w:val="00065A6D"/>
    <w:rsid w:val="000665A9"/>
    <w:rsid w:val="00067677"/>
    <w:rsid w:val="000705DA"/>
    <w:rsid w:val="00070BDB"/>
    <w:rsid w:val="00070E26"/>
    <w:rsid w:val="00070FE6"/>
    <w:rsid w:val="000729E8"/>
    <w:rsid w:val="00074743"/>
    <w:rsid w:val="000748EA"/>
    <w:rsid w:val="00074C76"/>
    <w:rsid w:val="00074DBA"/>
    <w:rsid w:val="00074E21"/>
    <w:rsid w:val="00075C5A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B1"/>
    <w:rsid w:val="000863E7"/>
    <w:rsid w:val="000870E5"/>
    <w:rsid w:val="000877DE"/>
    <w:rsid w:val="00087F10"/>
    <w:rsid w:val="00090148"/>
    <w:rsid w:val="0009044A"/>
    <w:rsid w:val="00090A19"/>
    <w:rsid w:val="00090BD8"/>
    <w:rsid w:val="000937C5"/>
    <w:rsid w:val="00094816"/>
    <w:rsid w:val="0009487E"/>
    <w:rsid w:val="0009516A"/>
    <w:rsid w:val="0009593E"/>
    <w:rsid w:val="00096897"/>
    <w:rsid w:val="00096A3C"/>
    <w:rsid w:val="000970F9"/>
    <w:rsid w:val="0009714B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91F"/>
    <w:rsid w:val="000A713F"/>
    <w:rsid w:val="000A738E"/>
    <w:rsid w:val="000A7602"/>
    <w:rsid w:val="000A7790"/>
    <w:rsid w:val="000A77C1"/>
    <w:rsid w:val="000A7CD6"/>
    <w:rsid w:val="000B0BF5"/>
    <w:rsid w:val="000B1BC2"/>
    <w:rsid w:val="000B21A7"/>
    <w:rsid w:val="000B2431"/>
    <w:rsid w:val="000B2E20"/>
    <w:rsid w:val="000B2EA2"/>
    <w:rsid w:val="000B328E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1D39"/>
    <w:rsid w:val="000C23C6"/>
    <w:rsid w:val="000C242F"/>
    <w:rsid w:val="000C2B6F"/>
    <w:rsid w:val="000C314A"/>
    <w:rsid w:val="000C3873"/>
    <w:rsid w:val="000C3BD7"/>
    <w:rsid w:val="000C3EA6"/>
    <w:rsid w:val="000C4061"/>
    <w:rsid w:val="000C40BA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C7ED1"/>
    <w:rsid w:val="000D045C"/>
    <w:rsid w:val="000D05F0"/>
    <w:rsid w:val="000D0CBE"/>
    <w:rsid w:val="000D213F"/>
    <w:rsid w:val="000D2473"/>
    <w:rsid w:val="000D27CF"/>
    <w:rsid w:val="000D2C59"/>
    <w:rsid w:val="000D4FB2"/>
    <w:rsid w:val="000D60F8"/>
    <w:rsid w:val="000D6F2F"/>
    <w:rsid w:val="000D743B"/>
    <w:rsid w:val="000E04F3"/>
    <w:rsid w:val="000E0ADD"/>
    <w:rsid w:val="000E10DA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0940"/>
    <w:rsid w:val="00100E3D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3D4"/>
    <w:rsid w:val="00110678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3077"/>
    <w:rsid w:val="001230D4"/>
    <w:rsid w:val="00123341"/>
    <w:rsid w:val="00123792"/>
    <w:rsid w:val="00125ADD"/>
    <w:rsid w:val="0012610C"/>
    <w:rsid w:val="0012626B"/>
    <w:rsid w:val="00126660"/>
    <w:rsid w:val="00126A19"/>
    <w:rsid w:val="00126D54"/>
    <w:rsid w:val="00130EF9"/>
    <w:rsid w:val="00133367"/>
    <w:rsid w:val="001352D0"/>
    <w:rsid w:val="001354AF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2AD"/>
    <w:rsid w:val="001434C4"/>
    <w:rsid w:val="001438D8"/>
    <w:rsid w:val="00143C2D"/>
    <w:rsid w:val="00144ECF"/>
    <w:rsid w:val="001451BB"/>
    <w:rsid w:val="0014595E"/>
    <w:rsid w:val="00146628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1950"/>
    <w:rsid w:val="00152475"/>
    <w:rsid w:val="00154A44"/>
    <w:rsid w:val="00155B6E"/>
    <w:rsid w:val="00156008"/>
    <w:rsid w:val="00157CBF"/>
    <w:rsid w:val="00160DFA"/>
    <w:rsid w:val="00161CF7"/>
    <w:rsid w:val="001622AC"/>
    <w:rsid w:val="0016272C"/>
    <w:rsid w:val="00163DEE"/>
    <w:rsid w:val="00165D61"/>
    <w:rsid w:val="00166678"/>
    <w:rsid w:val="00170538"/>
    <w:rsid w:val="00170DED"/>
    <w:rsid w:val="00170E78"/>
    <w:rsid w:val="00171FFB"/>
    <w:rsid w:val="0017250E"/>
    <w:rsid w:val="00172EB3"/>
    <w:rsid w:val="00173395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27D3"/>
    <w:rsid w:val="001A3038"/>
    <w:rsid w:val="001A45DD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2FC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C710B"/>
    <w:rsid w:val="001D0060"/>
    <w:rsid w:val="001D1425"/>
    <w:rsid w:val="001D1584"/>
    <w:rsid w:val="001D1951"/>
    <w:rsid w:val="001D4275"/>
    <w:rsid w:val="001D4E33"/>
    <w:rsid w:val="001D6398"/>
    <w:rsid w:val="001D6982"/>
    <w:rsid w:val="001E0337"/>
    <w:rsid w:val="001E119D"/>
    <w:rsid w:val="001E1A1B"/>
    <w:rsid w:val="001E2CD7"/>
    <w:rsid w:val="001E313F"/>
    <w:rsid w:val="001E44CE"/>
    <w:rsid w:val="001E627E"/>
    <w:rsid w:val="001E6D5D"/>
    <w:rsid w:val="001E6DB1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0A6F"/>
    <w:rsid w:val="00211725"/>
    <w:rsid w:val="00211C02"/>
    <w:rsid w:val="00212E38"/>
    <w:rsid w:val="002131E0"/>
    <w:rsid w:val="00213356"/>
    <w:rsid w:val="002137AA"/>
    <w:rsid w:val="00213BC3"/>
    <w:rsid w:val="002141AA"/>
    <w:rsid w:val="002141FB"/>
    <w:rsid w:val="002146A3"/>
    <w:rsid w:val="002156F2"/>
    <w:rsid w:val="00215E5E"/>
    <w:rsid w:val="002166EF"/>
    <w:rsid w:val="00216D79"/>
    <w:rsid w:val="002171AA"/>
    <w:rsid w:val="002174BE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429E"/>
    <w:rsid w:val="002447B2"/>
    <w:rsid w:val="002453AA"/>
    <w:rsid w:val="00246DE5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015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DB1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6F18"/>
    <w:rsid w:val="002D72E1"/>
    <w:rsid w:val="002D7D5E"/>
    <w:rsid w:val="002E072D"/>
    <w:rsid w:val="002E118D"/>
    <w:rsid w:val="002E157F"/>
    <w:rsid w:val="002E179E"/>
    <w:rsid w:val="002E1EB0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4CF8"/>
    <w:rsid w:val="002F592B"/>
    <w:rsid w:val="002F5B7B"/>
    <w:rsid w:val="002F64CD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07A3C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1782C"/>
    <w:rsid w:val="0032043D"/>
    <w:rsid w:val="00321133"/>
    <w:rsid w:val="00322362"/>
    <w:rsid w:val="00322371"/>
    <w:rsid w:val="003234F0"/>
    <w:rsid w:val="00323B39"/>
    <w:rsid w:val="00323FCC"/>
    <w:rsid w:val="00324284"/>
    <w:rsid w:val="003244B8"/>
    <w:rsid w:val="00326574"/>
    <w:rsid w:val="003275D4"/>
    <w:rsid w:val="00330252"/>
    <w:rsid w:val="00330566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07B2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585"/>
    <w:rsid w:val="0036466C"/>
    <w:rsid w:val="00364EEF"/>
    <w:rsid w:val="003650F0"/>
    <w:rsid w:val="003654DD"/>
    <w:rsid w:val="00366832"/>
    <w:rsid w:val="0036722B"/>
    <w:rsid w:val="00370635"/>
    <w:rsid w:val="003721CB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28E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44F1"/>
    <w:rsid w:val="003A4B26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51D8"/>
    <w:rsid w:val="003D7BD5"/>
    <w:rsid w:val="003E005C"/>
    <w:rsid w:val="003E145A"/>
    <w:rsid w:val="003E19D5"/>
    <w:rsid w:val="003E1B2A"/>
    <w:rsid w:val="003E2508"/>
    <w:rsid w:val="003E28B5"/>
    <w:rsid w:val="003E307B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3A42"/>
    <w:rsid w:val="00404635"/>
    <w:rsid w:val="0040554C"/>
    <w:rsid w:val="00405A10"/>
    <w:rsid w:val="0040662A"/>
    <w:rsid w:val="0040694C"/>
    <w:rsid w:val="004070CF"/>
    <w:rsid w:val="00407752"/>
    <w:rsid w:val="00407F9E"/>
    <w:rsid w:val="00410724"/>
    <w:rsid w:val="004107C9"/>
    <w:rsid w:val="004108BC"/>
    <w:rsid w:val="00412393"/>
    <w:rsid w:val="004123EF"/>
    <w:rsid w:val="00412F06"/>
    <w:rsid w:val="004135B4"/>
    <w:rsid w:val="004136C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5C3"/>
    <w:rsid w:val="00424964"/>
    <w:rsid w:val="00424B3A"/>
    <w:rsid w:val="004250F5"/>
    <w:rsid w:val="00425206"/>
    <w:rsid w:val="00426138"/>
    <w:rsid w:val="00427148"/>
    <w:rsid w:val="0043022F"/>
    <w:rsid w:val="00431341"/>
    <w:rsid w:val="0043135B"/>
    <w:rsid w:val="00431D2E"/>
    <w:rsid w:val="0043207E"/>
    <w:rsid w:val="004332A6"/>
    <w:rsid w:val="004333C3"/>
    <w:rsid w:val="00433A2B"/>
    <w:rsid w:val="00434001"/>
    <w:rsid w:val="0043423A"/>
    <w:rsid w:val="00436B96"/>
    <w:rsid w:val="00436C0F"/>
    <w:rsid w:val="00440232"/>
    <w:rsid w:val="00441585"/>
    <w:rsid w:val="00441948"/>
    <w:rsid w:val="004420F8"/>
    <w:rsid w:val="00442C68"/>
    <w:rsid w:val="00445470"/>
    <w:rsid w:val="00445927"/>
    <w:rsid w:val="00445A9A"/>
    <w:rsid w:val="00445AEE"/>
    <w:rsid w:val="00445B23"/>
    <w:rsid w:val="00445CB9"/>
    <w:rsid w:val="0044653A"/>
    <w:rsid w:val="0044653C"/>
    <w:rsid w:val="00446545"/>
    <w:rsid w:val="00450334"/>
    <w:rsid w:val="004514E3"/>
    <w:rsid w:val="00451806"/>
    <w:rsid w:val="0045207E"/>
    <w:rsid w:val="004521EB"/>
    <w:rsid w:val="004524A6"/>
    <w:rsid w:val="0045382F"/>
    <w:rsid w:val="00454503"/>
    <w:rsid w:val="00455EAA"/>
    <w:rsid w:val="00456009"/>
    <w:rsid w:val="00456B8E"/>
    <w:rsid w:val="00457006"/>
    <w:rsid w:val="0045757D"/>
    <w:rsid w:val="00460AC0"/>
    <w:rsid w:val="00461355"/>
    <w:rsid w:val="00461719"/>
    <w:rsid w:val="00463892"/>
    <w:rsid w:val="00463AF2"/>
    <w:rsid w:val="00464051"/>
    <w:rsid w:val="00465390"/>
    <w:rsid w:val="004659D5"/>
    <w:rsid w:val="00465D84"/>
    <w:rsid w:val="0046637B"/>
    <w:rsid w:val="004676B8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2DA7"/>
    <w:rsid w:val="00493076"/>
    <w:rsid w:val="00493097"/>
    <w:rsid w:val="00494048"/>
    <w:rsid w:val="004940B6"/>
    <w:rsid w:val="004941FA"/>
    <w:rsid w:val="004947A4"/>
    <w:rsid w:val="004948E3"/>
    <w:rsid w:val="00494DF1"/>
    <w:rsid w:val="00495497"/>
    <w:rsid w:val="00495A84"/>
    <w:rsid w:val="00495F38"/>
    <w:rsid w:val="00496095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07C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6F88"/>
    <w:rsid w:val="004E70BF"/>
    <w:rsid w:val="004F0A26"/>
    <w:rsid w:val="004F0E5D"/>
    <w:rsid w:val="004F130C"/>
    <w:rsid w:val="004F1618"/>
    <w:rsid w:val="004F2412"/>
    <w:rsid w:val="004F3094"/>
    <w:rsid w:val="004F3149"/>
    <w:rsid w:val="004F3DDB"/>
    <w:rsid w:val="004F4107"/>
    <w:rsid w:val="004F4FCE"/>
    <w:rsid w:val="004F5781"/>
    <w:rsid w:val="004F6073"/>
    <w:rsid w:val="004F6A57"/>
    <w:rsid w:val="00500511"/>
    <w:rsid w:val="00501063"/>
    <w:rsid w:val="005010BC"/>
    <w:rsid w:val="00501BE2"/>
    <w:rsid w:val="00502E29"/>
    <w:rsid w:val="005030A0"/>
    <w:rsid w:val="005033FE"/>
    <w:rsid w:val="00506F82"/>
    <w:rsid w:val="00507582"/>
    <w:rsid w:val="00507B14"/>
    <w:rsid w:val="00507DF9"/>
    <w:rsid w:val="005106DB"/>
    <w:rsid w:val="0051162D"/>
    <w:rsid w:val="00511C18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0CD1"/>
    <w:rsid w:val="0055262E"/>
    <w:rsid w:val="00552752"/>
    <w:rsid w:val="005529CF"/>
    <w:rsid w:val="00553033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67DD9"/>
    <w:rsid w:val="00570092"/>
    <w:rsid w:val="005700E3"/>
    <w:rsid w:val="0057131F"/>
    <w:rsid w:val="005714AD"/>
    <w:rsid w:val="005717D5"/>
    <w:rsid w:val="00571F80"/>
    <w:rsid w:val="005736B6"/>
    <w:rsid w:val="00574D81"/>
    <w:rsid w:val="00574DF5"/>
    <w:rsid w:val="00575063"/>
    <w:rsid w:val="005754DD"/>
    <w:rsid w:val="0057689A"/>
    <w:rsid w:val="00581259"/>
    <w:rsid w:val="00581293"/>
    <w:rsid w:val="00581A8B"/>
    <w:rsid w:val="00581ECE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1F24"/>
    <w:rsid w:val="005921EF"/>
    <w:rsid w:val="0059388F"/>
    <w:rsid w:val="00594C46"/>
    <w:rsid w:val="00595F51"/>
    <w:rsid w:val="00596BAD"/>
    <w:rsid w:val="00596D51"/>
    <w:rsid w:val="005A0893"/>
    <w:rsid w:val="005A142D"/>
    <w:rsid w:val="005A1D5B"/>
    <w:rsid w:val="005A236E"/>
    <w:rsid w:val="005A3272"/>
    <w:rsid w:val="005A3674"/>
    <w:rsid w:val="005A38B6"/>
    <w:rsid w:val="005A58CC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0AA3"/>
    <w:rsid w:val="005D10E9"/>
    <w:rsid w:val="005D18C0"/>
    <w:rsid w:val="005D18FB"/>
    <w:rsid w:val="005D222C"/>
    <w:rsid w:val="005D2B12"/>
    <w:rsid w:val="005D35C0"/>
    <w:rsid w:val="005D4014"/>
    <w:rsid w:val="005D5223"/>
    <w:rsid w:val="005D5813"/>
    <w:rsid w:val="005D7FDF"/>
    <w:rsid w:val="005E0C76"/>
    <w:rsid w:val="005E1D72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216E"/>
    <w:rsid w:val="006030A3"/>
    <w:rsid w:val="0060356C"/>
    <w:rsid w:val="00603CAB"/>
    <w:rsid w:val="006044C4"/>
    <w:rsid w:val="006052BE"/>
    <w:rsid w:val="0060534E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327"/>
    <w:rsid w:val="006218F4"/>
    <w:rsid w:val="00621ACD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1974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460"/>
    <w:rsid w:val="0063766C"/>
    <w:rsid w:val="00641083"/>
    <w:rsid w:val="0064279D"/>
    <w:rsid w:val="00642A5B"/>
    <w:rsid w:val="00642CFF"/>
    <w:rsid w:val="00643729"/>
    <w:rsid w:val="0064483C"/>
    <w:rsid w:val="00644A6F"/>
    <w:rsid w:val="0064500A"/>
    <w:rsid w:val="00647326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4732"/>
    <w:rsid w:val="00665318"/>
    <w:rsid w:val="0066683E"/>
    <w:rsid w:val="00666AB8"/>
    <w:rsid w:val="00666BDF"/>
    <w:rsid w:val="00666CE1"/>
    <w:rsid w:val="006678BE"/>
    <w:rsid w:val="006704E6"/>
    <w:rsid w:val="00671323"/>
    <w:rsid w:val="00671427"/>
    <w:rsid w:val="0067220C"/>
    <w:rsid w:val="00672717"/>
    <w:rsid w:val="006729F2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848"/>
    <w:rsid w:val="00684F81"/>
    <w:rsid w:val="006852CA"/>
    <w:rsid w:val="00686AC8"/>
    <w:rsid w:val="00686D89"/>
    <w:rsid w:val="00687425"/>
    <w:rsid w:val="00687BAC"/>
    <w:rsid w:val="006902FD"/>
    <w:rsid w:val="0069045D"/>
    <w:rsid w:val="00691E1E"/>
    <w:rsid w:val="006924A3"/>
    <w:rsid w:val="006926E5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6B0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1E1F"/>
    <w:rsid w:val="006A2DD0"/>
    <w:rsid w:val="006A3966"/>
    <w:rsid w:val="006A46CC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4FFC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5EDF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3701"/>
    <w:rsid w:val="006F40A5"/>
    <w:rsid w:val="006F41F7"/>
    <w:rsid w:val="006F475E"/>
    <w:rsid w:val="006F63A8"/>
    <w:rsid w:val="006F754E"/>
    <w:rsid w:val="006F78B2"/>
    <w:rsid w:val="00700862"/>
    <w:rsid w:val="00700E8C"/>
    <w:rsid w:val="00700FD4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8B2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A61"/>
    <w:rsid w:val="00725B24"/>
    <w:rsid w:val="00725B2D"/>
    <w:rsid w:val="007263CD"/>
    <w:rsid w:val="00726771"/>
    <w:rsid w:val="00727AAA"/>
    <w:rsid w:val="00727BC6"/>
    <w:rsid w:val="00727CB7"/>
    <w:rsid w:val="00727CE7"/>
    <w:rsid w:val="00730FEE"/>
    <w:rsid w:val="007319A2"/>
    <w:rsid w:val="00733078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4A1"/>
    <w:rsid w:val="0076612B"/>
    <w:rsid w:val="007665D9"/>
    <w:rsid w:val="0076795F"/>
    <w:rsid w:val="00767A59"/>
    <w:rsid w:val="00770112"/>
    <w:rsid w:val="0077015A"/>
    <w:rsid w:val="00770224"/>
    <w:rsid w:val="007704B7"/>
    <w:rsid w:val="00770624"/>
    <w:rsid w:val="00770BB2"/>
    <w:rsid w:val="0077135C"/>
    <w:rsid w:val="00771DD9"/>
    <w:rsid w:val="00772559"/>
    <w:rsid w:val="00773969"/>
    <w:rsid w:val="00773BA2"/>
    <w:rsid w:val="0077499B"/>
    <w:rsid w:val="007754EE"/>
    <w:rsid w:val="00775858"/>
    <w:rsid w:val="007768AC"/>
    <w:rsid w:val="00776E44"/>
    <w:rsid w:val="00777564"/>
    <w:rsid w:val="00780B37"/>
    <w:rsid w:val="007811ED"/>
    <w:rsid w:val="007818CF"/>
    <w:rsid w:val="00781C93"/>
    <w:rsid w:val="00782C6B"/>
    <w:rsid w:val="007834A0"/>
    <w:rsid w:val="007835F8"/>
    <w:rsid w:val="00784A70"/>
    <w:rsid w:val="007857A0"/>
    <w:rsid w:val="00785E7F"/>
    <w:rsid w:val="007866A8"/>
    <w:rsid w:val="0078758D"/>
    <w:rsid w:val="00790FA4"/>
    <w:rsid w:val="0079333C"/>
    <w:rsid w:val="00793414"/>
    <w:rsid w:val="00794E06"/>
    <w:rsid w:val="00795AB1"/>
    <w:rsid w:val="0079775E"/>
    <w:rsid w:val="00797802"/>
    <w:rsid w:val="007A0366"/>
    <w:rsid w:val="007A1125"/>
    <w:rsid w:val="007A23FC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09E"/>
    <w:rsid w:val="007B69A1"/>
    <w:rsid w:val="007B6B00"/>
    <w:rsid w:val="007B79D4"/>
    <w:rsid w:val="007C0861"/>
    <w:rsid w:val="007C0DE4"/>
    <w:rsid w:val="007C13B7"/>
    <w:rsid w:val="007C1572"/>
    <w:rsid w:val="007C15D0"/>
    <w:rsid w:val="007C2017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5EF1"/>
    <w:rsid w:val="007C6DB7"/>
    <w:rsid w:val="007C6E84"/>
    <w:rsid w:val="007C717E"/>
    <w:rsid w:val="007C7212"/>
    <w:rsid w:val="007C79AC"/>
    <w:rsid w:val="007D03E5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42E2"/>
    <w:rsid w:val="007E53AC"/>
    <w:rsid w:val="007E5401"/>
    <w:rsid w:val="007E5C78"/>
    <w:rsid w:val="007E5FBF"/>
    <w:rsid w:val="007E78C3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B21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236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9D5"/>
    <w:rsid w:val="00862D9D"/>
    <w:rsid w:val="00864690"/>
    <w:rsid w:val="008655C2"/>
    <w:rsid w:val="00865F03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433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6E41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5204"/>
    <w:rsid w:val="008A5916"/>
    <w:rsid w:val="008A6B09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459C"/>
    <w:rsid w:val="008B6BC0"/>
    <w:rsid w:val="008B7AAA"/>
    <w:rsid w:val="008B7E6D"/>
    <w:rsid w:val="008C02CC"/>
    <w:rsid w:val="008C0A83"/>
    <w:rsid w:val="008C1D15"/>
    <w:rsid w:val="008C3175"/>
    <w:rsid w:val="008C3E88"/>
    <w:rsid w:val="008C5255"/>
    <w:rsid w:val="008C53F7"/>
    <w:rsid w:val="008C5409"/>
    <w:rsid w:val="008C542B"/>
    <w:rsid w:val="008C661F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836"/>
    <w:rsid w:val="008E2E3D"/>
    <w:rsid w:val="008E3145"/>
    <w:rsid w:val="008E3517"/>
    <w:rsid w:val="008E3AA2"/>
    <w:rsid w:val="008E3C41"/>
    <w:rsid w:val="008E4DB9"/>
    <w:rsid w:val="008E5694"/>
    <w:rsid w:val="008E5785"/>
    <w:rsid w:val="008E5CCE"/>
    <w:rsid w:val="008E5E70"/>
    <w:rsid w:val="008E5E92"/>
    <w:rsid w:val="008E60BA"/>
    <w:rsid w:val="008E6C94"/>
    <w:rsid w:val="008E6CA7"/>
    <w:rsid w:val="008E6F65"/>
    <w:rsid w:val="008E72AC"/>
    <w:rsid w:val="008E788C"/>
    <w:rsid w:val="008E7A7D"/>
    <w:rsid w:val="008F1E4C"/>
    <w:rsid w:val="008F2135"/>
    <w:rsid w:val="008F22E2"/>
    <w:rsid w:val="008F2AEB"/>
    <w:rsid w:val="008F3234"/>
    <w:rsid w:val="008F3DF6"/>
    <w:rsid w:val="008F41C8"/>
    <w:rsid w:val="008F42C0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22A0"/>
    <w:rsid w:val="00913167"/>
    <w:rsid w:val="00914269"/>
    <w:rsid w:val="00915D46"/>
    <w:rsid w:val="00916AB6"/>
    <w:rsid w:val="00917116"/>
    <w:rsid w:val="009172A2"/>
    <w:rsid w:val="0091762D"/>
    <w:rsid w:val="00917B20"/>
    <w:rsid w:val="00917B5F"/>
    <w:rsid w:val="00920C56"/>
    <w:rsid w:val="00920C73"/>
    <w:rsid w:val="009218D4"/>
    <w:rsid w:val="00921A75"/>
    <w:rsid w:val="0092209C"/>
    <w:rsid w:val="009224F8"/>
    <w:rsid w:val="0092282A"/>
    <w:rsid w:val="009231FF"/>
    <w:rsid w:val="00923B9B"/>
    <w:rsid w:val="00924278"/>
    <w:rsid w:val="00924666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8D3"/>
    <w:rsid w:val="00940993"/>
    <w:rsid w:val="009415C2"/>
    <w:rsid w:val="00941733"/>
    <w:rsid w:val="00942180"/>
    <w:rsid w:val="009422F7"/>
    <w:rsid w:val="009423BD"/>
    <w:rsid w:val="00942483"/>
    <w:rsid w:val="0094320F"/>
    <w:rsid w:val="00943E5C"/>
    <w:rsid w:val="00944BB5"/>
    <w:rsid w:val="00944D45"/>
    <w:rsid w:val="00945068"/>
    <w:rsid w:val="009467F3"/>
    <w:rsid w:val="00947BF0"/>
    <w:rsid w:val="00950021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97AD5"/>
    <w:rsid w:val="009A09C3"/>
    <w:rsid w:val="009A0B90"/>
    <w:rsid w:val="009A0E0F"/>
    <w:rsid w:val="009A0F4F"/>
    <w:rsid w:val="009A12A3"/>
    <w:rsid w:val="009A1791"/>
    <w:rsid w:val="009A3E66"/>
    <w:rsid w:val="009A40E2"/>
    <w:rsid w:val="009A5460"/>
    <w:rsid w:val="009A61DB"/>
    <w:rsid w:val="009A747F"/>
    <w:rsid w:val="009A7DA7"/>
    <w:rsid w:val="009B11A9"/>
    <w:rsid w:val="009B1F9B"/>
    <w:rsid w:val="009B2BDC"/>
    <w:rsid w:val="009B391C"/>
    <w:rsid w:val="009B5840"/>
    <w:rsid w:val="009B67C4"/>
    <w:rsid w:val="009B7776"/>
    <w:rsid w:val="009C030D"/>
    <w:rsid w:val="009C06E9"/>
    <w:rsid w:val="009C085C"/>
    <w:rsid w:val="009C09F9"/>
    <w:rsid w:val="009C0B43"/>
    <w:rsid w:val="009C1320"/>
    <w:rsid w:val="009C1444"/>
    <w:rsid w:val="009C15F9"/>
    <w:rsid w:val="009C1C13"/>
    <w:rsid w:val="009C32B7"/>
    <w:rsid w:val="009C354B"/>
    <w:rsid w:val="009C578B"/>
    <w:rsid w:val="009C6158"/>
    <w:rsid w:val="009C7D8A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086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3D32"/>
    <w:rsid w:val="009E458F"/>
    <w:rsid w:val="009E4672"/>
    <w:rsid w:val="009E4A8E"/>
    <w:rsid w:val="009E60BF"/>
    <w:rsid w:val="009F10F2"/>
    <w:rsid w:val="009F2B3E"/>
    <w:rsid w:val="009F3C21"/>
    <w:rsid w:val="009F3E33"/>
    <w:rsid w:val="009F3ECE"/>
    <w:rsid w:val="009F42F2"/>
    <w:rsid w:val="009F46B4"/>
    <w:rsid w:val="009F5A29"/>
    <w:rsid w:val="009F6FAB"/>
    <w:rsid w:val="009F71A0"/>
    <w:rsid w:val="009F728E"/>
    <w:rsid w:val="009F76C3"/>
    <w:rsid w:val="009F7C69"/>
    <w:rsid w:val="00A01393"/>
    <w:rsid w:val="00A01767"/>
    <w:rsid w:val="00A02262"/>
    <w:rsid w:val="00A0233C"/>
    <w:rsid w:val="00A02FC1"/>
    <w:rsid w:val="00A03418"/>
    <w:rsid w:val="00A03646"/>
    <w:rsid w:val="00A043C0"/>
    <w:rsid w:val="00A051E6"/>
    <w:rsid w:val="00A06116"/>
    <w:rsid w:val="00A06150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18E5"/>
    <w:rsid w:val="00A21EE7"/>
    <w:rsid w:val="00A22334"/>
    <w:rsid w:val="00A2263B"/>
    <w:rsid w:val="00A22826"/>
    <w:rsid w:val="00A22F88"/>
    <w:rsid w:val="00A235C6"/>
    <w:rsid w:val="00A23E70"/>
    <w:rsid w:val="00A25773"/>
    <w:rsid w:val="00A25D99"/>
    <w:rsid w:val="00A30755"/>
    <w:rsid w:val="00A30BC8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65FE"/>
    <w:rsid w:val="00A404D4"/>
    <w:rsid w:val="00A42EB2"/>
    <w:rsid w:val="00A44076"/>
    <w:rsid w:val="00A4467A"/>
    <w:rsid w:val="00A44990"/>
    <w:rsid w:val="00A451B3"/>
    <w:rsid w:val="00A45F5D"/>
    <w:rsid w:val="00A464F1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172"/>
    <w:rsid w:val="00A61675"/>
    <w:rsid w:val="00A61E65"/>
    <w:rsid w:val="00A62946"/>
    <w:rsid w:val="00A63365"/>
    <w:rsid w:val="00A638B8"/>
    <w:rsid w:val="00A64208"/>
    <w:rsid w:val="00A6519D"/>
    <w:rsid w:val="00A653E4"/>
    <w:rsid w:val="00A6558D"/>
    <w:rsid w:val="00A65F84"/>
    <w:rsid w:val="00A66064"/>
    <w:rsid w:val="00A67B33"/>
    <w:rsid w:val="00A67CB8"/>
    <w:rsid w:val="00A700F0"/>
    <w:rsid w:val="00A7134D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21A5"/>
    <w:rsid w:val="00A929CE"/>
    <w:rsid w:val="00A93ABA"/>
    <w:rsid w:val="00A93C31"/>
    <w:rsid w:val="00A947AB"/>
    <w:rsid w:val="00A95536"/>
    <w:rsid w:val="00A957FC"/>
    <w:rsid w:val="00A95E66"/>
    <w:rsid w:val="00A961DF"/>
    <w:rsid w:val="00A97723"/>
    <w:rsid w:val="00A97B14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0779"/>
    <w:rsid w:val="00AB1A47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1B77"/>
    <w:rsid w:val="00AC265B"/>
    <w:rsid w:val="00AC2DEA"/>
    <w:rsid w:val="00AC4300"/>
    <w:rsid w:val="00AC6203"/>
    <w:rsid w:val="00AC67B1"/>
    <w:rsid w:val="00AC72D6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6B37"/>
    <w:rsid w:val="00AD726D"/>
    <w:rsid w:val="00AE089E"/>
    <w:rsid w:val="00AE08C7"/>
    <w:rsid w:val="00AE101B"/>
    <w:rsid w:val="00AE2730"/>
    <w:rsid w:val="00AE278B"/>
    <w:rsid w:val="00AE3DC6"/>
    <w:rsid w:val="00AE53B4"/>
    <w:rsid w:val="00AE56B5"/>
    <w:rsid w:val="00AE583B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B4F"/>
    <w:rsid w:val="00B05FC5"/>
    <w:rsid w:val="00B06296"/>
    <w:rsid w:val="00B06427"/>
    <w:rsid w:val="00B06928"/>
    <w:rsid w:val="00B06F1F"/>
    <w:rsid w:val="00B06FF2"/>
    <w:rsid w:val="00B103A7"/>
    <w:rsid w:val="00B10910"/>
    <w:rsid w:val="00B120AE"/>
    <w:rsid w:val="00B123EE"/>
    <w:rsid w:val="00B12DD3"/>
    <w:rsid w:val="00B13766"/>
    <w:rsid w:val="00B14F52"/>
    <w:rsid w:val="00B15537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FF"/>
    <w:rsid w:val="00B260BA"/>
    <w:rsid w:val="00B26D2D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3C6"/>
    <w:rsid w:val="00B47EAC"/>
    <w:rsid w:val="00B50553"/>
    <w:rsid w:val="00B505C8"/>
    <w:rsid w:val="00B507CD"/>
    <w:rsid w:val="00B50B41"/>
    <w:rsid w:val="00B51B7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2F6B"/>
    <w:rsid w:val="00B643B4"/>
    <w:rsid w:val="00B64BE3"/>
    <w:rsid w:val="00B64D0A"/>
    <w:rsid w:val="00B64FEA"/>
    <w:rsid w:val="00B65CCE"/>
    <w:rsid w:val="00B67B0A"/>
    <w:rsid w:val="00B67F42"/>
    <w:rsid w:val="00B70096"/>
    <w:rsid w:val="00B71280"/>
    <w:rsid w:val="00B71DF3"/>
    <w:rsid w:val="00B7202E"/>
    <w:rsid w:val="00B728EC"/>
    <w:rsid w:val="00B72E74"/>
    <w:rsid w:val="00B72E82"/>
    <w:rsid w:val="00B7312A"/>
    <w:rsid w:val="00B73C85"/>
    <w:rsid w:val="00B75555"/>
    <w:rsid w:val="00B756C9"/>
    <w:rsid w:val="00B75819"/>
    <w:rsid w:val="00B76A53"/>
    <w:rsid w:val="00B76C92"/>
    <w:rsid w:val="00B77A40"/>
    <w:rsid w:val="00B8051C"/>
    <w:rsid w:val="00B80637"/>
    <w:rsid w:val="00B80767"/>
    <w:rsid w:val="00B8094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B12"/>
    <w:rsid w:val="00B87B34"/>
    <w:rsid w:val="00B87C57"/>
    <w:rsid w:val="00B87FBE"/>
    <w:rsid w:val="00B90CD0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798"/>
    <w:rsid w:val="00BC17B7"/>
    <w:rsid w:val="00BC206D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7CE"/>
    <w:rsid w:val="00BD781B"/>
    <w:rsid w:val="00BD7F34"/>
    <w:rsid w:val="00BE0962"/>
    <w:rsid w:val="00BE1049"/>
    <w:rsid w:val="00BE19D7"/>
    <w:rsid w:val="00BE4362"/>
    <w:rsid w:val="00BE5783"/>
    <w:rsid w:val="00BE6C2B"/>
    <w:rsid w:val="00BE71D6"/>
    <w:rsid w:val="00BE74D4"/>
    <w:rsid w:val="00BF08D5"/>
    <w:rsid w:val="00BF0F22"/>
    <w:rsid w:val="00BF1D55"/>
    <w:rsid w:val="00BF29C1"/>
    <w:rsid w:val="00BF2DD2"/>
    <w:rsid w:val="00BF4BB1"/>
    <w:rsid w:val="00BF4BEA"/>
    <w:rsid w:val="00BF4C12"/>
    <w:rsid w:val="00BF4C5A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12ED"/>
    <w:rsid w:val="00C2174F"/>
    <w:rsid w:val="00C21890"/>
    <w:rsid w:val="00C23BD5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2CC2"/>
    <w:rsid w:val="00C33888"/>
    <w:rsid w:val="00C33E36"/>
    <w:rsid w:val="00C33EE4"/>
    <w:rsid w:val="00C34F92"/>
    <w:rsid w:val="00C35064"/>
    <w:rsid w:val="00C358A7"/>
    <w:rsid w:val="00C36C08"/>
    <w:rsid w:val="00C374D7"/>
    <w:rsid w:val="00C376A4"/>
    <w:rsid w:val="00C37A7D"/>
    <w:rsid w:val="00C37B15"/>
    <w:rsid w:val="00C37C13"/>
    <w:rsid w:val="00C401AF"/>
    <w:rsid w:val="00C40954"/>
    <w:rsid w:val="00C4189F"/>
    <w:rsid w:val="00C41C64"/>
    <w:rsid w:val="00C42AF1"/>
    <w:rsid w:val="00C43FA8"/>
    <w:rsid w:val="00C440B3"/>
    <w:rsid w:val="00C44561"/>
    <w:rsid w:val="00C44FA8"/>
    <w:rsid w:val="00C45295"/>
    <w:rsid w:val="00C459DD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4978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477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2AC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171"/>
    <w:rsid w:val="00C97C92"/>
    <w:rsid w:val="00CA027E"/>
    <w:rsid w:val="00CA03F7"/>
    <w:rsid w:val="00CA0D59"/>
    <w:rsid w:val="00CA110A"/>
    <w:rsid w:val="00CA195D"/>
    <w:rsid w:val="00CA2573"/>
    <w:rsid w:val="00CA3191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1C38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2B6E"/>
    <w:rsid w:val="00CC3376"/>
    <w:rsid w:val="00CC34DE"/>
    <w:rsid w:val="00CC3716"/>
    <w:rsid w:val="00CC4BB2"/>
    <w:rsid w:val="00CC5F77"/>
    <w:rsid w:val="00CC610F"/>
    <w:rsid w:val="00CC64A4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717"/>
    <w:rsid w:val="00CE2CAC"/>
    <w:rsid w:val="00CE42DC"/>
    <w:rsid w:val="00CE43C2"/>
    <w:rsid w:val="00CE47E0"/>
    <w:rsid w:val="00CE5654"/>
    <w:rsid w:val="00CE639A"/>
    <w:rsid w:val="00CE66DD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CF7D8D"/>
    <w:rsid w:val="00D01A49"/>
    <w:rsid w:val="00D01B69"/>
    <w:rsid w:val="00D021E7"/>
    <w:rsid w:val="00D024E6"/>
    <w:rsid w:val="00D027D1"/>
    <w:rsid w:val="00D0300E"/>
    <w:rsid w:val="00D0366E"/>
    <w:rsid w:val="00D03D61"/>
    <w:rsid w:val="00D03DB9"/>
    <w:rsid w:val="00D03DC7"/>
    <w:rsid w:val="00D04082"/>
    <w:rsid w:val="00D04484"/>
    <w:rsid w:val="00D04493"/>
    <w:rsid w:val="00D04D3F"/>
    <w:rsid w:val="00D06602"/>
    <w:rsid w:val="00D06B19"/>
    <w:rsid w:val="00D06F23"/>
    <w:rsid w:val="00D07062"/>
    <w:rsid w:val="00D07B45"/>
    <w:rsid w:val="00D07C92"/>
    <w:rsid w:val="00D07E20"/>
    <w:rsid w:val="00D1277A"/>
    <w:rsid w:val="00D12DCE"/>
    <w:rsid w:val="00D130AC"/>
    <w:rsid w:val="00D1436A"/>
    <w:rsid w:val="00D1443C"/>
    <w:rsid w:val="00D14A1D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210C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58B7"/>
    <w:rsid w:val="00D37365"/>
    <w:rsid w:val="00D37900"/>
    <w:rsid w:val="00D40787"/>
    <w:rsid w:val="00D413FA"/>
    <w:rsid w:val="00D41D6E"/>
    <w:rsid w:val="00D421B6"/>
    <w:rsid w:val="00D42FC1"/>
    <w:rsid w:val="00D42FF1"/>
    <w:rsid w:val="00D431A6"/>
    <w:rsid w:val="00D43AC7"/>
    <w:rsid w:val="00D43FCD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4930"/>
    <w:rsid w:val="00D5542C"/>
    <w:rsid w:val="00D557AD"/>
    <w:rsid w:val="00D5629A"/>
    <w:rsid w:val="00D56DA8"/>
    <w:rsid w:val="00D5702D"/>
    <w:rsid w:val="00D571DF"/>
    <w:rsid w:val="00D57761"/>
    <w:rsid w:val="00D57A11"/>
    <w:rsid w:val="00D57D63"/>
    <w:rsid w:val="00D57E20"/>
    <w:rsid w:val="00D60AD6"/>
    <w:rsid w:val="00D63607"/>
    <w:rsid w:val="00D64B53"/>
    <w:rsid w:val="00D65026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777D2"/>
    <w:rsid w:val="00D807F0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5E3A"/>
    <w:rsid w:val="00D963B4"/>
    <w:rsid w:val="00D972AE"/>
    <w:rsid w:val="00D973CD"/>
    <w:rsid w:val="00DA0BA7"/>
    <w:rsid w:val="00DA0D57"/>
    <w:rsid w:val="00DA11E4"/>
    <w:rsid w:val="00DA11E8"/>
    <w:rsid w:val="00DA1960"/>
    <w:rsid w:val="00DA2C41"/>
    <w:rsid w:val="00DA3265"/>
    <w:rsid w:val="00DA4BB5"/>
    <w:rsid w:val="00DA52F2"/>
    <w:rsid w:val="00DA57E9"/>
    <w:rsid w:val="00DA6931"/>
    <w:rsid w:val="00DA72E3"/>
    <w:rsid w:val="00DA7E92"/>
    <w:rsid w:val="00DB0494"/>
    <w:rsid w:val="00DB1A98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5DC3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3EA3"/>
    <w:rsid w:val="00DC4417"/>
    <w:rsid w:val="00DC46DE"/>
    <w:rsid w:val="00DC49D5"/>
    <w:rsid w:val="00DC557E"/>
    <w:rsid w:val="00DC695E"/>
    <w:rsid w:val="00DC6A22"/>
    <w:rsid w:val="00DC774D"/>
    <w:rsid w:val="00DC77D5"/>
    <w:rsid w:val="00DD001A"/>
    <w:rsid w:val="00DD0EAB"/>
    <w:rsid w:val="00DD0FF1"/>
    <w:rsid w:val="00DD1169"/>
    <w:rsid w:val="00DD1F62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18B3"/>
    <w:rsid w:val="00DF464D"/>
    <w:rsid w:val="00DF64B9"/>
    <w:rsid w:val="00DF7AA7"/>
    <w:rsid w:val="00DF7D79"/>
    <w:rsid w:val="00E00991"/>
    <w:rsid w:val="00E00ED2"/>
    <w:rsid w:val="00E0134E"/>
    <w:rsid w:val="00E02267"/>
    <w:rsid w:val="00E025C2"/>
    <w:rsid w:val="00E02CBA"/>
    <w:rsid w:val="00E02D01"/>
    <w:rsid w:val="00E04FDD"/>
    <w:rsid w:val="00E06AB2"/>
    <w:rsid w:val="00E07093"/>
    <w:rsid w:val="00E075A9"/>
    <w:rsid w:val="00E07625"/>
    <w:rsid w:val="00E07C0A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774"/>
    <w:rsid w:val="00E27C8D"/>
    <w:rsid w:val="00E27F47"/>
    <w:rsid w:val="00E30885"/>
    <w:rsid w:val="00E30D95"/>
    <w:rsid w:val="00E31470"/>
    <w:rsid w:val="00E315C3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F63"/>
    <w:rsid w:val="00E42969"/>
    <w:rsid w:val="00E42FCA"/>
    <w:rsid w:val="00E43E58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600D5"/>
    <w:rsid w:val="00E605E6"/>
    <w:rsid w:val="00E6064F"/>
    <w:rsid w:val="00E60AE7"/>
    <w:rsid w:val="00E60EA1"/>
    <w:rsid w:val="00E60FC2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8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A67"/>
    <w:rsid w:val="00EA7EFD"/>
    <w:rsid w:val="00EA7F3F"/>
    <w:rsid w:val="00EB15F0"/>
    <w:rsid w:val="00EB1BC7"/>
    <w:rsid w:val="00EB1FF4"/>
    <w:rsid w:val="00EB2072"/>
    <w:rsid w:val="00EB2238"/>
    <w:rsid w:val="00EB2C14"/>
    <w:rsid w:val="00EB338B"/>
    <w:rsid w:val="00EB42DC"/>
    <w:rsid w:val="00EB434A"/>
    <w:rsid w:val="00EB54B1"/>
    <w:rsid w:val="00EB5C9B"/>
    <w:rsid w:val="00EB74A3"/>
    <w:rsid w:val="00EC087E"/>
    <w:rsid w:val="00EC1980"/>
    <w:rsid w:val="00EC1A63"/>
    <w:rsid w:val="00EC370F"/>
    <w:rsid w:val="00EC48B6"/>
    <w:rsid w:val="00EC56E8"/>
    <w:rsid w:val="00EC5A13"/>
    <w:rsid w:val="00EC6C81"/>
    <w:rsid w:val="00EC6FCF"/>
    <w:rsid w:val="00EC7110"/>
    <w:rsid w:val="00ED10E0"/>
    <w:rsid w:val="00ED1811"/>
    <w:rsid w:val="00ED1864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412C"/>
    <w:rsid w:val="00EE46BA"/>
    <w:rsid w:val="00EE4B54"/>
    <w:rsid w:val="00EE4C54"/>
    <w:rsid w:val="00EE55E1"/>
    <w:rsid w:val="00EE668A"/>
    <w:rsid w:val="00EE7ECA"/>
    <w:rsid w:val="00EF0CE0"/>
    <w:rsid w:val="00EF1EE8"/>
    <w:rsid w:val="00EF39C1"/>
    <w:rsid w:val="00EF40A4"/>
    <w:rsid w:val="00EF46D5"/>
    <w:rsid w:val="00EF489E"/>
    <w:rsid w:val="00EF4939"/>
    <w:rsid w:val="00EF4B90"/>
    <w:rsid w:val="00EF4E6E"/>
    <w:rsid w:val="00EF7195"/>
    <w:rsid w:val="00EF7779"/>
    <w:rsid w:val="00F00026"/>
    <w:rsid w:val="00F0051A"/>
    <w:rsid w:val="00F0221D"/>
    <w:rsid w:val="00F02379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624E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5F1"/>
    <w:rsid w:val="00F60742"/>
    <w:rsid w:val="00F61C29"/>
    <w:rsid w:val="00F639B6"/>
    <w:rsid w:val="00F63C68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DAE"/>
    <w:rsid w:val="00F82F05"/>
    <w:rsid w:val="00F83096"/>
    <w:rsid w:val="00F831BF"/>
    <w:rsid w:val="00F837F1"/>
    <w:rsid w:val="00F83938"/>
    <w:rsid w:val="00F84284"/>
    <w:rsid w:val="00F85DB8"/>
    <w:rsid w:val="00F85F61"/>
    <w:rsid w:val="00F85F89"/>
    <w:rsid w:val="00F87180"/>
    <w:rsid w:val="00F901CA"/>
    <w:rsid w:val="00F9030D"/>
    <w:rsid w:val="00F9053F"/>
    <w:rsid w:val="00F90C9F"/>
    <w:rsid w:val="00F9166B"/>
    <w:rsid w:val="00F93080"/>
    <w:rsid w:val="00F95785"/>
    <w:rsid w:val="00F9608E"/>
    <w:rsid w:val="00FA062C"/>
    <w:rsid w:val="00FA1012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C23"/>
    <w:rsid w:val="00FB1726"/>
    <w:rsid w:val="00FB1E9E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7B6"/>
    <w:rsid w:val="00FC7FC9"/>
    <w:rsid w:val="00FD0385"/>
    <w:rsid w:val="00FD0617"/>
    <w:rsid w:val="00FD380A"/>
    <w:rsid w:val="00FD39B5"/>
    <w:rsid w:val="00FD3FAD"/>
    <w:rsid w:val="00FD4CB4"/>
    <w:rsid w:val="00FD5546"/>
    <w:rsid w:val="00FD56B7"/>
    <w:rsid w:val="00FD6282"/>
    <w:rsid w:val="00FE29B2"/>
    <w:rsid w:val="00FE30AC"/>
    <w:rsid w:val="00FE3412"/>
    <w:rsid w:val="00FE38DE"/>
    <w:rsid w:val="00FE3BAB"/>
    <w:rsid w:val="00FE3CCC"/>
    <w:rsid w:val="00FE4028"/>
    <w:rsid w:val="00FE40AB"/>
    <w:rsid w:val="00FE40C8"/>
    <w:rsid w:val="00FE4865"/>
    <w:rsid w:val="00FE4A78"/>
    <w:rsid w:val="00FE4FB6"/>
    <w:rsid w:val="00FE5E0D"/>
    <w:rsid w:val="00FE5FFC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66DA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osobowych@ncb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3139-4EE7-4948-BA30-99A5BC4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6806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Katarzyna Wrotek</cp:lastModifiedBy>
  <cp:revision>5</cp:revision>
  <cp:lastPrinted>2019-08-07T11:22:00Z</cp:lastPrinted>
  <dcterms:created xsi:type="dcterms:W3CDTF">2019-10-24T07:54:00Z</dcterms:created>
  <dcterms:modified xsi:type="dcterms:W3CDTF">2019-11-08T13:58:00Z</dcterms:modified>
</cp:coreProperties>
</file>