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1F1A" w14:textId="77777777" w:rsidR="00C86F43" w:rsidRPr="00C86F43" w:rsidRDefault="00C86F43" w:rsidP="00C86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86F43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pl-PL"/>
        </w:rPr>
        <w:t>Leśnictwa</w:t>
      </w:r>
    </w:p>
    <w:tbl>
      <w:tblPr>
        <w:tblW w:w="10498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1398"/>
        <w:gridCol w:w="4793"/>
        <w:gridCol w:w="2368"/>
      </w:tblGrid>
      <w:tr w:rsidR="00C86F43" w:rsidRPr="00C86F43" w14:paraId="2552AB7D" w14:textId="77777777" w:rsidTr="007B48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3F4F2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       </w:t>
            </w:r>
            <w:r w:rsidRPr="00C86F43">
              <w:rPr>
                <w:rFonts w:ascii="Times New Roman" w:eastAsia="Times New Roman" w:hAnsi="Times New Roman" w:cs="Times New Roman"/>
                <w:b/>
                <w:bCs/>
                <w:color w:val="339966"/>
                <w:lang w:eastAsia="pl-PL"/>
              </w:rPr>
              <w:t xml:space="preserve">Leśnictwo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8D335" w14:textId="77777777" w:rsidR="00C86F43" w:rsidRPr="00C86F43" w:rsidRDefault="00412EDD" w:rsidP="00412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9966"/>
                <w:lang w:eastAsia="pl-PL"/>
              </w:rPr>
              <w:t xml:space="preserve">   </w:t>
            </w:r>
            <w:r w:rsidR="00C86F43" w:rsidRPr="00C86F43">
              <w:rPr>
                <w:rFonts w:ascii="Times New Roman" w:eastAsia="Times New Roman" w:hAnsi="Times New Roman" w:cs="Times New Roman"/>
                <w:b/>
                <w:bCs/>
                <w:color w:val="339966"/>
                <w:lang w:eastAsia="pl-PL"/>
              </w:rPr>
              <w:t xml:space="preserve"> Nr telefonu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B9CA7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color w:val="339966"/>
                <w:lang w:eastAsia="pl-PL"/>
              </w:rPr>
              <w:t>            Imię i Nazwisko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58B01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color w:val="339966"/>
                <w:lang w:eastAsia="pl-PL"/>
              </w:rPr>
              <w:t> Adres kancelarii</w:t>
            </w:r>
          </w:p>
        </w:tc>
      </w:tr>
      <w:tr w:rsidR="00C86F43" w:rsidRPr="00C86F43" w14:paraId="5AFD7031" w14:textId="77777777" w:rsidTr="007B48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99347" w14:textId="77777777" w:rsidR="00C86F43" w:rsidRPr="00C86F43" w:rsidRDefault="00C86F43" w:rsidP="000A1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Pietkowo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405D4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509661176</w:t>
            </w:r>
          </w:p>
          <w:p w14:paraId="45C05362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85-6501368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BA75F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     Jarosław Gawrysiak</w:t>
            </w:r>
          </w:p>
          <w:p w14:paraId="3760E05F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     </w:t>
            </w:r>
            <w:hyperlink r:id="rId4" w:history="1">
              <w:r w:rsidRPr="00C86F4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pl-PL"/>
                </w:rPr>
                <w:t>jaroslaw.gawrysiak@bialystok.lasy.gov.pl</w:t>
              </w:r>
            </w:hyperlink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         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C75E7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Józefin 16     </w:t>
            </w:r>
          </w:p>
          <w:p w14:paraId="1993ED25" w14:textId="77777777" w:rsidR="000A1A66" w:rsidRPr="000A1A66" w:rsidRDefault="000A1A66" w:rsidP="000A1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18-112 Poświętne</w:t>
            </w:r>
          </w:p>
        </w:tc>
      </w:tr>
      <w:tr w:rsidR="00C86F43" w:rsidRPr="00C86F43" w14:paraId="44D32DB7" w14:textId="77777777" w:rsidTr="007B48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5FA24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Zwierzyniec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A17F7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661 303 054</w:t>
            </w:r>
          </w:p>
          <w:p w14:paraId="31160CE3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85-6501593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9361C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Piotr Zapisek</w:t>
            </w:r>
          </w:p>
          <w:p w14:paraId="349D9B40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5" w:history="1">
              <w:r w:rsidRPr="00C86F4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pl-PL"/>
                </w:rPr>
                <w:t>piotr.zapisek@bialystok.lasy.gov.pl</w:t>
              </w:r>
            </w:hyperlink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9C03E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Gabrysin</w:t>
            </w:r>
            <w:proofErr w:type="spellEnd"/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11</w:t>
            </w:r>
          </w:p>
          <w:p w14:paraId="1730C3C5" w14:textId="77777777" w:rsidR="00C86F43" w:rsidRPr="00C86F43" w:rsidRDefault="000A1A66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18-112 Poświętne</w:t>
            </w:r>
          </w:p>
        </w:tc>
      </w:tr>
      <w:tr w:rsidR="00C86F43" w:rsidRPr="00C86F43" w14:paraId="0FE0886F" w14:textId="77777777" w:rsidTr="007B48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D9474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Brańsk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51136" w14:textId="77777777" w:rsidR="00C86F43" w:rsidRPr="00C86F43" w:rsidRDefault="000A1A66" w:rsidP="000A1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661 303 074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2342F" w14:textId="77777777" w:rsidR="00C86F43" w:rsidRPr="00C86F43" w:rsidRDefault="000A1A66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Adam Dryl</w:t>
            </w:r>
          </w:p>
          <w:p w14:paraId="0BC8DAC0" w14:textId="77777777" w:rsidR="00C86F43" w:rsidRPr="00C86F43" w:rsidRDefault="000A1A66" w:rsidP="000A1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6" w:history="1">
              <w:r w:rsidRPr="006961E8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lang w:eastAsia="pl-PL"/>
                </w:rPr>
                <w:t>adam.dryl@bialystok.lasy.gov.pl</w:t>
              </w:r>
            </w:hyperlink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CABE7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Kolonia 2 </w:t>
            </w:r>
          </w:p>
          <w:p w14:paraId="50DB8094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17-120 Brańsk</w:t>
            </w:r>
          </w:p>
        </w:tc>
      </w:tr>
      <w:tr w:rsidR="00C86F43" w:rsidRPr="00C86F43" w14:paraId="470FE314" w14:textId="77777777" w:rsidTr="009A2E60">
        <w:trPr>
          <w:trHeight w:val="101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EB58F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Józefin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80160" w14:textId="577AA7F3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661 303 0</w:t>
            </w:r>
            <w:r w:rsidR="000A329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48</w:t>
            </w:r>
          </w:p>
          <w:p w14:paraId="3C896BDC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85-7394064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C2AA6" w14:textId="7354EFA2" w:rsidR="009A2E60" w:rsidRDefault="000A3291" w:rsidP="009A2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Krzysztof Maliszewski</w:t>
            </w:r>
          </w:p>
          <w:p w14:paraId="168E4A7A" w14:textId="4209BD0B" w:rsidR="009A2E60" w:rsidRPr="009A2E60" w:rsidRDefault="000A3291" w:rsidP="009A2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hyperlink r:id="rId7" w:history="1">
              <w:r w:rsidRPr="00550A1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lang w:eastAsia="pl-PL"/>
                </w:rPr>
                <w:t>k.maliszewski@bialystok.lasy.gov.pl</w:t>
              </w:r>
            </w:hyperlink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F060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Olendzka 31Am1 </w:t>
            </w:r>
          </w:p>
          <w:p w14:paraId="09D18CB6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17-123 Rudka</w:t>
            </w:r>
          </w:p>
        </w:tc>
      </w:tr>
      <w:tr w:rsidR="00C86F43" w:rsidRPr="00C86F43" w14:paraId="7C31F0D9" w14:textId="77777777" w:rsidTr="000A1A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7629D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Bajraki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EED8A" w14:textId="656019CC" w:rsidR="00C86F43" w:rsidRPr="00C86F43" w:rsidRDefault="00E34E6A" w:rsidP="000A1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661 303 0</w:t>
            </w:r>
            <w:r w:rsidR="00F653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="002B0C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B8C12" w14:textId="1FE55FAB" w:rsidR="00C86F43" w:rsidRPr="00C86F43" w:rsidRDefault="002B0C87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Stanisław Czerwiński</w:t>
            </w:r>
          </w:p>
          <w:p w14:paraId="6B494635" w14:textId="16F48811" w:rsidR="002B0C87" w:rsidRPr="002B0C87" w:rsidRDefault="002B0C87" w:rsidP="002B0C87">
            <w:pPr>
              <w:spacing w:before="100" w:beforeAutospacing="1" w:after="100" w:afterAutospacing="1" w:line="240" w:lineRule="auto"/>
              <w:jc w:val="center"/>
              <w:rPr>
                <w:b/>
                <w:bCs/>
              </w:rPr>
            </w:pPr>
            <w:hyperlink r:id="rId8" w:history="1">
              <w:r w:rsidRPr="000A60B4">
                <w:rPr>
                  <w:rStyle w:val="Hipercze"/>
                  <w:b/>
                  <w:bCs/>
                </w:rPr>
                <w:t>stanislaw.czerwinski@bialystok.lasy.gov.pl</w:t>
              </w:r>
            </w:hyperlink>
            <w:r>
              <w:rPr>
                <w:b/>
                <w:bCs/>
              </w:rPr>
              <w:t xml:space="preserve">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75DE1" w14:textId="77777777" w:rsidR="00C86F43" w:rsidRPr="00E34E6A" w:rsidRDefault="00E34E6A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34E6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ul. Olendzka 31 m 2 </w:t>
            </w:r>
          </w:p>
          <w:p w14:paraId="1C79800B" w14:textId="77777777" w:rsidR="00C86F43" w:rsidRPr="00C86F43" w:rsidRDefault="00E34E6A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34E6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17-123 Rudka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C86F43" w:rsidRPr="00C86F43" w14:paraId="025532C2" w14:textId="77777777" w:rsidTr="007B48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1A048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Wdowin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EAFEB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661 303 065</w:t>
            </w:r>
          </w:p>
          <w:p w14:paraId="24CF81F8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85-6569018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9D864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Adam Moczulski</w:t>
            </w:r>
          </w:p>
          <w:p w14:paraId="3FAF513D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9" w:history="1">
              <w:r w:rsidRPr="00C86F4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pl-PL"/>
                </w:rPr>
                <w:t>adam.moczulski@bialystok.lasy.gov.pl</w:t>
              </w:r>
            </w:hyperlink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C73FE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Koryciny 68</w:t>
            </w:r>
          </w:p>
          <w:p w14:paraId="158AA128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17-315 Grodzisk</w:t>
            </w:r>
          </w:p>
        </w:tc>
      </w:tr>
      <w:tr w:rsidR="00C86F43" w:rsidRPr="00C86F43" w14:paraId="4360B328" w14:textId="77777777" w:rsidTr="000A1A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8EAEF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Siemiony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99DFB" w14:textId="77777777" w:rsidR="00C86F43" w:rsidRPr="00C86F43" w:rsidRDefault="00E34E6A" w:rsidP="000A1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661 303 069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E77C7" w14:textId="77777777" w:rsidR="00C86F43" w:rsidRPr="00C86F43" w:rsidRDefault="000A1A66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Marek Wasilewski</w:t>
            </w:r>
          </w:p>
          <w:p w14:paraId="2DE60614" w14:textId="77777777" w:rsidR="000A1A66" w:rsidRPr="000A1A66" w:rsidRDefault="000A1A66" w:rsidP="000A1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hyperlink r:id="rId10" w:history="1">
              <w:r w:rsidRPr="006961E8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lang w:eastAsia="pl-PL"/>
                </w:rPr>
                <w:t>marek.wasilewski@bialystok.lasy.gov.pl</w:t>
              </w:r>
            </w:hyperlink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3FF9C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Siemiony 84</w:t>
            </w:r>
          </w:p>
          <w:p w14:paraId="1EF1F56A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17-315 Grodzisk</w:t>
            </w:r>
          </w:p>
        </w:tc>
      </w:tr>
      <w:tr w:rsidR="00C86F43" w:rsidRPr="00C86F43" w14:paraId="4F1B2688" w14:textId="77777777" w:rsidTr="000A1A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5E297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Dołubowo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2ABA0" w14:textId="77777777" w:rsidR="00C86F43" w:rsidRPr="00C86F43" w:rsidRDefault="00C86F43" w:rsidP="000A1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661 303 068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EDAD7" w14:textId="43180813" w:rsidR="00C86F43" w:rsidRPr="00C86F43" w:rsidRDefault="000A3291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Tadeusz Ćwiek</w:t>
            </w:r>
          </w:p>
          <w:p w14:paraId="38AE290C" w14:textId="1CAF5E82" w:rsidR="00C86F43" w:rsidRPr="00207DE6" w:rsidRDefault="000A3291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hyperlink r:id="rId11" w:history="1">
              <w:r w:rsidRPr="00550A19">
                <w:rPr>
                  <w:rStyle w:val="Hipercze"/>
                  <w:b/>
                  <w:bCs/>
                </w:rPr>
                <w:t>tadeusz.cwiek@bialystok.lasy.gov.pl</w:t>
              </w:r>
            </w:hyperlink>
            <w:r w:rsidR="00207DE6" w:rsidRPr="00207DE6">
              <w:rPr>
                <w:b/>
                <w:bCs/>
              </w:rPr>
              <w:t xml:space="preserve">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97B04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Siemiony 84</w:t>
            </w:r>
          </w:p>
          <w:p w14:paraId="45A11122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17-315 Grodzisk</w:t>
            </w:r>
          </w:p>
        </w:tc>
      </w:tr>
      <w:tr w:rsidR="00C86F43" w:rsidRPr="00C86F43" w14:paraId="2B03B26E" w14:textId="77777777" w:rsidTr="007B48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21FCC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Mazury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AC0A1" w14:textId="2ECC5316" w:rsidR="00C86F43" w:rsidRPr="00C86F43" w:rsidRDefault="00AD5998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661 303 0</w:t>
            </w:r>
            <w:r w:rsidR="002B610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72</w:t>
            </w:r>
          </w:p>
          <w:p w14:paraId="56ACD36D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86-2751196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7EEDD" w14:textId="765173BA" w:rsidR="00C86F43" w:rsidRPr="00C86F43" w:rsidRDefault="002B6107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Leszek Buks</w:t>
            </w:r>
          </w:p>
          <w:p w14:paraId="5FD36E33" w14:textId="08C5BFDD" w:rsidR="00C86F43" w:rsidRPr="00C86F43" w:rsidRDefault="002B6107" w:rsidP="00AD5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2" w:history="1">
              <w:r w:rsidRPr="007D3B8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lang w:eastAsia="pl-PL"/>
                </w:rPr>
                <w:t>leszek.buks@bialystok.lasy.gov.pl</w:t>
              </w:r>
            </w:hyperlink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7732B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Mazury 36</w:t>
            </w:r>
          </w:p>
          <w:p w14:paraId="634A0DE3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18-200 Wysokie Mazowieckie</w:t>
            </w:r>
          </w:p>
        </w:tc>
      </w:tr>
      <w:tr w:rsidR="00C86F43" w:rsidRPr="00C86F43" w14:paraId="498C8723" w14:textId="77777777" w:rsidTr="007B48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0EE31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Trzeciny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EAB8A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661 303 073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78987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Adam Stanisławski</w:t>
            </w:r>
          </w:p>
          <w:p w14:paraId="7053C2F4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3" w:history="1">
              <w:r w:rsidRPr="00C86F4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pl-PL"/>
                </w:rPr>
                <w:t>adam.stanislawski@bialystok.lasy.gov.pl</w:t>
              </w:r>
            </w:hyperlink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AEC59" w14:textId="77777777" w:rsidR="007B481C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Obrońców Miasta 17</w:t>
            </w:r>
          </w:p>
          <w:p w14:paraId="18F9FDDB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18-200 Wysokie Mazowieckie</w:t>
            </w:r>
          </w:p>
        </w:tc>
      </w:tr>
      <w:tr w:rsidR="00C86F43" w:rsidRPr="00C86F43" w14:paraId="542BB03F" w14:textId="77777777" w:rsidTr="007B48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9159E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Szepietowo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F2850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661 303 075</w:t>
            </w:r>
          </w:p>
          <w:p w14:paraId="6A2A5DB3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86-4760265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997A8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Zbigniew Kowalewski</w:t>
            </w:r>
          </w:p>
          <w:p w14:paraId="661BFCFE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4" w:history="1">
              <w:r w:rsidRPr="00C86F4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pl-PL"/>
                </w:rPr>
                <w:t>zbigniew.kowalewski@bialystok.lasy.gov.pl</w:t>
              </w:r>
            </w:hyperlink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58AF1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Mazowiecka 6</w:t>
            </w:r>
          </w:p>
          <w:p w14:paraId="67702441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18-210 Szepietowo</w:t>
            </w:r>
          </w:p>
        </w:tc>
      </w:tr>
      <w:tr w:rsidR="00C86F43" w:rsidRPr="00C86F43" w14:paraId="4D594513" w14:textId="77777777" w:rsidTr="007B48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54A8A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Wyliny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947F4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661 303 076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A41D8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Tomasz Stanisław Buniowski</w:t>
            </w:r>
          </w:p>
          <w:p w14:paraId="1AACCC05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5" w:history="1">
              <w:r w:rsidRPr="00C86F4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pl-PL"/>
                </w:rPr>
                <w:t>tomasz.buniowski@bialystok.lasy.gov.pl</w:t>
              </w:r>
            </w:hyperlink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B9968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Wyliny Ruś 63</w:t>
            </w:r>
          </w:p>
          <w:p w14:paraId="27D91076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18-210 Szepietowo</w:t>
            </w:r>
          </w:p>
        </w:tc>
      </w:tr>
      <w:tr w:rsidR="00C86F43" w:rsidRPr="00C86F43" w14:paraId="11545A23" w14:textId="77777777" w:rsidTr="007B48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BCB4E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Ciechanowiec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374A2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661 303 082</w:t>
            </w:r>
          </w:p>
          <w:p w14:paraId="5F4E4A15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86-2772122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A9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Witold Lipski</w:t>
            </w:r>
          </w:p>
          <w:p w14:paraId="2BDBF0FA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hyperlink r:id="rId16" w:history="1">
              <w:r w:rsidRPr="001814A0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pl-PL"/>
                </w:rPr>
                <w:t>witold.lipski@bialystok.lasy.gov.pl</w:t>
              </w:r>
            </w:hyperlink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869A8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Pałacowa 22</w:t>
            </w:r>
          </w:p>
          <w:p w14:paraId="50BA2CC5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18-230 Ciechanowiec</w:t>
            </w:r>
          </w:p>
        </w:tc>
      </w:tr>
      <w:tr w:rsidR="00C86F43" w:rsidRPr="00C86F43" w14:paraId="2E06493F" w14:textId="77777777" w:rsidTr="007B48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298A6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71164" w14:textId="77777777" w:rsidR="00C86F43" w:rsidRPr="00C86F43" w:rsidRDefault="000A1A66" w:rsidP="000A1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661 303 077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2F130" w14:textId="77777777" w:rsidR="00C86F43" w:rsidRPr="00C86F43" w:rsidRDefault="000A1A66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Zbigniew Orłowski</w:t>
            </w:r>
          </w:p>
          <w:p w14:paraId="274B7955" w14:textId="77777777" w:rsidR="00C86F43" w:rsidRPr="00C86F43" w:rsidRDefault="000A1A66" w:rsidP="000A1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7" w:history="1">
              <w:r w:rsidRPr="006961E8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lang w:eastAsia="pl-PL"/>
                </w:rPr>
                <w:t>zbigniew.orlowski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u w:val="single"/>
                <w:lang w:eastAsia="pl-PL"/>
              </w:rPr>
              <w:t>@bialystok.lasy.gov.pl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A82E1" w14:textId="10B18103" w:rsidR="00C86F43" w:rsidRPr="009E0F53" w:rsidRDefault="009E0F5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E0F5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Dąbrowa Michałki 31</w:t>
            </w:r>
          </w:p>
          <w:p w14:paraId="17FBB2C7" w14:textId="533BE3F2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18-2</w:t>
            </w:r>
            <w:r w:rsidR="009E0F5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 Czyżew Osada</w:t>
            </w:r>
          </w:p>
        </w:tc>
      </w:tr>
      <w:tr w:rsidR="00C86F43" w:rsidRPr="00C86F43" w14:paraId="6A1B3A94" w14:textId="77777777" w:rsidTr="007B48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4BE45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Perlejewo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4225F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661 303 084</w:t>
            </w:r>
          </w:p>
          <w:p w14:paraId="0E579764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86-2771225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79AFD" w14:textId="25B0B7FC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Krzysztof Cie</w:t>
            </w:r>
            <w:r w:rsidR="000A329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ś</w:t>
            </w: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luk</w:t>
            </w:r>
          </w:p>
          <w:p w14:paraId="28E1B693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8" w:history="1">
              <w:r w:rsidRPr="00C86F4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pl-PL"/>
                </w:rPr>
                <w:t>krzysztof.ciesluk@bialystok.lasy.gov.pl</w:t>
              </w:r>
            </w:hyperlink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5F6FF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Pałacowa 22</w:t>
            </w:r>
          </w:p>
          <w:p w14:paraId="29818D6C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18-230 Ciechanowiec</w:t>
            </w:r>
          </w:p>
        </w:tc>
      </w:tr>
      <w:tr w:rsidR="00C86F43" w:rsidRPr="00C86F43" w14:paraId="6A409697" w14:textId="77777777" w:rsidTr="007B48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33182" w14:textId="77777777" w:rsidR="00C86F43" w:rsidRPr="00C86F43" w:rsidRDefault="00C86F43" w:rsidP="0016399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Gospodarstwo Szkółkarskie Koryciny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17B9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661 303 063</w:t>
            </w:r>
          </w:p>
          <w:p w14:paraId="442E09B2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85-6569019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6C450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Jerzy Dominik Dygas</w:t>
            </w:r>
          </w:p>
          <w:p w14:paraId="1115F1F4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9" w:history="1">
              <w:r w:rsidRPr="00C86F4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pl-PL"/>
                </w:rPr>
                <w:t>jerzy.dygas@bialystok.lasy.gov.pl</w:t>
              </w:r>
            </w:hyperlink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FDCA9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Koryciny 77</w:t>
            </w:r>
            <w:r w:rsidR="0016399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</w:t>
            </w:r>
          </w:p>
          <w:p w14:paraId="39F0E9A8" w14:textId="77777777" w:rsidR="00C86F43" w:rsidRPr="00C86F43" w:rsidRDefault="00C86F43" w:rsidP="00C86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86F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17-315 Grodzisk</w:t>
            </w:r>
          </w:p>
        </w:tc>
      </w:tr>
    </w:tbl>
    <w:p w14:paraId="4ADE0069" w14:textId="77777777" w:rsidR="000F17B4" w:rsidRDefault="000F17B4" w:rsidP="00C86F43"/>
    <w:p w14:paraId="41C2A904" w14:textId="77777777" w:rsidR="00E34E6A" w:rsidRPr="00C86F43" w:rsidRDefault="00E34E6A" w:rsidP="00C86F43"/>
    <w:sectPr w:rsidR="00E34E6A" w:rsidRPr="00C86F43" w:rsidSect="00340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6B8"/>
    <w:rsid w:val="00047767"/>
    <w:rsid w:val="000A1A66"/>
    <w:rsid w:val="000A3291"/>
    <w:rsid w:val="000F17B4"/>
    <w:rsid w:val="00163990"/>
    <w:rsid w:val="001814A0"/>
    <w:rsid w:val="00207DE6"/>
    <w:rsid w:val="002B0C87"/>
    <w:rsid w:val="002B6107"/>
    <w:rsid w:val="00340567"/>
    <w:rsid w:val="003F6941"/>
    <w:rsid w:val="00412EDD"/>
    <w:rsid w:val="005C36B8"/>
    <w:rsid w:val="005D3372"/>
    <w:rsid w:val="00732D3F"/>
    <w:rsid w:val="007B481C"/>
    <w:rsid w:val="009A2E60"/>
    <w:rsid w:val="009E0F53"/>
    <w:rsid w:val="00AB58CE"/>
    <w:rsid w:val="00AD5998"/>
    <w:rsid w:val="00C86F43"/>
    <w:rsid w:val="00E227C8"/>
    <w:rsid w:val="00E34E6A"/>
    <w:rsid w:val="00F1746B"/>
    <w:rsid w:val="00F4090B"/>
    <w:rsid w:val="00F6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9D06"/>
  <w15:docId w15:val="{BF86E8EC-3FE5-4E3D-A811-E9F94A19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5C36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C36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C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36B8"/>
    <w:rPr>
      <w:b/>
      <w:bCs/>
    </w:rPr>
  </w:style>
  <w:style w:type="character" w:styleId="Hipercze">
    <w:name w:val="Hyperlink"/>
    <w:basedOn w:val="Domylnaczcionkaakapitu"/>
    <w:uiPriority w:val="99"/>
    <w:unhideWhenUsed/>
    <w:rsid w:val="005C36B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C36B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2E6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6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w.czerwinski@bialystok.lasy.gov.pl" TargetMode="External"/><Relationship Id="rId13" Type="http://schemas.openxmlformats.org/officeDocument/2006/relationships/hyperlink" Target="mailto:adam.stanislawski@bialystok.lasy.gov.pl" TargetMode="External"/><Relationship Id="rId18" Type="http://schemas.openxmlformats.org/officeDocument/2006/relationships/hyperlink" Target="mailto:krzysztof.ciesluk@bialystok.lasy.gov.p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.maliszewski@bialystok.lasy.gov.pl" TargetMode="External"/><Relationship Id="rId12" Type="http://schemas.openxmlformats.org/officeDocument/2006/relationships/hyperlink" Target="mailto:leszek.buks@bialystok.lasy.gov.pl" TargetMode="External"/><Relationship Id="rId17" Type="http://schemas.openxmlformats.org/officeDocument/2006/relationships/hyperlink" Target="mailto:zbigniew.orlowski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itold.lipski@bialystok.lasy.gov.p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dam.dryl@bialystok.lasy.gov.pl" TargetMode="External"/><Relationship Id="rId11" Type="http://schemas.openxmlformats.org/officeDocument/2006/relationships/hyperlink" Target="mailto:tadeusz.cwiek@bialystok.lasy.gov.pl" TargetMode="External"/><Relationship Id="rId5" Type="http://schemas.openxmlformats.org/officeDocument/2006/relationships/hyperlink" Target="mailto:piotr.zapisek@bialystok.lasy.gov.pl" TargetMode="External"/><Relationship Id="rId15" Type="http://schemas.openxmlformats.org/officeDocument/2006/relationships/hyperlink" Target="mailto:tomasz.buniowski@bialystok.lasy.gov.pl" TargetMode="External"/><Relationship Id="rId10" Type="http://schemas.openxmlformats.org/officeDocument/2006/relationships/hyperlink" Target="mailto:marek.wasilewski@bialystok.lasy.gov.pl" TargetMode="External"/><Relationship Id="rId19" Type="http://schemas.openxmlformats.org/officeDocument/2006/relationships/hyperlink" Target="mailto:jerzy.dygas@bialystok.lasy.gov.pl" TargetMode="External"/><Relationship Id="rId4" Type="http://schemas.openxmlformats.org/officeDocument/2006/relationships/hyperlink" Target="mailto:wieslaw.porowski@bialystok.lasy.gov.pl" TargetMode="External"/><Relationship Id="rId9" Type="http://schemas.openxmlformats.org/officeDocument/2006/relationships/hyperlink" Target="mailto:adam.moczulski@bialystok.lasy.gov.pl" TargetMode="External"/><Relationship Id="rId14" Type="http://schemas.openxmlformats.org/officeDocument/2006/relationships/hyperlink" Target="mailto:zbigniew.kowalewski@bialysto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Tyborowska</dc:creator>
  <cp:lastModifiedBy>Kinga Romańczuk</cp:lastModifiedBy>
  <cp:revision>14</cp:revision>
  <dcterms:created xsi:type="dcterms:W3CDTF">2023-10-05T09:06:00Z</dcterms:created>
  <dcterms:modified xsi:type="dcterms:W3CDTF">2025-01-24T12:56:00Z</dcterms:modified>
</cp:coreProperties>
</file>