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B4786" w14:textId="5C718933" w:rsidR="008452EA" w:rsidRDefault="00E14086">
      <w:r>
        <w:t>Miejsca III</w:t>
      </w:r>
    </w:p>
    <w:p w14:paraId="4B3950E1" w14:textId="77777777" w:rsidR="00E057AE" w:rsidRDefault="00E057A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4820"/>
      </w:tblGrid>
      <w:tr w:rsidR="00406E1D" w:rsidRPr="00E03B4F" w14:paraId="23BB7DCE" w14:textId="77777777" w:rsidTr="00041616">
        <w:tc>
          <w:tcPr>
            <w:tcW w:w="3397" w:type="dxa"/>
            <w:shd w:val="clear" w:color="auto" w:fill="auto"/>
            <w:vAlign w:val="center"/>
          </w:tcPr>
          <w:p w14:paraId="323E1775" w14:textId="0AE614E6" w:rsidR="00406E1D" w:rsidRPr="001F49FD" w:rsidRDefault="001F49FD" w:rsidP="001F49FD">
            <w:pPr>
              <w:jc w:val="center"/>
              <w:rPr>
                <w:b/>
                <w:bCs/>
                <w:sz w:val="20"/>
                <w:szCs w:val="20"/>
              </w:rPr>
            </w:pPr>
            <w:r w:rsidRPr="001F49FD">
              <w:rPr>
                <w:b/>
                <w:bCs/>
                <w:sz w:val="20"/>
                <w:szCs w:val="20"/>
              </w:rPr>
              <w:t>Instrument/ Grupa</w:t>
            </w:r>
          </w:p>
        </w:tc>
        <w:tc>
          <w:tcPr>
            <w:tcW w:w="4820" w:type="dxa"/>
            <w:shd w:val="clear" w:color="auto" w:fill="auto"/>
          </w:tcPr>
          <w:p w14:paraId="1316C30A" w14:textId="77777777" w:rsidR="00406E1D" w:rsidRPr="001F49FD" w:rsidRDefault="00406E1D" w:rsidP="001F49F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6B4520CF" w14:textId="77777777" w:rsidR="00406E1D" w:rsidRPr="001F49FD" w:rsidRDefault="00406E1D" w:rsidP="001F49FD">
            <w:pPr>
              <w:jc w:val="center"/>
              <w:rPr>
                <w:b/>
                <w:bCs/>
                <w:sz w:val="20"/>
                <w:szCs w:val="20"/>
              </w:rPr>
            </w:pPr>
            <w:r w:rsidRPr="001F49FD">
              <w:rPr>
                <w:b/>
                <w:bCs/>
                <w:sz w:val="20"/>
                <w:szCs w:val="20"/>
              </w:rPr>
              <w:t>Imię i nazwisko ucznia</w:t>
            </w:r>
          </w:p>
          <w:p w14:paraId="56089EA8" w14:textId="77777777" w:rsidR="00406E1D" w:rsidRPr="001F49FD" w:rsidRDefault="00406E1D" w:rsidP="001F49FD">
            <w:pPr>
              <w:jc w:val="center"/>
              <w:rPr>
                <w:b/>
                <w:bCs/>
                <w:sz w:val="20"/>
                <w:szCs w:val="20"/>
              </w:rPr>
            </w:pPr>
            <w:r w:rsidRPr="001F49FD">
              <w:rPr>
                <w:b/>
                <w:bCs/>
                <w:sz w:val="20"/>
                <w:szCs w:val="20"/>
              </w:rPr>
              <w:t>Szkoła i klasa</w:t>
            </w:r>
          </w:p>
        </w:tc>
      </w:tr>
      <w:tr w:rsidR="00406E1D" w:rsidRPr="00E03B4F" w14:paraId="0286EB06" w14:textId="77777777" w:rsidTr="00041616">
        <w:tc>
          <w:tcPr>
            <w:tcW w:w="3397" w:type="dxa"/>
            <w:shd w:val="clear" w:color="auto" w:fill="auto"/>
          </w:tcPr>
          <w:p w14:paraId="6AD61B74" w14:textId="3548FC16" w:rsidR="00406E1D" w:rsidRPr="001216FD" w:rsidRDefault="00921A75" w:rsidP="001A47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Flet Gr II</w:t>
            </w:r>
          </w:p>
        </w:tc>
        <w:tc>
          <w:tcPr>
            <w:tcW w:w="4820" w:type="dxa"/>
            <w:shd w:val="clear" w:color="auto" w:fill="auto"/>
          </w:tcPr>
          <w:p w14:paraId="32E82641" w14:textId="77777777" w:rsidR="00406E1D" w:rsidRDefault="00406E1D" w:rsidP="001A47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Paulina Krasuska kl. V C6</w:t>
            </w:r>
          </w:p>
          <w:p w14:paraId="0F1061DC" w14:textId="77777777" w:rsidR="00406E1D" w:rsidRPr="00E03B4F" w:rsidRDefault="00406E1D" w:rsidP="001A47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ZSM Siedlce</w:t>
            </w:r>
          </w:p>
        </w:tc>
      </w:tr>
      <w:tr w:rsidR="00406E1D" w:rsidRPr="00E03B4F" w14:paraId="3328A22C" w14:textId="77777777" w:rsidTr="00041616">
        <w:tc>
          <w:tcPr>
            <w:tcW w:w="3397" w:type="dxa"/>
            <w:shd w:val="clear" w:color="auto" w:fill="auto"/>
          </w:tcPr>
          <w:p w14:paraId="0CF2FE34" w14:textId="7D6589D9" w:rsidR="00406E1D" w:rsidRPr="001216FD" w:rsidRDefault="00CB427F" w:rsidP="001F4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Flet Gr I</w:t>
            </w:r>
          </w:p>
        </w:tc>
        <w:tc>
          <w:tcPr>
            <w:tcW w:w="4820" w:type="dxa"/>
            <w:shd w:val="clear" w:color="auto" w:fill="auto"/>
          </w:tcPr>
          <w:p w14:paraId="610ECD22" w14:textId="77777777" w:rsidR="00406E1D" w:rsidRDefault="00406E1D" w:rsidP="001A47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Oliwia Kozos kl. I C6</w:t>
            </w:r>
          </w:p>
          <w:p w14:paraId="0FE083B0" w14:textId="77777777" w:rsidR="00406E1D" w:rsidRPr="00E03B4F" w:rsidRDefault="00406E1D" w:rsidP="001A47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PSM I st Łuków</w:t>
            </w:r>
          </w:p>
        </w:tc>
      </w:tr>
      <w:tr w:rsidR="00406E1D" w14:paraId="5A3B8AA5" w14:textId="77777777" w:rsidTr="00041616">
        <w:tc>
          <w:tcPr>
            <w:tcW w:w="3397" w:type="dxa"/>
            <w:shd w:val="clear" w:color="auto" w:fill="auto"/>
          </w:tcPr>
          <w:p w14:paraId="38E24468" w14:textId="16C9C2F7" w:rsidR="00406E1D" w:rsidRPr="001216FD" w:rsidRDefault="00921A75" w:rsidP="001A47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Flet Gr IV</w:t>
            </w:r>
          </w:p>
        </w:tc>
        <w:tc>
          <w:tcPr>
            <w:tcW w:w="4820" w:type="dxa"/>
            <w:shd w:val="clear" w:color="auto" w:fill="auto"/>
          </w:tcPr>
          <w:p w14:paraId="5B671C20" w14:textId="77777777" w:rsidR="00406E1D" w:rsidRDefault="00406E1D" w:rsidP="001A47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Bianka Trawczyńska kl. V</w:t>
            </w:r>
          </w:p>
          <w:p w14:paraId="1DAEE95E" w14:textId="77777777" w:rsidR="00406E1D" w:rsidRDefault="00406E1D" w:rsidP="001A47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ZPOSM  nr 3 Warszawa</w:t>
            </w:r>
          </w:p>
        </w:tc>
      </w:tr>
      <w:tr w:rsidR="00406E1D" w:rsidRPr="00A06800" w14:paraId="0756A355" w14:textId="77777777" w:rsidTr="00041616">
        <w:tc>
          <w:tcPr>
            <w:tcW w:w="3397" w:type="dxa"/>
            <w:shd w:val="clear" w:color="auto" w:fill="auto"/>
          </w:tcPr>
          <w:p w14:paraId="3942D16E" w14:textId="48C0DAD7" w:rsidR="00406E1D" w:rsidRPr="001216FD" w:rsidRDefault="007C7C08" w:rsidP="001A47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Flet Gr IV</w:t>
            </w:r>
          </w:p>
        </w:tc>
        <w:tc>
          <w:tcPr>
            <w:tcW w:w="4820" w:type="dxa"/>
            <w:shd w:val="clear" w:color="auto" w:fill="auto"/>
          </w:tcPr>
          <w:p w14:paraId="53693B9B" w14:textId="77777777" w:rsidR="00406E1D" w:rsidRDefault="00406E1D" w:rsidP="001A47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Emilia Lawrence kl. V</w:t>
            </w:r>
          </w:p>
          <w:p w14:paraId="07209090" w14:textId="77777777" w:rsidR="00406E1D" w:rsidRPr="00A06800" w:rsidRDefault="00406E1D" w:rsidP="001A47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ZPSM nr 4 Warszawa</w:t>
            </w:r>
          </w:p>
        </w:tc>
      </w:tr>
      <w:tr w:rsidR="00406E1D" w:rsidRPr="00E03B4F" w14:paraId="401A0F70" w14:textId="77777777" w:rsidTr="00041616">
        <w:tc>
          <w:tcPr>
            <w:tcW w:w="3397" w:type="dxa"/>
            <w:shd w:val="clear" w:color="auto" w:fill="auto"/>
          </w:tcPr>
          <w:p w14:paraId="21C49E24" w14:textId="5AC92981" w:rsidR="00406E1D" w:rsidRPr="001216FD" w:rsidRDefault="007C7C08" w:rsidP="001A47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Klarnet Gr II</w:t>
            </w:r>
          </w:p>
        </w:tc>
        <w:tc>
          <w:tcPr>
            <w:tcW w:w="4820" w:type="dxa"/>
            <w:shd w:val="clear" w:color="auto" w:fill="auto"/>
          </w:tcPr>
          <w:p w14:paraId="0EF38FA4" w14:textId="77777777" w:rsidR="00406E1D" w:rsidRDefault="00406E1D" w:rsidP="001A47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Franciszek Kowalik kl. IV C6</w:t>
            </w:r>
          </w:p>
          <w:p w14:paraId="30DA41C6" w14:textId="77777777" w:rsidR="00406E1D" w:rsidRPr="00E03B4F" w:rsidRDefault="00406E1D" w:rsidP="001A47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PSM I st Świdnik</w:t>
            </w:r>
          </w:p>
        </w:tc>
      </w:tr>
      <w:tr w:rsidR="00406E1D" w14:paraId="7EAEE753" w14:textId="77777777" w:rsidTr="00041616">
        <w:tc>
          <w:tcPr>
            <w:tcW w:w="3397" w:type="dxa"/>
            <w:shd w:val="clear" w:color="auto" w:fill="auto"/>
          </w:tcPr>
          <w:p w14:paraId="42CF129B" w14:textId="6436022D" w:rsidR="00406E1D" w:rsidRPr="001216FD" w:rsidRDefault="000D72DF" w:rsidP="001A47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Obój Gr II</w:t>
            </w:r>
          </w:p>
        </w:tc>
        <w:tc>
          <w:tcPr>
            <w:tcW w:w="4820" w:type="dxa"/>
            <w:shd w:val="clear" w:color="auto" w:fill="auto"/>
          </w:tcPr>
          <w:p w14:paraId="1D0992C3" w14:textId="77777777" w:rsidR="00406E1D" w:rsidRDefault="00406E1D" w:rsidP="001A47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Marcelina Potapczyk kl. V C6</w:t>
            </w:r>
          </w:p>
          <w:p w14:paraId="134FFD23" w14:textId="77777777" w:rsidR="00406E1D" w:rsidRDefault="00406E1D" w:rsidP="001A47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PSM I st Białystok</w:t>
            </w:r>
          </w:p>
        </w:tc>
      </w:tr>
      <w:tr w:rsidR="00406E1D" w:rsidRPr="00E03B4F" w14:paraId="2FAE427B" w14:textId="77777777" w:rsidTr="00041616">
        <w:tc>
          <w:tcPr>
            <w:tcW w:w="3397" w:type="dxa"/>
            <w:shd w:val="clear" w:color="auto" w:fill="auto"/>
          </w:tcPr>
          <w:p w14:paraId="16ED6386" w14:textId="01E6DBF1" w:rsidR="00406E1D" w:rsidRDefault="000D72DF" w:rsidP="001F4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Obój Gr III</w:t>
            </w:r>
          </w:p>
        </w:tc>
        <w:tc>
          <w:tcPr>
            <w:tcW w:w="4820" w:type="dxa"/>
            <w:shd w:val="clear" w:color="auto" w:fill="auto"/>
          </w:tcPr>
          <w:p w14:paraId="2C0FD5A3" w14:textId="77777777" w:rsidR="00406E1D" w:rsidRDefault="00406E1D" w:rsidP="001A47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Franciszek Skup kl. V C6</w:t>
            </w:r>
          </w:p>
          <w:p w14:paraId="76838C67" w14:textId="77777777" w:rsidR="00406E1D" w:rsidRPr="00E03B4F" w:rsidRDefault="00406E1D" w:rsidP="001A47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ZSM Siedlce</w:t>
            </w:r>
          </w:p>
        </w:tc>
      </w:tr>
      <w:tr w:rsidR="00406E1D" w14:paraId="3412B1C5" w14:textId="77777777" w:rsidTr="00041616">
        <w:tc>
          <w:tcPr>
            <w:tcW w:w="3397" w:type="dxa"/>
            <w:shd w:val="clear" w:color="auto" w:fill="auto"/>
          </w:tcPr>
          <w:p w14:paraId="4B393449" w14:textId="4E0B6FB2" w:rsidR="00406E1D" w:rsidRDefault="000D72DF" w:rsidP="001F4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Obój Gr IV</w:t>
            </w:r>
          </w:p>
        </w:tc>
        <w:tc>
          <w:tcPr>
            <w:tcW w:w="4820" w:type="dxa"/>
            <w:shd w:val="clear" w:color="auto" w:fill="auto"/>
          </w:tcPr>
          <w:p w14:paraId="6C97B8EC" w14:textId="77777777" w:rsidR="00406E1D" w:rsidRDefault="00406E1D" w:rsidP="001A47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Filip Igielski kl. III</w:t>
            </w:r>
          </w:p>
          <w:p w14:paraId="139E1EDD" w14:textId="77777777" w:rsidR="00406E1D" w:rsidRDefault="00406E1D" w:rsidP="001A47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PSM Płock</w:t>
            </w:r>
          </w:p>
        </w:tc>
      </w:tr>
      <w:tr w:rsidR="00406E1D" w14:paraId="3B287C61" w14:textId="77777777" w:rsidTr="00041616">
        <w:tc>
          <w:tcPr>
            <w:tcW w:w="3397" w:type="dxa"/>
            <w:shd w:val="clear" w:color="auto" w:fill="auto"/>
          </w:tcPr>
          <w:p w14:paraId="4C3A8FDB" w14:textId="548D4B47" w:rsidR="00406E1D" w:rsidRDefault="0092348A" w:rsidP="001F4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Saksofon Gr IV</w:t>
            </w:r>
          </w:p>
        </w:tc>
        <w:tc>
          <w:tcPr>
            <w:tcW w:w="4820" w:type="dxa"/>
            <w:shd w:val="clear" w:color="auto" w:fill="auto"/>
          </w:tcPr>
          <w:p w14:paraId="7DADB4B9" w14:textId="77777777" w:rsidR="00406E1D" w:rsidRDefault="00406E1D" w:rsidP="001A47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Vincent Olsten kl. VI</w:t>
            </w:r>
          </w:p>
          <w:p w14:paraId="0BFB1A31" w14:textId="77777777" w:rsidR="00406E1D" w:rsidRDefault="00406E1D" w:rsidP="001A47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ZSM Białystok</w:t>
            </w:r>
          </w:p>
        </w:tc>
      </w:tr>
      <w:tr w:rsidR="00406E1D" w14:paraId="5BA00E3C" w14:textId="77777777" w:rsidTr="00041616">
        <w:tc>
          <w:tcPr>
            <w:tcW w:w="3397" w:type="dxa"/>
            <w:shd w:val="clear" w:color="auto" w:fill="auto"/>
          </w:tcPr>
          <w:p w14:paraId="1B386005" w14:textId="6218F952" w:rsidR="00406E1D" w:rsidRPr="00D7715F" w:rsidRDefault="00D7715F" w:rsidP="001A471B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Trąbka Gr II</w:t>
            </w:r>
          </w:p>
        </w:tc>
        <w:tc>
          <w:tcPr>
            <w:tcW w:w="4820" w:type="dxa"/>
            <w:shd w:val="clear" w:color="auto" w:fill="auto"/>
          </w:tcPr>
          <w:p w14:paraId="5CC85DEE" w14:textId="77777777" w:rsidR="00406E1D" w:rsidRDefault="00406E1D" w:rsidP="001A47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 Gawron kl. III</w:t>
            </w:r>
          </w:p>
          <w:p w14:paraId="0DC8638F" w14:textId="77777777" w:rsidR="00406E1D" w:rsidRDefault="00406E1D" w:rsidP="001A47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ZPSM nr 4 Warszawa</w:t>
            </w:r>
          </w:p>
        </w:tc>
      </w:tr>
      <w:tr w:rsidR="00406E1D" w14:paraId="4E89B081" w14:textId="77777777" w:rsidTr="00041616">
        <w:tc>
          <w:tcPr>
            <w:tcW w:w="3397" w:type="dxa"/>
            <w:shd w:val="clear" w:color="auto" w:fill="auto"/>
          </w:tcPr>
          <w:p w14:paraId="264EF0DC" w14:textId="603D2DC1" w:rsidR="00406E1D" w:rsidRDefault="00D7715F" w:rsidP="001A47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Róg Gr IV</w:t>
            </w:r>
          </w:p>
        </w:tc>
        <w:tc>
          <w:tcPr>
            <w:tcW w:w="4820" w:type="dxa"/>
            <w:shd w:val="clear" w:color="auto" w:fill="auto"/>
          </w:tcPr>
          <w:p w14:paraId="3D7AF253" w14:textId="77777777" w:rsidR="00406E1D" w:rsidRDefault="00406E1D" w:rsidP="001A47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Julia Guz kl. V</w:t>
            </w:r>
          </w:p>
          <w:p w14:paraId="30AF4227" w14:textId="77777777" w:rsidR="00406E1D" w:rsidRDefault="00406E1D" w:rsidP="001A47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PSM Zamość</w:t>
            </w:r>
          </w:p>
        </w:tc>
      </w:tr>
      <w:tr w:rsidR="00406E1D" w14:paraId="61E10478" w14:textId="77777777" w:rsidTr="00041616">
        <w:tc>
          <w:tcPr>
            <w:tcW w:w="3397" w:type="dxa"/>
            <w:shd w:val="clear" w:color="auto" w:fill="auto"/>
          </w:tcPr>
          <w:p w14:paraId="134512A4" w14:textId="5E5FEFFF" w:rsidR="00406E1D" w:rsidRDefault="007905BD" w:rsidP="001A47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Puzon Gr IV</w:t>
            </w:r>
          </w:p>
        </w:tc>
        <w:tc>
          <w:tcPr>
            <w:tcW w:w="4820" w:type="dxa"/>
            <w:shd w:val="clear" w:color="auto" w:fill="auto"/>
          </w:tcPr>
          <w:p w14:paraId="5BE8E5E2" w14:textId="77777777" w:rsidR="00406E1D" w:rsidRDefault="00406E1D" w:rsidP="001A47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Małgorzata Kalbarczyk kl. V</w:t>
            </w:r>
          </w:p>
          <w:p w14:paraId="10C7F3CF" w14:textId="77777777" w:rsidR="00406E1D" w:rsidRDefault="00406E1D" w:rsidP="001A47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PSM Płock</w:t>
            </w:r>
          </w:p>
        </w:tc>
      </w:tr>
      <w:tr w:rsidR="00406E1D" w14:paraId="3C397D8E" w14:textId="77777777" w:rsidTr="00041616">
        <w:tc>
          <w:tcPr>
            <w:tcW w:w="3397" w:type="dxa"/>
            <w:shd w:val="clear" w:color="auto" w:fill="auto"/>
          </w:tcPr>
          <w:p w14:paraId="1075593F" w14:textId="3DC04E95" w:rsidR="00406E1D" w:rsidRDefault="00E14086" w:rsidP="001A47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Trąbka Gr I</w:t>
            </w:r>
          </w:p>
        </w:tc>
        <w:tc>
          <w:tcPr>
            <w:tcW w:w="4820" w:type="dxa"/>
            <w:shd w:val="clear" w:color="auto" w:fill="auto"/>
          </w:tcPr>
          <w:p w14:paraId="00ED7DB6" w14:textId="77777777" w:rsidR="00406E1D" w:rsidRDefault="00406E1D" w:rsidP="001A47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Sara Hashem kl. II</w:t>
            </w:r>
          </w:p>
          <w:p w14:paraId="31FC6EF5" w14:textId="77777777" w:rsidR="00406E1D" w:rsidRDefault="00406E1D" w:rsidP="001A47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ZPSM nr 4 Warszawa</w:t>
            </w:r>
          </w:p>
        </w:tc>
      </w:tr>
      <w:tr w:rsidR="00041616" w14:paraId="29A9BBE9" w14:textId="77777777" w:rsidTr="00041616">
        <w:tc>
          <w:tcPr>
            <w:tcW w:w="3397" w:type="dxa"/>
            <w:shd w:val="clear" w:color="auto" w:fill="auto"/>
          </w:tcPr>
          <w:p w14:paraId="04980F39" w14:textId="75F0EBF3" w:rsidR="00041616" w:rsidRDefault="00041616" w:rsidP="000416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Zespoły kameralne </w:t>
            </w:r>
          </w:p>
        </w:tc>
        <w:tc>
          <w:tcPr>
            <w:tcW w:w="4820" w:type="dxa"/>
            <w:shd w:val="clear" w:color="auto" w:fill="auto"/>
          </w:tcPr>
          <w:p w14:paraId="4BE7BBCA" w14:textId="77777777" w:rsidR="00041616" w:rsidRPr="004021B2" w:rsidRDefault="00041616" w:rsidP="00041616">
            <w:pPr>
              <w:rPr>
                <w:b/>
                <w:bCs/>
                <w:sz w:val="20"/>
                <w:szCs w:val="20"/>
              </w:rPr>
            </w:pPr>
            <w:r w:rsidRPr="004021B2">
              <w:rPr>
                <w:b/>
                <w:bCs/>
                <w:sz w:val="20"/>
                <w:szCs w:val="20"/>
              </w:rPr>
              <w:t>Kwartet dęty</w:t>
            </w:r>
          </w:p>
          <w:p w14:paraId="141C1498" w14:textId="77777777" w:rsidR="00041616" w:rsidRDefault="00041616" w:rsidP="000416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Mateusz Bandzerewicz – trąbka</w:t>
            </w:r>
          </w:p>
          <w:p w14:paraId="144EC764" w14:textId="77777777" w:rsidR="00041616" w:rsidRDefault="00041616" w:rsidP="000416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Maciej Dawidiuk – trąbka</w:t>
            </w:r>
          </w:p>
          <w:p w14:paraId="2D43F556" w14:textId="77777777" w:rsidR="00041616" w:rsidRDefault="00041616" w:rsidP="000416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Dominik Czeczko – saksofon</w:t>
            </w:r>
          </w:p>
          <w:p w14:paraId="2327ABF3" w14:textId="77777777" w:rsidR="00041616" w:rsidRDefault="00041616" w:rsidP="000416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Michał Dawidiuk – saksofon</w:t>
            </w:r>
          </w:p>
          <w:p w14:paraId="43FC5C99" w14:textId="77777777" w:rsidR="00041616" w:rsidRDefault="00041616" w:rsidP="00041616">
            <w:pPr>
              <w:rPr>
                <w:sz w:val="20"/>
                <w:szCs w:val="20"/>
              </w:rPr>
            </w:pPr>
          </w:p>
          <w:p w14:paraId="437932D2" w14:textId="77777777" w:rsidR="00041616" w:rsidRDefault="00041616" w:rsidP="000416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ZSM I i II st. im. F. Chopina  </w:t>
            </w:r>
          </w:p>
          <w:p w14:paraId="588CB933" w14:textId="1B9F88F2" w:rsidR="00041616" w:rsidRDefault="00041616" w:rsidP="000416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Białej Podlaskiej            </w:t>
            </w:r>
          </w:p>
        </w:tc>
      </w:tr>
    </w:tbl>
    <w:p w14:paraId="74757E81" w14:textId="77777777" w:rsidR="00E057AE" w:rsidRDefault="00E057AE"/>
    <w:sectPr w:rsidR="00E057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64B"/>
    <w:rsid w:val="00041616"/>
    <w:rsid w:val="000D72DF"/>
    <w:rsid w:val="001F49FD"/>
    <w:rsid w:val="00406E1D"/>
    <w:rsid w:val="005A67FA"/>
    <w:rsid w:val="007905BD"/>
    <w:rsid w:val="007C7C08"/>
    <w:rsid w:val="008452EA"/>
    <w:rsid w:val="00921A75"/>
    <w:rsid w:val="0092348A"/>
    <w:rsid w:val="00B2364B"/>
    <w:rsid w:val="00CB427F"/>
    <w:rsid w:val="00D7715F"/>
    <w:rsid w:val="00E057AE"/>
    <w:rsid w:val="00E14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1C869"/>
  <w15:chartTrackingRefBased/>
  <w15:docId w15:val="{347F4C53-60CB-4C16-AD0F-501C7333E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6E1D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2364B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2364B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2364B"/>
    <w:pPr>
      <w:keepNext/>
      <w:keepLines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2364B"/>
    <w:pPr>
      <w:keepNext/>
      <w:keepLines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2364B"/>
    <w:pPr>
      <w:keepNext/>
      <w:keepLines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2364B"/>
    <w:pPr>
      <w:keepNext/>
      <w:keepLines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2364B"/>
    <w:pPr>
      <w:keepNext/>
      <w:keepLines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2364B"/>
    <w:pPr>
      <w:keepNext/>
      <w:keepLines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2364B"/>
    <w:pPr>
      <w:keepNext/>
      <w:keepLines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236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236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236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2364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2364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2364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2364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2364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2364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2364B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B236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2364B"/>
    <w:pPr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B236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2364B"/>
    <w:pPr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B2364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2364B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B2364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236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2364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2364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135</Words>
  <Characters>814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Robak</dc:creator>
  <cp:keywords/>
  <dc:description/>
  <cp:lastModifiedBy>Waldemar Robak</cp:lastModifiedBy>
  <cp:revision>14</cp:revision>
  <dcterms:created xsi:type="dcterms:W3CDTF">2024-04-24T09:31:00Z</dcterms:created>
  <dcterms:modified xsi:type="dcterms:W3CDTF">2024-04-24T09:39:00Z</dcterms:modified>
</cp:coreProperties>
</file>