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1C21" w14:textId="77777777"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14:paraId="1AF7F32F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353919B5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A9C011B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7DE3462A" w14:textId="77777777" w:rsidR="007724B7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1307C5E7" w14:textId="77777777" w:rsidR="00D10B75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l. Objazdowa 20</w:t>
      </w:r>
    </w:p>
    <w:p w14:paraId="2C3FE026" w14:textId="77777777" w:rsidR="00D10B75" w:rsidRPr="00D4526E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57-300 Kłodzko</w:t>
      </w:r>
    </w:p>
    <w:p w14:paraId="2986D23F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3C7675" w14:textId="70EB00B9" w:rsidR="007724B7" w:rsidRDefault="009E774C" w:rsidP="0059505D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5950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06B73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="00806B73" w:rsidRPr="00806B73">
        <w:rPr>
          <w:rFonts w:ascii="Verdana" w:eastAsia="Times New Roman" w:hAnsi="Verdana" w:cs="Arial"/>
          <w:sz w:val="20"/>
          <w:szCs w:val="20"/>
          <w:lang w:eastAsia="pl-PL"/>
        </w:rPr>
        <w:t>Remont wiaty magazynowej na sól OD Kłodzko</w:t>
      </w:r>
      <w:r w:rsidR="00806B73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5337ED72" w14:textId="77777777" w:rsidR="00806B73" w:rsidRPr="002F6FAF" w:rsidRDefault="00806B73" w:rsidP="0059505D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E99297E" w14:textId="77777777" w:rsidR="00BB3757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="00272BB3" w:rsidRPr="00D4526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  <w:r w:rsidR="0023384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505F9"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24D98916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86CE151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140CAF7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B4A6FF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3E777002" w14:textId="77777777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710E1BC" w14:textId="77777777"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DB09714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14:paraId="6AA0B36E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321062A5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9A52C0F" w14:textId="2500E928" w:rsidR="00DC6991" w:rsidRDefault="00806B73" w:rsidP="00DC6991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                      „</w:t>
      </w:r>
      <w:r w:rsidRPr="00806B73">
        <w:rPr>
          <w:rFonts w:ascii="Verdana" w:eastAsia="Times New Roman" w:hAnsi="Verdana" w:cs="Times New Roman"/>
          <w:bCs/>
          <w:sz w:val="20"/>
          <w:szCs w:val="20"/>
          <w:lang w:eastAsia="pl-PL"/>
        </w:rPr>
        <w:t>Remont wiaty magazynowej na sól OD Kłodzko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</w:p>
    <w:p w14:paraId="2EFD77E7" w14:textId="77777777" w:rsidR="00806B73" w:rsidRPr="0059505D" w:rsidRDefault="00806B73" w:rsidP="00DC6991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098064E" w14:textId="77777777" w:rsidR="00206433" w:rsidRDefault="00206433" w:rsidP="00D10B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36A36C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2282BD8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14:paraId="6A26CD7D" w14:textId="77777777"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6DA6344F" w14:textId="77777777" w:rsidR="00206433" w:rsidRPr="00D4526E" w:rsidRDefault="00D10B75" w:rsidP="0020643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206433" w:rsidRPr="002064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6433" w:rsidRPr="00D4526E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---……</w:t>
      </w:r>
    </w:p>
    <w:p w14:paraId="1C31BD3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351DBB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FC26998" w14:textId="77777777"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59E42D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73938B34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7E504991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9232D4B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58D8C90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2561C86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C90FA99" w14:textId="77777777"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0EAA915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655AE2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C5C31D2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17F01517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065D7FD" w14:textId="77777777" w:rsidR="00BB3757" w:rsidRPr="00D4526E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0E1BED70" w14:textId="77777777" w:rsidR="00F85B0B" w:rsidRPr="00D4526E" w:rsidRDefault="00BB3757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E3E7" w14:textId="77777777" w:rsidR="00917540" w:rsidRDefault="00917540" w:rsidP="00BB3757">
      <w:pPr>
        <w:spacing w:after="0" w:line="240" w:lineRule="auto"/>
      </w:pPr>
      <w:r>
        <w:separator/>
      </w:r>
    </w:p>
  </w:endnote>
  <w:endnote w:type="continuationSeparator" w:id="0">
    <w:p w14:paraId="3950C4D4" w14:textId="77777777" w:rsidR="00917540" w:rsidRDefault="0091754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D1410" w14:textId="77777777" w:rsidR="00917540" w:rsidRDefault="00917540" w:rsidP="00BB3757">
      <w:pPr>
        <w:spacing w:after="0" w:line="240" w:lineRule="auto"/>
      </w:pPr>
      <w:r>
        <w:separator/>
      </w:r>
    </w:p>
  </w:footnote>
  <w:footnote w:type="continuationSeparator" w:id="0">
    <w:p w14:paraId="0561E27C" w14:textId="77777777" w:rsidR="00917540" w:rsidRDefault="00917540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5D8B"/>
    <w:rsid w:val="000273DB"/>
    <w:rsid w:val="00054546"/>
    <w:rsid w:val="0005482A"/>
    <w:rsid w:val="000717F7"/>
    <w:rsid w:val="000D6D72"/>
    <w:rsid w:val="00103C5A"/>
    <w:rsid w:val="00196569"/>
    <w:rsid w:val="001B63C9"/>
    <w:rsid w:val="00206433"/>
    <w:rsid w:val="00210334"/>
    <w:rsid w:val="00233844"/>
    <w:rsid w:val="00272BB3"/>
    <w:rsid w:val="002A0BB1"/>
    <w:rsid w:val="002D1D5D"/>
    <w:rsid w:val="002F6FAF"/>
    <w:rsid w:val="003078AA"/>
    <w:rsid w:val="00347FE4"/>
    <w:rsid w:val="003A46F7"/>
    <w:rsid w:val="004312EC"/>
    <w:rsid w:val="004505F9"/>
    <w:rsid w:val="00471DC1"/>
    <w:rsid w:val="004C5F4B"/>
    <w:rsid w:val="00516817"/>
    <w:rsid w:val="00535B15"/>
    <w:rsid w:val="0059505D"/>
    <w:rsid w:val="00611A51"/>
    <w:rsid w:val="00617D3E"/>
    <w:rsid w:val="007432BC"/>
    <w:rsid w:val="007519D1"/>
    <w:rsid w:val="007724B7"/>
    <w:rsid w:val="00804E3E"/>
    <w:rsid w:val="00806B73"/>
    <w:rsid w:val="00807ED7"/>
    <w:rsid w:val="00830414"/>
    <w:rsid w:val="008319C1"/>
    <w:rsid w:val="00836E5B"/>
    <w:rsid w:val="00875A25"/>
    <w:rsid w:val="00890CB2"/>
    <w:rsid w:val="008A3F31"/>
    <w:rsid w:val="00917540"/>
    <w:rsid w:val="009250F4"/>
    <w:rsid w:val="009425B8"/>
    <w:rsid w:val="00977EF5"/>
    <w:rsid w:val="00990E95"/>
    <w:rsid w:val="009A371A"/>
    <w:rsid w:val="009E774C"/>
    <w:rsid w:val="00A077FC"/>
    <w:rsid w:val="00A22B02"/>
    <w:rsid w:val="00A26DC0"/>
    <w:rsid w:val="00A52715"/>
    <w:rsid w:val="00A55D0D"/>
    <w:rsid w:val="00A7447D"/>
    <w:rsid w:val="00AA1EA4"/>
    <w:rsid w:val="00AE7435"/>
    <w:rsid w:val="00B10576"/>
    <w:rsid w:val="00B316AC"/>
    <w:rsid w:val="00B8016B"/>
    <w:rsid w:val="00B93F0F"/>
    <w:rsid w:val="00BA168F"/>
    <w:rsid w:val="00BB3757"/>
    <w:rsid w:val="00BC037D"/>
    <w:rsid w:val="00BF753D"/>
    <w:rsid w:val="00C06E24"/>
    <w:rsid w:val="00C405B0"/>
    <w:rsid w:val="00CC652A"/>
    <w:rsid w:val="00D10B75"/>
    <w:rsid w:val="00D4526E"/>
    <w:rsid w:val="00D5785B"/>
    <w:rsid w:val="00DC3FF7"/>
    <w:rsid w:val="00DC6991"/>
    <w:rsid w:val="00DD5ED5"/>
    <w:rsid w:val="00DE3B29"/>
    <w:rsid w:val="00E3647C"/>
    <w:rsid w:val="00E93E6B"/>
    <w:rsid w:val="00EC7BA8"/>
    <w:rsid w:val="00F74FA2"/>
    <w:rsid w:val="00F81C9E"/>
    <w:rsid w:val="00F85B0B"/>
    <w:rsid w:val="00FC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576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CF431-9312-4EA4-B2C8-96DC503E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Olejniczak Joanna</cp:lastModifiedBy>
  <cp:revision>2</cp:revision>
  <cp:lastPrinted>2021-10-08T05:48:00Z</cp:lastPrinted>
  <dcterms:created xsi:type="dcterms:W3CDTF">2024-09-04T05:22:00Z</dcterms:created>
  <dcterms:modified xsi:type="dcterms:W3CDTF">2024-09-04T05:22:00Z</dcterms:modified>
</cp:coreProperties>
</file>