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1BBF" w14:textId="77777777" w:rsidR="00FC76C3" w:rsidRPr="00FC76C3" w:rsidRDefault="00FC76C3" w:rsidP="00FC76C3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C76C3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Załącznik do procedury zgłoszeń zewnętrznych</w:t>
      </w:r>
    </w:p>
    <w:p w14:paraId="19022CE1" w14:textId="77777777" w:rsidR="00FC76C3" w:rsidRPr="00FC76C3" w:rsidRDefault="00FC76C3" w:rsidP="00FC76C3">
      <w:pPr>
        <w:widowControl w:val="0"/>
        <w:autoSpaceDE w:val="0"/>
        <w:autoSpaceDN w:val="0"/>
        <w:adjustRightInd w:val="0"/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8079F3" w14:textId="77777777" w:rsidR="00FC76C3" w:rsidRPr="00FC76C3" w:rsidRDefault="00FC76C3" w:rsidP="00FC76C3">
      <w:pPr>
        <w:widowControl w:val="0"/>
        <w:autoSpaceDE w:val="0"/>
        <w:autoSpaceDN w:val="0"/>
        <w:adjustRightInd w:val="0"/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D31A51" w14:textId="77777777" w:rsidR="00FC76C3" w:rsidRPr="00FC76C3" w:rsidRDefault="00FC76C3" w:rsidP="00FC76C3">
      <w:pPr>
        <w:widowControl w:val="0"/>
        <w:autoSpaceDE w:val="0"/>
        <w:autoSpaceDN w:val="0"/>
        <w:adjustRightInd w:val="0"/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A59ABA" w14:textId="77777777" w:rsidR="00FC76C3" w:rsidRPr="00FC76C3" w:rsidRDefault="00FC76C3" w:rsidP="00FC76C3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</w:pPr>
      <w:r w:rsidRPr="00FC76C3"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  <w:t xml:space="preserve">Wzór </w:t>
      </w:r>
    </w:p>
    <w:p w14:paraId="172D8A72" w14:textId="77777777" w:rsidR="00FC76C3" w:rsidRPr="00FC76C3" w:rsidRDefault="00FC76C3" w:rsidP="00FC76C3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</w:pPr>
    </w:p>
    <w:p w14:paraId="4924E5B8" w14:textId="77777777" w:rsidR="00FC76C3" w:rsidRPr="00FC76C3" w:rsidRDefault="00FC76C3" w:rsidP="00FC76C3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FC76C3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278DA76D" w14:textId="77777777" w:rsidR="00FC76C3" w:rsidRPr="00FC76C3" w:rsidRDefault="00FC76C3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005CC370" w14:textId="77777777" w:rsidR="00FC76C3" w:rsidRPr="00FC76C3" w:rsidRDefault="00FC76C3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FC76C3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Formularz służy zgłaszaniu naruszenia prawa do Głównego Inspektora Sanitarnego.</w:t>
      </w:r>
    </w:p>
    <w:p w14:paraId="01C25411" w14:textId="77777777" w:rsidR="00FC76C3" w:rsidRPr="00FC76C3" w:rsidRDefault="00FC76C3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FC76C3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 xml:space="preserve">Podane informacje są objęte zasadą poufności. </w:t>
      </w:r>
    </w:p>
    <w:p w14:paraId="171FC262" w14:textId="77777777" w:rsidR="00FC76C3" w:rsidRPr="00FC76C3" w:rsidRDefault="00FC76C3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3870DFEA" w14:textId="77777777" w:rsidR="00FC76C3" w:rsidRPr="00FC76C3" w:rsidRDefault="00FC76C3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C76C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D4AE20B" w14:textId="77777777" w:rsidR="00FC76C3" w:rsidRPr="00FC76C3" w:rsidRDefault="00FC76C3" w:rsidP="00FC76C3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</w:pPr>
      <w:r w:rsidRPr="00FC76C3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>*</w:t>
      </w:r>
      <w:r w:rsidRPr="00FC76C3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CCEB3D6" w14:textId="77777777" w:rsidR="00FC76C3" w:rsidRPr="00FC76C3" w:rsidRDefault="00FC76C3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C76C3" w:rsidRPr="00FC76C3" w14:paraId="69B9DBF5" w14:textId="77777777" w:rsidTr="00FC76C3">
        <w:tc>
          <w:tcPr>
            <w:tcW w:w="9044" w:type="dxa"/>
            <w:shd w:val="clear" w:color="auto" w:fill="F2F2F2"/>
          </w:tcPr>
          <w:p w14:paraId="40D5EB8A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FC76C3" w:rsidRPr="00FC76C3" w14:paraId="28E4211A" w14:textId="77777777" w:rsidTr="009E0F47">
        <w:tc>
          <w:tcPr>
            <w:tcW w:w="9044" w:type="dxa"/>
          </w:tcPr>
          <w:p w14:paraId="1A38232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02076139"/>
                <w:placeholder>
                  <w:docPart w:val="5AEA80E66E0D4DA4834105A66CF3ED86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6A8ED72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</w:p>
          <w:p w14:paraId="49AA38A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iCs/>
                <w:sz w:val="20"/>
                <w:szCs w:val="20"/>
              </w:rPr>
              <w:t>Jestem:</w:t>
            </w:r>
          </w:p>
          <w:p w14:paraId="224C63D1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 kandydatem do pracy </w:t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> pracuję w organizacji wykonawcy/podwykonawcy/dostawcy</w:t>
            </w:r>
          </w:p>
          <w:p w14:paraId="679E1A2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26366550"/>
                <w:placeholder>
                  <w:docPart w:val="EE83111D0C8848BD9CACAF5431E68839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375DF9C0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B42FB5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w podmiocie prawnym</w:t>
            </w:r>
            <w:r w:rsidRPr="00FC76C3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687875354"/>
                <w:placeholder>
                  <w:docPart w:val="8BDF1961B0634CDA92E6F59CB50547B9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43B1021C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8AACD4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1454017908"/>
                <w:placeholder>
                  <w:docPart w:val="309EE2700A924CD9944E3E2D1BD2B34C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4B92063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C055BB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Adres do kontaktu</w:t>
            </w:r>
            <w:r w:rsidRPr="00FC76C3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1483079896"/>
                <w:placeholder>
                  <w:docPart w:val="4FA21805E7C84E90A80DDCFD9B9AC720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49BB53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48330D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Czy wyraża Pan/Pani zgodę na ujawnienie swojej tożsamości?</w:t>
            </w:r>
          </w:p>
          <w:p w14:paraId="47F523E9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> TAK</w:t>
            </w:r>
          </w:p>
          <w:p w14:paraId="226F74E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Arial"/>
                <w:sz w:val="20"/>
                <w:szCs w:val="20"/>
              </w:rPr>
              <w:t> NIE</w:t>
            </w:r>
          </w:p>
        </w:tc>
      </w:tr>
      <w:tr w:rsidR="00FC76C3" w:rsidRPr="00FC76C3" w14:paraId="0FCBF32F" w14:textId="77777777" w:rsidTr="00FC76C3">
        <w:tc>
          <w:tcPr>
            <w:tcW w:w="9044" w:type="dxa"/>
            <w:shd w:val="clear" w:color="auto" w:fill="F2F2F2"/>
            <w:vAlign w:val="center"/>
          </w:tcPr>
          <w:p w14:paraId="52D6A6DB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FC76C3" w:rsidRPr="00FC76C3" w14:paraId="38850F33" w14:textId="77777777" w:rsidTr="009E0F47">
        <w:tc>
          <w:tcPr>
            <w:tcW w:w="9044" w:type="dxa"/>
          </w:tcPr>
          <w:p w14:paraId="1E3CFA7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484119475"/>
                <w:placeholder>
                  <w:docPart w:val="A90BDBAB51A64C9D9D0AC86DAC793BB4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24615709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554C9C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Stanowisko, funkcja lub inne dane, służące identyfikacji osoby pokrzywdzonej</w:t>
            </w:r>
            <w:r w:rsidRPr="00FC76C3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5"/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999759225"/>
                <w:placeholder>
                  <w:docPart w:val="7F63E65AF1EE4ADD88B360E4A600FB25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60CD215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</w:tr>
      <w:tr w:rsidR="00FC76C3" w:rsidRPr="00FC76C3" w14:paraId="4A8D0C28" w14:textId="77777777" w:rsidTr="00FC76C3">
        <w:tc>
          <w:tcPr>
            <w:tcW w:w="9044" w:type="dxa"/>
            <w:shd w:val="clear" w:color="auto" w:fill="F2F2F2"/>
          </w:tcPr>
          <w:p w14:paraId="63A4F662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FC76C3" w:rsidRPr="00FC76C3" w14:paraId="6F4F44C5" w14:textId="77777777" w:rsidTr="009E0F47">
        <w:tc>
          <w:tcPr>
            <w:tcW w:w="9044" w:type="dxa"/>
          </w:tcPr>
          <w:p w14:paraId="20182C5B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FC76C3">
              <w:rPr>
                <w:rFonts w:ascii="Times New Roman" w:hAnsi="Times New Roman" w:cs="Arial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16"/>
                </w:rPr>
                <w:id w:val="581491820"/>
                <w:placeholder>
                  <w:docPart w:val="D9A02B77801B4107A0FAA67E7180C2EE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5A6A600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</w:p>
          <w:p w14:paraId="3DF28C2A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FC76C3">
              <w:rPr>
                <w:rFonts w:ascii="Times New Roman" w:hAnsi="Times New Roman" w:cs="Arial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sz w:val="20"/>
                  <w:szCs w:val="16"/>
                </w:rPr>
                <w:id w:val="-1735931945"/>
                <w:placeholder>
                  <w:docPart w:val="ADBB1FEF04674E248EB565CCDFB6D83D"/>
                </w:placeholder>
                <w:showingPlcHdr/>
                <w:text/>
              </w:sdtPr>
              <w:sdtContent>
                <w:r w:rsidRPr="00FC76C3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1CF7F3C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706C0511" w14:textId="77777777" w:rsidTr="00FC76C3">
        <w:tc>
          <w:tcPr>
            <w:tcW w:w="9044" w:type="dxa"/>
            <w:shd w:val="clear" w:color="auto" w:fill="F2F2F2"/>
          </w:tcPr>
          <w:p w14:paraId="4F0E3DF7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C76C3" w:rsidRPr="00FC76C3" w14:paraId="43B8A88E" w14:textId="77777777" w:rsidTr="009E0F47">
        <w:tc>
          <w:tcPr>
            <w:tcW w:w="9044" w:type="dxa"/>
          </w:tcPr>
          <w:p w14:paraId="7B0B634B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korupcji;</w:t>
            </w:r>
          </w:p>
          <w:p w14:paraId="7EED39D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zamówień publicznych;</w:t>
            </w:r>
          </w:p>
          <w:p w14:paraId="6DD0E836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usług, produktów i rynków finansowych;</w:t>
            </w:r>
          </w:p>
          <w:p w14:paraId="02694A3F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przeciwdziałania praniu pieniędzy oraz finansowaniu terroryzmu;</w:t>
            </w:r>
          </w:p>
          <w:p w14:paraId="1C51F249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bezpieczeństwa produktów i ich zgodności z wymogami;</w:t>
            </w:r>
          </w:p>
          <w:p w14:paraId="0EC8921F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bezpieczeństwa transportu;</w:t>
            </w:r>
          </w:p>
          <w:p w14:paraId="3F9A713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ochrony środowiska;</w:t>
            </w:r>
          </w:p>
          <w:p w14:paraId="22F58560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ochrony radiologicznej i bezpieczeństwa jądrowego;</w:t>
            </w:r>
          </w:p>
          <w:p w14:paraId="400A712B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bezpieczeństwa żywności i pasz;</w:t>
            </w:r>
          </w:p>
          <w:p w14:paraId="6BA4486C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zdrowia i dobrostanu zwierząt;</w:t>
            </w:r>
          </w:p>
          <w:p w14:paraId="187B543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zdrowia publicznego;</w:t>
            </w:r>
          </w:p>
          <w:p w14:paraId="4E5A9AEB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ochrony konsumentów;</w:t>
            </w:r>
          </w:p>
          <w:p w14:paraId="04F61A8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ochrony prywatności i danych osobowych;</w:t>
            </w:r>
          </w:p>
          <w:p w14:paraId="7063F811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bezpieczeństwa sieci i systemów teleinformatycznych;</w:t>
            </w:r>
          </w:p>
          <w:p w14:paraId="4630944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50B4EAB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479D4B8B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76C3">
              <w:rPr>
                <w:rFonts w:ascii="Times New Roman" w:hAnsi="Times New Roman" w:cs="Times"/>
                <w:sz w:val="20"/>
                <w:szCs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7867DDE6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60198482" w14:textId="77777777" w:rsidTr="00FC76C3">
        <w:tc>
          <w:tcPr>
            <w:tcW w:w="9044" w:type="dxa"/>
            <w:shd w:val="clear" w:color="auto" w:fill="F2F2F2"/>
          </w:tcPr>
          <w:p w14:paraId="1E272DEC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FC76C3" w:rsidRPr="00FC76C3" w14:paraId="5717094D" w14:textId="77777777" w:rsidTr="009E0F47">
        <w:tc>
          <w:tcPr>
            <w:tcW w:w="9044" w:type="dxa"/>
          </w:tcPr>
          <w:p w14:paraId="4DFD5DE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C07FEE6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9CA75D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2C1BBDBC" w14:textId="77777777" w:rsidTr="00FC76C3">
        <w:tc>
          <w:tcPr>
            <w:tcW w:w="9044" w:type="dxa"/>
            <w:shd w:val="clear" w:color="auto" w:fill="F2F2F2"/>
          </w:tcPr>
          <w:p w14:paraId="29CCAD29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C76C3" w:rsidRPr="00FC76C3" w14:paraId="50582624" w14:textId="77777777" w:rsidTr="009E0F47">
        <w:tc>
          <w:tcPr>
            <w:tcW w:w="9044" w:type="dxa"/>
          </w:tcPr>
          <w:p w14:paraId="3F4AA5D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DC9336D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AC69BEA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295F6403" w14:textId="77777777" w:rsidTr="00FC76C3">
        <w:tc>
          <w:tcPr>
            <w:tcW w:w="9044" w:type="dxa"/>
            <w:shd w:val="clear" w:color="auto" w:fill="F2F2F2"/>
            <w:vAlign w:val="center"/>
          </w:tcPr>
          <w:p w14:paraId="60BC0D84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FC76C3" w:rsidRPr="00FC76C3" w14:paraId="3ADC95D1" w14:textId="77777777" w:rsidTr="009E0F47">
        <w:tc>
          <w:tcPr>
            <w:tcW w:w="9044" w:type="dxa"/>
          </w:tcPr>
          <w:p w14:paraId="4B8C7F8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80495CF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2F42282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42572911" w14:textId="77777777" w:rsidTr="00FC76C3">
        <w:tc>
          <w:tcPr>
            <w:tcW w:w="9044" w:type="dxa"/>
            <w:shd w:val="clear" w:color="auto" w:fill="F2F2F2"/>
            <w:vAlign w:val="center"/>
          </w:tcPr>
          <w:p w14:paraId="3B6C3C6E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C76C3" w:rsidRPr="00FC76C3" w14:paraId="3321FCDB" w14:textId="77777777" w:rsidTr="009E0F47">
        <w:tc>
          <w:tcPr>
            <w:tcW w:w="9044" w:type="dxa"/>
          </w:tcPr>
          <w:p w14:paraId="24CF5A9A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1D38F3A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C2A704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0029B440" w14:textId="77777777" w:rsidTr="00FC76C3">
        <w:tc>
          <w:tcPr>
            <w:tcW w:w="9044" w:type="dxa"/>
            <w:shd w:val="clear" w:color="auto" w:fill="F2F2F2"/>
            <w:vAlign w:val="center"/>
          </w:tcPr>
          <w:p w14:paraId="39EE25B7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C76C3" w:rsidRPr="00FC76C3" w14:paraId="40CA5FC2" w14:textId="77777777" w:rsidTr="009E0F47">
        <w:tc>
          <w:tcPr>
            <w:tcW w:w="9044" w:type="dxa"/>
          </w:tcPr>
          <w:p w14:paraId="5AF4BBC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9D410BD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7931646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5BA259BE" w14:textId="77777777" w:rsidTr="00FC76C3">
        <w:tc>
          <w:tcPr>
            <w:tcW w:w="9044" w:type="dxa"/>
            <w:shd w:val="clear" w:color="auto" w:fill="F2F2F2"/>
            <w:vAlign w:val="center"/>
          </w:tcPr>
          <w:p w14:paraId="2EC877A2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FC76C3" w:rsidRPr="00FC76C3" w14:paraId="7D12617A" w14:textId="77777777" w:rsidTr="009E0F47">
        <w:tc>
          <w:tcPr>
            <w:tcW w:w="9044" w:type="dxa"/>
          </w:tcPr>
          <w:p w14:paraId="7E59AA5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0E876B0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11E28DD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3B53A455" w14:textId="77777777" w:rsidTr="00FC76C3">
        <w:tc>
          <w:tcPr>
            <w:tcW w:w="9044" w:type="dxa"/>
            <w:shd w:val="clear" w:color="auto" w:fill="F2F2F2"/>
            <w:vAlign w:val="center"/>
          </w:tcPr>
          <w:p w14:paraId="45327231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FC76C3" w:rsidRPr="00FC76C3" w14:paraId="5A96F264" w14:textId="77777777" w:rsidTr="009E0F47">
        <w:tc>
          <w:tcPr>
            <w:tcW w:w="9044" w:type="dxa"/>
          </w:tcPr>
          <w:p w14:paraId="12D42540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FA5CFF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727BD5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0775BDE5" w14:textId="77777777" w:rsidR="00C6782B" w:rsidRDefault="00C6782B"/>
    <w:sectPr w:rsidR="00C6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54D3" w14:textId="77777777" w:rsidR="00CF2515" w:rsidRDefault="00CF2515" w:rsidP="00FC76C3">
      <w:pPr>
        <w:spacing w:after="0" w:line="240" w:lineRule="auto"/>
      </w:pPr>
      <w:r>
        <w:separator/>
      </w:r>
    </w:p>
  </w:endnote>
  <w:endnote w:type="continuationSeparator" w:id="0">
    <w:p w14:paraId="2866E112" w14:textId="77777777" w:rsidR="00CF2515" w:rsidRDefault="00CF2515" w:rsidP="00F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4FBB" w14:textId="77777777" w:rsidR="00CF2515" w:rsidRDefault="00CF2515" w:rsidP="00FC76C3">
      <w:pPr>
        <w:spacing w:after="0" w:line="240" w:lineRule="auto"/>
      </w:pPr>
      <w:r>
        <w:separator/>
      </w:r>
    </w:p>
  </w:footnote>
  <w:footnote w:type="continuationSeparator" w:id="0">
    <w:p w14:paraId="1DC3805D" w14:textId="77777777" w:rsidR="00CF2515" w:rsidRDefault="00CF2515" w:rsidP="00FC76C3">
      <w:pPr>
        <w:spacing w:after="0" w:line="240" w:lineRule="auto"/>
      </w:pPr>
      <w:r>
        <w:continuationSeparator/>
      </w:r>
    </w:p>
  </w:footnote>
  <w:footnote w:id="1">
    <w:p w14:paraId="6BDDCCFA" w14:textId="77777777" w:rsidR="00FC76C3" w:rsidRPr="00FE4FBF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70D8D2E" w14:textId="77777777" w:rsidR="00FC76C3" w:rsidRPr="00FE4FBF" w:rsidRDefault="00FC76C3" w:rsidP="00FC76C3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DEDE904" w14:textId="77777777" w:rsidR="00FC76C3" w:rsidRPr="001746BC" w:rsidRDefault="00FC76C3" w:rsidP="00FC76C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FC76C3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FC76C3">
        <w:rPr>
          <w:rFonts w:ascii="Times New Roman" w:eastAsia="Times New Roman" w:hAnsi="Times New Roman" w:cs="Arial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B1106FC" w14:textId="77777777" w:rsidR="00FC76C3" w:rsidRPr="006F6DD7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745C4CA" w14:textId="77777777" w:rsidR="00FC76C3" w:rsidRPr="006F6DD7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7A9B7204" w14:textId="77777777" w:rsidR="00FC76C3" w:rsidRPr="006F6DD7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90"/>
    <w:rsid w:val="00024190"/>
    <w:rsid w:val="00167F59"/>
    <w:rsid w:val="00570FE4"/>
    <w:rsid w:val="00C6782B"/>
    <w:rsid w:val="00CF2515"/>
    <w:rsid w:val="00D0681C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BF712-93DA-47F3-9D10-BC89D500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1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6C3"/>
    <w:rPr>
      <w:sz w:val="20"/>
      <w:szCs w:val="20"/>
    </w:rPr>
  </w:style>
  <w:style w:type="character" w:styleId="Odwoanieprzypisudolnego">
    <w:name w:val="footnote reference"/>
    <w:uiPriority w:val="99"/>
    <w:rsid w:val="00FC76C3"/>
    <w:rPr>
      <w:rFonts w:cs="Times New Roman"/>
      <w:vertAlign w:val="superscript"/>
    </w:rPr>
  </w:style>
  <w:style w:type="table" w:styleId="Tabela-Siatka">
    <w:name w:val="Table Grid"/>
    <w:basedOn w:val="Standardowy"/>
    <w:rsid w:val="00FC76C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EA80E66E0D4DA4834105A66CF3E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75AB5-A855-4563-97DF-D83EF6E53DD4}"/>
      </w:docPartPr>
      <w:docPartBody>
        <w:p w:rsidR="00000000" w:rsidRDefault="006C05FC" w:rsidP="006C05FC">
          <w:pPr>
            <w:pStyle w:val="5AEA80E66E0D4DA4834105A66CF3ED8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E83111D0C8848BD9CACAF5431E68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46881-D298-4A57-BEFE-83EB079472CD}"/>
      </w:docPartPr>
      <w:docPartBody>
        <w:p w:rsidR="00000000" w:rsidRDefault="006C05FC" w:rsidP="006C05FC">
          <w:pPr>
            <w:pStyle w:val="EE83111D0C8848BD9CACAF5431E6883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BDF1961B0634CDA92E6F59CB5054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EE1AB-EC7B-44C1-879F-440AC38DBBA8}"/>
      </w:docPartPr>
      <w:docPartBody>
        <w:p w:rsidR="00000000" w:rsidRDefault="006C05FC" w:rsidP="006C05FC">
          <w:pPr>
            <w:pStyle w:val="8BDF1961B0634CDA92E6F59CB50547B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09EE2700A924CD9944E3E2D1BD2B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DA1CC-4E63-4018-B79A-6C6AA7DC8427}"/>
      </w:docPartPr>
      <w:docPartBody>
        <w:p w:rsidR="00000000" w:rsidRDefault="006C05FC" w:rsidP="006C05FC">
          <w:pPr>
            <w:pStyle w:val="309EE2700A924CD9944E3E2D1BD2B34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FA21805E7C84E90A80DDCFD9B9AC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5FFA-594C-4722-B76D-32AA6FBBF40F}"/>
      </w:docPartPr>
      <w:docPartBody>
        <w:p w:rsidR="00000000" w:rsidRDefault="006C05FC" w:rsidP="006C05FC">
          <w:pPr>
            <w:pStyle w:val="4FA21805E7C84E90A80DDCFD9B9AC72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90BDBAB51A64C9D9D0AC86DAC793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45C3A-EEA3-4F91-BD71-CA1C27AFADDF}"/>
      </w:docPartPr>
      <w:docPartBody>
        <w:p w:rsidR="00000000" w:rsidRDefault="006C05FC" w:rsidP="006C05FC">
          <w:pPr>
            <w:pStyle w:val="A90BDBAB51A64C9D9D0AC86DAC793BB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F63E65AF1EE4ADD88B360E4A600F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F687-AC9B-499D-9D8C-B280BBCE9B23}"/>
      </w:docPartPr>
      <w:docPartBody>
        <w:p w:rsidR="00000000" w:rsidRDefault="006C05FC" w:rsidP="006C05FC">
          <w:pPr>
            <w:pStyle w:val="7F63E65AF1EE4ADD88B360E4A600FB2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9A02B77801B4107A0FAA67E7180C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7F5A3-7669-4743-B721-58DD36AC90A1}"/>
      </w:docPartPr>
      <w:docPartBody>
        <w:p w:rsidR="00000000" w:rsidRDefault="006C05FC" w:rsidP="006C05FC">
          <w:pPr>
            <w:pStyle w:val="D9A02B77801B4107A0FAA67E7180C2EE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DBB1FEF04674E248EB565CCDFB6D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53C92-0CC0-41B9-A03D-D1C60C833E87}"/>
      </w:docPartPr>
      <w:docPartBody>
        <w:p w:rsidR="00000000" w:rsidRDefault="006C05FC" w:rsidP="006C05FC">
          <w:pPr>
            <w:pStyle w:val="ADBB1FEF04674E248EB565CCDFB6D83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FC"/>
    <w:rsid w:val="00483918"/>
    <w:rsid w:val="006C05FC"/>
    <w:rsid w:val="00D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05FC"/>
    <w:rPr>
      <w:color w:val="666666"/>
    </w:rPr>
  </w:style>
  <w:style w:type="paragraph" w:customStyle="1" w:styleId="5AEA80E66E0D4DA4834105A66CF3ED86">
    <w:name w:val="5AEA80E66E0D4DA4834105A66CF3ED86"/>
    <w:rsid w:val="006C05FC"/>
  </w:style>
  <w:style w:type="paragraph" w:customStyle="1" w:styleId="EE83111D0C8848BD9CACAF5431E68839">
    <w:name w:val="EE83111D0C8848BD9CACAF5431E68839"/>
    <w:rsid w:val="006C05FC"/>
  </w:style>
  <w:style w:type="paragraph" w:customStyle="1" w:styleId="8BDF1961B0634CDA92E6F59CB50547B9">
    <w:name w:val="8BDF1961B0634CDA92E6F59CB50547B9"/>
    <w:rsid w:val="006C05FC"/>
  </w:style>
  <w:style w:type="paragraph" w:customStyle="1" w:styleId="309EE2700A924CD9944E3E2D1BD2B34C">
    <w:name w:val="309EE2700A924CD9944E3E2D1BD2B34C"/>
    <w:rsid w:val="006C05FC"/>
  </w:style>
  <w:style w:type="paragraph" w:customStyle="1" w:styleId="4FA21805E7C84E90A80DDCFD9B9AC720">
    <w:name w:val="4FA21805E7C84E90A80DDCFD9B9AC720"/>
    <w:rsid w:val="006C05FC"/>
  </w:style>
  <w:style w:type="paragraph" w:customStyle="1" w:styleId="A90BDBAB51A64C9D9D0AC86DAC793BB4">
    <w:name w:val="A90BDBAB51A64C9D9D0AC86DAC793BB4"/>
    <w:rsid w:val="006C05FC"/>
  </w:style>
  <w:style w:type="paragraph" w:customStyle="1" w:styleId="7F63E65AF1EE4ADD88B360E4A600FB25">
    <w:name w:val="7F63E65AF1EE4ADD88B360E4A600FB25"/>
    <w:rsid w:val="006C05FC"/>
  </w:style>
  <w:style w:type="paragraph" w:customStyle="1" w:styleId="D9A02B77801B4107A0FAA67E7180C2EE">
    <w:name w:val="D9A02B77801B4107A0FAA67E7180C2EE"/>
    <w:rsid w:val="006C05FC"/>
  </w:style>
  <w:style w:type="paragraph" w:customStyle="1" w:styleId="ADBB1FEF04674E248EB565CCDFB6D83D">
    <w:name w:val="ADBB1FEF04674E248EB565CCDFB6D83D"/>
    <w:rsid w:val="006C0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Jacek Krawczyk</dc:creator>
  <cp:keywords/>
  <dc:description/>
  <cp:lastModifiedBy>GIS - Jacek Krawczyk</cp:lastModifiedBy>
  <cp:revision>2</cp:revision>
  <dcterms:created xsi:type="dcterms:W3CDTF">2024-12-23T07:38:00Z</dcterms:created>
  <dcterms:modified xsi:type="dcterms:W3CDTF">2024-12-23T07:39:00Z</dcterms:modified>
</cp:coreProperties>
</file>