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90989" w14:textId="3714C4CC" w:rsidR="002F1E9E" w:rsidRDefault="002F1E9E" w:rsidP="002F1E9E">
      <w:pPr>
        <w:pStyle w:val="Nagwek1"/>
        <w:spacing w:line="360" w:lineRule="auto"/>
        <w:jc w:val="right"/>
        <w:rPr>
          <w:rFonts w:asciiTheme="minorHAnsi" w:eastAsia="Times New Roman" w:hAnsiTheme="minorHAnsi" w:cstheme="minorHAnsi"/>
          <w:b/>
          <w:sz w:val="22"/>
          <w:szCs w:val="22"/>
        </w:rPr>
      </w:pPr>
      <w:r>
        <w:rPr>
          <w:rFonts w:asciiTheme="minorHAnsi" w:eastAsia="Times New Roman" w:hAnsiTheme="minorHAnsi" w:cstheme="minorHAnsi"/>
          <w:b/>
          <w:snapToGrid w:val="0"/>
          <w:sz w:val="22"/>
          <w:szCs w:val="22"/>
          <w:lang w:eastAsia="ar-SA"/>
        </w:rPr>
        <w:t>Z</w:t>
      </w:r>
      <w:r w:rsidRPr="00A35050">
        <w:rPr>
          <w:rFonts w:asciiTheme="minorHAnsi" w:eastAsia="Times New Roman" w:hAnsiTheme="minorHAnsi" w:cstheme="minorHAnsi"/>
          <w:b/>
          <w:snapToGrid w:val="0"/>
          <w:sz w:val="22"/>
          <w:szCs w:val="22"/>
          <w:lang w:eastAsia="ar-SA"/>
        </w:rPr>
        <w:t>ałącznik nr 4 do Zapytania ofertowego</w:t>
      </w:r>
    </w:p>
    <w:p w14:paraId="33694594" w14:textId="4B5C334E" w:rsidR="00CC28F2" w:rsidRDefault="00CC28F2" w:rsidP="002F1E9E">
      <w:pPr>
        <w:pStyle w:val="Nagwek1"/>
        <w:spacing w:line="360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A35050">
        <w:rPr>
          <w:rFonts w:asciiTheme="minorHAnsi" w:eastAsia="Times New Roman" w:hAnsiTheme="minorHAnsi" w:cstheme="minorHAnsi"/>
          <w:b/>
          <w:sz w:val="22"/>
          <w:szCs w:val="22"/>
        </w:rPr>
        <w:t>Protokół Odbioru</w:t>
      </w:r>
    </w:p>
    <w:p w14:paraId="27D6EF99" w14:textId="77777777" w:rsidR="002F1E9E" w:rsidRDefault="002F1E9E" w:rsidP="002F1E9E"/>
    <w:p w14:paraId="3359055A" w14:textId="77777777" w:rsidR="002F1E9E" w:rsidRPr="002F1E9E" w:rsidRDefault="002F1E9E" w:rsidP="002F1E9E"/>
    <w:p w14:paraId="689F16F4" w14:textId="46E7C797" w:rsidR="00CC28F2" w:rsidRPr="002F1E9E" w:rsidRDefault="002F1E9E" w:rsidP="002F1E9E">
      <w:pPr>
        <w:widowControl w:val="0"/>
        <w:suppressAutoHyphens/>
        <w:autoSpaceDE w:val="0"/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eastAsia="ar-SA"/>
        </w:rPr>
      </w:pPr>
      <w:r w:rsidRPr="002F1E9E">
        <w:rPr>
          <w:rFonts w:asciiTheme="minorHAnsi" w:eastAsia="Times New Roman" w:hAnsiTheme="minorHAnsi" w:cstheme="minorHAnsi"/>
          <w:snapToGrid w:val="0"/>
          <w:sz w:val="24"/>
          <w:szCs w:val="24"/>
          <w:lang w:eastAsia="ar-SA"/>
        </w:rPr>
        <w:t>………………………………………………………………..</w:t>
      </w:r>
    </w:p>
    <w:p w14:paraId="5B9D919B" w14:textId="62D065D5" w:rsidR="002F1E9E" w:rsidRPr="002F1E9E" w:rsidRDefault="002F1E9E" w:rsidP="00CC28F2">
      <w:pPr>
        <w:widowControl w:val="0"/>
        <w:suppressAutoHyphens/>
        <w:autoSpaceDE w:val="0"/>
        <w:spacing w:before="120" w:after="0" w:line="360" w:lineRule="auto"/>
        <w:rPr>
          <w:rFonts w:asciiTheme="minorHAnsi" w:eastAsia="Times New Roman" w:hAnsiTheme="minorHAnsi" w:cstheme="minorHAnsi"/>
          <w:i/>
          <w:snapToGrid w:val="0"/>
          <w:szCs w:val="24"/>
          <w:lang w:eastAsia="ar-SA"/>
        </w:rPr>
      </w:pPr>
      <w:r>
        <w:rPr>
          <w:rFonts w:asciiTheme="minorHAnsi" w:eastAsia="Times New Roman" w:hAnsiTheme="minorHAnsi" w:cstheme="minorHAnsi"/>
          <w:i/>
          <w:snapToGrid w:val="0"/>
          <w:szCs w:val="24"/>
          <w:lang w:eastAsia="ar-SA"/>
        </w:rPr>
        <w:t>/ m</w:t>
      </w:r>
      <w:r w:rsidRPr="002F1E9E">
        <w:rPr>
          <w:rFonts w:asciiTheme="minorHAnsi" w:eastAsia="Times New Roman" w:hAnsiTheme="minorHAnsi" w:cstheme="minorHAnsi"/>
          <w:i/>
          <w:snapToGrid w:val="0"/>
          <w:szCs w:val="24"/>
          <w:lang w:eastAsia="ar-SA"/>
        </w:rPr>
        <w:t>iejscowość, data</w:t>
      </w:r>
      <w:r>
        <w:rPr>
          <w:rFonts w:asciiTheme="minorHAnsi" w:eastAsia="Times New Roman" w:hAnsiTheme="minorHAnsi" w:cstheme="minorHAnsi"/>
          <w:i/>
          <w:snapToGrid w:val="0"/>
          <w:szCs w:val="24"/>
          <w:lang w:eastAsia="ar-SA"/>
        </w:rPr>
        <w:t xml:space="preserve"> /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62"/>
        <w:gridCol w:w="4252"/>
      </w:tblGrid>
      <w:tr w:rsidR="00CC28F2" w:rsidRPr="005F1267" w14:paraId="6FB3EA2A" w14:textId="77777777" w:rsidTr="002F1E9E"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</w:tcPr>
          <w:p w14:paraId="6FDF8DD1" w14:textId="77777777" w:rsidR="002F1E9E" w:rsidRDefault="002F1E9E" w:rsidP="002F1E9E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A4086D4" w14:textId="7CB4677B" w:rsidR="00CC28F2" w:rsidRPr="005F1267" w:rsidRDefault="00CC28F2" w:rsidP="00CC28F2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F1267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E822BF">
              <w:rPr>
                <w:rFonts w:asciiTheme="minorHAnsi" w:hAnsiTheme="minorHAnsi" w:cstheme="minorHAnsi"/>
                <w:sz w:val="24"/>
                <w:szCs w:val="24"/>
              </w:rPr>
              <w:t>umer</w:t>
            </w:r>
            <w:r w:rsidRPr="005F1267">
              <w:rPr>
                <w:rFonts w:asciiTheme="minorHAnsi" w:hAnsiTheme="minorHAnsi" w:cstheme="minorHAnsi"/>
                <w:sz w:val="24"/>
                <w:szCs w:val="24"/>
              </w:rPr>
              <w:t xml:space="preserve"> postępowania:</w:t>
            </w:r>
            <w:r w:rsidRPr="00E822BF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="005632BB">
              <w:rPr>
                <w:rFonts w:ascii="Tahoma" w:hAnsi="Tahoma" w:cs="Tahoma"/>
                <w:color w:val="333333"/>
                <w:sz w:val="17"/>
                <w:szCs w:val="17"/>
                <w:shd w:val="clear" w:color="auto" w:fill="F0F0F0"/>
              </w:rPr>
              <w:t>BS-PORA-A.213.158.2024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588133FA" w14:textId="77777777" w:rsidR="00CC28F2" w:rsidRPr="005F1267" w:rsidRDefault="00CC28F2" w:rsidP="006C1ACB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CC28F2" w:rsidRPr="005F1267" w14:paraId="230294B5" w14:textId="77777777" w:rsidTr="002F1E9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10E7" w14:textId="77777777" w:rsidR="002F1E9E" w:rsidRDefault="00CC28F2" w:rsidP="006C1ACB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5F126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Zamawiający:</w:t>
            </w:r>
          </w:p>
          <w:p w14:paraId="6130D175" w14:textId="77777777" w:rsidR="00CC28F2" w:rsidRDefault="00CC28F2" w:rsidP="006C1ACB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5F126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  <w:t xml:space="preserve">Państwowa Inspekcja Pracy </w:t>
            </w:r>
            <w:r w:rsidRPr="005F126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</w:r>
            <w:r w:rsidR="00E822BF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 xml:space="preserve">Okręgowy </w:t>
            </w:r>
            <w:r w:rsidRPr="005F126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 xml:space="preserve"> Inspektorat Pracy</w:t>
            </w:r>
            <w:r w:rsidRPr="005F126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  <w:t xml:space="preserve">ul. </w:t>
            </w:r>
            <w:r w:rsidR="00E822BF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Fabryczna 2</w:t>
            </w:r>
            <w:r w:rsidRPr="005F126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</w:r>
            <w:r w:rsidR="00E822BF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15-483 Białystok</w:t>
            </w:r>
          </w:p>
          <w:p w14:paraId="642B401F" w14:textId="1DA86B80" w:rsidR="002F1E9E" w:rsidRPr="005F1267" w:rsidRDefault="002F1E9E" w:rsidP="002F1E9E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D0A2" w14:textId="1EFC9CE3" w:rsidR="00CC28F2" w:rsidRPr="002F1E9E" w:rsidRDefault="00CC28F2" w:rsidP="006C1ACB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Theme="minorHAnsi" w:eastAsia="Times New Roman" w:hAnsiTheme="minorHAnsi" w:cstheme="minorHAnsi"/>
                <w:bCs/>
                <w:i/>
                <w:sz w:val="24"/>
                <w:szCs w:val="24"/>
                <w:lang w:eastAsia="ar-SA"/>
              </w:rPr>
            </w:pPr>
            <w:r w:rsidRPr="005F126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  <w:t>Wykonawca:</w:t>
            </w:r>
            <w:r w:rsidRPr="005F126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  <w:br/>
            </w:r>
            <w:r w:rsidR="002F1E9E">
              <w:rPr>
                <w:rFonts w:asciiTheme="minorHAnsi" w:eastAsia="Times New Roman" w:hAnsiTheme="minorHAnsi" w:cstheme="minorHAnsi"/>
                <w:bCs/>
                <w:i/>
                <w:sz w:val="24"/>
                <w:szCs w:val="24"/>
                <w:lang w:eastAsia="ar-SA"/>
              </w:rPr>
              <w:t>/ adres Wykonawcy /</w:t>
            </w:r>
          </w:p>
          <w:p w14:paraId="601BBBDA" w14:textId="77777777" w:rsidR="00CC28F2" w:rsidRPr="005F1267" w:rsidRDefault="00CC28F2" w:rsidP="006C1ACB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ar-SA"/>
              </w:rPr>
            </w:pPr>
          </w:p>
        </w:tc>
      </w:tr>
    </w:tbl>
    <w:p w14:paraId="259EA625" w14:textId="77777777" w:rsidR="002F1E9E" w:rsidRDefault="002F1E9E" w:rsidP="002F1E9E">
      <w:pPr>
        <w:widowControl w:val="0"/>
        <w:suppressAutoHyphens/>
        <w:autoSpaceDE w:val="0"/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14:paraId="56DB18A8" w14:textId="77777777" w:rsidR="002F1E9E" w:rsidRDefault="002F1E9E" w:rsidP="002F1E9E">
      <w:pPr>
        <w:widowControl w:val="0"/>
        <w:suppressAutoHyphens/>
        <w:autoSpaceDE w:val="0"/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14:paraId="350F968E" w14:textId="26A2FF90" w:rsidR="00CC28F2" w:rsidRPr="002F1E9E" w:rsidRDefault="00CC28F2" w:rsidP="002F1E9E">
      <w:pPr>
        <w:widowControl w:val="0"/>
        <w:suppressAutoHyphens/>
        <w:autoSpaceDE w:val="0"/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2F1E9E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Dostawa zrealizowana w dniu </w:t>
      </w:r>
      <w:r w:rsidR="002F1E9E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………………………………………. </w:t>
      </w:r>
      <w:r w:rsidRPr="002F1E9E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202</w:t>
      </w:r>
      <w:r w:rsidR="00E822BF" w:rsidRPr="002F1E9E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4</w:t>
      </w:r>
      <w:r w:rsidRPr="002F1E9E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r.</w:t>
      </w:r>
    </w:p>
    <w:p w14:paraId="320FA545" w14:textId="77777777" w:rsidR="00CC28F2" w:rsidRPr="005F1267" w:rsidRDefault="00CC28F2" w:rsidP="00CC28F2">
      <w:pPr>
        <w:widowControl w:val="0"/>
        <w:suppressAutoHyphens/>
        <w:autoSpaceDE w:val="0"/>
        <w:spacing w:before="360" w:after="0" w:line="36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F1267">
        <w:rPr>
          <w:rFonts w:asciiTheme="minorHAnsi" w:eastAsia="Times New Roman" w:hAnsiTheme="minorHAnsi" w:cstheme="minorHAnsi"/>
          <w:sz w:val="24"/>
          <w:szCs w:val="24"/>
          <w:lang w:eastAsia="ar-SA"/>
        </w:rPr>
        <w:t>Dostawa została wykonana bez zastrzeżeń zgodnie z warunkami Umowy / z zastrzeżeniami.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Tabela z nazwą modelu fotela i liczbą dostarczonych sztuk"/>
      </w:tblPr>
      <w:tblGrid>
        <w:gridCol w:w="974"/>
        <w:gridCol w:w="2428"/>
        <w:gridCol w:w="2694"/>
        <w:gridCol w:w="3260"/>
      </w:tblGrid>
      <w:tr w:rsidR="00CC28F2" w:rsidRPr="005F1267" w14:paraId="4724FB9E" w14:textId="77777777" w:rsidTr="005632BB">
        <w:trPr>
          <w:cantSplit/>
          <w:trHeight w:val="824"/>
          <w:tblHeader/>
        </w:trPr>
        <w:tc>
          <w:tcPr>
            <w:tcW w:w="974" w:type="dxa"/>
            <w:vAlign w:val="center"/>
          </w:tcPr>
          <w:p w14:paraId="1D44202F" w14:textId="77777777" w:rsidR="00CC28F2" w:rsidRPr="005F1267" w:rsidRDefault="00CC28F2" w:rsidP="006C1AC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F1267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2428" w:type="dxa"/>
            <w:vAlign w:val="center"/>
          </w:tcPr>
          <w:p w14:paraId="599375ED" w14:textId="77777777" w:rsidR="00CC28F2" w:rsidRPr="005F1267" w:rsidRDefault="00CC28F2" w:rsidP="006C1AC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F1267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</w:p>
        </w:tc>
        <w:tc>
          <w:tcPr>
            <w:tcW w:w="2694" w:type="dxa"/>
          </w:tcPr>
          <w:p w14:paraId="091FF08C" w14:textId="77777777" w:rsidR="00CC28F2" w:rsidRPr="005F1267" w:rsidRDefault="00CC28F2" w:rsidP="005632B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F1267">
              <w:rPr>
                <w:rFonts w:asciiTheme="minorHAnsi" w:hAnsiTheme="minorHAnsi" w:cstheme="minorHAnsi"/>
                <w:sz w:val="24"/>
                <w:szCs w:val="24"/>
              </w:rPr>
              <w:t>Liczba dostarczonych foteli</w:t>
            </w:r>
            <w:bookmarkStart w:id="0" w:name="_GoBack"/>
            <w:bookmarkEnd w:id="0"/>
          </w:p>
        </w:tc>
        <w:tc>
          <w:tcPr>
            <w:tcW w:w="3260" w:type="dxa"/>
            <w:vAlign w:val="center"/>
          </w:tcPr>
          <w:p w14:paraId="295BF078" w14:textId="77777777" w:rsidR="00CC28F2" w:rsidRPr="005F1267" w:rsidRDefault="00CC28F2" w:rsidP="006C1AC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F1267">
              <w:rPr>
                <w:rFonts w:asciiTheme="minorHAnsi" w:hAnsiTheme="minorHAnsi" w:cstheme="minorHAnsi"/>
                <w:sz w:val="24"/>
                <w:szCs w:val="24"/>
              </w:rPr>
              <w:t>Uwagi</w:t>
            </w:r>
          </w:p>
        </w:tc>
      </w:tr>
      <w:tr w:rsidR="00CC28F2" w:rsidRPr="005F1267" w14:paraId="1B4A17CE" w14:textId="77777777" w:rsidTr="005632BB">
        <w:trPr>
          <w:cantSplit/>
          <w:trHeight w:val="977"/>
          <w:tblHeader/>
        </w:trPr>
        <w:tc>
          <w:tcPr>
            <w:tcW w:w="974" w:type="dxa"/>
            <w:vAlign w:val="center"/>
          </w:tcPr>
          <w:p w14:paraId="70D5B5EF" w14:textId="77777777" w:rsidR="00CC28F2" w:rsidRPr="005F1267" w:rsidRDefault="00CC28F2" w:rsidP="006C1AC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F1267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428" w:type="dxa"/>
            <w:vAlign w:val="center"/>
          </w:tcPr>
          <w:p w14:paraId="51B19459" w14:textId="77777777" w:rsidR="00CC28F2" w:rsidRPr="005F1267" w:rsidRDefault="00CC28F2" w:rsidP="00CC28F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F1267">
              <w:rPr>
                <w:rFonts w:asciiTheme="minorHAnsi" w:hAnsiTheme="minorHAnsi" w:cstheme="minorHAnsi"/>
                <w:sz w:val="24"/>
                <w:szCs w:val="24"/>
              </w:rPr>
              <w:t>Fotele pod nazwą producenta</w:t>
            </w:r>
          </w:p>
        </w:tc>
        <w:tc>
          <w:tcPr>
            <w:tcW w:w="2694" w:type="dxa"/>
          </w:tcPr>
          <w:p w14:paraId="2495045C" w14:textId="77777777" w:rsidR="00CC28F2" w:rsidRPr="005F1267" w:rsidRDefault="00CC28F2" w:rsidP="006C1AC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3D4F1BA" w14:textId="77777777" w:rsidR="00CC28F2" w:rsidRPr="005F1267" w:rsidRDefault="00CC28F2" w:rsidP="006C1AC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4800C43" w14:textId="77777777" w:rsidR="00CC28F2" w:rsidRPr="005F1267" w:rsidRDefault="00CC28F2" w:rsidP="00CC28F2">
      <w:pPr>
        <w:widowControl w:val="0"/>
        <w:suppressAutoHyphens/>
        <w:autoSpaceDE w:val="0"/>
        <w:spacing w:before="120" w:after="0" w:line="360" w:lineRule="auto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ar-S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644"/>
      </w:tblGrid>
      <w:tr w:rsidR="00CC28F2" w:rsidRPr="005F1267" w14:paraId="48BBB068" w14:textId="77777777" w:rsidTr="006C1ACB">
        <w:trPr>
          <w:trHeight w:val="1558"/>
        </w:trPr>
        <w:tc>
          <w:tcPr>
            <w:tcW w:w="4644" w:type="dxa"/>
          </w:tcPr>
          <w:p w14:paraId="55EB8AE9" w14:textId="77777777" w:rsidR="002F1E9E" w:rsidRDefault="00CC28F2" w:rsidP="002F1E9E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5F126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Zamawiający:</w:t>
            </w:r>
          </w:p>
          <w:p w14:paraId="56C2C587" w14:textId="483CE9EE" w:rsidR="00CC28F2" w:rsidRPr="005F1267" w:rsidRDefault="00CC28F2" w:rsidP="002F1E9E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2F1E9E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  <w:t>(</w:t>
            </w:r>
            <w:r w:rsidR="00E822BF" w:rsidRPr="002F1E9E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osoba uprawniona do składania oświadczeń woli w imieniu Zamawiającego</w:t>
            </w:r>
            <w:r w:rsidRPr="002F1E9E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644" w:type="dxa"/>
          </w:tcPr>
          <w:p w14:paraId="63E72EC5" w14:textId="77777777" w:rsidR="002F1E9E" w:rsidRDefault="00CC28F2" w:rsidP="002F1E9E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5F126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Wykonawca:</w:t>
            </w:r>
            <w:r w:rsidRPr="005F126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br/>
            </w:r>
          </w:p>
          <w:p w14:paraId="0920C1E9" w14:textId="36FA1734" w:rsidR="00CC28F2" w:rsidRPr="005F1267" w:rsidRDefault="00CC28F2" w:rsidP="002F1E9E">
            <w:pPr>
              <w:widowControl w:val="0"/>
              <w:suppressAutoHyphens/>
              <w:autoSpaceDE w:val="0"/>
              <w:spacing w:before="120"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5F126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(osoba uprawnion</w:t>
            </w:r>
            <w:r w:rsidR="00E822BF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a</w:t>
            </w:r>
            <w:r w:rsidRPr="005F126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 xml:space="preserve"> do składania oświadczeń woli w imieniu Wykonawcy)</w:t>
            </w:r>
          </w:p>
        </w:tc>
      </w:tr>
      <w:tr w:rsidR="00CC28F2" w:rsidRPr="005F1267" w14:paraId="31693E3E" w14:textId="77777777" w:rsidTr="006C1ACB">
        <w:trPr>
          <w:trHeight w:val="1558"/>
        </w:trPr>
        <w:tc>
          <w:tcPr>
            <w:tcW w:w="4644" w:type="dxa"/>
          </w:tcPr>
          <w:p w14:paraId="636B586D" w14:textId="77777777" w:rsidR="00CC28F2" w:rsidRPr="005F1267" w:rsidRDefault="00CC28F2" w:rsidP="006C1ACB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5F126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Data i podpis</w:t>
            </w:r>
          </w:p>
        </w:tc>
        <w:tc>
          <w:tcPr>
            <w:tcW w:w="4644" w:type="dxa"/>
          </w:tcPr>
          <w:p w14:paraId="282C34DA" w14:textId="77777777" w:rsidR="00CC28F2" w:rsidRPr="005F1267" w:rsidRDefault="00CC28F2" w:rsidP="006C1ACB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5F1267"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Data i podpis</w:t>
            </w:r>
          </w:p>
          <w:p w14:paraId="42F44E36" w14:textId="77777777" w:rsidR="00CC28F2" w:rsidRPr="005F1267" w:rsidRDefault="00CC28F2" w:rsidP="006C1ACB">
            <w:pPr>
              <w:widowControl w:val="0"/>
              <w:suppressAutoHyphens/>
              <w:autoSpaceDE w:val="0"/>
              <w:spacing w:before="120" w:after="0" w:line="36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</w:tbl>
    <w:p w14:paraId="2D859516" w14:textId="77777777" w:rsidR="00B746CD" w:rsidRDefault="00B746CD"/>
    <w:sectPr w:rsidR="00B746CD" w:rsidSect="002F1E9E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8F2"/>
    <w:rsid w:val="0009413C"/>
    <w:rsid w:val="00097A7A"/>
    <w:rsid w:val="002F1E9E"/>
    <w:rsid w:val="005632BB"/>
    <w:rsid w:val="005F1267"/>
    <w:rsid w:val="00B746CD"/>
    <w:rsid w:val="00CC28F2"/>
    <w:rsid w:val="00E8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03DE8"/>
  <w15:chartTrackingRefBased/>
  <w15:docId w15:val="{17AB5B74-B34E-4C56-835F-3C357CCCE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28F2"/>
    <w:pPr>
      <w:spacing w:after="200" w:line="276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28F2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28F2"/>
    <w:rPr>
      <w:rFonts w:ascii="Arial" w:eastAsiaTheme="majorEastAsia" w:hAnsi="Arial" w:cstheme="majorBidi"/>
      <w:sz w:val="28"/>
      <w:szCs w:val="32"/>
    </w:rPr>
  </w:style>
  <w:style w:type="table" w:styleId="Tabela-Siatka">
    <w:name w:val="Table Grid"/>
    <w:basedOn w:val="Standardowy"/>
    <w:rsid w:val="00CC28F2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28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8F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Bałazy-Zawadzka</dc:creator>
  <cp:keywords/>
  <dc:description/>
  <cp:lastModifiedBy>Marta Poniatowska</cp:lastModifiedBy>
  <cp:revision>8</cp:revision>
  <cp:lastPrinted>2024-08-30T09:16:00Z</cp:lastPrinted>
  <dcterms:created xsi:type="dcterms:W3CDTF">2023-10-11T09:25:00Z</dcterms:created>
  <dcterms:modified xsi:type="dcterms:W3CDTF">2024-08-30T09:16:00Z</dcterms:modified>
</cp:coreProperties>
</file>