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DE96" w14:textId="77777777" w:rsidR="00AD03CC" w:rsidRDefault="00AD03CC"/>
    <w:p w14:paraId="7B72C2D6" w14:textId="74936E00" w:rsidR="0070181B" w:rsidRPr="0070181B" w:rsidRDefault="0070181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70181B">
        <w:rPr>
          <w:b/>
          <w:bCs/>
          <w:color w:val="auto"/>
          <w:sz w:val="24"/>
          <w:szCs w:val="24"/>
        </w:rPr>
        <w:t>Klauzula informacyjna</w:t>
      </w:r>
      <w:r w:rsidRPr="0070181B">
        <w:rPr>
          <w:b/>
          <w:bCs/>
          <w:color w:val="auto"/>
          <w:sz w:val="24"/>
          <w:szCs w:val="24"/>
        </w:rPr>
        <w:t xml:space="preserve"> </w:t>
      </w:r>
      <w:r w:rsidRPr="0070181B">
        <w:rPr>
          <w:b/>
          <w:bCs/>
          <w:color w:val="auto"/>
          <w:sz w:val="24"/>
          <w:szCs w:val="24"/>
        </w:rPr>
        <w:t xml:space="preserve">dla kandydatów do pracy </w:t>
      </w:r>
    </w:p>
    <w:p w14:paraId="4B63C1A4" w14:textId="6E535F12" w:rsidR="0070181B" w:rsidRPr="0070181B" w:rsidRDefault="0070181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70181B">
        <w:rPr>
          <w:b/>
          <w:bCs/>
          <w:color w:val="auto"/>
          <w:sz w:val="24"/>
          <w:szCs w:val="24"/>
        </w:rPr>
        <w:t xml:space="preserve"> w Nadleśnictwie Lubichowo</w:t>
      </w:r>
    </w:p>
    <w:p w14:paraId="7CA9753D" w14:textId="77777777" w:rsidR="0070181B" w:rsidRDefault="0070181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color w:val="auto"/>
          <w:sz w:val="20"/>
          <w:szCs w:val="20"/>
        </w:rPr>
      </w:pPr>
    </w:p>
    <w:p w14:paraId="0C039BC6" w14:textId="77777777" w:rsidR="0070181B" w:rsidRDefault="0070181B" w:rsidP="0070181B">
      <w:pPr>
        <w:spacing w:after="76"/>
        <w:jc w:val="center"/>
        <w:rPr>
          <w:sz w:val="20"/>
          <w:szCs w:val="20"/>
        </w:rPr>
      </w:pPr>
    </w:p>
    <w:p w14:paraId="1C24B3B5" w14:textId="77777777" w:rsidR="0070181B" w:rsidRDefault="0070181B" w:rsidP="0070181B">
      <w:pPr>
        <w:spacing w:after="76"/>
        <w:jc w:val="center"/>
        <w:rPr>
          <w:sz w:val="20"/>
          <w:szCs w:val="20"/>
        </w:rPr>
      </w:pPr>
    </w:p>
    <w:p w14:paraId="017BC317" w14:textId="77777777" w:rsidR="0070181B" w:rsidRDefault="0070181B" w:rsidP="0070181B">
      <w:pPr>
        <w:spacing w:after="189"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podstawie art. 13 ust. 1 i ust. 2 oraz art. 14 ust. 1 i ust. 2 rozporządzenia Parlamentu Europejskiego </w:t>
      </w:r>
      <w:r>
        <w:rPr>
          <w:rFonts w:ascii="Arial" w:eastAsia="Arial" w:hAnsi="Arial" w:cs="Arial"/>
          <w:sz w:val="20"/>
          <w:szCs w:val="20"/>
        </w:rPr>
        <w:br/>
        <w:t xml:space="preserve">i Rady (UE) 2016/679 z 27 kwietnia 2016 r. w sprawie ochrony osób fizycznych w związku </w:t>
      </w:r>
      <w:r>
        <w:rPr>
          <w:rFonts w:ascii="Arial" w:eastAsia="Arial" w:hAnsi="Arial" w:cs="Arial"/>
          <w:sz w:val="20"/>
          <w:szCs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Lubichowo przetwarza Pani/Pana dane osobowe, a także o przysługujących Pani/Panu prawach wynikających z regulacji o ochronie danych osobowych, tj.: </w:t>
      </w:r>
    </w:p>
    <w:p w14:paraId="03F7F9C3" w14:textId="77777777" w:rsidR="0070181B" w:rsidRDefault="0070181B" w:rsidP="0070181B">
      <w:pPr>
        <w:spacing w:after="133" w:line="235" w:lineRule="auto"/>
        <w:ind w:left="-5" w:right="-1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[Administrator Danych Osobowych] </w:t>
      </w:r>
    </w:p>
    <w:p w14:paraId="5B356E5A" w14:textId="77777777" w:rsidR="0070181B" w:rsidRDefault="0070181B" w:rsidP="0070181B">
      <w:pPr>
        <w:spacing w:line="360" w:lineRule="auto"/>
        <w:ind w:left="11" w:right="-1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Administratorem Pani/Pana danych osobowych jest PGL LP Nadleśnictwo Lubichowo z siedzibą </w:t>
      </w:r>
      <w:bookmarkStart w:id="0" w:name="_Hlk44409445"/>
      <w:r>
        <w:rPr>
          <w:rFonts w:ascii="Arial" w:eastAsia="Arial" w:hAnsi="Arial" w:cs="Arial"/>
          <w:sz w:val="20"/>
          <w:szCs w:val="20"/>
        </w:rPr>
        <w:br/>
        <w:t xml:space="preserve">w Lubichowie 83-240; ul. Leśna 12; </w:t>
      </w:r>
      <w:hyperlink r:id="rId4" w:history="1">
        <w:r>
          <w:rPr>
            <w:rStyle w:val="Hipercze"/>
            <w:rFonts w:ascii="Arial" w:eastAsia="Arial" w:hAnsi="Arial" w:cs="Arial"/>
            <w:sz w:val="20"/>
            <w:szCs w:val="20"/>
          </w:rPr>
          <w:t>lubichowo@gdansk.lasy.gov.pl</w:t>
        </w:r>
      </w:hyperlink>
      <w:r>
        <w:rPr>
          <w:rFonts w:ascii="Arial" w:eastAsia="Arial" w:hAnsi="Arial" w:cs="Arial"/>
          <w:sz w:val="20"/>
          <w:szCs w:val="20"/>
        </w:rPr>
        <w:t xml:space="preserve">; tel.: +48 58 58-85-323, </w:t>
      </w:r>
      <w:r>
        <w:rPr>
          <w:rFonts w:ascii="Arial" w:eastAsia="Arial" w:hAnsi="Arial" w:cs="Arial"/>
          <w:sz w:val="20"/>
          <w:szCs w:val="20"/>
        </w:rPr>
        <w:br/>
        <w:t xml:space="preserve">fax: +48 58 58-85-322. </w:t>
      </w:r>
    </w:p>
    <w:bookmarkEnd w:id="0"/>
    <w:p w14:paraId="2BD76718" w14:textId="77777777" w:rsidR="0070181B" w:rsidRDefault="0070181B" w:rsidP="0070181B">
      <w:pPr>
        <w:spacing w:line="360" w:lineRule="auto"/>
        <w:ind w:left="11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Administrator wyznaczył osobę odpowiedzialną za nadzorowanie przetwarzania danych osobowych, </w:t>
      </w:r>
      <w:r>
        <w:rPr>
          <w:rFonts w:ascii="Arial" w:eastAsia="Arial" w:hAnsi="Arial" w:cs="Arial"/>
          <w:sz w:val="20"/>
          <w:szCs w:val="20"/>
        </w:rPr>
        <w:br/>
        <w:t xml:space="preserve">z którą można się skontaktować we wszystkich sprawach dotyczących przetwarzania danych osobowych oraz korzystania z praw związanych z przetwarzaniem danych, kierując korespondencję na adres wskazany powyżej lub bezpośrednio na adres e-mail: </w:t>
      </w:r>
      <w:hyperlink r:id="rId5" w:history="1">
        <w:r>
          <w:rPr>
            <w:rStyle w:val="Hipercze"/>
            <w:rFonts w:ascii="Arial" w:eastAsia="Arial" w:hAnsi="Arial" w:cs="Arial"/>
            <w:sz w:val="20"/>
            <w:szCs w:val="20"/>
          </w:rPr>
          <w:t>barbara.gnap@gdansk.lasy.gov.pl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</w:p>
    <w:p w14:paraId="019AC9A2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[Cel] </w:t>
      </w:r>
    </w:p>
    <w:p w14:paraId="2A35EB06" w14:textId="77777777" w:rsidR="0070181B" w:rsidRDefault="0070181B" w:rsidP="0070181B">
      <w:pPr>
        <w:spacing w:line="34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Przetwarzanie Pani/Pana danych osobowych odbędzie się w celu nawiązania zatrudnienia na podstawie obowiązujących przepisów, na podstawie art. 6 ust 1 lit. c RODO. </w:t>
      </w:r>
    </w:p>
    <w:p w14:paraId="71860E3C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[Okres przechowywania] </w:t>
      </w:r>
    </w:p>
    <w:p w14:paraId="3EDCFCF6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przypadku, gdy nie nastąpi nawiązanie stosunku pracy, Pani/Pana dane osobowe są przechowywane i usuwane, zgodnie z przepisami kancelaryjno – archiwalnymi PGL LP.  </w:t>
      </w:r>
    </w:p>
    <w:p w14:paraId="3EE12D7A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[Prawa kandydata] </w:t>
      </w:r>
    </w:p>
    <w:p w14:paraId="5F9A7F6E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 </w:t>
      </w:r>
    </w:p>
    <w:p w14:paraId="45177E32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Zakres danych, jakie pracodawca ma obowiązek żądać od osoby ubiegającej się o zatrudnienie, jest  wskazany w art. 22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§1 Kodeksu Pracy.   </w:t>
      </w:r>
    </w:p>
    <w:p w14:paraId="315118D6" w14:textId="77777777" w:rsidR="0070181B" w:rsidRDefault="0070181B" w:rsidP="0070181B">
      <w:pPr>
        <w:spacing w:after="129"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Podanie przez Panią/Pana danych osobowych jest obowiązkowe w zakresie określonym art. 22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Kodeksu Pracy, a w pozostałym zakresie dobrowolne, ale niezbędne do rozpoczęcia procesu nawiązania stosunku pracy. Konsekwencją niepodania danych osobowych będzie brak możliwości udziału ww. procesie.  </w:t>
      </w:r>
    </w:p>
    <w:p w14:paraId="0F3286F6" w14:textId="77777777" w:rsidR="0070181B" w:rsidRDefault="0070181B" w:rsidP="0070181B">
      <w:pPr>
        <w:spacing w:after="134" w:line="3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Wyrażona zgoda może zostać wycofana w każdej chwili. Jej wycofanie nie wpłynie na zgodność z prawem przetwarzania Pani/Pana danych osobowych.  </w:t>
      </w:r>
    </w:p>
    <w:p w14:paraId="20704E35" w14:textId="77777777" w:rsidR="0070181B" w:rsidRDefault="0070181B" w:rsidP="0070181B">
      <w:pPr>
        <w:spacing w:line="360" w:lineRule="auto"/>
        <w:ind w:left="-6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Oświadczenie o wycofaniu zgody oraz sprzeciw należy kierować na adres mailowy </w:t>
      </w:r>
      <w:hyperlink r:id="rId6" w:history="1">
        <w:r>
          <w:rPr>
            <w:rStyle w:val="Hipercze"/>
            <w:rFonts w:ascii="Arial" w:eastAsia="Arial" w:hAnsi="Arial" w:cs="Arial"/>
            <w:sz w:val="20"/>
            <w:szCs w:val="20"/>
          </w:rPr>
          <w:t>lubichowo@gdansk.lasy.gov.pl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F74FBA2" w14:textId="77777777" w:rsidR="0070181B" w:rsidRDefault="0070181B" w:rsidP="0070181B">
      <w:pPr>
        <w:spacing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Dane nie będą przekazywane do państw trzecich, z wyjątkiem sytuacji przewidzianych  w przepisach prawa. </w:t>
      </w:r>
    </w:p>
    <w:p w14:paraId="15E6280E" w14:textId="77777777" w:rsidR="0070181B" w:rsidRDefault="0070181B" w:rsidP="0070181B">
      <w:pPr>
        <w:spacing w:line="36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Organem nadzoru w zakresie ochrony danych osobowych w Polsce jest Prezes Urzędu Ochrony Danych Osobowych z siedzibą w Warszawie, ul. Stawki 2, numer telefonu: +22 531 03 00.</w:t>
      </w:r>
    </w:p>
    <w:p w14:paraId="399B6F63" w14:textId="77777777" w:rsidR="0070181B" w:rsidRDefault="0070181B" w:rsidP="0070181B">
      <w:pPr>
        <w:spacing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Posiada Pani/Pan prawo wnieść skargę do PUODO na PGL LP Nadleśnictwo Lubichowo w każdym przypadku, w szczególności, jeżeli uważa Pani/Pan, że Nadleśnictwo Lubichowo przetwarza Pani/Pana dane osobowe nieprawidłowo lub bezpodstawnie odmawia realizacji Pani/Pana praw.   </w:t>
      </w:r>
    </w:p>
    <w:p w14:paraId="1B0CFBB0" w14:textId="77777777" w:rsidR="0070181B" w:rsidRDefault="0070181B" w:rsidP="0070181B">
      <w:pPr>
        <w:spacing w:after="195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14:paraId="5FAE8B00" w14:textId="77777777" w:rsidR="0070181B" w:rsidRDefault="0070181B" w:rsidP="0070181B">
      <w:pPr>
        <w:spacing w:after="195"/>
        <w:rPr>
          <w:rFonts w:ascii="Arial" w:eastAsia="Arial" w:hAnsi="Arial" w:cs="Arial"/>
          <w:sz w:val="20"/>
          <w:szCs w:val="20"/>
          <w:lang w:eastAsia="en-US"/>
        </w:rPr>
      </w:pPr>
    </w:p>
    <w:p w14:paraId="4617765C" w14:textId="77777777" w:rsidR="0070181B" w:rsidRDefault="0070181B" w:rsidP="0070181B">
      <w:pPr>
        <w:spacing w:after="288" w:line="348" w:lineRule="auto"/>
        <w:ind w:left="-5" w:hanging="1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Niniejszym wyrażam zgodę na przetwarzanie moich danych osobowych przez Nadleśnictwo Lubichowo </w:t>
      </w:r>
      <w:r>
        <w:rPr>
          <w:rFonts w:ascii="Arial" w:eastAsia="Arial" w:hAnsi="Arial" w:cs="Arial"/>
          <w:i/>
          <w:iCs/>
          <w:sz w:val="20"/>
          <w:szCs w:val="20"/>
        </w:rPr>
        <w:br/>
        <w:t xml:space="preserve">z siedzibą w Lubichowie 83-240; ul. Leśna 12, w celu nawiązania zatrudnienia oraz oświadczam, że zostałem poinformowany o moich prawach i obowiązkach.  </w:t>
      </w:r>
    </w:p>
    <w:p w14:paraId="0D248ED4" w14:textId="77777777" w:rsidR="0070181B" w:rsidRDefault="0070181B" w:rsidP="0070181B">
      <w:pPr>
        <w:spacing w:after="288" w:line="348" w:lineRule="auto"/>
        <w:ind w:left="-5" w:hanging="10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Przyjmuję do wiadomości, że podanie przez mnie danych osobowych, w celu jak wyżej, jest dobrowolne.    </w:t>
      </w:r>
    </w:p>
    <w:p w14:paraId="4E88019A" w14:textId="77777777" w:rsidR="0070181B" w:rsidRDefault="0070181B" w:rsidP="0070181B">
      <w:pPr>
        <w:spacing w:after="288" w:line="348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52B25FB0" w14:textId="77777777" w:rsidR="0070181B" w:rsidRDefault="0070181B" w:rsidP="0070181B">
      <w:pPr>
        <w:spacing w:after="288" w:line="348" w:lineRule="auto"/>
        <w:ind w:left="-5" w:hanging="1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00DCE9D" w14:textId="77777777" w:rsidR="0070181B" w:rsidRDefault="0070181B" w:rsidP="0070181B">
      <w:pPr>
        <w:spacing w:after="168"/>
        <w:jc w:val="right"/>
      </w:pPr>
      <w:r>
        <w:rPr>
          <w:rFonts w:ascii="Arial" w:eastAsia="Arial" w:hAnsi="Arial" w:cs="Arial"/>
        </w:rPr>
        <w:t>..................................................................</w:t>
      </w:r>
    </w:p>
    <w:p w14:paraId="4CBC112F" w14:textId="77777777" w:rsidR="0070181B" w:rsidRDefault="0070181B" w:rsidP="0070181B">
      <w:pPr>
        <w:ind w:right="614"/>
        <w:jc w:val="right"/>
      </w:pPr>
      <w:r>
        <w:rPr>
          <w:rFonts w:ascii="Arial" w:eastAsia="Arial" w:hAnsi="Arial" w:cs="Arial"/>
          <w:sz w:val="16"/>
        </w:rPr>
        <w:t xml:space="preserve"> (miejscowość, data i podpis kandydata)</w:t>
      </w:r>
      <w:r>
        <w:rPr>
          <w:rFonts w:ascii="Arial" w:eastAsia="Arial" w:hAnsi="Arial" w:cs="Arial"/>
        </w:rPr>
        <w:t xml:space="preserve"> </w:t>
      </w:r>
    </w:p>
    <w:p w14:paraId="65EC2219" w14:textId="77777777" w:rsidR="0070181B" w:rsidRDefault="0070181B" w:rsidP="0070181B">
      <w:pPr>
        <w:pStyle w:val="Teksttreci20"/>
        <w:shd w:val="clear" w:color="auto" w:fill="auto"/>
        <w:ind w:left="0" w:firstLine="0"/>
        <w:jc w:val="both"/>
      </w:pPr>
    </w:p>
    <w:p w14:paraId="2EE4F3BF" w14:textId="77777777" w:rsidR="0070181B" w:rsidRDefault="0070181B" w:rsidP="0070181B"/>
    <w:p w14:paraId="06783EAE" w14:textId="77777777" w:rsidR="0070181B" w:rsidRDefault="0070181B"/>
    <w:p w14:paraId="54CFF91E" w14:textId="77777777" w:rsidR="0070181B" w:rsidRDefault="0070181B"/>
    <w:p w14:paraId="6FCD58FD" w14:textId="77777777" w:rsidR="0070181B" w:rsidRDefault="0070181B"/>
    <w:p w14:paraId="145BF16C" w14:textId="77777777" w:rsidR="0070181B" w:rsidRDefault="0070181B"/>
    <w:p w14:paraId="6B777D77" w14:textId="77777777" w:rsidR="0070181B" w:rsidRDefault="0070181B"/>
    <w:p w14:paraId="6398DF0A" w14:textId="77777777" w:rsidR="0070181B" w:rsidRDefault="0070181B"/>
    <w:p w14:paraId="023AF3DD" w14:textId="77777777" w:rsidR="0070181B" w:rsidRDefault="0070181B"/>
    <w:p w14:paraId="5BC0F449" w14:textId="77777777" w:rsidR="0070181B" w:rsidRDefault="0070181B"/>
    <w:p w14:paraId="09CDFE03" w14:textId="77777777" w:rsidR="0070181B" w:rsidRDefault="0070181B"/>
    <w:p w14:paraId="2F03037E" w14:textId="77777777" w:rsidR="0070181B" w:rsidRDefault="0070181B"/>
    <w:p w14:paraId="0766EC39" w14:textId="77777777" w:rsidR="0070181B" w:rsidRDefault="0070181B"/>
    <w:p w14:paraId="7BBF6F93" w14:textId="77777777" w:rsidR="0070181B" w:rsidRDefault="0070181B"/>
    <w:p w14:paraId="79BB5788" w14:textId="77777777" w:rsidR="0070181B" w:rsidRDefault="0070181B"/>
    <w:p w14:paraId="3644C6B2" w14:textId="77777777" w:rsidR="0070181B" w:rsidRDefault="0070181B"/>
    <w:p w14:paraId="72CF678F" w14:textId="77777777" w:rsidR="0070181B" w:rsidRDefault="0070181B"/>
    <w:p w14:paraId="2D057EC9" w14:textId="77777777" w:rsidR="0070181B" w:rsidRDefault="0070181B"/>
    <w:p w14:paraId="412F8F47" w14:textId="77777777" w:rsidR="0070181B" w:rsidRDefault="0070181B"/>
    <w:p w14:paraId="6CE91438" w14:textId="77777777" w:rsidR="0070181B" w:rsidRDefault="0070181B"/>
    <w:p w14:paraId="1C792EC0" w14:textId="77777777" w:rsidR="0070181B" w:rsidRDefault="0070181B"/>
    <w:p w14:paraId="48930F13" w14:textId="77777777" w:rsidR="0070181B" w:rsidRDefault="0070181B"/>
    <w:p w14:paraId="0215043C" w14:textId="77777777" w:rsidR="0070181B" w:rsidRDefault="0070181B"/>
    <w:p w14:paraId="4D25BAEE" w14:textId="77777777" w:rsidR="0070181B" w:rsidRDefault="0070181B"/>
    <w:p w14:paraId="63F0863E" w14:textId="77777777" w:rsidR="0070181B" w:rsidRDefault="0070181B"/>
    <w:p w14:paraId="454CD185" w14:textId="77777777" w:rsidR="0070181B" w:rsidRDefault="0070181B"/>
    <w:p w14:paraId="617F5A41" w14:textId="77777777" w:rsidR="0070181B" w:rsidRDefault="0070181B"/>
    <w:p w14:paraId="08181731" w14:textId="77777777" w:rsidR="0070181B" w:rsidRDefault="0070181B"/>
    <w:p w14:paraId="38427F54" w14:textId="77777777" w:rsidR="0070181B" w:rsidRDefault="0070181B"/>
    <w:p w14:paraId="3C5BB97A" w14:textId="77777777" w:rsidR="0070181B" w:rsidRDefault="0070181B"/>
    <w:p w14:paraId="354725BE" w14:textId="77777777" w:rsidR="0070181B" w:rsidRDefault="0070181B"/>
    <w:p w14:paraId="101417C6" w14:textId="77777777" w:rsidR="0070181B" w:rsidRDefault="0070181B"/>
    <w:p w14:paraId="6116FC8E" w14:textId="77777777" w:rsidR="0070181B" w:rsidRDefault="0070181B"/>
    <w:sectPr w:rsidR="0070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05"/>
    <w:rsid w:val="0070181B"/>
    <w:rsid w:val="00870005"/>
    <w:rsid w:val="00A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763"/>
  <w15:chartTrackingRefBased/>
  <w15:docId w15:val="{E283EC5B-7B51-403B-9217-9CB8F1B1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8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0181B"/>
    <w:rPr>
      <w:color w:val="0000FF"/>
      <w:u w:val="single"/>
    </w:rPr>
  </w:style>
  <w:style w:type="character" w:customStyle="1" w:styleId="Teksttreci2">
    <w:name w:val="Tekst treści (2)_"/>
    <w:link w:val="Teksttreci20"/>
    <w:locked/>
    <w:rsid w:val="0070181B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81B"/>
    <w:pPr>
      <w:widowControl w:val="0"/>
      <w:shd w:val="clear" w:color="auto" w:fill="FFFFFF"/>
      <w:spacing w:after="260" w:line="259" w:lineRule="auto"/>
      <w:ind w:left="380" w:firstLine="20"/>
    </w:pPr>
    <w:rPr>
      <w:rFonts w:ascii="Arial" w:eastAsia="Arial" w:hAnsi="Arial" w:cs="Arial"/>
      <w:color w:val="384129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ichowo@gdansk.lasy.gov.pl" TargetMode="External"/><Relationship Id="rId5" Type="http://schemas.openxmlformats.org/officeDocument/2006/relationships/hyperlink" Target="mailto:barbara.gnap@gdansk.lasy.gov.pl" TargetMode="External"/><Relationship Id="rId4" Type="http://schemas.openxmlformats.org/officeDocument/2006/relationships/hyperlink" Target="mailto:lubichowo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Bukowska - Nadleśnictwo Lubichowo</dc:creator>
  <cp:keywords/>
  <dc:description/>
  <cp:lastModifiedBy>Danuta Bukowska - Nadleśnictwo Lubichowo</cp:lastModifiedBy>
  <cp:revision>3</cp:revision>
  <dcterms:created xsi:type="dcterms:W3CDTF">2023-07-27T08:20:00Z</dcterms:created>
  <dcterms:modified xsi:type="dcterms:W3CDTF">2023-07-27T08:22:00Z</dcterms:modified>
</cp:coreProperties>
</file>