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E3B5" w14:textId="77777777" w:rsidR="00AE56F6" w:rsidRPr="00E175B9" w:rsidRDefault="00AE56F6" w:rsidP="00AE56F6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>Załącznik nr 2</w:t>
      </w:r>
      <w:r w:rsidRPr="00B44632">
        <w:t xml:space="preserve"> do </w:t>
      </w:r>
      <w:r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35FE8F8A" w14:textId="77777777" w:rsidR="00AE56F6" w:rsidRPr="00871B41" w:rsidRDefault="00AE56F6" w:rsidP="00AE56F6">
      <w:pPr>
        <w:widowControl/>
        <w:suppressAutoHyphens w:val="0"/>
        <w:spacing w:line="360" w:lineRule="auto"/>
        <w:jc w:val="both"/>
        <w:textAlignment w:val="auto"/>
        <w:rPr>
          <w:b/>
          <w:sz w:val="20"/>
          <w:szCs w:val="20"/>
        </w:rPr>
      </w:pPr>
    </w:p>
    <w:p w14:paraId="01D5737C" w14:textId="77777777" w:rsidR="00AE56F6" w:rsidRDefault="00AE56F6" w:rsidP="00AE56F6">
      <w:pPr>
        <w:spacing w:line="276" w:lineRule="auto"/>
        <w:rPr>
          <w:b/>
          <w:sz w:val="20"/>
          <w:szCs w:val="20"/>
        </w:rPr>
      </w:pPr>
    </w:p>
    <w:p w14:paraId="74BC010F" w14:textId="77777777" w:rsidR="00AE56F6" w:rsidRPr="00871B41" w:rsidRDefault="00AE56F6" w:rsidP="00AE56F6">
      <w:pPr>
        <w:spacing w:line="276" w:lineRule="auto"/>
        <w:rPr>
          <w:b/>
          <w:sz w:val="20"/>
          <w:szCs w:val="20"/>
        </w:rPr>
      </w:pPr>
    </w:p>
    <w:p w14:paraId="6B819250" w14:textId="77777777" w:rsidR="00AE56F6" w:rsidRDefault="00AE56F6" w:rsidP="00AE56F6">
      <w:pPr>
        <w:spacing w:line="276" w:lineRule="auto"/>
        <w:jc w:val="center"/>
        <w:rPr>
          <w:b/>
          <w:bCs/>
          <w:color w:val="auto"/>
        </w:rPr>
      </w:pPr>
      <w:r w:rsidRPr="00871B41">
        <w:rPr>
          <w:b/>
          <w:bCs/>
          <w:color w:val="auto"/>
        </w:rPr>
        <w:t xml:space="preserve">Wzory podpisów osób uprawnionych do reprezentowania </w:t>
      </w:r>
      <w:r>
        <w:rPr>
          <w:b/>
          <w:bCs/>
          <w:color w:val="auto"/>
        </w:rPr>
        <w:t>O</w:t>
      </w:r>
      <w:r w:rsidRPr="00871B41">
        <w:rPr>
          <w:b/>
          <w:bCs/>
          <w:color w:val="auto"/>
        </w:rPr>
        <w:t>ferenta</w:t>
      </w:r>
    </w:p>
    <w:p w14:paraId="64D6ED30" w14:textId="77777777" w:rsidR="00AE56F6" w:rsidRPr="00871B41" w:rsidRDefault="00AE56F6" w:rsidP="00AE56F6">
      <w:pPr>
        <w:spacing w:line="276" w:lineRule="auto"/>
        <w:jc w:val="center"/>
        <w:rPr>
          <w:b/>
          <w:sz w:val="20"/>
          <w:szCs w:val="20"/>
        </w:rPr>
      </w:pPr>
    </w:p>
    <w:p w14:paraId="24563A75" w14:textId="77777777" w:rsidR="00AE56F6" w:rsidRPr="00871B41" w:rsidRDefault="00AE56F6" w:rsidP="00AE56F6">
      <w:pPr>
        <w:spacing w:line="276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00"/>
        <w:gridCol w:w="2001"/>
        <w:gridCol w:w="2080"/>
        <w:gridCol w:w="1919"/>
      </w:tblGrid>
      <w:tr w:rsidR="00AE56F6" w:rsidRPr="00871B41" w14:paraId="3D4E12BE" w14:textId="77777777" w:rsidTr="00C2698C">
        <w:tc>
          <w:tcPr>
            <w:tcW w:w="562" w:type="dxa"/>
          </w:tcPr>
          <w:p w14:paraId="1B0D6330" w14:textId="77777777" w:rsidR="00AE56F6" w:rsidRPr="00CE6FBB" w:rsidRDefault="00AE56F6" w:rsidP="00C269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E6FBB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</w:t>
            </w:r>
            <w:r w:rsidRPr="00CE6FBB">
              <w:rPr>
                <w:b/>
                <w:sz w:val="22"/>
                <w:szCs w:val="22"/>
              </w:rPr>
              <w:t>p</w:t>
            </w:r>
            <w:proofErr w:type="spellEnd"/>
            <w:r w:rsidRPr="00CE6F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00" w:type="dxa"/>
          </w:tcPr>
          <w:p w14:paraId="6BA2E341" w14:textId="77777777" w:rsidR="00AE56F6" w:rsidRDefault="00AE56F6" w:rsidP="00C2698C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62F52501" w14:textId="77777777" w:rsidR="00AE56F6" w:rsidRPr="00CE6FBB" w:rsidRDefault="00AE56F6" w:rsidP="00C2698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001" w:type="dxa"/>
          </w:tcPr>
          <w:p w14:paraId="719982E2" w14:textId="77777777" w:rsidR="00AE56F6" w:rsidRDefault="00AE56F6" w:rsidP="00C269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93F0B0B" w14:textId="77777777" w:rsidR="00AE56F6" w:rsidRPr="00CE6FBB" w:rsidRDefault="00AE56F6" w:rsidP="00C2698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2080" w:type="dxa"/>
          </w:tcPr>
          <w:p w14:paraId="7297710C" w14:textId="77777777" w:rsidR="00AE56F6" w:rsidRDefault="00AE56F6" w:rsidP="00C2698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36D8C136" w14:textId="77777777" w:rsidR="00AE56F6" w:rsidRPr="00CE6FBB" w:rsidRDefault="00AE56F6" w:rsidP="00C2698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Wzór podpisu</w:t>
            </w:r>
          </w:p>
        </w:tc>
        <w:tc>
          <w:tcPr>
            <w:tcW w:w="1919" w:type="dxa"/>
          </w:tcPr>
          <w:p w14:paraId="3479052B" w14:textId="77777777" w:rsidR="00AE56F6" w:rsidRDefault="00AE56F6" w:rsidP="00C2698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1C80037" w14:textId="77777777" w:rsidR="00AE56F6" w:rsidRDefault="00AE56F6" w:rsidP="00C2698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Wzór parafy</w:t>
            </w:r>
          </w:p>
          <w:p w14:paraId="10BCFD4C" w14:textId="77777777" w:rsidR="00AE56F6" w:rsidRPr="00CE6FBB" w:rsidRDefault="00AE56F6" w:rsidP="00C2698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E56F6" w:rsidRPr="00871B41" w14:paraId="13DDD9CE" w14:textId="77777777" w:rsidTr="00C2698C">
        <w:trPr>
          <w:trHeight w:val="819"/>
        </w:trPr>
        <w:tc>
          <w:tcPr>
            <w:tcW w:w="562" w:type="dxa"/>
          </w:tcPr>
          <w:p w14:paraId="7731DD75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00" w:type="dxa"/>
          </w:tcPr>
          <w:p w14:paraId="4F09DAEC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8206EAB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1F427548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539A18DB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59B87142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56F6" w:rsidRPr="00871B41" w14:paraId="7277682B" w14:textId="77777777" w:rsidTr="00C2698C">
        <w:trPr>
          <w:trHeight w:val="845"/>
        </w:trPr>
        <w:tc>
          <w:tcPr>
            <w:tcW w:w="562" w:type="dxa"/>
          </w:tcPr>
          <w:p w14:paraId="40F96BBC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14:paraId="3BA6D21B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9D7223D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1D493C21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1D9479C9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6410C58C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56F6" w:rsidRPr="00871B41" w14:paraId="04E859E9" w14:textId="77777777" w:rsidTr="00C2698C">
        <w:trPr>
          <w:trHeight w:val="843"/>
        </w:trPr>
        <w:tc>
          <w:tcPr>
            <w:tcW w:w="562" w:type="dxa"/>
          </w:tcPr>
          <w:p w14:paraId="69E4316E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00" w:type="dxa"/>
          </w:tcPr>
          <w:p w14:paraId="724933E2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5846A8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3E9B880D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6FBF3FA6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16F9B6D9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56F6" w:rsidRPr="00871B41" w14:paraId="55120F32" w14:textId="77777777" w:rsidTr="00C2698C">
        <w:trPr>
          <w:trHeight w:val="841"/>
        </w:trPr>
        <w:tc>
          <w:tcPr>
            <w:tcW w:w="562" w:type="dxa"/>
          </w:tcPr>
          <w:p w14:paraId="60CDE029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4</w:t>
            </w:r>
          </w:p>
          <w:p w14:paraId="551D7EA7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14:paraId="6790ACE0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3444EFE8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53B46BA6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4B92AD60" w14:textId="77777777" w:rsidR="00AE56F6" w:rsidRPr="00CE6FBB" w:rsidRDefault="00AE56F6" w:rsidP="00C2698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30DDCA68" w14:textId="77777777" w:rsidR="00AE56F6" w:rsidRPr="00871B41" w:rsidRDefault="00AE56F6" w:rsidP="00AE56F6">
      <w:pPr>
        <w:spacing w:line="276" w:lineRule="auto"/>
        <w:rPr>
          <w:b/>
          <w:sz w:val="20"/>
          <w:szCs w:val="20"/>
        </w:rPr>
      </w:pPr>
    </w:p>
    <w:p w14:paraId="47AAB812" w14:textId="77777777" w:rsidR="00AE56F6" w:rsidRPr="00871B41" w:rsidRDefault="00AE56F6" w:rsidP="00AE56F6">
      <w:pPr>
        <w:spacing w:line="276" w:lineRule="auto"/>
        <w:rPr>
          <w:b/>
          <w:sz w:val="20"/>
          <w:szCs w:val="20"/>
        </w:rPr>
      </w:pPr>
    </w:p>
    <w:p w14:paraId="7B645E88" w14:textId="77777777" w:rsidR="00AE56F6" w:rsidRDefault="00AE56F6" w:rsidP="00AE56F6">
      <w:pPr>
        <w:spacing w:line="276" w:lineRule="auto"/>
        <w:rPr>
          <w:b/>
          <w:sz w:val="20"/>
          <w:szCs w:val="20"/>
        </w:rPr>
      </w:pPr>
    </w:p>
    <w:p w14:paraId="548B78FF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05ADB691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744189AD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114BAA1C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1EC9BC2E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3C44F98B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3D261241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78970966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55507A53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0B71AE21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2331D1A7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4944A6D8" w14:textId="77777777" w:rsidR="00AE56F6" w:rsidRDefault="00AE56F6" w:rsidP="00AE56F6">
      <w:pPr>
        <w:spacing w:line="276" w:lineRule="auto"/>
        <w:rPr>
          <w:b/>
          <w:sz w:val="22"/>
          <w:szCs w:val="22"/>
        </w:rPr>
      </w:pPr>
    </w:p>
    <w:p w14:paraId="69C188A1" w14:textId="77777777" w:rsidR="00AE56F6" w:rsidRPr="00871B41" w:rsidRDefault="00AE56F6" w:rsidP="00AE56F6">
      <w:pPr>
        <w:spacing w:line="276" w:lineRule="auto"/>
        <w:rPr>
          <w:b/>
          <w:sz w:val="20"/>
          <w:szCs w:val="20"/>
        </w:rPr>
      </w:pPr>
    </w:p>
    <w:p w14:paraId="40A3725D" w14:textId="77777777" w:rsidR="00AE56F6" w:rsidRPr="00871B41" w:rsidRDefault="00AE56F6" w:rsidP="00AE56F6">
      <w:pPr>
        <w:widowControl/>
        <w:suppressAutoHyphens w:val="0"/>
        <w:spacing w:line="360" w:lineRule="auto"/>
        <w:ind w:left="5954" w:hanging="567"/>
        <w:jc w:val="both"/>
        <w:textAlignment w:val="auto"/>
      </w:pPr>
      <w:r w:rsidRPr="00871B41">
        <w:t xml:space="preserve">      ……………</w:t>
      </w:r>
      <w:r>
        <w:t>……….</w:t>
      </w:r>
      <w:r w:rsidRPr="00871B41">
        <w:t>……</w:t>
      </w:r>
      <w:r>
        <w:t>..</w:t>
      </w:r>
      <w:r w:rsidRPr="00871B41">
        <w:t>.</w:t>
      </w:r>
    </w:p>
    <w:p w14:paraId="59672683" w14:textId="77777777" w:rsidR="00AE56F6" w:rsidRPr="00CE6FBB" w:rsidRDefault="00AE56F6" w:rsidP="00AE56F6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  do reprezentowania </w:t>
      </w:r>
      <w:r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653D496D" w14:textId="77777777" w:rsidR="00AE56F6" w:rsidRPr="00871B41" w:rsidRDefault="00AE56F6" w:rsidP="00AE56F6">
      <w:pPr>
        <w:spacing w:line="276" w:lineRule="auto"/>
        <w:rPr>
          <w:b/>
          <w:sz w:val="20"/>
          <w:szCs w:val="20"/>
        </w:rPr>
      </w:pPr>
    </w:p>
    <w:sectPr w:rsidR="00AE56F6" w:rsidRPr="00871B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0264" w14:textId="77777777" w:rsidR="00E72C02" w:rsidRDefault="00E72C02">
      <w:r>
        <w:separator/>
      </w:r>
    </w:p>
  </w:endnote>
  <w:endnote w:type="continuationSeparator" w:id="0">
    <w:p w14:paraId="67D2BECD" w14:textId="77777777" w:rsidR="00E72C02" w:rsidRDefault="00E7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E72C02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56C2" w14:textId="77777777" w:rsidR="00E72C02" w:rsidRDefault="00E72C02">
      <w:r>
        <w:separator/>
      </w:r>
    </w:p>
  </w:footnote>
  <w:footnote w:type="continuationSeparator" w:id="0">
    <w:p w14:paraId="79BBC2F0" w14:textId="77777777" w:rsidR="00E72C02" w:rsidRDefault="00E7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55E35"/>
    <w:rsid w:val="001622F7"/>
    <w:rsid w:val="00163501"/>
    <w:rsid w:val="0016363F"/>
    <w:rsid w:val="0018216D"/>
    <w:rsid w:val="001853DF"/>
    <w:rsid w:val="001A135F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52DB"/>
    <w:rsid w:val="005A7D73"/>
    <w:rsid w:val="005C54B9"/>
    <w:rsid w:val="005D3AE1"/>
    <w:rsid w:val="005D6BB7"/>
    <w:rsid w:val="005F3F30"/>
    <w:rsid w:val="005F4137"/>
    <w:rsid w:val="00601884"/>
    <w:rsid w:val="006269F8"/>
    <w:rsid w:val="00652125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501F7"/>
    <w:rsid w:val="00756134"/>
    <w:rsid w:val="007A6DCC"/>
    <w:rsid w:val="007B7C14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93509"/>
    <w:rsid w:val="008A7733"/>
    <w:rsid w:val="008B74C9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E56F6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72C02"/>
    <w:rsid w:val="00E81CA8"/>
    <w:rsid w:val="00EB614A"/>
    <w:rsid w:val="00EB648B"/>
    <w:rsid w:val="00EC1220"/>
    <w:rsid w:val="00EC28CC"/>
    <w:rsid w:val="00ED1C4C"/>
    <w:rsid w:val="00EE2A4E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B2122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2022-02-17T07:43:00Z</dcterms:created>
  <dcterms:modified xsi:type="dcterms:W3CDTF">2022-02-17T07:43:00Z</dcterms:modified>
</cp:coreProperties>
</file>