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BF1721" w:rsidRDefault="006D5F78" w:rsidP="00BF1721">
      <w:pPr>
        <w:ind w:left="5245"/>
        <w:rPr>
          <w:rFonts w:ascii="Arial" w:hAnsi="Arial" w:cs="Arial"/>
          <w:b/>
        </w:rPr>
      </w:pPr>
      <w:r w:rsidRPr="00BF1721">
        <w:rPr>
          <w:rFonts w:ascii="Arial" w:hAnsi="Arial" w:cs="Arial"/>
          <w:b/>
        </w:rPr>
        <w:t>Główny Inspektorat Ochrony Środowiska</w:t>
      </w:r>
    </w:p>
    <w:p w:rsidR="006D5F78" w:rsidRPr="00BF1721" w:rsidRDefault="006D5F78" w:rsidP="00BF1721">
      <w:pPr>
        <w:ind w:left="5245"/>
        <w:rPr>
          <w:rFonts w:ascii="Arial" w:hAnsi="Arial" w:cs="Arial"/>
          <w:b/>
          <w:sz w:val="22"/>
          <w:szCs w:val="22"/>
        </w:rPr>
      </w:pPr>
      <w:r w:rsidRPr="00BF1721">
        <w:rPr>
          <w:rFonts w:ascii="Arial" w:hAnsi="Arial" w:cs="Arial"/>
          <w:b/>
          <w:sz w:val="22"/>
          <w:szCs w:val="22"/>
        </w:rPr>
        <w:t>Departament Monitoringu Środowiska</w:t>
      </w:r>
    </w:p>
    <w:p w:rsidR="006B2ACF" w:rsidRPr="00BF1721" w:rsidRDefault="006B2ACF" w:rsidP="00BF1721">
      <w:pPr>
        <w:ind w:left="5245"/>
        <w:rPr>
          <w:rFonts w:ascii="Arial" w:hAnsi="Arial" w:cs="Arial"/>
          <w:b/>
        </w:rPr>
      </w:pPr>
      <w:r w:rsidRPr="00BF1721">
        <w:rPr>
          <w:rFonts w:ascii="Arial" w:hAnsi="Arial" w:cs="Arial"/>
          <w:b/>
        </w:rPr>
        <w:t>Regionalny Wydział Monitoringu Środowiska</w:t>
      </w:r>
    </w:p>
    <w:p w:rsidR="00712203" w:rsidRPr="00BF1721" w:rsidRDefault="00712203" w:rsidP="00BF1721">
      <w:pPr>
        <w:ind w:left="5245"/>
        <w:rPr>
          <w:rFonts w:ascii="Arial" w:hAnsi="Arial" w:cs="Arial"/>
          <w:b/>
        </w:rPr>
      </w:pPr>
      <w:r w:rsidRPr="00BF1721">
        <w:rPr>
          <w:rFonts w:ascii="Arial" w:hAnsi="Arial" w:cs="Arial"/>
          <w:b/>
        </w:rPr>
        <w:t>w Bydgoszczy</w:t>
      </w:r>
    </w:p>
    <w:p w:rsidR="00712203" w:rsidRPr="00BF1721" w:rsidRDefault="00712203" w:rsidP="00BF1721">
      <w:pPr>
        <w:ind w:left="5245"/>
        <w:rPr>
          <w:rFonts w:ascii="Arial" w:eastAsia="Arial" w:hAnsi="Arial" w:cs="Arial"/>
          <w:lang w:eastAsia="en-US"/>
        </w:rPr>
      </w:pPr>
      <w:r w:rsidRPr="00BF1721">
        <w:rPr>
          <w:rFonts w:ascii="Arial" w:hAnsi="Arial" w:cs="Arial"/>
        </w:rPr>
        <w:t xml:space="preserve">ul. </w:t>
      </w:r>
      <w:r w:rsidRPr="00BF1721">
        <w:rPr>
          <w:rFonts w:ascii="Arial" w:eastAsia="Arial" w:hAnsi="Arial" w:cs="Arial"/>
          <w:lang w:eastAsia="en-US"/>
        </w:rPr>
        <w:t>M. Piotrowskiego 7-9</w:t>
      </w:r>
    </w:p>
    <w:p w:rsidR="00712203" w:rsidRPr="00BF1721" w:rsidRDefault="00712203" w:rsidP="00BF1721">
      <w:pPr>
        <w:ind w:left="5245"/>
        <w:rPr>
          <w:rFonts w:ascii="Arial" w:eastAsia="Arial" w:hAnsi="Arial" w:cs="Arial"/>
          <w:lang w:eastAsia="en-US"/>
        </w:rPr>
      </w:pPr>
      <w:r w:rsidRPr="00BF1721">
        <w:rPr>
          <w:rFonts w:ascii="Arial" w:eastAsia="Arial" w:hAnsi="Arial" w:cs="Arial"/>
          <w:lang w:eastAsia="en-US"/>
        </w:rPr>
        <w:t>85-098 Bydgoszcz</w:t>
      </w:r>
    </w:p>
    <w:p w:rsidR="006D5F78" w:rsidRPr="00FC69CB" w:rsidRDefault="006D5F78" w:rsidP="006D5F78">
      <w:pPr>
        <w:pStyle w:val="NormalnyWeb"/>
        <w:ind w:right="-290"/>
        <w:jc w:val="center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b/>
          <w:sz w:val="22"/>
          <w:szCs w:val="22"/>
        </w:rPr>
      </w:r>
      <w:r w:rsidR="002E161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b/>
          <w:sz w:val="22"/>
          <w:szCs w:val="22"/>
        </w:rPr>
      </w:r>
      <w:r w:rsidR="002E161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b/>
          <w:sz w:val="22"/>
          <w:szCs w:val="22"/>
        </w:rPr>
      </w:r>
      <w:r w:rsidR="002E161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b/>
          <w:sz w:val="22"/>
          <w:szCs w:val="22"/>
        </w:rPr>
      </w:r>
      <w:r w:rsidR="002E161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b/>
          <w:sz w:val="22"/>
          <w:szCs w:val="22"/>
        </w:rPr>
      </w:r>
      <w:r w:rsidR="002E161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b/>
          <w:sz w:val="22"/>
          <w:szCs w:val="22"/>
        </w:rPr>
      </w:r>
      <w:r w:rsidR="002E1618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sz w:val="22"/>
          <w:szCs w:val="22"/>
        </w:rPr>
      </w:r>
      <w:r w:rsidR="002E1618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sz w:val="22"/>
          <w:szCs w:val="22"/>
        </w:rPr>
      </w:r>
      <w:r w:rsidR="002E1618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2E1618">
        <w:rPr>
          <w:rFonts w:ascii="Arial" w:hAnsi="Arial" w:cs="Arial"/>
          <w:sz w:val="22"/>
          <w:szCs w:val="22"/>
        </w:rPr>
      </w:r>
      <w:r w:rsidR="002E1618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6B2ACF">
        <w:rPr>
          <w:rFonts w:ascii="Arial" w:hAnsi="Arial" w:cs="Arial"/>
          <w:sz w:val="22"/>
          <w:szCs w:val="22"/>
        </w:rPr>
        <w:t>B</w:t>
      </w:r>
      <w:r w:rsidR="00575DAA">
        <w:rPr>
          <w:rFonts w:ascii="Arial" w:hAnsi="Arial" w:cs="Arial"/>
          <w:sz w:val="22"/>
          <w:szCs w:val="22"/>
        </w:rPr>
        <w:t>ydgoszczy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0C3024" w:rsidRDefault="000C3024" w:rsidP="000C3024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p w:rsidR="000C3024" w:rsidRDefault="000C3024" w:rsidP="000C3024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p w:rsidR="000C3024" w:rsidRDefault="000C3024" w:rsidP="000C3024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0C3024" w:rsidRDefault="000C3024" w:rsidP="002E5B8C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2E5B8C" w:rsidRDefault="002E5B8C" w:rsidP="002E5B8C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2E5B8C" w:rsidRDefault="002E5B8C" w:rsidP="002E5B8C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2E5B8C" w:rsidRDefault="002E5B8C" w:rsidP="002E1618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bookmarkStart w:id="2" w:name="_GoBack"/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2E5B8C" w:rsidRDefault="002E5B8C" w:rsidP="002E1618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2E5B8C" w:rsidRDefault="002E5B8C" w:rsidP="002E161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2E5B8C" w:rsidRDefault="002E5B8C" w:rsidP="002E161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2E5B8C" w:rsidRDefault="002E5B8C" w:rsidP="002E161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2E5B8C" w:rsidRDefault="002E5B8C" w:rsidP="002E1618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2E1618">
        <w:fldChar w:fldCharType="begin"/>
      </w:r>
      <w:r w:rsidR="002E1618" w:rsidRPr="002E1618">
        <w:rPr>
          <w:lang w:val="en-US"/>
        </w:rPr>
        <w:instrText xml:space="preserve"> HYPERLINK "mailto:gios@gios.gov.pl" </w:instrText>
      </w:r>
      <w:r w:rsidR="002E1618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2E1618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2E5B8C" w:rsidRDefault="002E5B8C" w:rsidP="002E1618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4" w:name="_Hlk160735543"/>
      <w:bookmarkEnd w:id="3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2E5B8C" w:rsidRDefault="002E5B8C" w:rsidP="002E1618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2E5B8C" w:rsidRDefault="002E5B8C" w:rsidP="002E1618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2E5B8C" w:rsidRDefault="002E5B8C" w:rsidP="002E1618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2E1618">
        <w:fldChar w:fldCharType="begin"/>
      </w:r>
      <w:r w:rsidR="002E1618" w:rsidRPr="002E1618">
        <w:rPr>
          <w:lang w:val="en-US"/>
        </w:rPr>
        <w:instrText xml:space="preserve"> HYPERLINK "mailto:iod@gios.gov.pl" </w:instrText>
      </w:r>
      <w:r w:rsidR="002E1618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2E1618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4"/>
    <w:p w:rsidR="002E5B8C" w:rsidRDefault="002E5B8C" w:rsidP="002E1618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2E5B8C" w:rsidRDefault="002E5B8C" w:rsidP="002E161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5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5"/>
      <w:r>
        <w:rPr>
          <w:rFonts w:ascii="Arial" w:eastAsia="Arial" w:hAnsi="Arial" w:cs="Arial"/>
          <w:sz w:val="21"/>
          <w:szCs w:val="21"/>
        </w:rPr>
        <w:t>,</w:t>
      </w:r>
    </w:p>
    <w:p w:rsidR="002E5B8C" w:rsidRDefault="002E5B8C" w:rsidP="002E161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2E5B8C" w:rsidRDefault="002E5B8C" w:rsidP="002E161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2E5B8C" w:rsidRDefault="002E5B8C" w:rsidP="002E1618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2E5B8C" w:rsidRDefault="002E5B8C" w:rsidP="002E1618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2E5B8C" w:rsidRDefault="002E5B8C" w:rsidP="002E1618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2E5B8C" w:rsidRDefault="002E5B8C" w:rsidP="002E161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2E5B8C" w:rsidRDefault="002E5B8C" w:rsidP="002E161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2E5B8C" w:rsidRDefault="002E5B8C" w:rsidP="002E161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 w:rsidRPr="00126ADA"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 w:rsidRPr="00126ADA"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2E5B8C" w:rsidRDefault="002E5B8C" w:rsidP="002E161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2E5B8C" w:rsidRDefault="002E5B8C" w:rsidP="002E161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6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6"/>
    </w:p>
    <w:p w:rsidR="00217E4E" w:rsidRPr="002E5B8C" w:rsidRDefault="002E5B8C" w:rsidP="002E1618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End w:id="2"/>
    </w:p>
    <w:sectPr w:rsidR="00217E4E" w:rsidRPr="002E5B8C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A49" w:rsidRDefault="00DC5A49">
      <w:r>
        <w:separator/>
      </w:r>
    </w:p>
  </w:endnote>
  <w:endnote w:type="continuationSeparator" w:id="0">
    <w:p w:rsidR="00DC5A49" w:rsidRDefault="00DC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A49" w:rsidRDefault="00DC5A49">
      <w:r>
        <w:separator/>
      </w:r>
    </w:p>
  </w:footnote>
  <w:footnote w:type="continuationSeparator" w:id="0">
    <w:p w:rsidR="00DC5A49" w:rsidRDefault="00DC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C3024"/>
    <w:rsid w:val="000F257D"/>
    <w:rsid w:val="00126ADA"/>
    <w:rsid w:val="00217E4E"/>
    <w:rsid w:val="00231982"/>
    <w:rsid w:val="002B2018"/>
    <w:rsid w:val="002E1618"/>
    <w:rsid w:val="002E5B8C"/>
    <w:rsid w:val="004647EB"/>
    <w:rsid w:val="004D4A14"/>
    <w:rsid w:val="005324DA"/>
    <w:rsid w:val="00575DAA"/>
    <w:rsid w:val="006132D2"/>
    <w:rsid w:val="00632D2B"/>
    <w:rsid w:val="0068479D"/>
    <w:rsid w:val="006B2ACF"/>
    <w:rsid w:val="006D5F78"/>
    <w:rsid w:val="00712203"/>
    <w:rsid w:val="00824B28"/>
    <w:rsid w:val="00927A58"/>
    <w:rsid w:val="009A2510"/>
    <w:rsid w:val="00B9351D"/>
    <w:rsid w:val="00BF1721"/>
    <w:rsid w:val="00DC5A49"/>
    <w:rsid w:val="00E459E3"/>
    <w:rsid w:val="00E80C3C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2024-09-17T13:21:00Z</dcterms:created>
  <dcterms:modified xsi:type="dcterms:W3CDTF">2024-10-02T07:49:00Z</dcterms:modified>
</cp:coreProperties>
</file>