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E08B" w14:textId="77777777" w:rsidR="00BD4E0D" w:rsidRPr="00362978" w:rsidRDefault="00BD4E0D" w:rsidP="00BD4E0D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 xml:space="preserve">                     Załącznik nr 10 do SWZ</w:t>
      </w:r>
    </w:p>
    <w:p w14:paraId="18E9148F" w14:textId="77777777" w:rsidR="00BD4E0D" w:rsidRPr="00362978" w:rsidRDefault="00BD4E0D" w:rsidP="00BD4E0D">
      <w:pPr>
        <w:spacing w:before="1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Numer postępowania: SA.270.</w:t>
      </w:r>
      <w:r>
        <w:rPr>
          <w:rFonts w:ascii="Arial" w:hAnsi="Arial" w:cs="Arial"/>
          <w:sz w:val="22"/>
          <w:szCs w:val="22"/>
        </w:rPr>
        <w:t>1</w:t>
      </w:r>
      <w:r w:rsidRPr="00362978">
        <w:rPr>
          <w:rFonts w:ascii="Arial" w:hAnsi="Arial" w:cs="Arial"/>
          <w:sz w:val="22"/>
          <w:szCs w:val="22"/>
        </w:rPr>
        <w:t>5.2022</w:t>
      </w:r>
    </w:p>
    <w:p w14:paraId="40C6602E" w14:textId="77777777" w:rsidR="00BD4E0D" w:rsidRPr="00362978" w:rsidRDefault="00BD4E0D" w:rsidP="00BD4E0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64A153" w14:textId="77777777" w:rsidR="00BD4E0D" w:rsidRPr="00362978" w:rsidRDefault="00BD4E0D" w:rsidP="00BD4E0D">
      <w:pPr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bCs/>
          <w:iCs/>
          <w:sz w:val="22"/>
          <w:szCs w:val="22"/>
        </w:rPr>
        <w:t>W</w:t>
      </w:r>
      <w:r w:rsidRPr="00362978">
        <w:rPr>
          <w:rFonts w:ascii="Arial" w:hAnsi="Arial" w:cs="Arial"/>
          <w:iCs/>
          <w:sz w:val="22"/>
          <w:szCs w:val="22"/>
        </w:rPr>
        <w:t>zór pełnomocnictwa do wykorzystania w zakresie zgodnym z zawartą umową Konsorcjum</w:t>
      </w:r>
    </w:p>
    <w:p w14:paraId="508DB41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67437089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214113D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14:paraId="58A39B76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Nazwa konsorcjum </w:t>
      </w:r>
    </w:p>
    <w:p w14:paraId="178FF51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08B9D9BC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5CE2B020" w14:textId="77777777" w:rsidR="00BD4E0D" w:rsidRPr="00362978" w:rsidRDefault="00BD4E0D" w:rsidP="00BD4E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PEŁNOMOCNICTWO</w:t>
      </w:r>
    </w:p>
    <w:p w14:paraId="7F8BA99E" w14:textId="77777777" w:rsidR="00BD4E0D" w:rsidRPr="00362978" w:rsidRDefault="00BD4E0D" w:rsidP="00BD4E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F7051D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3E8C06F9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   Działając w imieniu:</w:t>
      </w:r>
    </w:p>
    <w:p w14:paraId="1CF44557" w14:textId="77777777" w:rsidR="00BD4E0D" w:rsidRPr="00362978" w:rsidRDefault="00BD4E0D" w:rsidP="00BD4E0D">
      <w:pPr>
        <w:ind w:left="36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14:paraId="6214EE00" w14:textId="77777777" w:rsidR="00BD4E0D" w:rsidRPr="00362978" w:rsidRDefault="00BD4E0D" w:rsidP="00BD4E0D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62978">
        <w:rPr>
          <w:rFonts w:ascii="Arial" w:hAnsi="Arial" w:cs="Arial"/>
          <w:iCs/>
          <w:sz w:val="22"/>
          <w:szCs w:val="22"/>
        </w:rPr>
        <w:t xml:space="preserve">            (nazwa wykonawcy i  adres)</w:t>
      </w:r>
    </w:p>
    <w:p w14:paraId="57FB563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602711C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55E22063" w14:textId="77777777" w:rsidR="00BD4E0D" w:rsidRPr="00362978" w:rsidRDefault="00BD4E0D" w:rsidP="00BD4E0D">
      <w:pPr>
        <w:ind w:left="36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14:paraId="5F016408" w14:textId="77777777" w:rsidR="00BD4E0D" w:rsidRPr="00362978" w:rsidRDefault="00BD4E0D" w:rsidP="00BD4E0D">
      <w:pPr>
        <w:ind w:left="360"/>
        <w:rPr>
          <w:rFonts w:ascii="Arial" w:hAnsi="Arial" w:cs="Arial"/>
          <w:sz w:val="22"/>
          <w:szCs w:val="22"/>
        </w:rPr>
      </w:pPr>
    </w:p>
    <w:p w14:paraId="53678097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44BCFA1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20D3515F" w14:textId="77777777" w:rsidR="00BD4E0D" w:rsidRPr="00362978" w:rsidRDefault="00BD4E0D" w:rsidP="00BD4E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57D81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 w:rsidRPr="00362978">
        <w:rPr>
          <w:rFonts w:ascii="Arial" w:hAnsi="Arial" w:cs="Arial"/>
          <w:bCs/>
          <w:sz w:val="22"/>
          <w:szCs w:val="22"/>
        </w:rPr>
        <w:t>ustawy z dnia 11 września 2019 r. Prawo zamówień publicznych (Dz.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zm.) </w:t>
      </w:r>
      <w:r w:rsidRPr="00362978"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14:paraId="300CAF7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 w:rsidRPr="00362978"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</w:t>
      </w:r>
      <w:proofErr w:type="spellStart"/>
      <w:r w:rsidRPr="00362978">
        <w:rPr>
          <w:rFonts w:ascii="Arial" w:hAnsi="Arial" w:cs="Arial"/>
          <w:bCs/>
          <w:sz w:val="22"/>
          <w:szCs w:val="22"/>
        </w:rPr>
        <w:t>zm</w:t>
      </w:r>
      <w:proofErr w:type="spellEnd"/>
      <w:r w:rsidRPr="00362978">
        <w:rPr>
          <w:rFonts w:ascii="Arial" w:hAnsi="Arial" w:cs="Arial"/>
          <w:bCs/>
          <w:sz w:val="22"/>
          <w:szCs w:val="22"/>
        </w:rPr>
        <w:t xml:space="preserve">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  <w:r w:rsidRPr="00362978">
        <w:rPr>
          <w:rFonts w:ascii="Arial" w:hAnsi="Arial" w:cs="Arial"/>
          <w:sz w:val="22"/>
          <w:szCs w:val="22"/>
        </w:rPr>
        <w:t>(dalej zwanego : Postępowaniem).</w:t>
      </w:r>
    </w:p>
    <w:p w14:paraId="71B3DD10" w14:textId="77777777" w:rsidR="00BD4E0D" w:rsidRPr="00362978" w:rsidRDefault="00BD4E0D" w:rsidP="00BD4E0D">
      <w:pPr>
        <w:ind w:left="72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14:paraId="1C34AC8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podpisania i złożenia oferty w imieniu Wykonawców,</w:t>
      </w:r>
    </w:p>
    <w:p w14:paraId="2BCC228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5156045D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14:paraId="6BF243C4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14:paraId="481EAA31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14:paraId="5B73FA88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podpisania w imieniu Wykonawców umowy z Zamawiającym,</w:t>
      </w:r>
    </w:p>
    <w:p w14:paraId="0B5F205B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14:paraId="5B68FA94" w14:textId="77777777" w:rsidR="00BD4E0D" w:rsidRPr="00362978" w:rsidRDefault="00BD4E0D" w:rsidP="00BD4E0D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14:paraId="6561F075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79529988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14:paraId="70D8FF39" w14:textId="77777777" w:rsidR="00BD4E0D" w:rsidRPr="00362978" w:rsidRDefault="00BD4E0D" w:rsidP="00BD4E0D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14:paraId="4FC4219F" w14:textId="77777777" w:rsidR="00BD4E0D" w:rsidRPr="00362978" w:rsidRDefault="00BD4E0D" w:rsidP="00BD4E0D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ostatecznym zakończeniem postępowania względem Wykonawców,</w:t>
      </w:r>
    </w:p>
    <w:p w14:paraId="324AAA9A" w14:textId="77777777" w:rsidR="00BD4E0D" w:rsidRPr="00362978" w:rsidRDefault="00BD4E0D" w:rsidP="00BD4E0D">
      <w:pPr>
        <w:ind w:left="709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14:paraId="757FA79D" w14:textId="77777777" w:rsidR="00BD4E0D" w:rsidRPr="00362978" w:rsidRDefault="00BD4E0D" w:rsidP="00BD4E0D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3D4E31CA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14:paraId="7BD8E0AE" w14:textId="77777777" w:rsidR="00BD4E0D" w:rsidRPr="00362978" w:rsidRDefault="00BD4E0D" w:rsidP="00BD4E0D">
      <w:pPr>
        <w:jc w:val="both"/>
        <w:rPr>
          <w:rFonts w:ascii="Arial" w:hAnsi="Arial" w:cs="Arial"/>
          <w:sz w:val="22"/>
          <w:szCs w:val="22"/>
        </w:rPr>
      </w:pPr>
    </w:p>
    <w:p w14:paraId="4A306C4B" w14:textId="77777777" w:rsidR="00BD4E0D" w:rsidRPr="00362978" w:rsidRDefault="00BD4E0D" w:rsidP="00BD4E0D">
      <w:pPr>
        <w:ind w:left="720"/>
        <w:jc w:val="center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Podpisy zgodnie zasadami reprezentacji</w:t>
      </w:r>
    </w:p>
    <w:p w14:paraId="3EB76777" w14:textId="77777777" w:rsidR="00BD4E0D" w:rsidRPr="00362978" w:rsidRDefault="00BD4E0D" w:rsidP="00BD4E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D09217D" w14:textId="77777777" w:rsidR="00BD4E0D" w:rsidRPr="00362978" w:rsidRDefault="00BD4E0D" w:rsidP="00BD4E0D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14:paraId="02568969" w14:textId="77777777" w:rsidR="00BD4E0D" w:rsidRPr="00362978" w:rsidRDefault="00BD4E0D" w:rsidP="00BD4E0D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14:paraId="4CE2422F" w14:textId="77777777" w:rsidR="00BD4E0D" w:rsidRPr="00362978" w:rsidRDefault="00BD4E0D" w:rsidP="00BD4E0D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14:paraId="1F11D208" w14:textId="77777777" w:rsidR="00BD4E0D" w:rsidRPr="00362978" w:rsidRDefault="00BD4E0D" w:rsidP="00BD4E0D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09B335EE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28A7B4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1B67FBB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.............................................</w:t>
      </w:r>
    </w:p>
    <w:p w14:paraId="714EEC84" w14:textId="77777777" w:rsidR="00BD4E0D" w:rsidRPr="00362978" w:rsidRDefault="00BD4E0D" w:rsidP="00BD4E0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62978">
        <w:rPr>
          <w:rFonts w:ascii="Arial" w:hAnsi="Arial" w:cs="Arial"/>
          <w:b/>
          <w:sz w:val="22"/>
          <w:szCs w:val="22"/>
        </w:rPr>
        <w:t>(podpis pełnomocnika )</w:t>
      </w:r>
    </w:p>
    <w:p w14:paraId="7BD47E02" w14:textId="77777777" w:rsidR="00BD4E0D" w:rsidRPr="00362978" w:rsidRDefault="00BD4E0D" w:rsidP="00BD4E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0A2C54BC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2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1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50"/>
    <w:rsid w:val="00BA6B50"/>
    <w:rsid w:val="00BD4E0D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99D7-3A9E-4C56-BB50-B0EE913E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4330</Characters>
  <Application>Microsoft Office Word</Application>
  <DocSecurity>0</DocSecurity>
  <Lines>254</Lines>
  <Paragraphs>131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2022-09-16T11:09:00Z</dcterms:created>
  <dcterms:modified xsi:type="dcterms:W3CDTF">2022-09-16T11:10:00Z</dcterms:modified>
</cp:coreProperties>
</file>