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2A8852DE" w14:textId="77777777" w:rsidR="00CD3455" w:rsidRPr="00CD3455" w:rsidRDefault="00CD3455" w:rsidP="00CD3455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D3455">
        <w:rPr>
          <w:rFonts w:ascii="Courier New" w:eastAsia="Times New Roman" w:hAnsi="Courier New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6FAFD8" wp14:editId="1FB9EC81">
                <wp:simplePos x="0" y="0"/>
                <wp:positionH relativeFrom="column">
                  <wp:posOffset>342900</wp:posOffset>
                </wp:positionH>
                <wp:positionV relativeFrom="paragraph">
                  <wp:posOffset>188595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493A2D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2497523" w14:textId="77777777" w:rsidR="00F27456" w:rsidRDefault="00F27456" w:rsidP="00F2745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71FA0AD" w14:textId="77777777" w:rsidR="00F27456" w:rsidRDefault="00F27456" w:rsidP="00F2745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Oferenta)</w:t>
                            </w:r>
                          </w:p>
                          <w:p w14:paraId="3363C1F9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5153EFB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B1DEEA2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Kupującego/Kupujących)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86FAFD8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27pt;margin-top:14.85pt;width:163.85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">
                <v:textbox>
                  <w:txbxContent>
                    <w:p w14:paraId="06493A2D" w14:textId="77777777"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2497523" w14:textId="77777777" w:rsidR="00F27456" w:rsidRDefault="00F27456" w:rsidP="00F2745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71FA0AD" w14:textId="77777777" w:rsidR="00F27456" w:rsidRDefault="00F27456" w:rsidP="00F27456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Oferenta)</w:t>
                      </w:r>
                    </w:p>
                    <w:p w14:paraId="3363C1F9" w14:textId="77777777"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5153EFB" w14:textId="77777777"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B1DEEA2" w14:textId="77777777"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Kupującego/Kupujących)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CD3455">
        <w:rPr>
          <w:rFonts w:ascii="Courier New" w:eastAsia="Times New Roman" w:hAnsi="Courier New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B2CE15" wp14:editId="7898BE76">
                <wp:simplePos x="0" y="0"/>
                <wp:positionH relativeFrom="column">
                  <wp:posOffset>2400300</wp:posOffset>
                </wp:positionH>
                <wp:positionV relativeFrom="paragraph">
                  <wp:posOffset>188595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D839BA" w14:textId="77777777" w:rsidR="00CD3455" w:rsidRDefault="00CD3455" w:rsidP="00CD3455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362B759A" w14:textId="77777777" w:rsidR="00CD3455" w:rsidRDefault="00CD3455" w:rsidP="00CD3455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AB2CE15" id="Text Box 18" o:spid="_x0000_s1027" type="#_x0000_t202" style="position:absolute;left:0;text-align:left;margin-left:189pt;margin-top:14.85pt;width:310.7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" fillcolor="silver">
                <v:textbox>
                  <w:txbxContent>
                    <w:p w14:paraId="44D839BA" w14:textId="77777777" w:rsidR="00CD3455" w:rsidRDefault="00CD3455" w:rsidP="00CD3455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362B759A" w14:textId="77777777" w:rsidR="00CD3455" w:rsidRDefault="00CD3455" w:rsidP="00CD3455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ADFD1B5" w14:textId="77777777" w:rsidR="00CD3455" w:rsidRPr="00CD3455" w:rsidRDefault="00CD3455" w:rsidP="00CD3455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77CFC67" w14:textId="77777777" w:rsidR="00CD3455" w:rsidRPr="00CD3455" w:rsidRDefault="00CD3455" w:rsidP="00CD3455">
      <w:pPr>
        <w:spacing w:before="120" w:after="0" w:line="240" w:lineRule="auto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0EBA141" w14:textId="77777777" w:rsidR="00CD3455" w:rsidRPr="00CD3455" w:rsidRDefault="00CD3455" w:rsidP="00CD3455">
      <w:pPr>
        <w:spacing w:before="120" w:after="0" w:line="240" w:lineRule="auto"/>
        <w:ind w:right="-426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A963066" w14:textId="77777777" w:rsidR="00CD3455" w:rsidRPr="00CD3455" w:rsidRDefault="00CD3455" w:rsidP="00CD3455">
      <w:pPr>
        <w:spacing w:before="120" w:after="0" w:line="240" w:lineRule="auto"/>
        <w:ind w:right="-426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</w:t>
      </w:r>
    </w:p>
    <w:p w14:paraId="7ECBA792" w14:textId="77777777" w:rsidR="00CD3455" w:rsidRPr="00CD3455" w:rsidRDefault="00F27456" w:rsidP="00F27456">
      <w:pPr>
        <w:spacing w:before="120" w:after="0" w:line="240" w:lineRule="auto"/>
        <w:ind w:right="-426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</w:t>
      </w:r>
      <w:r w:rsidR="00CD3455" w:rsidRPr="00CD3455">
        <w:rPr>
          <w:rFonts w:ascii="Verdana" w:eastAsia="Times New Roman" w:hAnsi="Verdana" w:cs="Times New Roman"/>
          <w:b/>
          <w:sz w:val="20"/>
          <w:szCs w:val="20"/>
          <w:lang w:eastAsia="pl-PL"/>
        </w:rPr>
        <w:t>Do G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DDKiA </w:t>
      </w:r>
      <w:r w:rsidR="00CD3455" w:rsidRPr="00CD345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Oddział w Łodzi </w:t>
      </w:r>
    </w:p>
    <w:p w14:paraId="65E8892B" w14:textId="2AEAD2E5" w:rsidR="00CD3455" w:rsidRPr="00CD3455" w:rsidRDefault="00F27456" w:rsidP="00F27456">
      <w:pPr>
        <w:spacing w:after="0" w:line="240" w:lineRule="auto"/>
        <w:ind w:right="-427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  </w:t>
      </w:r>
      <w:r w:rsidR="008E42C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8F096F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</w:t>
      </w:r>
      <w:r w:rsidR="00CD3455"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Rejon w </w:t>
      </w:r>
      <w:r w:rsidR="008F096F">
        <w:rPr>
          <w:rFonts w:ascii="Verdana" w:eastAsia="Times New Roman" w:hAnsi="Verdana" w:cs="Arial"/>
          <w:b/>
          <w:sz w:val="20"/>
          <w:szCs w:val="20"/>
          <w:lang w:eastAsia="pl-PL"/>
        </w:rPr>
        <w:t>Radomsku</w:t>
      </w:r>
    </w:p>
    <w:p w14:paraId="24E31DA6" w14:textId="6D56A4D8" w:rsidR="00CD3455" w:rsidRPr="00CD3455" w:rsidRDefault="00F27456" w:rsidP="00F27456">
      <w:pPr>
        <w:spacing w:after="0" w:line="240" w:lineRule="auto"/>
        <w:ind w:right="-427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</w:t>
      </w:r>
      <w:r w:rsidR="008E42C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</w:t>
      </w:r>
      <w:r w:rsidR="008F096F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97-500 Radomsko</w:t>
      </w:r>
    </w:p>
    <w:p w14:paraId="37F539C7" w14:textId="166F415E" w:rsidR="00CD3455" w:rsidRPr="00CD3455" w:rsidRDefault="00F27456" w:rsidP="00F27456">
      <w:pPr>
        <w:spacing w:after="0" w:line="240" w:lineRule="auto"/>
        <w:ind w:right="-427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</w:t>
      </w:r>
      <w:r w:rsidR="008E42C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</w:t>
      </w:r>
      <w:r w:rsidR="008F096F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Ul. Reja 8</w:t>
      </w:r>
    </w:p>
    <w:p w14:paraId="55B66447" w14:textId="77777777" w:rsidR="00CD3455" w:rsidRPr="00CD3455" w:rsidRDefault="00CD3455" w:rsidP="00CD3455">
      <w:pPr>
        <w:tabs>
          <w:tab w:val="left" w:leader="dot" w:pos="9072"/>
        </w:tabs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Nawiązując do ogłoszenia zamieszczonego w Biuletynie Informacji Publicznej, na stronie internetowej   GDDKiA oraz tablicy ogłoszeń                 </w:t>
      </w:r>
    </w:p>
    <w:p w14:paraId="5131E197" w14:textId="5A5EBC44" w:rsidR="00F27456" w:rsidRDefault="00CD3455" w:rsidP="00460A54">
      <w:pPr>
        <w:pStyle w:val="Tekstpodstawowy"/>
        <w:spacing w:line="360" w:lineRule="auto"/>
        <w:ind w:right="72"/>
        <w:jc w:val="both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o przetargu </w:t>
      </w:r>
      <w:r w:rsidR="00F27456">
        <w:rPr>
          <w:rFonts w:ascii="Verdana" w:eastAsia="Times New Roman" w:hAnsi="Verdana" w:cs="Arial"/>
          <w:b/>
          <w:sz w:val="20"/>
          <w:szCs w:val="20"/>
          <w:lang w:eastAsia="pl-PL"/>
        </w:rPr>
        <w:t>publicznym</w:t>
      </w:r>
      <w:r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na</w:t>
      </w:r>
      <w:r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F27456" w:rsidRPr="00F27456">
        <w:rPr>
          <w:rFonts w:ascii="Verdana" w:eastAsia="Times New Roman" w:hAnsi="Verdana" w:cs="Arial"/>
          <w:b/>
          <w:sz w:val="20"/>
          <w:szCs w:val="20"/>
          <w:lang w:eastAsia="pl-PL"/>
        </w:rPr>
        <w:t>sprzedaż</w:t>
      </w:r>
      <w:r w:rsidR="00F2745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6C23CA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drewna </w:t>
      </w:r>
      <w:r w:rsidR="005B39F0">
        <w:rPr>
          <w:rFonts w:ascii="Verdana" w:eastAsia="Times New Roman" w:hAnsi="Verdana" w:cs="Tahoma"/>
          <w:b/>
          <w:sz w:val="20"/>
          <w:szCs w:val="20"/>
          <w:lang w:eastAsia="pl-PL"/>
        </w:rPr>
        <w:t>pozyskanego z wycinki</w:t>
      </w:r>
      <w:r w:rsidR="00E20671" w:rsidRPr="00E20671">
        <w:t xml:space="preserve"> </w:t>
      </w:r>
      <w:r w:rsidR="00E20671">
        <w:rPr>
          <w:rFonts w:ascii="Verdana" w:eastAsia="Times New Roman" w:hAnsi="Verdana" w:cs="Tahoma"/>
          <w:b/>
          <w:sz w:val="20"/>
          <w:szCs w:val="20"/>
          <w:lang w:eastAsia="pl-PL"/>
        </w:rPr>
        <w:t>w ilości 188,54 m³</w:t>
      </w:r>
    </w:p>
    <w:p w14:paraId="01A849FB" w14:textId="77777777" w:rsidR="00CD3455" w:rsidRPr="00CD3455" w:rsidRDefault="00CD3455" w:rsidP="00CD3455">
      <w:pPr>
        <w:spacing w:after="0" w:line="240" w:lineRule="auto"/>
        <w:jc w:val="both"/>
        <w:rPr>
          <w:rFonts w:ascii="Verdana" w:eastAsia="Times New Roman" w:hAnsi="Verdana" w:cs="Arial"/>
          <w:b/>
          <w:color w:val="000000"/>
          <w:sz w:val="20"/>
          <w:szCs w:val="20"/>
          <w:u w:val="single"/>
          <w:lang w:eastAsia="pl-PL"/>
        </w:rPr>
      </w:pPr>
      <w:r w:rsidRPr="00CD3455">
        <w:rPr>
          <w:rFonts w:ascii="Verdana" w:eastAsia="Times New Roman" w:hAnsi="Verdana" w:cs="Arial"/>
          <w:b/>
          <w:color w:val="000000"/>
          <w:sz w:val="20"/>
          <w:szCs w:val="20"/>
          <w:u w:val="single"/>
          <w:lang w:eastAsia="pl-PL"/>
        </w:rPr>
        <w:t xml:space="preserve">Cena wywoławcza:  </w:t>
      </w:r>
    </w:p>
    <w:p w14:paraId="302AD9C8" w14:textId="6852188C" w:rsidR="00CD3455" w:rsidRPr="00183230" w:rsidRDefault="008F096F" w:rsidP="00CD3455">
      <w:pPr>
        <w:spacing w:after="0" w:line="240" w:lineRule="auto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8F096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40.000,</w:t>
      </w:r>
      <w:r w:rsidR="00830113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5</w:t>
      </w:r>
      <w:r w:rsidRPr="008F096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3 PLN</w:t>
      </w:r>
    </w:p>
    <w:p w14:paraId="7B58E73C" w14:textId="77777777" w:rsidR="00CD3455" w:rsidRPr="00CD3455" w:rsidRDefault="00CD3455" w:rsidP="00CD3455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1CABF01F" w14:textId="77777777" w:rsidR="00CD3455" w:rsidRPr="00BC5E50" w:rsidRDefault="00CD3455" w:rsidP="00CD3455">
      <w:pPr>
        <w:spacing w:after="0" w:line="360" w:lineRule="auto"/>
        <w:ind w:right="72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b/>
          <w:sz w:val="20"/>
          <w:szCs w:val="20"/>
          <w:lang w:eastAsia="pl-PL"/>
        </w:rPr>
        <w:t>MY NIŻEJ PODPISANI</w:t>
      </w: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0B278A8A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06FA893B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546F5FA5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D3455">
        <w:rPr>
          <w:rFonts w:ascii="Verdana" w:eastAsia="Times New Roman" w:hAnsi="Verdana" w:cs="Arial"/>
          <w:sz w:val="20"/>
          <w:szCs w:val="20"/>
          <w:lang w:eastAsia="pl-PL"/>
        </w:rPr>
        <w:t>działając w imieniu i na rzecz</w:t>
      </w:r>
    </w:p>
    <w:p w14:paraId="4FB51428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70D32CDA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706C9DBB" w14:textId="77777777" w:rsidR="00FA47A9" w:rsidRDefault="00CD3455" w:rsidP="00F27456">
      <w:pPr>
        <w:tabs>
          <w:tab w:val="left" w:leader="dot" w:pos="9072"/>
        </w:tabs>
        <w:spacing w:before="120"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CD3455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(nazwa (firma) </w:t>
      </w:r>
    </w:p>
    <w:p w14:paraId="11EBF690" w14:textId="77777777" w:rsidR="00FA47A9" w:rsidRPr="00CD3455" w:rsidRDefault="00FA47A9" w:rsidP="00CD3455">
      <w:pPr>
        <w:tabs>
          <w:tab w:val="left" w:leader="dot" w:pos="9072"/>
        </w:tabs>
        <w:spacing w:before="120"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245EADE2" w14:textId="77777777" w:rsidR="00CD3455" w:rsidRPr="00CD3455" w:rsidRDefault="00BC5E50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1. </w:t>
      </w:r>
      <w:r w:rsidR="00CD3455"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>SKŁADAM/Y OFERTĘ</w:t>
      </w:r>
      <w:r w:rsidR="00CD3455" w:rsidRPr="00CD345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6C23CA">
        <w:rPr>
          <w:rFonts w:ascii="Verdana" w:eastAsia="Times New Roman" w:hAnsi="Verdana" w:cs="Arial"/>
          <w:sz w:val="20"/>
          <w:szCs w:val="20"/>
          <w:lang w:eastAsia="pl-PL"/>
        </w:rPr>
        <w:t>kupna drewna</w:t>
      </w:r>
      <w:r w:rsidR="00CD3455"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 za kwotę*: 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234"/>
        <w:gridCol w:w="1279"/>
        <w:gridCol w:w="1276"/>
        <w:gridCol w:w="1559"/>
        <w:gridCol w:w="1985"/>
      </w:tblGrid>
      <w:tr w:rsidR="00AB5667" w:rsidRPr="00CD3455" w14:paraId="20E7E3F0" w14:textId="77777777" w:rsidTr="00AB5667">
        <w:trPr>
          <w:trHeight w:val="1102"/>
        </w:trPr>
        <w:tc>
          <w:tcPr>
            <w:tcW w:w="593" w:type="dxa"/>
          </w:tcPr>
          <w:p w14:paraId="5F417A16" w14:textId="77777777" w:rsidR="00AB5667" w:rsidRPr="00CD3455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6DF586AA" w14:textId="77777777" w:rsidR="00AB5667" w:rsidRPr="00CD3455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CD345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234" w:type="dxa"/>
          </w:tcPr>
          <w:p w14:paraId="7F3C1E71" w14:textId="77777777" w:rsidR="00AB5667" w:rsidRPr="00CD3455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4068CA77" w14:textId="77777777" w:rsidR="00AB5667" w:rsidRPr="00CD3455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Przedmiot przetargu</w:t>
            </w:r>
          </w:p>
        </w:tc>
        <w:tc>
          <w:tcPr>
            <w:tcW w:w="1279" w:type="dxa"/>
          </w:tcPr>
          <w:p w14:paraId="0F2C02FC" w14:textId="77777777" w:rsidR="00AB5667" w:rsidRPr="00CD3455" w:rsidRDefault="00AB5667" w:rsidP="00AB5667">
            <w:pPr>
              <w:spacing w:before="120"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267B4987" w14:textId="77777777" w:rsidR="00AB5667" w:rsidRPr="00CD3455" w:rsidRDefault="00AB5667" w:rsidP="00AB5667">
            <w:pPr>
              <w:spacing w:before="120"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CD345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Ilość </w:t>
            </w:r>
          </w:p>
          <w:p w14:paraId="62C07A8F" w14:textId="6F464BF5" w:rsidR="00AB5667" w:rsidRPr="006C23CA" w:rsidRDefault="00AB5667" w:rsidP="00AB5667">
            <w:pPr>
              <w:spacing w:before="120" w:after="0" w:line="240" w:lineRule="auto"/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</w:pPr>
            <w:r w:rsidRPr="00CD345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="00E20671" w:rsidRPr="00E2067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m³</w:t>
            </w:r>
          </w:p>
        </w:tc>
        <w:tc>
          <w:tcPr>
            <w:tcW w:w="1276" w:type="dxa"/>
            <w:shd w:val="clear" w:color="auto" w:fill="auto"/>
          </w:tcPr>
          <w:p w14:paraId="0D2ABAD6" w14:textId="77777777" w:rsidR="00AB5667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Wartość netto</w:t>
            </w:r>
          </w:p>
          <w:p w14:paraId="3B4E5306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PLN</w:t>
            </w:r>
          </w:p>
        </w:tc>
        <w:tc>
          <w:tcPr>
            <w:tcW w:w="1559" w:type="dxa"/>
            <w:shd w:val="clear" w:color="auto" w:fill="auto"/>
          </w:tcPr>
          <w:p w14:paraId="46D3D842" w14:textId="77777777" w:rsidR="00AB5667" w:rsidRDefault="00AB5667" w:rsidP="00AB5667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Podatek VAT 23%</w:t>
            </w:r>
          </w:p>
          <w:p w14:paraId="481C35F7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PLN</w:t>
            </w:r>
          </w:p>
        </w:tc>
        <w:tc>
          <w:tcPr>
            <w:tcW w:w="1985" w:type="dxa"/>
            <w:shd w:val="clear" w:color="auto" w:fill="auto"/>
          </w:tcPr>
          <w:p w14:paraId="7D4F2456" w14:textId="77777777" w:rsidR="00AB5667" w:rsidRDefault="00AB5667" w:rsidP="00AB5667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Wartość  brutto</w:t>
            </w:r>
          </w:p>
          <w:p w14:paraId="6031EEC0" w14:textId="77777777" w:rsidR="00AB5667" w:rsidRDefault="00AB5667" w:rsidP="00AB5667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PLN</w:t>
            </w:r>
          </w:p>
          <w:p w14:paraId="76A13129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AB5667" w:rsidRPr="00CD3455" w14:paraId="47054509" w14:textId="77777777" w:rsidTr="00AB5667">
        <w:trPr>
          <w:trHeight w:val="140"/>
        </w:trPr>
        <w:tc>
          <w:tcPr>
            <w:tcW w:w="593" w:type="dxa"/>
          </w:tcPr>
          <w:p w14:paraId="7B203358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 w:rsidRPr="00CD3455"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234" w:type="dxa"/>
          </w:tcPr>
          <w:p w14:paraId="1D5EA9E9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 w:rsidRPr="00CD3455"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9" w:type="dxa"/>
          </w:tcPr>
          <w:p w14:paraId="53A91BB2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 w:rsidRPr="00CD3455"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19986384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062E8F5B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14:paraId="433E45B7" w14:textId="77777777" w:rsidR="00AB5667" w:rsidRPr="00CD3455" w:rsidRDefault="00AB5667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7</w:t>
            </w:r>
          </w:p>
        </w:tc>
      </w:tr>
      <w:tr w:rsidR="00AB5667" w:rsidRPr="00CD3455" w14:paraId="1361D3E6" w14:textId="77777777" w:rsidTr="00AB5667">
        <w:tc>
          <w:tcPr>
            <w:tcW w:w="593" w:type="dxa"/>
          </w:tcPr>
          <w:p w14:paraId="30365605" w14:textId="77777777" w:rsidR="00AB5667" w:rsidRPr="00CD3455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CD345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234" w:type="dxa"/>
          </w:tcPr>
          <w:p w14:paraId="2F8EB8F0" w14:textId="4D93C932" w:rsidR="00AB5667" w:rsidRPr="00CD3455" w:rsidRDefault="00AB5667" w:rsidP="00AB5667">
            <w:pPr>
              <w:spacing w:before="120"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Drewno </w:t>
            </w:r>
            <w:r w:rsidR="002E347E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pozyskane z wycinki drzew </w:t>
            </w:r>
          </w:p>
        </w:tc>
        <w:tc>
          <w:tcPr>
            <w:tcW w:w="1279" w:type="dxa"/>
          </w:tcPr>
          <w:p w14:paraId="11598EBB" w14:textId="0E7C7A18" w:rsidR="00AB5667" w:rsidRPr="00CD3455" w:rsidRDefault="00183230" w:rsidP="00AB5667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188,45</w:t>
            </w:r>
          </w:p>
        </w:tc>
        <w:tc>
          <w:tcPr>
            <w:tcW w:w="1276" w:type="dxa"/>
            <w:shd w:val="clear" w:color="auto" w:fill="auto"/>
          </w:tcPr>
          <w:p w14:paraId="33C5509C" w14:textId="77777777" w:rsidR="00AB5667" w:rsidRPr="00CD3455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14:paraId="33B23EC0" w14:textId="77777777" w:rsidR="00AB5667" w:rsidRPr="00CD3455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14:paraId="581E0991" w14:textId="77777777" w:rsidR="00AB5667" w:rsidRPr="00CD3455" w:rsidRDefault="00AB5667" w:rsidP="00AB5667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</w:tbl>
    <w:p w14:paraId="6754CE7D" w14:textId="77777777" w:rsidR="00BC5E50" w:rsidRDefault="00BC5E50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B8289F8" w14:textId="77777777" w:rsidR="00BC5E50" w:rsidRDefault="00BC5E50" w:rsidP="00BC5E5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2. </w:t>
      </w:r>
      <w:r w:rsidRPr="00F54A70">
        <w:rPr>
          <w:rFonts w:ascii="Verdana" w:hAnsi="Verdana" w:cs="Verdana"/>
          <w:b/>
          <w:sz w:val="20"/>
          <w:szCs w:val="20"/>
        </w:rPr>
        <w:t>UWAŻAMY SIĘ</w:t>
      </w:r>
      <w:r>
        <w:rPr>
          <w:rFonts w:ascii="Verdana" w:hAnsi="Verdana" w:cs="Verdana"/>
          <w:sz w:val="20"/>
          <w:szCs w:val="20"/>
        </w:rPr>
        <w:t xml:space="preserve"> za związanych niniejszą ofertą przez okres 30 dni od upływu terminu  </w:t>
      </w:r>
    </w:p>
    <w:p w14:paraId="19F3D2E7" w14:textId="77777777" w:rsidR="00BC5E50" w:rsidRDefault="00BC5E50" w:rsidP="00BC5E5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składania ofert. Na potwierdzenie powyższego wnoszę/wnosimy  wadium w wysokości:</w:t>
      </w:r>
    </w:p>
    <w:p w14:paraId="39EE994C" w14:textId="77777777" w:rsidR="00BC5E50" w:rsidRDefault="00BC5E50" w:rsidP="00BC5E50">
      <w:pPr>
        <w:autoSpaceDE w:val="0"/>
        <w:autoSpaceDN w:val="0"/>
        <w:adjustRightInd w:val="0"/>
        <w:spacing w:line="360" w:lineRule="auto"/>
        <w:ind w:left="28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………………………………………………………………………………………………………………………….. PLN</w:t>
      </w:r>
    </w:p>
    <w:p w14:paraId="117BC6FD" w14:textId="77777777" w:rsidR="00BC5E50" w:rsidRDefault="00BC5E50" w:rsidP="00BC5E50">
      <w:pPr>
        <w:autoSpaceDE w:val="0"/>
        <w:autoSpaceDN w:val="0"/>
        <w:adjustRightInd w:val="0"/>
        <w:spacing w:line="360" w:lineRule="auto"/>
        <w:ind w:left="284"/>
        <w:rPr>
          <w:rFonts w:ascii="Verdana" w:hAnsi="Verdana" w:cs="Verdana"/>
          <w:sz w:val="20"/>
          <w:szCs w:val="20"/>
        </w:rPr>
      </w:pPr>
      <w:r w:rsidRPr="000572CE">
        <w:rPr>
          <w:rFonts w:ascii="Verdana" w:hAnsi="Verdana" w:cs="Verdana"/>
          <w:sz w:val="20"/>
          <w:szCs w:val="20"/>
        </w:rPr>
        <w:t>w formie pieniężnej, przelewem na rachunek bankowy Sprzedającego.</w:t>
      </w:r>
    </w:p>
    <w:p w14:paraId="548D8B3C" w14:textId="77777777" w:rsidR="00CD3455" w:rsidRPr="00CD3455" w:rsidRDefault="00CD3455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Wadium należy zwrócić na konto Nr ………………………………………………………………………</w:t>
      </w:r>
      <w:r w:rsidR="008A68E3">
        <w:rPr>
          <w:rFonts w:ascii="Verdana" w:eastAsia="Times New Roman" w:hAnsi="Verdana" w:cs="Times New Roman"/>
          <w:sz w:val="20"/>
          <w:szCs w:val="20"/>
          <w:lang w:eastAsia="pl-PL"/>
        </w:rPr>
        <w:t>…………..</w:t>
      </w: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7CDDAAE9" w14:textId="77777777" w:rsidR="00183230" w:rsidRDefault="00183230" w:rsidP="00CD3455">
      <w:pPr>
        <w:spacing w:before="120"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C2631E1" w14:textId="77777777" w:rsidR="00183230" w:rsidRDefault="00183230" w:rsidP="00CD3455">
      <w:pPr>
        <w:spacing w:before="120"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AF1BCA9" w14:textId="77777777" w:rsidR="00183230" w:rsidRDefault="00183230" w:rsidP="00CD3455">
      <w:pPr>
        <w:spacing w:before="120"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52366E5" w14:textId="00543E96" w:rsidR="00CD3455" w:rsidRPr="00CD3455" w:rsidRDefault="00BC5E50" w:rsidP="00CD3455">
      <w:pPr>
        <w:spacing w:before="120"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3. </w:t>
      </w:r>
      <w:r w:rsidR="00CD3455"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>Oświadczenia:</w:t>
      </w:r>
    </w:p>
    <w:p w14:paraId="4A2F40D3" w14:textId="77777777" w:rsid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Oświadczam/y, że zapoznałem/liśmy się z projektem umowy sprzedaży  i nie wnosimy uwag co do jej formy i treści – akceptujemy umowę.</w:t>
      </w:r>
    </w:p>
    <w:p w14:paraId="11D6AC22" w14:textId="77777777" w:rsid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Oświadczam/y, że przed sporządzeniem oferty dokonałem/liśmy oględzin przedmiotu sprzedaży  i przyjmuję/emy go bez zastrzeżeń.</w:t>
      </w:r>
    </w:p>
    <w:p w14:paraId="739640C8" w14:textId="77777777" w:rsid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Oświadczam/y, że posiadam/y  wystarczające  zabezpieczenie  finansowe   pozwalające na zapłatę za zakupionego złomu w terminie wyznaczonym przez Sprzedającego.</w:t>
      </w:r>
    </w:p>
    <w:p w14:paraId="66402DD8" w14:textId="77777777" w:rsid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Oświadczam/y, że w terminie określonym w umowie jestem/śmy w stanie  na własny koszt i własnym staraniem </w:t>
      </w:r>
      <w:r w:rsidR="00AB5667">
        <w:rPr>
          <w:rFonts w:ascii="Verdana" w:eastAsia="Times New Roman" w:hAnsi="Verdana" w:cs="Arial"/>
          <w:sz w:val="20"/>
          <w:szCs w:val="20"/>
          <w:lang w:eastAsia="pl-PL"/>
        </w:rPr>
        <w:t>dokonać zważenia i odbioru drewna</w:t>
      </w: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72B949B" w14:textId="77777777" w:rsidR="00BC5E50" w:rsidRPr="00BC5E50" w:rsidRDefault="00BC5E50" w:rsidP="00BC5E50">
      <w:pPr>
        <w:pStyle w:val="Akapitzlist"/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DF0CFAE" w14:textId="77777777" w:rsidR="00BC5E50" w:rsidRDefault="00BC5E50" w:rsidP="00BC5E50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 w:rsidRPr="00BC5E50">
        <w:rPr>
          <w:rFonts w:ascii="Verdana" w:eastAsia="Times New Roman" w:hAnsi="Verdana" w:cs="Arial"/>
          <w:b/>
          <w:sz w:val="20"/>
          <w:szCs w:val="20"/>
          <w:lang w:eastAsia="pl-PL"/>
        </w:rPr>
        <w:t>4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F54A70">
        <w:rPr>
          <w:rFonts w:ascii="Verdana" w:hAnsi="Verdana" w:cs="Verdana"/>
          <w:b/>
          <w:sz w:val="20"/>
          <w:szCs w:val="20"/>
        </w:rPr>
        <w:t>WSZELKĄ KORESPONDENCJĘ</w:t>
      </w:r>
      <w:r>
        <w:rPr>
          <w:rFonts w:ascii="Verdana" w:hAnsi="Verdana" w:cs="Verdana"/>
          <w:sz w:val="20"/>
          <w:szCs w:val="20"/>
        </w:rPr>
        <w:t xml:space="preserve"> w sprawie niniejszego przetargu należy kierować </w:t>
      </w:r>
      <w:r>
        <w:rPr>
          <w:rFonts w:ascii="Verdana" w:hAnsi="Verdana" w:cs="Verdana"/>
          <w:sz w:val="20"/>
          <w:szCs w:val="20"/>
        </w:rPr>
        <w:br/>
        <w:t>na poniższy adres:</w:t>
      </w:r>
    </w:p>
    <w:p w14:paraId="4A5C2A17" w14:textId="77777777" w:rsidR="00BC5E50" w:rsidRDefault="00BC5E50" w:rsidP="00BC5E50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_______________________________________________________________________</w:t>
      </w:r>
    </w:p>
    <w:p w14:paraId="4CC79324" w14:textId="77777777" w:rsidR="00BC5E50" w:rsidRDefault="00BC5E50" w:rsidP="00BC5E50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_______________________________________________________________________</w:t>
      </w:r>
    </w:p>
    <w:p w14:paraId="1F649D4D" w14:textId="77777777" w:rsidR="00BC5E50" w:rsidRDefault="00BC5E50" w:rsidP="00BC5E50">
      <w:pPr>
        <w:pStyle w:val="Zwykytekst"/>
        <w:spacing w:before="120" w:line="360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telefon ____________ fax_____________ adres e-mail __________________________</w:t>
      </w:r>
    </w:p>
    <w:p w14:paraId="71F368EA" w14:textId="77777777" w:rsidR="00BC5E50" w:rsidRPr="00652946" w:rsidRDefault="00BC5E50" w:rsidP="00BC5E50">
      <w:pPr>
        <w:pStyle w:val="Zwykytekst"/>
        <w:spacing w:before="120" w:line="360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_______________________________________________________________________</w:t>
      </w:r>
    </w:p>
    <w:p w14:paraId="220CBFF6" w14:textId="77777777" w:rsidR="00BC5E50" w:rsidRPr="00BC5E50" w:rsidRDefault="00BC5E50" w:rsidP="00BC5E50">
      <w:p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E2D0A05" w14:textId="5E7178C9" w:rsidR="00CD3455" w:rsidRPr="00CD3455" w:rsidRDefault="00BC5E50" w:rsidP="00CD3455">
      <w:p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5. </w:t>
      </w:r>
      <w:r w:rsidR="00CD3455"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Załącznikami do </w:t>
      </w:r>
      <w:r w:rsidR="00D71D8A">
        <w:rPr>
          <w:rFonts w:ascii="Verdana" w:eastAsia="Times New Roman" w:hAnsi="Verdana" w:cs="Arial"/>
          <w:sz w:val="20"/>
          <w:szCs w:val="20"/>
          <w:lang w:eastAsia="pl-PL"/>
        </w:rPr>
        <w:t>niniejszego formularza oferty jest</w:t>
      </w:r>
      <w:r w:rsidR="00CD3455"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 :</w:t>
      </w:r>
    </w:p>
    <w:p w14:paraId="1EB8E91B" w14:textId="77777777" w:rsidR="00CD3455" w:rsidRPr="00BC5E50" w:rsidRDefault="00CD3455" w:rsidP="00CD3455">
      <w:pPr>
        <w:pStyle w:val="Akapitzlist"/>
        <w:numPr>
          <w:ilvl w:val="0"/>
          <w:numId w:val="4"/>
        </w:numPr>
        <w:spacing w:before="120" w:after="0" w:line="24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  <w:r w:rsidRPr="00BC5E50">
        <w:rPr>
          <w:rFonts w:ascii="Verdana" w:eastAsia="Times New Roman" w:hAnsi="Verdana" w:cs="Times New Roman"/>
          <w:iCs/>
          <w:sz w:val="20"/>
          <w:szCs w:val="20"/>
          <w:lang w:eastAsia="pl-PL"/>
        </w:rPr>
        <w:t>Dowód wpłacenia wadium.</w:t>
      </w:r>
    </w:p>
    <w:p w14:paraId="36D37AD7" w14:textId="77777777" w:rsidR="008A68E3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6A1C5AC3" w14:textId="77777777" w:rsidR="008A68E3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5CD2EC77" w14:textId="77777777" w:rsidR="008A68E3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22C67436" w14:textId="77777777" w:rsidR="008A68E3" w:rsidRPr="00CD3455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3265136F" w14:textId="77777777" w:rsidR="00CD3455" w:rsidRDefault="00CD3455" w:rsidP="00CD345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3455">
        <w:rPr>
          <w:rFonts w:ascii="Arial" w:eastAsia="Times New Roman" w:hAnsi="Arial" w:cs="Arial"/>
          <w:sz w:val="20"/>
          <w:szCs w:val="20"/>
          <w:lang w:eastAsia="pl-PL"/>
        </w:rPr>
        <w:t>……………………………dnia ……………….. r.</w:t>
      </w:r>
    </w:p>
    <w:p w14:paraId="6AA75EAA" w14:textId="77777777" w:rsidR="008A68E3" w:rsidRPr="00CD3455" w:rsidRDefault="008A68E3" w:rsidP="00CD3455">
      <w:p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1E79BB1" w14:textId="77777777" w:rsidR="00CD3455" w:rsidRPr="00CD3455" w:rsidRDefault="00CD3455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CD345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……………………………………………….</w:t>
      </w:r>
      <w:r w:rsidRPr="00CD3455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                                                                             </w:t>
      </w:r>
    </w:p>
    <w:p w14:paraId="1D4C996A" w14:textId="77777777" w:rsidR="00CD3455" w:rsidRPr="00CD3455" w:rsidRDefault="00CD3455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CD3455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                                                                    / pieczęć i czytelny podpis kupującego - oferenta /</w:t>
      </w:r>
    </w:p>
    <w:p w14:paraId="1EA62F42" w14:textId="77777777" w:rsidR="00CD3455" w:rsidRPr="00CD3455" w:rsidRDefault="00CD3455" w:rsidP="00CD3455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sectPr w:rsidR="00CD3455" w:rsidRPr="00CD34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54FB7A" w14:textId="77777777" w:rsidR="002C208E" w:rsidRDefault="002C208E" w:rsidP="0014286D">
      <w:pPr>
        <w:spacing w:after="0" w:line="240" w:lineRule="auto"/>
      </w:pPr>
      <w:r>
        <w:separator/>
      </w:r>
    </w:p>
  </w:endnote>
  <w:endnote w:type="continuationSeparator" w:id="0">
    <w:p w14:paraId="5E8D3705" w14:textId="77777777" w:rsidR="002C208E" w:rsidRDefault="002C208E" w:rsidP="00142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AFDCD0" w14:textId="77777777" w:rsidR="002C208E" w:rsidRDefault="002C208E" w:rsidP="0014286D">
      <w:pPr>
        <w:spacing w:after="0" w:line="240" w:lineRule="auto"/>
      </w:pPr>
      <w:r>
        <w:separator/>
      </w:r>
    </w:p>
  </w:footnote>
  <w:footnote w:type="continuationSeparator" w:id="0">
    <w:p w14:paraId="344D7F2E" w14:textId="77777777" w:rsidR="002C208E" w:rsidRDefault="002C208E" w:rsidP="001428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F1E2B"/>
    <w:multiLevelType w:val="hybridMultilevel"/>
    <w:tmpl w:val="203CF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2B6E2B"/>
    <w:multiLevelType w:val="hybridMultilevel"/>
    <w:tmpl w:val="04627B12"/>
    <w:lvl w:ilvl="0" w:tplc="F544D3A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173B3"/>
    <w:multiLevelType w:val="hybridMultilevel"/>
    <w:tmpl w:val="9CD4FA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E952799"/>
    <w:multiLevelType w:val="hybridMultilevel"/>
    <w:tmpl w:val="A22E6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10C"/>
    <w:rsid w:val="000B0F26"/>
    <w:rsid w:val="000C19DD"/>
    <w:rsid w:val="0014286D"/>
    <w:rsid w:val="00183230"/>
    <w:rsid w:val="001B36FC"/>
    <w:rsid w:val="00204230"/>
    <w:rsid w:val="002515FA"/>
    <w:rsid w:val="00277226"/>
    <w:rsid w:val="002A71A1"/>
    <w:rsid w:val="002C208E"/>
    <w:rsid w:val="002E347E"/>
    <w:rsid w:val="003705B5"/>
    <w:rsid w:val="003A510C"/>
    <w:rsid w:val="00460A54"/>
    <w:rsid w:val="00496FEA"/>
    <w:rsid w:val="004F7C14"/>
    <w:rsid w:val="00516C61"/>
    <w:rsid w:val="005412EF"/>
    <w:rsid w:val="005B39F0"/>
    <w:rsid w:val="005E709A"/>
    <w:rsid w:val="006857C5"/>
    <w:rsid w:val="006A4C01"/>
    <w:rsid w:val="006C23CA"/>
    <w:rsid w:val="006C2D87"/>
    <w:rsid w:val="006D7A64"/>
    <w:rsid w:val="007225BC"/>
    <w:rsid w:val="00830113"/>
    <w:rsid w:val="00886134"/>
    <w:rsid w:val="008A68E3"/>
    <w:rsid w:val="008E42C1"/>
    <w:rsid w:val="008F096F"/>
    <w:rsid w:val="00923035"/>
    <w:rsid w:val="00A71617"/>
    <w:rsid w:val="00AB5667"/>
    <w:rsid w:val="00AB604F"/>
    <w:rsid w:val="00B808BC"/>
    <w:rsid w:val="00B97E41"/>
    <w:rsid w:val="00BC5E50"/>
    <w:rsid w:val="00C05698"/>
    <w:rsid w:val="00C7161F"/>
    <w:rsid w:val="00C75352"/>
    <w:rsid w:val="00CB4B95"/>
    <w:rsid w:val="00CD3455"/>
    <w:rsid w:val="00D47F09"/>
    <w:rsid w:val="00D71D8A"/>
    <w:rsid w:val="00E07FF7"/>
    <w:rsid w:val="00E20671"/>
    <w:rsid w:val="00E609C2"/>
    <w:rsid w:val="00E85253"/>
    <w:rsid w:val="00F27456"/>
    <w:rsid w:val="00F92B66"/>
    <w:rsid w:val="00FA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674D9"/>
  <w15:chartTrackingRefBased/>
  <w15:docId w15:val="{B8512F43-F8DD-4B59-B311-212E065EA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460A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0A54"/>
  </w:style>
  <w:style w:type="paragraph" w:styleId="Tekstdymka">
    <w:name w:val="Balloon Text"/>
    <w:basedOn w:val="Normalny"/>
    <w:link w:val="TekstdymkaZnak"/>
    <w:uiPriority w:val="99"/>
    <w:semiHidden/>
    <w:unhideWhenUsed/>
    <w:rsid w:val="00460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A5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27456"/>
    <w:pPr>
      <w:ind w:left="720"/>
      <w:contextualSpacing/>
    </w:pPr>
  </w:style>
  <w:style w:type="paragraph" w:styleId="Zwykytekst">
    <w:name w:val="Plain Text"/>
    <w:basedOn w:val="Normalny"/>
    <w:link w:val="ZwykytekstZnak"/>
    <w:rsid w:val="00BC5E5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C5E5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86D"/>
  </w:style>
  <w:style w:type="paragraph" w:styleId="Stopka">
    <w:name w:val="footer"/>
    <w:basedOn w:val="Normalny"/>
    <w:link w:val="StopkaZnak"/>
    <w:uiPriority w:val="99"/>
    <w:unhideWhenUsed/>
    <w:rsid w:val="00142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Jadwiga</dc:creator>
  <cp:keywords/>
  <dc:description/>
  <cp:lastModifiedBy>Piotrowska Anna</cp:lastModifiedBy>
  <cp:revision>2</cp:revision>
  <cp:lastPrinted>2020-06-05T10:16:00Z</cp:lastPrinted>
  <dcterms:created xsi:type="dcterms:W3CDTF">2024-06-11T06:33:00Z</dcterms:created>
  <dcterms:modified xsi:type="dcterms:W3CDTF">2024-06-11T06:33:00Z</dcterms:modified>
</cp:coreProperties>
</file>