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AC1AC3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C1AC3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AC1AC3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DB183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66A79404" w14:textId="77777777" w:rsidR="006E7D7E" w:rsidRPr="00AC1AC3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AC1AC3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45E64142" w14:textId="77777777" w:rsidR="00272611" w:rsidRPr="00AC1AC3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4E25886" w14:textId="77777777" w:rsidR="00731E44" w:rsidRPr="00AC1AC3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AC1AC3">
        <w:rPr>
          <w:rFonts w:ascii="Times New Roman" w:eastAsia="Century Gothic" w:hAnsi="Times New Roman" w:cs="Times New Roman"/>
          <w:sz w:val="28"/>
          <w:szCs w:val="28"/>
        </w:rPr>
        <w:t xml:space="preserve">Nr BZP (Identyfikator postępowania): </w:t>
      </w:r>
      <w:r w:rsidRPr="00AC1A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9ACCE0" w14:textId="5FFA9FFC" w:rsidR="00E33CE8" w:rsidRPr="00AC1AC3" w:rsidRDefault="00AC1AC3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C1AC3">
        <w:rPr>
          <w:rFonts w:ascii="Times New Roman" w:eastAsia="Times New Roman" w:hAnsi="Times New Roman" w:cs="Times New Roman"/>
          <w:bCs/>
          <w:sz w:val="28"/>
          <w:szCs w:val="28"/>
        </w:rPr>
        <w:t>ocds-148610-d37f7e08-16ba-11ee-a60c-9ec5599dddc1</w:t>
      </w:r>
    </w:p>
    <w:p w14:paraId="06C5274F" w14:textId="77777777" w:rsidR="00AC1AC3" w:rsidRPr="00AC1AC3" w:rsidRDefault="00AC1AC3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F25938" w14:textId="229D3B45" w:rsidR="00A944BB" w:rsidRPr="00AC1AC3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1AC3">
        <w:rPr>
          <w:rFonts w:ascii="Times New Roman" w:hAnsi="Times New Roman" w:cs="Times New Roman"/>
          <w:sz w:val="28"/>
          <w:szCs w:val="28"/>
          <w:lang w:val="en-US"/>
        </w:rPr>
        <w:t>Link:</w:t>
      </w:r>
      <w:r w:rsidR="00E33CE8" w:rsidRPr="00AC1A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C1AC3" w:rsidRPr="00AC1AC3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https://ezamowienia.gov.pl/mp-client/tenders/ocds-148610-d37f7e08-16ba-11ee-a60c-9ec5599dddc1</w:t>
      </w:r>
    </w:p>
    <w:p w14:paraId="2360D53B" w14:textId="77777777" w:rsidR="00E33CE8" w:rsidRPr="000D5B30" w:rsidRDefault="00E33CE8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C559308" w14:textId="22092E15" w:rsidR="00A944BB" w:rsidRPr="00F8519A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8519A">
        <w:rPr>
          <w:rFonts w:ascii="Times New Roman" w:eastAsia="Century Gothic" w:hAnsi="Times New Roman" w:cs="Times New Roman"/>
          <w:sz w:val="28"/>
          <w:szCs w:val="28"/>
        </w:rPr>
        <w:t>Nr nadany przez Zamawiającego WL.2370.</w:t>
      </w:r>
      <w:r w:rsidR="00DB183D">
        <w:rPr>
          <w:rFonts w:ascii="Times New Roman" w:eastAsia="Century Gothic" w:hAnsi="Times New Roman" w:cs="Times New Roman"/>
          <w:sz w:val="28"/>
          <w:szCs w:val="28"/>
        </w:rPr>
        <w:t>4</w:t>
      </w:r>
      <w:r w:rsidRPr="00F8519A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1E40A0" w:rsidRPr="00F8519A">
        <w:rPr>
          <w:rFonts w:ascii="Times New Roman" w:eastAsia="Century Gothic" w:hAnsi="Times New Roman" w:cs="Times New Roman"/>
          <w:sz w:val="28"/>
          <w:szCs w:val="28"/>
        </w:rPr>
        <w:t>3</w:t>
      </w:r>
    </w:p>
    <w:p w14:paraId="59F68401" w14:textId="77777777" w:rsidR="00A944BB" w:rsidRPr="00F8519A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67E337D" w14:textId="18219444" w:rsidR="003479F4" w:rsidRPr="00D75727" w:rsidRDefault="00731E4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D7572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D75727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D75727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D75727">
        <w:rPr>
          <w:rFonts w:ascii="Times New Roman" w:hAnsi="Times New Roman" w:cs="Times New Roman"/>
          <w:sz w:val="28"/>
          <w:szCs w:val="28"/>
          <w:lang w:val="en-US"/>
        </w:rPr>
        <w:t>Dz.U</w:t>
      </w:r>
      <w:proofErr w:type="spellEnd"/>
      <w:r w:rsidRPr="00D75727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D75727" w:rsidRPr="00D75727">
        <w:rPr>
          <w:rFonts w:ascii="Times New Roman" w:hAnsi="Times New Roman" w:cs="Times New Roman"/>
          <w:sz w:val="28"/>
          <w:szCs w:val="28"/>
          <w:lang w:val="en-US"/>
        </w:rPr>
        <w:t>2023/S 126-400571</w:t>
      </w:r>
    </w:p>
    <w:p w14:paraId="3642823E" w14:textId="308B6076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E0063D5" w14:textId="2002E1D6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99E812C" w14:textId="40CE31D4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15A5860" w14:textId="41FD23DB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27555F41" w14:textId="1133FA29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210BD8E" w14:textId="2744AF14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0FD587A" w14:textId="6237FB5D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18B2FDB9" w14:textId="25BC5B0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45FC0310" w14:textId="700E6483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332DE69" w14:textId="018B66D9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5BF53A51" w14:textId="69CB2B10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CB34620" w14:textId="3850C7C2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E0C2244" w14:textId="028B347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31678D32" w14:textId="77777777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7E88CE5F" w14:textId="61621051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0A18CC5F" w14:textId="7464FCED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147F493" w14:textId="207E9B92" w:rsidR="003479F4" w:rsidRPr="001E40A0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61ADA23C" w14:textId="77777777" w:rsidR="003479F4" w:rsidRPr="001E40A0" w:rsidRDefault="003479F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887B255" w14:textId="00E028C4" w:rsidR="00506980" w:rsidRPr="001E40A0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06980" w:rsidRPr="001E40A0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436A1"/>
    <w:rsid w:val="00065F7C"/>
    <w:rsid w:val="000976B3"/>
    <w:rsid w:val="000D5B30"/>
    <w:rsid w:val="00136E77"/>
    <w:rsid w:val="00155438"/>
    <w:rsid w:val="0019454E"/>
    <w:rsid w:val="001A64C4"/>
    <w:rsid w:val="001E40A0"/>
    <w:rsid w:val="00272611"/>
    <w:rsid w:val="003479F4"/>
    <w:rsid w:val="00497CE0"/>
    <w:rsid w:val="004B49E8"/>
    <w:rsid w:val="004E2BE3"/>
    <w:rsid w:val="00506980"/>
    <w:rsid w:val="0051222A"/>
    <w:rsid w:val="005B3869"/>
    <w:rsid w:val="006109CD"/>
    <w:rsid w:val="006E7D7E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401B"/>
    <w:rsid w:val="008A4585"/>
    <w:rsid w:val="008F4809"/>
    <w:rsid w:val="009021F0"/>
    <w:rsid w:val="00A944BB"/>
    <w:rsid w:val="00AC1AC3"/>
    <w:rsid w:val="00AE2477"/>
    <w:rsid w:val="00B77ECE"/>
    <w:rsid w:val="00BF1316"/>
    <w:rsid w:val="00C2623B"/>
    <w:rsid w:val="00CD33A9"/>
    <w:rsid w:val="00D75727"/>
    <w:rsid w:val="00DB183D"/>
    <w:rsid w:val="00DB5017"/>
    <w:rsid w:val="00E33CE8"/>
    <w:rsid w:val="00F158EF"/>
    <w:rsid w:val="00F177BB"/>
    <w:rsid w:val="00F76765"/>
    <w:rsid w:val="00F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48</cp:revision>
  <dcterms:created xsi:type="dcterms:W3CDTF">2021-04-06T11:29:00Z</dcterms:created>
  <dcterms:modified xsi:type="dcterms:W3CDTF">2023-07-04T07:39:00Z</dcterms:modified>
</cp:coreProperties>
</file>