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81146F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583AB482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04123" w:rsidRP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zestawu </w:t>
      </w:r>
      <w:r w:rsidR="00EF02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ratowniczego</w:t>
      </w:r>
      <w:r w:rsidR="00604123" w:rsidRP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dla ciężkiej grupy poszukiwawczo – ratowniczej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EF029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47495D6A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43C7D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76997CF" w14:textId="77777777" w:rsidR="00EF0296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1E11C" w14:textId="10AF45FA"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„1”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EF0296" w:rsidRPr="00300C5F" w14:paraId="61A2A42F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B14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A1D1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791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3AF3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2483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300C5F" w14:paraId="111CBEAB" w14:textId="77777777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17CCF" w14:textId="78EFF343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F3F4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0EB" w14:textId="77777777" w:rsidR="00EF0296" w:rsidRPr="00300C5F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2CA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CCACB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AFE0E28" w14:textId="77777777" w:rsidR="00EF0296" w:rsidRPr="00300C5F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8447B" w14:textId="649174A3" w:rsidR="00ED2463" w:rsidRPr="00300C5F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ED2463" w:rsidRPr="00300C5F" w14:paraId="7A15DA90" w14:textId="77777777" w:rsidTr="00ED2463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FB1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2F5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212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A20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272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D2463" w:rsidRPr="00300C5F" w14:paraId="1CB22366" w14:textId="77777777" w:rsidTr="00ED2463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3DE3C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FE3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A383" w14:textId="77777777" w:rsidR="00ED2463" w:rsidRPr="00300C5F" w:rsidRDefault="00ED2463" w:rsidP="00CB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F95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4BC8C" w14:textId="77777777" w:rsidR="00ED2463" w:rsidRPr="00300C5F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539E26" w14:textId="77777777" w:rsidR="00EF0296" w:rsidRPr="00300C5F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DFEDB1" w14:textId="033D9537"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„3”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EF0296" w:rsidRPr="00300C5F" w14:paraId="12676BC6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C6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E117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E2E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07D9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134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300C5F" w14:paraId="2E5723AC" w14:textId="77777777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4347" w14:textId="2F8E56C1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50B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376D" w14:textId="77777777" w:rsidR="00EF0296" w:rsidRPr="00300C5F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0CF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7C898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40B188E" w14:textId="77777777" w:rsidR="00EF0296" w:rsidRPr="00300C5F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59B56D" w14:textId="487E5EEE" w:rsidR="00EF0296" w:rsidRPr="00300C5F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„4”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126"/>
        <w:gridCol w:w="1701"/>
        <w:gridCol w:w="1559"/>
        <w:gridCol w:w="1701"/>
        <w:gridCol w:w="1547"/>
      </w:tblGrid>
      <w:tr w:rsidR="00EF0296" w:rsidRPr="00300C5F" w14:paraId="6D476368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FD3F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5466" w14:textId="274B463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lang w:eastAsia="ar-SA"/>
              </w:rPr>
              <w:t>Rodzaj tachimetru –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7FDC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D43E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6A4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2C6E" w14:textId="77777777" w:rsidR="00EF0296" w:rsidRPr="00300C5F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25790F" w14:paraId="3E52260F" w14:textId="77777777" w:rsidTr="00BA3669">
        <w:trPr>
          <w:trHeight w:val="711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8C0" w14:textId="37B7759A" w:rsidR="00EF0296" w:rsidRPr="0025790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00C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437" w14:textId="77777777" w:rsidR="00EF0296" w:rsidRPr="0025790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7C20" w14:textId="77777777" w:rsidR="00EF0296" w:rsidRPr="0025790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FAA" w14:textId="77777777" w:rsidR="00EF0296" w:rsidRPr="0025790F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F703" w14:textId="77777777" w:rsidR="00EF0296" w:rsidRPr="0025790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D0EF" w14:textId="77777777" w:rsidR="00EF0296" w:rsidRPr="0025790F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FD679BE" w14:textId="77777777" w:rsidR="00EF0296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1A48DE" w14:textId="77777777" w:rsidR="00EF0296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D429F0" w14:textId="77777777" w:rsidR="00EF0296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4C6A4B36" w:rsidR="00DC6D5D" w:rsidRPr="0025790F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25790F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5790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3E7AA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3838EEAD" w:rsidR="00DC6D5D" w:rsidRPr="00242FF5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2F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</w:t>
      </w:r>
      <w:r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90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FC3386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C3386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BE0A53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300C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A73D80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D80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wniesienia wadium lub zabezpieczenia należytego wykonania umowy w formie wpłaty na rachunek bankowy Zamawiającego powyższe wadium lub zabezpieczenie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10E9ED3" w14:textId="77777777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C591AF8" w14:textId="77777777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7B898C5F" w14:textId="4510C06F" w:rsidR="0064142C" w:rsidRPr="00EF0296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6DB1710" w14:textId="77777777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lastRenderedPageBreak/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9A61DCE" w:rsidR="00352318" w:rsidRPr="00CE459F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CE459F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2D5431DD" w14:textId="55CAE476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472D2DAD" w:rsidR="00352318" w:rsidRPr="00AC4A1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C4A1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AC4A1E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AC4A1E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AC4A1E">
        <w:rPr>
          <w:rFonts w:ascii="Times New Roman" w:hAnsi="Times New Roman"/>
          <w:color w:val="000000"/>
          <w:sz w:val="24"/>
          <w:szCs w:val="24"/>
        </w:rPr>
        <w:t>Dostawa</w:t>
      </w:r>
      <w:r w:rsidR="00CE43E6" w:rsidRPr="00AC4A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 xml:space="preserve">zestawu </w:t>
      </w:r>
      <w:r w:rsidR="00EF0296">
        <w:rPr>
          <w:rFonts w:ascii="Times New Roman" w:hAnsi="Times New Roman"/>
          <w:color w:val="000000"/>
          <w:sz w:val="24"/>
          <w:szCs w:val="24"/>
        </w:rPr>
        <w:t>ratowniczego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 xml:space="preserve"> dla ciężkiej grupy poszukiwawczo - ratowniczej</w:t>
      </w:r>
      <w:r w:rsidRPr="00AC4A1E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AC4A1E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EF0296">
        <w:rPr>
          <w:rFonts w:ascii="Times New Roman" w:hAnsi="Times New Roman"/>
          <w:color w:val="000000"/>
          <w:sz w:val="24"/>
          <w:szCs w:val="24"/>
        </w:rPr>
        <w:t>4</w:t>
      </w:r>
      <w:r w:rsidR="001B315E" w:rsidRPr="00AC4A1E">
        <w:rPr>
          <w:rFonts w:ascii="Times New Roman" w:hAnsi="Times New Roman"/>
          <w:color w:val="000000"/>
          <w:sz w:val="24"/>
          <w:szCs w:val="24"/>
        </w:rPr>
        <w:t>.202</w:t>
      </w:r>
      <w:r w:rsidR="00604123" w:rsidRPr="00AC4A1E">
        <w:rPr>
          <w:rFonts w:ascii="Times New Roman" w:hAnsi="Times New Roman"/>
          <w:color w:val="000000"/>
          <w:sz w:val="24"/>
          <w:szCs w:val="24"/>
        </w:rPr>
        <w:t>3</w:t>
      </w:r>
      <w:r w:rsidRPr="00AC4A1E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444ADEB3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Default="005F1C54" w:rsidP="00352318">
      <w:pPr>
        <w:pStyle w:val="SIWZ7"/>
      </w:pPr>
    </w:p>
    <w:p w14:paraId="6BBCE305" w14:textId="77777777" w:rsidR="00CE43E6" w:rsidRDefault="00CE43E6" w:rsidP="00352318">
      <w:pPr>
        <w:pStyle w:val="SIWZ7"/>
      </w:pPr>
    </w:p>
    <w:p w14:paraId="485E373E" w14:textId="77777777" w:rsidR="00CE43E6" w:rsidRDefault="00CE43E6" w:rsidP="00352318">
      <w:pPr>
        <w:pStyle w:val="SIWZ7"/>
      </w:pPr>
    </w:p>
    <w:p w14:paraId="617A2C40" w14:textId="77777777" w:rsidR="003E7AA8" w:rsidRDefault="003E7AA8" w:rsidP="00352318">
      <w:pPr>
        <w:pStyle w:val="SIWZ7"/>
      </w:pPr>
    </w:p>
    <w:p w14:paraId="27006E37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5690FB16" w14:textId="77777777" w:rsidR="00792D66" w:rsidRDefault="00792D66" w:rsidP="00792D66"/>
    <w:p w14:paraId="12FD634C" w14:textId="77777777" w:rsidR="00792D66" w:rsidRDefault="00792D66" w:rsidP="00792D66"/>
    <w:p w14:paraId="1DD70818" w14:textId="77777777" w:rsidR="00792D66" w:rsidRDefault="00792D66" w:rsidP="00792D66">
      <w:pPr>
        <w:ind w:left="5664" w:firstLine="708"/>
      </w:pPr>
    </w:p>
    <w:p w14:paraId="5D5E3E02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300C5F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A4892"/>
    <w:rsid w:val="002C71E0"/>
    <w:rsid w:val="002E1FEA"/>
    <w:rsid w:val="00300C5F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D80"/>
    <w:rsid w:val="00AC4A1E"/>
    <w:rsid w:val="00AE2C02"/>
    <w:rsid w:val="00B42A4B"/>
    <w:rsid w:val="00B90E14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5FA8"/>
    <w:rsid w:val="00D40C0A"/>
    <w:rsid w:val="00D43C7D"/>
    <w:rsid w:val="00D52832"/>
    <w:rsid w:val="00D874F0"/>
    <w:rsid w:val="00DA5634"/>
    <w:rsid w:val="00DA6BBC"/>
    <w:rsid w:val="00DC6D5D"/>
    <w:rsid w:val="00E21E3D"/>
    <w:rsid w:val="00E25C30"/>
    <w:rsid w:val="00E32479"/>
    <w:rsid w:val="00EC1F31"/>
    <w:rsid w:val="00ED2463"/>
    <w:rsid w:val="00ED6F0B"/>
    <w:rsid w:val="00EE3E9E"/>
    <w:rsid w:val="00EF0296"/>
    <w:rsid w:val="00F613D7"/>
    <w:rsid w:val="00F62D5A"/>
    <w:rsid w:val="00F775E6"/>
    <w:rsid w:val="00FC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1091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76</cp:revision>
  <dcterms:created xsi:type="dcterms:W3CDTF">2021-04-09T09:56:00Z</dcterms:created>
  <dcterms:modified xsi:type="dcterms:W3CDTF">2023-07-04T05:54:00Z</dcterms:modified>
</cp:coreProperties>
</file>