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AD" w:rsidRPr="00F561B6" w:rsidRDefault="00B80BAD" w:rsidP="00A731E1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  <w:r w:rsidRPr="00F561B6">
        <w:rPr>
          <w:sz w:val="20"/>
          <w:szCs w:val="20"/>
        </w:rPr>
        <w:t>do umowy o u</w:t>
      </w:r>
      <w:r w:rsidR="00CF682C" w:rsidRPr="00F561B6">
        <w:rPr>
          <w:sz w:val="20"/>
          <w:szCs w:val="20"/>
        </w:rPr>
        <w:t xml:space="preserve">dzielenie dotacji </w:t>
      </w:r>
      <w:r w:rsidR="00F561B6" w:rsidRPr="00F561B6">
        <w:rPr>
          <w:sz w:val="20"/>
          <w:szCs w:val="20"/>
        </w:rPr>
        <w:br/>
        <w:t xml:space="preserve">nr </w:t>
      </w:r>
      <w:r w:rsidR="00EF0A22">
        <w:rPr>
          <w:sz w:val="20"/>
          <w:szCs w:val="20"/>
        </w:rPr>
        <w:t>……</w:t>
      </w:r>
      <w:r w:rsidR="001838BF" w:rsidRPr="00F561B6">
        <w:rPr>
          <w:sz w:val="20"/>
          <w:szCs w:val="20"/>
        </w:rPr>
        <w:t>/202</w:t>
      </w:r>
      <w:r w:rsidR="00C40540">
        <w:rPr>
          <w:sz w:val="20"/>
          <w:szCs w:val="20"/>
        </w:rPr>
        <w:t>5</w:t>
      </w:r>
      <w:r w:rsidR="00F561B6" w:rsidRPr="00F561B6">
        <w:rPr>
          <w:sz w:val="20"/>
          <w:szCs w:val="20"/>
        </w:rPr>
        <w:t xml:space="preserve">/WBZK/II </w:t>
      </w:r>
    </w:p>
    <w:p w:rsidR="00B80BAD" w:rsidRPr="001838BF" w:rsidRDefault="00CF682C" w:rsidP="00A731E1">
      <w:pPr>
        <w:jc w:val="center"/>
        <w:rPr>
          <w:color w:val="FF0000"/>
          <w:sz w:val="28"/>
          <w:szCs w:val="28"/>
        </w:rPr>
      </w:pPr>
      <w:r w:rsidRPr="001838BF">
        <w:rPr>
          <w:color w:val="FF0000"/>
          <w:sz w:val="28"/>
          <w:szCs w:val="28"/>
        </w:rPr>
        <w:t xml:space="preserve"> </w:t>
      </w:r>
    </w:p>
    <w:p w:rsidR="00B80BAD" w:rsidRPr="0068506A" w:rsidRDefault="00B80BAD" w:rsidP="00A731E1">
      <w:pPr>
        <w:jc w:val="center"/>
        <w:rPr>
          <w:sz w:val="28"/>
          <w:szCs w:val="28"/>
        </w:rPr>
      </w:pPr>
    </w:p>
    <w:p w:rsidR="00B80BAD" w:rsidRDefault="00B80BAD" w:rsidP="00DF0DFE">
      <w:pPr>
        <w:jc w:val="center"/>
        <w:rPr>
          <w:b/>
          <w:bCs/>
          <w:spacing w:val="120"/>
        </w:rPr>
      </w:pPr>
      <w:r>
        <w:rPr>
          <w:b/>
          <w:bCs/>
          <w:spacing w:val="120"/>
        </w:rPr>
        <w:t>SPRAWOZDANIE</w:t>
      </w:r>
    </w:p>
    <w:p w:rsidR="00B80BAD" w:rsidRDefault="00B80BAD" w:rsidP="00DF0DFE">
      <w:pPr>
        <w:jc w:val="center"/>
        <w:rPr>
          <w:b/>
          <w:bCs/>
          <w:spacing w:val="120"/>
        </w:rPr>
      </w:pPr>
    </w:p>
    <w:p w:rsidR="00B80BAD" w:rsidRDefault="00B80BAD" w:rsidP="0056147A">
      <w:pPr>
        <w:spacing w:line="360" w:lineRule="auto"/>
        <w:jc w:val="center"/>
      </w:pPr>
      <w:r>
        <w:t>z wykorzystania dotacji celowych</w:t>
      </w:r>
    </w:p>
    <w:p w:rsidR="00B80BAD" w:rsidRDefault="00B80BAD" w:rsidP="0056147A">
      <w:pPr>
        <w:spacing w:line="360" w:lineRule="auto"/>
        <w:jc w:val="center"/>
      </w:pPr>
      <w:r>
        <w:t xml:space="preserve">na realizację zadania </w:t>
      </w:r>
      <w:r w:rsidR="001838BF">
        <w:t>z zakresu spraw obronnych w 202</w:t>
      </w:r>
      <w:r w:rsidR="00C40540">
        <w:t>5</w:t>
      </w:r>
      <w:r>
        <w:t xml:space="preserve"> roku</w:t>
      </w:r>
    </w:p>
    <w:p w:rsidR="00B80BAD" w:rsidRDefault="00B80BAD" w:rsidP="0056147A">
      <w:pPr>
        <w:spacing w:line="360" w:lineRule="auto"/>
        <w:jc w:val="center"/>
      </w:pPr>
      <w:r>
        <w:t>dział 752 – Obrona Narodowa</w:t>
      </w:r>
    </w:p>
    <w:p w:rsidR="00B80BAD" w:rsidRDefault="00B80BAD" w:rsidP="0056147A">
      <w:pPr>
        <w:spacing w:line="360" w:lineRule="auto"/>
        <w:jc w:val="center"/>
      </w:pPr>
      <w:r>
        <w:t>rozdział 75212 – Pozostałe wydatki obronne</w:t>
      </w:r>
    </w:p>
    <w:p w:rsidR="00B80BAD" w:rsidRPr="00DF0DFE" w:rsidRDefault="00B80BAD" w:rsidP="00A731E1">
      <w:pPr>
        <w:pStyle w:val="Tekstpodstawowy2"/>
        <w:spacing w:line="276" w:lineRule="auto"/>
        <w:rPr>
          <w:b/>
          <w:szCs w:val="24"/>
        </w:rPr>
      </w:pPr>
    </w:p>
    <w:p w:rsidR="00B80BAD" w:rsidRPr="00F561B6" w:rsidRDefault="00B80BAD" w:rsidP="00010519">
      <w:pPr>
        <w:pStyle w:val="Tekstpodstawowy2"/>
        <w:spacing w:line="276" w:lineRule="auto"/>
        <w:rPr>
          <w:szCs w:val="24"/>
        </w:rPr>
      </w:pPr>
      <w:r w:rsidRPr="0068506A">
        <w:rPr>
          <w:szCs w:val="24"/>
        </w:rPr>
        <w:t xml:space="preserve">na podstawie </w:t>
      </w:r>
      <w:r w:rsidRPr="00F561B6">
        <w:rPr>
          <w:szCs w:val="24"/>
        </w:rPr>
        <w:t xml:space="preserve">umowy o udzielenie dotacji nr </w:t>
      </w:r>
      <w:r w:rsidR="00EF0A22">
        <w:rPr>
          <w:szCs w:val="24"/>
        </w:rPr>
        <w:t>……</w:t>
      </w:r>
      <w:r w:rsidR="001838BF" w:rsidRPr="00F561B6">
        <w:rPr>
          <w:szCs w:val="24"/>
        </w:rPr>
        <w:t>/202</w:t>
      </w:r>
      <w:r w:rsidR="00C40540">
        <w:rPr>
          <w:szCs w:val="24"/>
        </w:rPr>
        <w:t>5</w:t>
      </w:r>
      <w:r w:rsidR="00F561B6" w:rsidRPr="00F561B6">
        <w:rPr>
          <w:szCs w:val="24"/>
        </w:rPr>
        <w:t>/WBZK/II</w:t>
      </w:r>
      <w:r w:rsidRPr="00F561B6">
        <w:rPr>
          <w:szCs w:val="24"/>
        </w:rPr>
        <w:t xml:space="preserve"> </w:t>
      </w:r>
      <w:r w:rsidR="00EF0A22">
        <w:rPr>
          <w:szCs w:val="24"/>
        </w:rPr>
        <w:t xml:space="preserve"> </w:t>
      </w:r>
      <w:r w:rsidRPr="00F561B6">
        <w:rPr>
          <w:szCs w:val="24"/>
        </w:rPr>
        <w:t xml:space="preserve">z </w:t>
      </w:r>
      <w:r w:rsidR="00EF0A22">
        <w:rPr>
          <w:szCs w:val="24"/>
        </w:rPr>
        <w:t xml:space="preserve"> dnia </w:t>
      </w:r>
      <w:r w:rsidRPr="00F561B6">
        <w:rPr>
          <w:szCs w:val="24"/>
        </w:rPr>
        <w:t xml:space="preserve">……….…… </w:t>
      </w:r>
      <w:r w:rsidR="001838BF" w:rsidRPr="00F561B6">
        <w:rPr>
          <w:szCs w:val="24"/>
        </w:rPr>
        <w:t>202</w:t>
      </w:r>
      <w:r w:rsidR="00C40540">
        <w:rPr>
          <w:szCs w:val="24"/>
        </w:rPr>
        <w:t>5</w:t>
      </w:r>
      <w:bookmarkStart w:id="0" w:name="_GoBack"/>
      <w:bookmarkEnd w:id="0"/>
      <w:r w:rsidRPr="00F561B6">
        <w:rPr>
          <w:szCs w:val="24"/>
        </w:rPr>
        <w:t xml:space="preserve"> roku. </w:t>
      </w:r>
    </w:p>
    <w:p w:rsidR="00B80BAD" w:rsidRPr="007C7A83" w:rsidRDefault="00B80BAD" w:rsidP="00E31ADE">
      <w:pPr>
        <w:spacing w:line="360" w:lineRule="auto"/>
        <w:jc w:val="both"/>
        <w:rPr>
          <w:sz w:val="20"/>
          <w:szCs w:val="20"/>
        </w:rPr>
      </w:pPr>
    </w:p>
    <w:tbl>
      <w:tblPr>
        <w:tblW w:w="9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701"/>
        <w:gridCol w:w="3970"/>
        <w:gridCol w:w="2412"/>
      </w:tblGrid>
      <w:tr w:rsidR="00B80BAD" w:rsidRPr="00DB7EAE" w:rsidTr="007034C6">
        <w:trPr>
          <w:trHeight w:val="530"/>
          <w:jc w:val="center"/>
        </w:trPr>
        <w:tc>
          <w:tcPr>
            <w:tcW w:w="9648" w:type="dxa"/>
            <w:gridSpan w:val="4"/>
            <w:vAlign w:val="center"/>
          </w:tcPr>
          <w:p w:rsidR="00B80BAD" w:rsidRPr="00DC1BB8" w:rsidRDefault="00B80BAD" w:rsidP="00C2486B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1. Dane Beneficjenta</w:t>
            </w:r>
          </w:p>
        </w:tc>
      </w:tr>
      <w:tr w:rsidR="00B80BAD" w:rsidRPr="00126F54" w:rsidTr="007034C6">
        <w:trPr>
          <w:trHeight w:val="3529"/>
          <w:jc w:val="center"/>
        </w:trPr>
        <w:tc>
          <w:tcPr>
            <w:tcW w:w="9648" w:type="dxa"/>
            <w:gridSpan w:val="4"/>
            <w:vAlign w:val="center"/>
          </w:tcPr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7034C6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nazwa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adres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56147A">
            <w:pPr>
              <w:pStyle w:val="Tekstpodstawowy3"/>
              <w:spacing w:after="0"/>
              <w:rPr>
                <w:sz w:val="24"/>
                <w:szCs w:val="24"/>
              </w:rPr>
            </w:pPr>
          </w:p>
        </w:tc>
      </w:tr>
      <w:tr w:rsidR="00B80BAD" w:rsidRPr="00CF4752" w:rsidTr="007034C6">
        <w:trPr>
          <w:trHeight w:val="2403"/>
          <w:jc w:val="center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vAlign w:val="center"/>
          </w:tcPr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Osoba do kontaktu: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7034C6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…………………………………………………</w:t>
            </w:r>
          </w:p>
          <w:p w:rsidR="00B80BAD" w:rsidRPr="00DC1BB8" w:rsidRDefault="00B80BAD" w:rsidP="00684D88">
            <w:pPr>
              <w:pStyle w:val="Tekstpodstawowy3"/>
              <w:spacing w:after="0"/>
              <w:jc w:val="center"/>
              <w:rPr>
                <w:sz w:val="24"/>
                <w:szCs w:val="24"/>
              </w:rPr>
            </w:pPr>
          </w:p>
          <w:p w:rsidR="00B80BAD" w:rsidRPr="00DF0DFE" w:rsidRDefault="00B80BAD" w:rsidP="00DF0DFE">
            <w:pPr>
              <w:jc w:val="center"/>
            </w:pPr>
            <w:r>
              <w:t xml:space="preserve">Nr </w:t>
            </w:r>
            <w:r w:rsidRPr="00105F9E">
              <w:t>telefon</w:t>
            </w:r>
            <w:r>
              <w:t>u:</w:t>
            </w:r>
            <w:r w:rsidRPr="00105F9E">
              <w:t xml:space="preserve"> ………………………</w:t>
            </w:r>
            <w:r>
              <w:t>,</w:t>
            </w:r>
            <w:r w:rsidRPr="00105F9E">
              <w:t xml:space="preserve"> e-mail</w:t>
            </w:r>
            <w:r>
              <w:t xml:space="preserve">: </w:t>
            </w:r>
            <w:r w:rsidRPr="00105F9E">
              <w:t>………………………</w:t>
            </w:r>
          </w:p>
        </w:tc>
      </w:tr>
      <w:tr w:rsidR="00B80BAD" w:rsidRPr="00CF4752" w:rsidTr="007034C6">
        <w:trPr>
          <w:trHeight w:val="535"/>
          <w:jc w:val="center"/>
        </w:trPr>
        <w:tc>
          <w:tcPr>
            <w:tcW w:w="9648" w:type="dxa"/>
            <w:gridSpan w:val="4"/>
            <w:vAlign w:val="center"/>
          </w:tcPr>
          <w:p w:rsidR="00B80BAD" w:rsidRPr="00CF4752" w:rsidRDefault="00B80BAD" w:rsidP="00B66D2B">
            <w:pPr>
              <w:spacing w:before="60" w:after="20" w:line="300" w:lineRule="auto"/>
              <w:jc w:val="center"/>
              <w:rPr>
                <w:b/>
              </w:rPr>
            </w:pPr>
            <w:r>
              <w:rPr>
                <w:b/>
              </w:rPr>
              <w:t>2. Informacja o otrzymaniu dotacji i zwrocie dotacji</w:t>
            </w:r>
          </w:p>
        </w:tc>
      </w:tr>
      <w:tr w:rsidR="00B80BAD" w:rsidRPr="00CF4752" w:rsidTr="00061EA4">
        <w:trPr>
          <w:trHeight w:val="58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Dotacja</w:t>
            </w:r>
          </w:p>
        </w:tc>
        <w:tc>
          <w:tcPr>
            <w:tcW w:w="1701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Kwota (zł)</w:t>
            </w:r>
          </w:p>
        </w:tc>
        <w:tc>
          <w:tcPr>
            <w:tcW w:w="3970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Słownie</w:t>
            </w:r>
          </w:p>
        </w:tc>
        <w:tc>
          <w:tcPr>
            <w:tcW w:w="2412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Data przelewu</w:t>
            </w:r>
          </w:p>
        </w:tc>
      </w:tr>
      <w:tr w:rsidR="00B80BAD" w:rsidRPr="00CF4752" w:rsidTr="00061EA4">
        <w:trPr>
          <w:trHeight w:val="58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3D0F7F">
            <w:pPr>
              <w:jc w:val="center"/>
              <w:rPr>
                <w:b/>
              </w:rPr>
            </w:pPr>
            <w:r w:rsidRPr="00061EA4">
              <w:rPr>
                <w:b/>
              </w:rPr>
              <w:t>Otrzyman</w:t>
            </w:r>
            <w:r>
              <w:rPr>
                <w:b/>
              </w:rPr>
              <w:t>a</w:t>
            </w:r>
          </w:p>
        </w:tc>
        <w:tc>
          <w:tcPr>
            <w:tcW w:w="1701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</w:tr>
      <w:tr w:rsidR="00B80BAD" w:rsidRPr="00CF4752" w:rsidTr="00061EA4">
        <w:trPr>
          <w:trHeight w:val="56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 xml:space="preserve">Do </w:t>
            </w:r>
            <w:r>
              <w:rPr>
                <w:b/>
              </w:rPr>
              <w:t>zwrotu</w:t>
            </w:r>
          </w:p>
        </w:tc>
        <w:tc>
          <w:tcPr>
            <w:tcW w:w="1701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B80BAD" w:rsidRPr="00B66D2B" w:rsidRDefault="00B80BAD" w:rsidP="007034C6">
            <w:pPr>
              <w:jc w:val="center"/>
              <w:rPr>
                <w:sz w:val="18"/>
                <w:szCs w:val="18"/>
              </w:rPr>
            </w:pPr>
          </w:p>
        </w:tc>
      </w:tr>
      <w:tr w:rsidR="00B80BAD" w:rsidRPr="00CF4752" w:rsidTr="00061EA4">
        <w:trPr>
          <w:trHeight w:val="560"/>
          <w:jc w:val="center"/>
        </w:trPr>
        <w:tc>
          <w:tcPr>
            <w:tcW w:w="1565" w:type="dxa"/>
            <w:vAlign w:val="center"/>
          </w:tcPr>
          <w:p w:rsidR="00B80BAD" w:rsidRPr="00061EA4" w:rsidRDefault="00B80BAD" w:rsidP="007034C6">
            <w:pPr>
              <w:jc w:val="center"/>
              <w:rPr>
                <w:b/>
              </w:rPr>
            </w:pPr>
            <w:r w:rsidRPr="00061EA4">
              <w:rPr>
                <w:b/>
              </w:rPr>
              <w:t>Przyczyna zwrotu dotacji lub jej części</w:t>
            </w:r>
          </w:p>
        </w:tc>
        <w:tc>
          <w:tcPr>
            <w:tcW w:w="8083" w:type="dxa"/>
            <w:gridSpan w:val="3"/>
            <w:vAlign w:val="center"/>
          </w:tcPr>
          <w:p w:rsidR="00B80BAD" w:rsidRPr="00B66D2B" w:rsidRDefault="00B80BAD" w:rsidP="00A65AE9">
            <w:pPr>
              <w:jc w:val="both"/>
              <w:rPr>
                <w:sz w:val="18"/>
                <w:szCs w:val="18"/>
              </w:rPr>
            </w:pPr>
          </w:p>
        </w:tc>
      </w:tr>
    </w:tbl>
    <w:p w:rsidR="00B80BAD" w:rsidRDefault="00B80BAD" w:rsidP="008A3B47">
      <w:pPr>
        <w:numPr>
          <w:ilvl w:val="0"/>
          <w:numId w:val="12"/>
        </w:numPr>
        <w:spacing w:before="40" w:after="40" w:line="300" w:lineRule="auto"/>
        <w:jc w:val="center"/>
        <w:rPr>
          <w:b/>
        </w:rPr>
        <w:sectPr w:rsidR="00B80BAD" w:rsidSect="00245812">
          <w:footerReference w:type="even" r:id="rId7"/>
          <w:footerReference w:type="default" r:id="rId8"/>
          <w:footnotePr>
            <w:numFmt w:val="chicago"/>
            <w:numRestart w:val="eachPage"/>
          </w:footnotePr>
          <w:type w:val="continuous"/>
          <w:pgSz w:w="11906" w:h="16838"/>
          <w:pgMar w:top="1134" w:right="1134" w:bottom="1134" w:left="1134" w:header="709" w:footer="404" w:gutter="0"/>
          <w:cols w:space="708"/>
          <w:docGrid w:linePitch="360"/>
        </w:sectPr>
      </w:pPr>
    </w:p>
    <w:tbl>
      <w:tblPr>
        <w:tblW w:w="16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52"/>
        <w:gridCol w:w="1648"/>
        <w:gridCol w:w="1896"/>
        <w:gridCol w:w="1630"/>
        <w:gridCol w:w="3757"/>
        <w:gridCol w:w="425"/>
        <w:gridCol w:w="2319"/>
        <w:gridCol w:w="1614"/>
        <w:gridCol w:w="36"/>
      </w:tblGrid>
      <w:tr w:rsidR="00B80BAD" w:rsidRPr="00CF4752" w:rsidTr="0056147A">
        <w:trPr>
          <w:gridAfter w:val="1"/>
          <w:wAfter w:w="36" w:type="dxa"/>
          <w:trHeight w:val="562"/>
          <w:jc w:val="center"/>
        </w:trPr>
        <w:tc>
          <w:tcPr>
            <w:tcW w:w="16121" w:type="dxa"/>
            <w:gridSpan w:val="9"/>
          </w:tcPr>
          <w:p w:rsidR="00B80BAD" w:rsidRPr="00105F9E" w:rsidRDefault="00B80BAD" w:rsidP="00AB12D9">
            <w:pPr>
              <w:spacing w:before="60" w:after="20" w:line="30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1046C9">
              <w:rPr>
                <w:b/>
              </w:rPr>
              <w:t>Informacja finansowa dot</w:t>
            </w:r>
            <w:r>
              <w:rPr>
                <w:b/>
              </w:rPr>
              <w:t>ycząca</w:t>
            </w:r>
            <w:r w:rsidRPr="001046C9">
              <w:rPr>
                <w:b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B80BAD" w:rsidRPr="00CF4752" w:rsidTr="0056147A">
        <w:trPr>
          <w:gridAfter w:val="1"/>
          <w:wAfter w:w="36" w:type="dxa"/>
          <w:trHeight w:val="569"/>
          <w:jc w:val="center"/>
        </w:trPr>
        <w:tc>
          <w:tcPr>
            <w:tcW w:w="16121" w:type="dxa"/>
            <w:gridSpan w:val="9"/>
          </w:tcPr>
          <w:p w:rsidR="00B80BAD" w:rsidRPr="00DC1BB8" w:rsidRDefault="00B80BAD" w:rsidP="00316FBD">
            <w:pPr>
              <w:pStyle w:val="Nagwek2"/>
              <w:spacing w:before="6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C1BB8">
              <w:rPr>
                <w:rFonts w:ascii="Times New Roman" w:hAnsi="Times New Roman"/>
                <w:i w:val="0"/>
                <w:sz w:val="24"/>
                <w:szCs w:val="24"/>
              </w:rPr>
              <w:t>Wykaz faktur lub innych dokumentów księgowych o równoważnej wartości dowodowej</w:t>
            </w: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52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sprzedawca / wykonawca</w:t>
            </w:r>
          </w:p>
        </w:tc>
        <w:tc>
          <w:tcPr>
            <w:tcW w:w="1648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ume</w:t>
            </w:r>
            <w:r w:rsidRPr="00AA5F2C">
              <w:rPr>
                <w:b/>
                <w:sz w:val="16"/>
                <w:szCs w:val="16"/>
              </w:rPr>
              <w:t>r dokumentu</w:t>
            </w:r>
          </w:p>
        </w:tc>
        <w:tc>
          <w:tcPr>
            <w:tcW w:w="1896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data wystawienie dokumentu</w:t>
            </w:r>
          </w:p>
        </w:tc>
        <w:tc>
          <w:tcPr>
            <w:tcW w:w="1630" w:type="dxa"/>
            <w:shd w:val="clear" w:color="auto" w:fill="E0E0E0"/>
            <w:vAlign w:val="center"/>
          </w:tcPr>
          <w:p w:rsidR="00B80BAD" w:rsidRPr="00AA5F2C" w:rsidRDefault="00B80BAD" w:rsidP="00DF23E7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data zapłaty</w:t>
            </w:r>
          </w:p>
        </w:tc>
        <w:tc>
          <w:tcPr>
            <w:tcW w:w="4182" w:type="dxa"/>
            <w:gridSpan w:val="2"/>
            <w:shd w:val="clear" w:color="auto" w:fill="E0E0E0"/>
            <w:vAlign w:val="center"/>
          </w:tcPr>
          <w:p w:rsidR="00B80BAD" w:rsidRPr="00AA5F2C" w:rsidRDefault="00B80BAD" w:rsidP="00DF0DFE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nazwa towaru lub usługi</w:t>
            </w:r>
          </w:p>
        </w:tc>
        <w:tc>
          <w:tcPr>
            <w:tcW w:w="2319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kwota dokumentu brutto</w:t>
            </w:r>
          </w:p>
        </w:tc>
        <w:tc>
          <w:tcPr>
            <w:tcW w:w="1614" w:type="dxa"/>
            <w:shd w:val="clear" w:color="auto" w:fill="E0E0E0"/>
            <w:vAlign w:val="center"/>
          </w:tcPr>
          <w:p w:rsidR="00B80BAD" w:rsidRPr="00AA5F2C" w:rsidRDefault="00B80BAD" w:rsidP="002D07C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kwota opłacona </w:t>
            </w:r>
            <w:r>
              <w:rPr>
                <w:b/>
                <w:sz w:val="16"/>
                <w:szCs w:val="16"/>
              </w:rPr>
              <w:br/>
            </w:r>
            <w:r w:rsidRPr="00AA5F2C">
              <w:rPr>
                <w:b/>
                <w:sz w:val="16"/>
                <w:szCs w:val="16"/>
              </w:rPr>
              <w:t>ze środków dotacji</w:t>
            </w:r>
          </w:p>
        </w:tc>
      </w:tr>
      <w:tr w:rsidR="00B80BAD" w:rsidRPr="00105F9E" w:rsidTr="0056147A">
        <w:trPr>
          <w:gridAfter w:val="1"/>
          <w:wAfter w:w="36" w:type="dxa"/>
          <w:trHeight w:val="316"/>
          <w:jc w:val="center"/>
        </w:trPr>
        <w:tc>
          <w:tcPr>
            <w:tcW w:w="48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352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648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96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63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82" w:type="dxa"/>
            <w:gridSpan w:val="2"/>
            <w:shd w:val="clear" w:color="auto" w:fill="E0E0E0"/>
            <w:vAlign w:val="center"/>
          </w:tcPr>
          <w:p w:rsidR="00B80BAD" w:rsidRPr="00AA5F2C" w:rsidRDefault="00B80BAD" w:rsidP="001E45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19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4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1.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2.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3.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rPr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B80BAD" w:rsidRPr="007C1BDA" w:rsidRDefault="00B80BAD" w:rsidP="0087247C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105F9E" w:rsidTr="0056147A">
        <w:trPr>
          <w:gridAfter w:val="1"/>
          <w:wAfter w:w="36" w:type="dxa"/>
          <w:trHeight w:val="81"/>
          <w:jc w:val="center"/>
        </w:trPr>
        <w:tc>
          <w:tcPr>
            <w:tcW w:w="8006" w:type="dxa"/>
            <w:gridSpan w:val="5"/>
            <w:vAlign w:val="center"/>
          </w:tcPr>
          <w:p w:rsidR="00B80BAD" w:rsidRPr="00316FBD" w:rsidRDefault="00B80BAD" w:rsidP="0087247C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2" w:type="dxa"/>
            <w:gridSpan w:val="2"/>
            <w:shd w:val="clear" w:color="auto" w:fill="E0E0E0"/>
          </w:tcPr>
          <w:p w:rsidR="00B80BAD" w:rsidRPr="00316FBD" w:rsidRDefault="00B80BAD" w:rsidP="0087247C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319" w:type="dxa"/>
            <w:shd w:val="clear" w:color="auto" w:fill="E0E0E0"/>
            <w:vAlign w:val="center"/>
          </w:tcPr>
          <w:p w:rsidR="00B80BAD" w:rsidRPr="00316FBD" w:rsidRDefault="00B80BAD" w:rsidP="0087247C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E0E0E0"/>
            <w:vAlign w:val="center"/>
          </w:tcPr>
          <w:p w:rsidR="00B80BAD" w:rsidRPr="00316FBD" w:rsidRDefault="00B80BAD" w:rsidP="0087247C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</w:tr>
      <w:tr w:rsidR="00B80BAD" w:rsidRPr="00F84E76" w:rsidTr="0056147A">
        <w:trPr>
          <w:gridAfter w:val="1"/>
          <w:wAfter w:w="36" w:type="dxa"/>
          <w:trHeight w:val="566"/>
          <w:jc w:val="center"/>
        </w:trPr>
        <w:tc>
          <w:tcPr>
            <w:tcW w:w="16121" w:type="dxa"/>
            <w:gridSpan w:val="9"/>
          </w:tcPr>
          <w:p w:rsidR="00B80BAD" w:rsidRPr="00DC1BB8" w:rsidRDefault="00B80BAD" w:rsidP="00C2486B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4. Źródła finansowania</w:t>
            </w:r>
          </w:p>
        </w:tc>
      </w:tr>
      <w:tr w:rsidR="00B80BAD" w:rsidRPr="00F84E76" w:rsidTr="0056147A">
        <w:trPr>
          <w:gridAfter w:val="1"/>
          <w:wAfter w:w="36" w:type="dxa"/>
          <w:trHeight w:val="606"/>
          <w:jc w:val="center"/>
        </w:trPr>
        <w:tc>
          <w:tcPr>
            <w:tcW w:w="16121" w:type="dxa"/>
            <w:gridSpan w:val="9"/>
          </w:tcPr>
          <w:p w:rsidR="00B80BAD" w:rsidRPr="00DC1BB8" w:rsidRDefault="00B80BAD" w:rsidP="00316FBD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Zgodnie z opisami załączonych faktur lub innych dokumentów księgowych o równoważnej wartości dowodowej</w:t>
            </w:r>
          </w:p>
        </w:tc>
      </w:tr>
      <w:tr w:rsidR="00B80BAD" w:rsidRPr="00F84E76" w:rsidTr="0056147A">
        <w:trPr>
          <w:trHeight w:val="292"/>
          <w:jc w:val="center"/>
        </w:trPr>
        <w:tc>
          <w:tcPr>
            <w:tcW w:w="480" w:type="dxa"/>
            <w:vMerge w:val="restart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 w:rsidRPr="00DC1BB8">
              <w:rPr>
                <w:b/>
              </w:rPr>
              <w:t>Lp.</w:t>
            </w:r>
          </w:p>
        </w:tc>
        <w:tc>
          <w:tcPr>
            <w:tcW w:w="2352" w:type="dxa"/>
            <w:vMerge w:val="restart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numer dokumentu</w:t>
            </w:r>
          </w:p>
        </w:tc>
        <w:tc>
          <w:tcPr>
            <w:tcW w:w="3544" w:type="dxa"/>
            <w:gridSpan w:val="2"/>
            <w:vMerge w:val="restart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wydatki brutto</w:t>
            </w:r>
          </w:p>
          <w:p w:rsidR="00B80BAD" w:rsidRPr="00DC1BB8" w:rsidRDefault="00B80BAD" w:rsidP="00F12DD9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(4+5)</w:t>
            </w:r>
          </w:p>
        </w:tc>
        <w:tc>
          <w:tcPr>
            <w:tcW w:w="9781" w:type="dxa"/>
            <w:gridSpan w:val="6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jc w:val="center"/>
              <w:rPr>
                <w:b/>
              </w:rPr>
            </w:pPr>
            <w:r w:rsidRPr="00DC1BB8">
              <w:rPr>
                <w:b/>
              </w:rPr>
              <w:t>w tym:</w:t>
            </w: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vMerge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vMerge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dotacja z budżetu państwa</w:t>
            </w:r>
          </w:p>
        </w:tc>
        <w:tc>
          <w:tcPr>
            <w:tcW w:w="4394" w:type="dxa"/>
            <w:gridSpan w:val="4"/>
            <w:shd w:val="clear" w:color="auto" w:fill="E0E0E0"/>
            <w:vAlign w:val="center"/>
          </w:tcPr>
          <w:p w:rsidR="00B80BAD" w:rsidRPr="00DC1BB8" w:rsidRDefault="00B80BAD" w:rsidP="006E765A">
            <w:pPr>
              <w:pStyle w:val="Tekstpodstawowy3"/>
              <w:spacing w:after="0"/>
              <w:jc w:val="center"/>
              <w:rPr>
                <w:b/>
              </w:rPr>
            </w:pPr>
            <w:r w:rsidRPr="00DC1BB8">
              <w:rPr>
                <w:b/>
              </w:rPr>
              <w:t>środki własne</w:t>
            </w: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352" w:type="dxa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544" w:type="dxa"/>
            <w:gridSpan w:val="2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 w:rsidRPr="00AA5F2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387" w:type="dxa"/>
            <w:gridSpan w:val="2"/>
            <w:shd w:val="clear" w:color="auto" w:fill="E0E0E0"/>
            <w:vAlign w:val="center"/>
          </w:tcPr>
          <w:p w:rsidR="00B80BAD" w:rsidRPr="00AA5F2C" w:rsidRDefault="00B80BAD" w:rsidP="006E7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shd w:val="clear" w:color="auto" w:fill="E0E0E0"/>
            <w:vAlign w:val="center"/>
          </w:tcPr>
          <w:p w:rsidR="00B80BAD" w:rsidRDefault="00B80BAD" w:rsidP="005C79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A5F2C">
              <w:rPr>
                <w:b/>
                <w:sz w:val="16"/>
                <w:szCs w:val="16"/>
              </w:rPr>
              <w:t>.</w:t>
            </w: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1.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2.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 w:rsidRPr="007C1BDA">
              <w:rPr>
                <w:sz w:val="18"/>
                <w:szCs w:val="18"/>
              </w:rPr>
              <w:t>3.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C960FE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480" w:type="dxa"/>
            <w:vAlign w:val="center"/>
          </w:tcPr>
          <w:p w:rsidR="00B80BAD" w:rsidRPr="007C1BDA" w:rsidRDefault="00B80BAD" w:rsidP="006E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C1BDA">
              <w:rPr>
                <w:sz w:val="18"/>
                <w:szCs w:val="18"/>
              </w:rPr>
              <w:t>.</w:t>
            </w:r>
          </w:p>
        </w:tc>
        <w:tc>
          <w:tcPr>
            <w:tcW w:w="2352" w:type="dxa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B80BAD" w:rsidRPr="00F84E76" w:rsidTr="0056147A">
        <w:trPr>
          <w:trHeight w:val="75"/>
          <w:jc w:val="center"/>
        </w:trPr>
        <w:tc>
          <w:tcPr>
            <w:tcW w:w="2832" w:type="dxa"/>
            <w:gridSpan w:val="2"/>
            <w:shd w:val="clear" w:color="auto" w:fill="E0E0E0"/>
            <w:vAlign w:val="center"/>
          </w:tcPr>
          <w:p w:rsidR="00B80BAD" w:rsidRPr="00F12DD9" w:rsidRDefault="00B80BAD" w:rsidP="0087247C">
            <w:pPr>
              <w:spacing w:beforeLines="20" w:before="48" w:afterLines="20" w:after="48"/>
              <w:jc w:val="right"/>
              <w:rPr>
                <w:b/>
                <w:sz w:val="18"/>
                <w:szCs w:val="18"/>
              </w:rPr>
            </w:pPr>
            <w:r w:rsidRPr="00F12DD9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3544" w:type="dxa"/>
            <w:gridSpan w:val="2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shd w:val="clear" w:color="auto" w:fill="E0E0E0"/>
            <w:vAlign w:val="center"/>
          </w:tcPr>
          <w:p w:rsidR="00B80BAD" w:rsidRPr="00DC1BB8" w:rsidRDefault="00B80BAD" w:rsidP="0087247C">
            <w:pPr>
              <w:pStyle w:val="Tekstpodstawowy3"/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80BAD" w:rsidRDefault="00B80BAD" w:rsidP="00223DA2">
      <w:pPr>
        <w:spacing w:line="360" w:lineRule="auto"/>
        <w:jc w:val="both"/>
        <w:sectPr w:rsidR="00B80BAD" w:rsidSect="00245812">
          <w:footnotePr>
            <w:numFmt w:val="chicago"/>
            <w:numRestart w:val="eachPage"/>
          </w:footnotePr>
          <w:pgSz w:w="16838" w:h="11906" w:orient="landscape"/>
          <w:pgMar w:top="1134" w:right="1134" w:bottom="1134" w:left="1134" w:header="709" w:footer="430" w:gutter="0"/>
          <w:cols w:space="708"/>
          <w:docGrid w:linePitch="360"/>
        </w:sectPr>
      </w:pPr>
    </w:p>
    <w:tbl>
      <w:tblPr>
        <w:tblW w:w="96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83"/>
        <w:gridCol w:w="1526"/>
        <w:gridCol w:w="426"/>
        <w:gridCol w:w="1842"/>
        <w:gridCol w:w="2268"/>
        <w:gridCol w:w="30"/>
      </w:tblGrid>
      <w:tr w:rsidR="00B80BAD" w:rsidTr="0096203D">
        <w:trPr>
          <w:trHeight w:val="562"/>
          <w:jc w:val="center"/>
        </w:trPr>
        <w:tc>
          <w:tcPr>
            <w:tcW w:w="9666" w:type="dxa"/>
            <w:gridSpan w:val="7"/>
            <w:vAlign w:val="center"/>
          </w:tcPr>
          <w:p w:rsidR="00B80BAD" w:rsidRDefault="00B80BAD" w:rsidP="005F1B4A">
            <w:pPr>
              <w:spacing w:before="60" w:after="20" w:line="30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306D23">
              <w:rPr>
                <w:b/>
              </w:rPr>
              <w:t>. Informacja o ewidencji księgowej środków dotacji</w:t>
            </w:r>
          </w:p>
        </w:tc>
      </w:tr>
      <w:tr w:rsidR="00B80BAD" w:rsidTr="0096203D">
        <w:trPr>
          <w:gridAfter w:val="1"/>
          <w:wAfter w:w="30" w:type="dxa"/>
          <w:trHeight w:val="699"/>
          <w:jc w:val="center"/>
        </w:trPr>
        <w:tc>
          <w:tcPr>
            <w:tcW w:w="9636" w:type="dxa"/>
            <w:gridSpan w:val="6"/>
            <w:vAlign w:val="center"/>
          </w:tcPr>
          <w:p w:rsidR="00B80BAD" w:rsidRPr="00306D23" w:rsidRDefault="00B80BAD" w:rsidP="0034464C">
            <w:pPr>
              <w:ind w:left="73"/>
              <w:jc w:val="center"/>
              <w:rPr>
                <w:b/>
              </w:rPr>
            </w:pPr>
            <w:r w:rsidRPr="00306D23">
              <w:rPr>
                <w:b/>
              </w:rPr>
              <w:t>wydatków według następującej klasyfikacji budżetowej</w:t>
            </w:r>
          </w:p>
        </w:tc>
      </w:tr>
      <w:tr w:rsidR="00B80BAD" w:rsidTr="0096203D">
        <w:trPr>
          <w:gridAfter w:val="1"/>
          <w:wAfter w:w="30" w:type="dxa"/>
          <w:trHeight w:val="139"/>
          <w:jc w:val="center"/>
        </w:trPr>
        <w:tc>
          <w:tcPr>
            <w:tcW w:w="2691" w:type="dxa"/>
          </w:tcPr>
          <w:p w:rsidR="00B80BAD" w:rsidRPr="00306D23" w:rsidRDefault="00B80BAD" w:rsidP="00C84BC2">
            <w:pPr>
              <w:ind w:left="16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2409" w:type="dxa"/>
            <w:gridSpan w:val="2"/>
          </w:tcPr>
          <w:p w:rsidR="00B80BAD" w:rsidRPr="00306D23" w:rsidRDefault="00B80BAD" w:rsidP="00C84BC2">
            <w:pPr>
              <w:ind w:left="35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2268" w:type="dxa"/>
            <w:gridSpan w:val="2"/>
          </w:tcPr>
          <w:p w:rsidR="00B80BAD" w:rsidRPr="00306D23" w:rsidRDefault="00B80BAD" w:rsidP="00C84BC2">
            <w:pPr>
              <w:ind w:left="35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</w:tcPr>
          <w:p w:rsidR="00B80BAD" w:rsidRPr="00306D23" w:rsidRDefault="00B80BAD" w:rsidP="00C84BC2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Kwota</w:t>
            </w:r>
          </w:p>
        </w:tc>
      </w:tr>
      <w:tr w:rsidR="00B80BAD" w:rsidTr="0096203D">
        <w:trPr>
          <w:gridAfter w:val="1"/>
          <w:wAfter w:w="30" w:type="dxa"/>
          <w:trHeight w:val="143"/>
          <w:jc w:val="center"/>
        </w:trPr>
        <w:tc>
          <w:tcPr>
            <w:tcW w:w="2691" w:type="dxa"/>
          </w:tcPr>
          <w:p w:rsidR="00B80BAD" w:rsidRPr="0034464C" w:rsidRDefault="00B80BAD" w:rsidP="0034464C">
            <w:pPr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0BAD" w:rsidRPr="0034464C" w:rsidRDefault="00B80BAD" w:rsidP="0034464C">
            <w:pPr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80BAD" w:rsidRPr="0034464C" w:rsidRDefault="00B80BAD" w:rsidP="00187C96">
            <w:pPr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80BAD" w:rsidRPr="0034464C" w:rsidRDefault="00B80BAD" w:rsidP="00187C96">
            <w:pPr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133"/>
          <w:jc w:val="center"/>
        </w:trPr>
        <w:tc>
          <w:tcPr>
            <w:tcW w:w="2691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75"/>
          <w:jc w:val="center"/>
        </w:trPr>
        <w:tc>
          <w:tcPr>
            <w:tcW w:w="2691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181"/>
          <w:jc w:val="center"/>
        </w:trPr>
        <w:tc>
          <w:tcPr>
            <w:tcW w:w="2691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Tr="0096203D">
        <w:trPr>
          <w:gridAfter w:val="1"/>
          <w:wAfter w:w="30" w:type="dxa"/>
          <w:trHeight w:val="181"/>
          <w:jc w:val="center"/>
        </w:trPr>
        <w:tc>
          <w:tcPr>
            <w:tcW w:w="3574" w:type="dxa"/>
            <w:gridSpan w:val="2"/>
            <w:shd w:val="clear" w:color="auto" w:fill="D9D9D9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  <w:r w:rsidRPr="00306D2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062" w:type="dxa"/>
            <w:gridSpan w:val="4"/>
            <w:vAlign w:val="center"/>
          </w:tcPr>
          <w:p w:rsidR="00B80BAD" w:rsidRPr="0034464C" w:rsidRDefault="00B80BAD" w:rsidP="003446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BAD" w:rsidRPr="00350C21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9666" w:type="dxa"/>
            <w:gridSpan w:val="7"/>
            <w:vAlign w:val="center"/>
          </w:tcPr>
          <w:p w:rsidR="00B80BAD" w:rsidRPr="00DC1BB8" w:rsidRDefault="00B80BAD" w:rsidP="005F1B4A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6. Wykaz załączników</w:t>
            </w:r>
          </w:p>
        </w:tc>
      </w:tr>
      <w:tr w:rsidR="00B80BAD" w:rsidRPr="00241EC4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6" w:type="dxa"/>
            <w:gridSpan w:val="7"/>
            <w:vAlign w:val="center"/>
          </w:tcPr>
          <w:p w:rsidR="00B80BAD" w:rsidRDefault="00B80BAD" w:rsidP="0096203D">
            <w:r>
              <w:t>1.</w:t>
            </w:r>
          </w:p>
          <w:p w:rsidR="00B80BAD" w:rsidRDefault="00B80BAD" w:rsidP="0096203D">
            <w:r>
              <w:t>2.</w:t>
            </w:r>
          </w:p>
          <w:p w:rsidR="00B80BAD" w:rsidRDefault="00B80BAD" w:rsidP="0096203D">
            <w:r>
              <w:t>3.</w:t>
            </w:r>
          </w:p>
          <w:p w:rsidR="00B80BAD" w:rsidRDefault="00B80BAD" w:rsidP="0096203D">
            <w:r>
              <w:t>4.</w:t>
            </w:r>
          </w:p>
          <w:p w:rsidR="00B80BAD" w:rsidRDefault="00B80BAD" w:rsidP="0096203D">
            <w:r>
              <w:t>5.</w:t>
            </w:r>
          </w:p>
          <w:p w:rsidR="00B80BAD" w:rsidRPr="00241EC4" w:rsidRDefault="00B80BAD" w:rsidP="0096203D">
            <w:r>
              <w:t>6.</w:t>
            </w:r>
          </w:p>
        </w:tc>
      </w:tr>
      <w:tr w:rsidR="00B80BAD" w:rsidRPr="00241EC4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9666" w:type="dxa"/>
            <w:gridSpan w:val="7"/>
            <w:vAlign w:val="center"/>
          </w:tcPr>
          <w:p w:rsidR="00B80BAD" w:rsidRPr="00241EC4" w:rsidRDefault="00B80BAD" w:rsidP="00407174">
            <w:pPr>
              <w:spacing w:before="60" w:after="20" w:line="300" w:lineRule="auto"/>
              <w:jc w:val="center"/>
            </w:pPr>
            <w:r>
              <w:rPr>
                <w:b/>
              </w:rPr>
              <w:t xml:space="preserve">7. </w:t>
            </w:r>
            <w:r w:rsidRPr="00D1225F">
              <w:rPr>
                <w:b/>
              </w:rPr>
              <w:t>Oświadczeni</w:t>
            </w:r>
            <w:r>
              <w:rPr>
                <w:b/>
              </w:rPr>
              <w:t>a</w:t>
            </w:r>
            <w:r w:rsidRPr="00D1225F">
              <w:rPr>
                <w:b/>
              </w:rPr>
              <w:t xml:space="preserve"> Beneficjenta</w:t>
            </w:r>
          </w:p>
        </w:tc>
      </w:tr>
      <w:tr w:rsidR="00B80BAD" w:rsidRPr="008A3B47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66" w:type="dxa"/>
            <w:gridSpan w:val="7"/>
            <w:vAlign w:val="center"/>
          </w:tcPr>
          <w:p w:rsidR="00B80BAD" w:rsidRPr="00DC1BB8" w:rsidRDefault="00B80BAD" w:rsidP="00BC1D8F">
            <w:pPr>
              <w:pStyle w:val="Tekstpodstawowy3"/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32" w:hanging="332"/>
              <w:jc w:val="both"/>
              <w:rPr>
                <w:sz w:val="22"/>
                <w:szCs w:val="22"/>
              </w:rPr>
            </w:pPr>
            <w:r w:rsidRPr="00DC1BB8">
              <w:rPr>
                <w:sz w:val="22"/>
                <w:szCs w:val="22"/>
              </w:rPr>
              <w:t>Ja, niżej podpisany, oświadczam, że informacje zawarte w rozliczeniu są zgodne</w:t>
            </w:r>
            <w:r w:rsidRPr="00DC1BB8">
              <w:rPr>
                <w:sz w:val="22"/>
                <w:szCs w:val="22"/>
              </w:rPr>
              <w:br/>
              <w:t xml:space="preserve">z prawdą. Jestem świadomy odpowiedzialności karnej wynikającej z art. 271 Kodeksu Karnego, </w:t>
            </w:r>
            <w:r w:rsidRPr="00DC1BB8">
              <w:rPr>
                <w:sz w:val="22"/>
                <w:szCs w:val="22"/>
              </w:rPr>
              <w:br/>
              <w:t>dot. poświadczenia nieprawdy co do okoliczności mającej znaczenie prawne.</w:t>
            </w:r>
          </w:p>
          <w:p w:rsidR="00B80BAD" w:rsidRPr="008A3B47" w:rsidRDefault="00B80BAD" w:rsidP="00FD1EE0">
            <w:pPr>
              <w:rPr>
                <w:sz w:val="16"/>
                <w:szCs w:val="16"/>
              </w:rPr>
            </w:pPr>
          </w:p>
        </w:tc>
      </w:tr>
      <w:tr w:rsidR="00B80BAD" w:rsidRPr="008A3B47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9666" w:type="dxa"/>
            <w:gridSpan w:val="7"/>
            <w:vAlign w:val="center"/>
          </w:tcPr>
          <w:p w:rsidR="00B80BAD" w:rsidRPr="00DC1BB8" w:rsidRDefault="00B80BAD" w:rsidP="00B66D2B">
            <w:pPr>
              <w:pStyle w:val="Tekstpodstawowy3"/>
              <w:spacing w:before="60" w:after="20" w:line="300" w:lineRule="auto"/>
              <w:jc w:val="center"/>
              <w:rPr>
                <w:b/>
                <w:sz w:val="24"/>
                <w:szCs w:val="24"/>
              </w:rPr>
            </w:pPr>
            <w:r w:rsidRPr="00DC1BB8">
              <w:rPr>
                <w:b/>
                <w:sz w:val="24"/>
                <w:szCs w:val="24"/>
              </w:rPr>
              <w:t>8. Podpisy</w:t>
            </w:r>
          </w:p>
        </w:tc>
      </w:tr>
      <w:tr w:rsidR="00B80BAD" w:rsidRPr="000E7B8B" w:rsidTr="00962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1"/>
          <w:jc w:val="center"/>
        </w:trPr>
        <w:tc>
          <w:tcPr>
            <w:tcW w:w="5526" w:type="dxa"/>
            <w:gridSpan w:val="4"/>
            <w:tcBorders>
              <w:right w:val="nil"/>
            </w:tcBorders>
          </w:tcPr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</w:t>
            </w:r>
          </w:p>
          <w:p w:rsidR="00B80BAD" w:rsidRPr="00DC1BB8" w:rsidRDefault="00B80BAD" w:rsidP="00BC1D8F">
            <w:pPr>
              <w:pStyle w:val="Tekstpodstawowy3"/>
              <w:jc w:val="center"/>
            </w:pPr>
            <w:r w:rsidRPr="00DC1BB8">
              <w:t>miejscowość, data</w:t>
            </w:r>
          </w:p>
        </w:tc>
        <w:tc>
          <w:tcPr>
            <w:tcW w:w="4140" w:type="dxa"/>
            <w:gridSpan w:val="3"/>
            <w:tcBorders>
              <w:left w:val="nil"/>
            </w:tcBorders>
          </w:tcPr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</w:t>
            </w:r>
          </w:p>
          <w:p w:rsidR="00B80BAD" w:rsidRDefault="00B80BAD" w:rsidP="00BC1D8F">
            <w:pPr>
              <w:jc w:val="center"/>
            </w:pPr>
            <w:r w:rsidRPr="00024D01">
              <w:rPr>
                <w:sz w:val="16"/>
                <w:szCs w:val="16"/>
              </w:rPr>
              <w:t>imię, nazwi</w:t>
            </w:r>
            <w:r>
              <w:rPr>
                <w:sz w:val="16"/>
                <w:szCs w:val="16"/>
              </w:rPr>
              <w:t>sko, pieczęć, podpis Beneficjenta lub osoby upoważnionej</w:t>
            </w: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4"/>
                <w:szCs w:val="24"/>
              </w:rPr>
            </w:pPr>
            <w:r w:rsidRPr="00DC1BB8">
              <w:rPr>
                <w:sz w:val="24"/>
                <w:szCs w:val="24"/>
              </w:rPr>
              <w:t>……………………………………</w:t>
            </w:r>
          </w:p>
          <w:p w:rsidR="00B80BAD" w:rsidRPr="00DC1BB8" w:rsidRDefault="00B80BAD" w:rsidP="00BC1D8F">
            <w:pPr>
              <w:pStyle w:val="Tekstpodstawowy3"/>
              <w:jc w:val="center"/>
              <w:rPr>
                <w:sz w:val="22"/>
                <w:szCs w:val="22"/>
              </w:rPr>
            </w:pPr>
            <w:r w:rsidRPr="00DC1BB8">
              <w:t>imię, nazwisko, pieczęć, podpis skarbnika/sekretarza lub osoby upoważnionej</w:t>
            </w:r>
          </w:p>
        </w:tc>
      </w:tr>
    </w:tbl>
    <w:p w:rsidR="00B80BAD" w:rsidRDefault="00B80BAD" w:rsidP="00223DA2">
      <w:pPr>
        <w:spacing w:line="360" w:lineRule="auto"/>
        <w:jc w:val="both"/>
      </w:pPr>
    </w:p>
    <w:sectPr w:rsidR="00B80BAD" w:rsidSect="00245812">
      <w:footnotePr>
        <w:numFmt w:val="chicago"/>
        <w:numRestart w:val="eachPage"/>
      </w:footnotePr>
      <w:pgSz w:w="11906" w:h="16838"/>
      <w:pgMar w:top="1134" w:right="1134" w:bottom="851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9E" w:rsidRDefault="005E219E">
      <w:r>
        <w:separator/>
      </w:r>
    </w:p>
  </w:endnote>
  <w:endnote w:type="continuationSeparator" w:id="0">
    <w:p w:rsidR="005E219E" w:rsidRDefault="005E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D" w:rsidRDefault="00B80BAD" w:rsidP="002665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BAD" w:rsidRDefault="00B80B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D" w:rsidRDefault="00B80BAD">
    <w:pPr>
      <w:pStyle w:val="Stopka"/>
      <w:jc w:val="right"/>
    </w:pPr>
    <w:r w:rsidRPr="00BF52CC">
      <w:rPr>
        <w:sz w:val="20"/>
        <w:szCs w:val="20"/>
      </w:rPr>
      <w:fldChar w:fldCharType="begin"/>
    </w:r>
    <w:r w:rsidRPr="00BF52CC">
      <w:rPr>
        <w:sz w:val="20"/>
        <w:szCs w:val="20"/>
      </w:rPr>
      <w:instrText>PAGE   \* MERGEFORMAT</w:instrText>
    </w:r>
    <w:r w:rsidRPr="00BF52CC">
      <w:rPr>
        <w:sz w:val="20"/>
        <w:szCs w:val="20"/>
      </w:rPr>
      <w:fldChar w:fldCharType="separate"/>
    </w:r>
    <w:r w:rsidR="00C40540">
      <w:rPr>
        <w:noProof/>
        <w:sz w:val="20"/>
        <w:szCs w:val="20"/>
      </w:rPr>
      <w:t>1</w:t>
    </w:r>
    <w:r w:rsidRPr="00BF52CC">
      <w:rPr>
        <w:sz w:val="20"/>
        <w:szCs w:val="20"/>
      </w:rPr>
      <w:fldChar w:fldCharType="end"/>
    </w:r>
  </w:p>
  <w:p w:rsidR="00B80BAD" w:rsidRDefault="00B80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9E" w:rsidRDefault="005E219E">
      <w:r>
        <w:separator/>
      </w:r>
    </w:p>
  </w:footnote>
  <w:footnote w:type="continuationSeparator" w:id="0">
    <w:p w:rsidR="005E219E" w:rsidRDefault="005E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07C"/>
    <w:multiLevelType w:val="hybridMultilevel"/>
    <w:tmpl w:val="A07E8A2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4B2DE9"/>
    <w:multiLevelType w:val="hybridMultilevel"/>
    <w:tmpl w:val="FC3889E4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7854"/>
    <w:multiLevelType w:val="hybridMultilevel"/>
    <w:tmpl w:val="0DD891B8"/>
    <w:lvl w:ilvl="0" w:tplc="8FD08CD0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76A424D"/>
    <w:multiLevelType w:val="hybridMultilevel"/>
    <w:tmpl w:val="1410E7F2"/>
    <w:lvl w:ilvl="0" w:tplc="16949FB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FC1E29"/>
    <w:multiLevelType w:val="hybridMultilevel"/>
    <w:tmpl w:val="7220B7F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3579C8"/>
    <w:multiLevelType w:val="hybridMultilevel"/>
    <w:tmpl w:val="3F38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52582B"/>
    <w:multiLevelType w:val="hybridMultilevel"/>
    <w:tmpl w:val="3AA42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133401"/>
    <w:multiLevelType w:val="hybridMultilevel"/>
    <w:tmpl w:val="E990EA4A"/>
    <w:lvl w:ilvl="0" w:tplc="F2D217D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281441"/>
    <w:multiLevelType w:val="hybridMultilevel"/>
    <w:tmpl w:val="FEE41EE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CE6A08"/>
    <w:multiLevelType w:val="hybridMultilevel"/>
    <w:tmpl w:val="7FE63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270E1F"/>
    <w:multiLevelType w:val="multilevel"/>
    <w:tmpl w:val="FC3889E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2BB0"/>
    <w:multiLevelType w:val="multilevel"/>
    <w:tmpl w:val="A07E8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1F34A3"/>
    <w:multiLevelType w:val="hybridMultilevel"/>
    <w:tmpl w:val="2474D3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2908"/>
    <w:multiLevelType w:val="hybridMultilevel"/>
    <w:tmpl w:val="E25C8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3B641C"/>
    <w:multiLevelType w:val="hybridMultilevel"/>
    <w:tmpl w:val="86BE9D2C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0B10"/>
    <w:multiLevelType w:val="hybridMultilevel"/>
    <w:tmpl w:val="50AC24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743EE"/>
    <w:multiLevelType w:val="hybridMultilevel"/>
    <w:tmpl w:val="7EF03F3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0480"/>
    <w:multiLevelType w:val="hybridMultilevel"/>
    <w:tmpl w:val="07627B6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FA22E7"/>
    <w:multiLevelType w:val="hybridMultilevel"/>
    <w:tmpl w:val="D850FD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16"/>
  </w:num>
  <w:num w:numId="11">
    <w:abstractNumId w:val="5"/>
  </w:num>
  <w:num w:numId="12">
    <w:abstractNumId w:val="18"/>
  </w:num>
  <w:num w:numId="13">
    <w:abstractNumId w:val="13"/>
  </w:num>
  <w:num w:numId="14">
    <w:abstractNumId w:val="6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FC"/>
    <w:rsid w:val="00000AB5"/>
    <w:rsid w:val="00010519"/>
    <w:rsid w:val="000167E5"/>
    <w:rsid w:val="000172D3"/>
    <w:rsid w:val="000245CE"/>
    <w:rsid w:val="00024D01"/>
    <w:rsid w:val="00027F0C"/>
    <w:rsid w:val="00031D96"/>
    <w:rsid w:val="000400F5"/>
    <w:rsid w:val="00043C7B"/>
    <w:rsid w:val="00050283"/>
    <w:rsid w:val="00057C67"/>
    <w:rsid w:val="00061694"/>
    <w:rsid w:val="00061EA4"/>
    <w:rsid w:val="00062186"/>
    <w:rsid w:val="000728D1"/>
    <w:rsid w:val="00080270"/>
    <w:rsid w:val="00080CDA"/>
    <w:rsid w:val="00087146"/>
    <w:rsid w:val="000B600F"/>
    <w:rsid w:val="000D5D8E"/>
    <w:rsid w:val="000E299C"/>
    <w:rsid w:val="000E3EF1"/>
    <w:rsid w:val="000E6406"/>
    <w:rsid w:val="000E7B8B"/>
    <w:rsid w:val="000F4CB4"/>
    <w:rsid w:val="00103384"/>
    <w:rsid w:val="001046C9"/>
    <w:rsid w:val="001057B2"/>
    <w:rsid w:val="00105F9E"/>
    <w:rsid w:val="00116336"/>
    <w:rsid w:val="00116C67"/>
    <w:rsid w:val="001220DB"/>
    <w:rsid w:val="00126B53"/>
    <w:rsid w:val="00126F54"/>
    <w:rsid w:val="00134656"/>
    <w:rsid w:val="001346AD"/>
    <w:rsid w:val="001347DD"/>
    <w:rsid w:val="001360A9"/>
    <w:rsid w:val="001478A5"/>
    <w:rsid w:val="0015454F"/>
    <w:rsid w:val="00166299"/>
    <w:rsid w:val="001702A1"/>
    <w:rsid w:val="001838BF"/>
    <w:rsid w:val="00185BBB"/>
    <w:rsid w:val="00187171"/>
    <w:rsid w:val="00187C96"/>
    <w:rsid w:val="00196776"/>
    <w:rsid w:val="001D5D88"/>
    <w:rsid w:val="001E0BAB"/>
    <w:rsid w:val="001E2A47"/>
    <w:rsid w:val="001E38F3"/>
    <w:rsid w:val="001E45DE"/>
    <w:rsid w:val="001E53E8"/>
    <w:rsid w:val="001E7665"/>
    <w:rsid w:val="001F1B13"/>
    <w:rsid w:val="001F2AAC"/>
    <w:rsid w:val="001F6B7A"/>
    <w:rsid w:val="0020300E"/>
    <w:rsid w:val="00223DA2"/>
    <w:rsid w:val="00226F5B"/>
    <w:rsid w:val="00233EAF"/>
    <w:rsid w:val="0024073F"/>
    <w:rsid w:val="00241EC4"/>
    <w:rsid w:val="002428B5"/>
    <w:rsid w:val="00245812"/>
    <w:rsid w:val="002546B4"/>
    <w:rsid w:val="0026290D"/>
    <w:rsid w:val="00262931"/>
    <w:rsid w:val="00266508"/>
    <w:rsid w:val="00275C48"/>
    <w:rsid w:val="00275CD8"/>
    <w:rsid w:val="00283EFF"/>
    <w:rsid w:val="002913ED"/>
    <w:rsid w:val="0029149D"/>
    <w:rsid w:val="00295AC3"/>
    <w:rsid w:val="00297C39"/>
    <w:rsid w:val="002A3F8C"/>
    <w:rsid w:val="002A694E"/>
    <w:rsid w:val="002A6B00"/>
    <w:rsid w:val="002B079E"/>
    <w:rsid w:val="002B1796"/>
    <w:rsid w:val="002B44C1"/>
    <w:rsid w:val="002B687A"/>
    <w:rsid w:val="002C4CB7"/>
    <w:rsid w:val="002D07C9"/>
    <w:rsid w:val="002D27F3"/>
    <w:rsid w:val="002F12DE"/>
    <w:rsid w:val="002F5389"/>
    <w:rsid w:val="003006E9"/>
    <w:rsid w:val="00301A76"/>
    <w:rsid w:val="00302B17"/>
    <w:rsid w:val="00302EF6"/>
    <w:rsid w:val="0030402D"/>
    <w:rsid w:val="00306D23"/>
    <w:rsid w:val="003102C6"/>
    <w:rsid w:val="003102D7"/>
    <w:rsid w:val="00313868"/>
    <w:rsid w:val="00313F98"/>
    <w:rsid w:val="00316FBD"/>
    <w:rsid w:val="00317929"/>
    <w:rsid w:val="00324843"/>
    <w:rsid w:val="00324995"/>
    <w:rsid w:val="00333D0A"/>
    <w:rsid w:val="00342DB7"/>
    <w:rsid w:val="0034464C"/>
    <w:rsid w:val="00345E40"/>
    <w:rsid w:val="00346776"/>
    <w:rsid w:val="00350C21"/>
    <w:rsid w:val="00350CBC"/>
    <w:rsid w:val="00355FF7"/>
    <w:rsid w:val="00357CD3"/>
    <w:rsid w:val="00363098"/>
    <w:rsid w:val="003737E4"/>
    <w:rsid w:val="0037761A"/>
    <w:rsid w:val="00380060"/>
    <w:rsid w:val="00393C65"/>
    <w:rsid w:val="00393EAA"/>
    <w:rsid w:val="00393F09"/>
    <w:rsid w:val="003A7C24"/>
    <w:rsid w:val="003B43A9"/>
    <w:rsid w:val="003D0F7F"/>
    <w:rsid w:val="003D2521"/>
    <w:rsid w:val="003D6103"/>
    <w:rsid w:val="003E263B"/>
    <w:rsid w:val="003E34B5"/>
    <w:rsid w:val="003E3939"/>
    <w:rsid w:val="003E4A70"/>
    <w:rsid w:val="003E6341"/>
    <w:rsid w:val="003F3B4C"/>
    <w:rsid w:val="003F7E53"/>
    <w:rsid w:val="003F7EFC"/>
    <w:rsid w:val="00403468"/>
    <w:rsid w:val="00407174"/>
    <w:rsid w:val="004318E4"/>
    <w:rsid w:val="00447D75"/>
    <w:rsid w:val="00452F5A"/>
    <w:rsid w:val="00454234"/>
    <w:rsid w:val="0045703E"/>
    <w:rsid w:val="00463222"/>
    <w:rsid w:val="0047485C"/>
    <w:rsid w:val="00480CA3"/>
    <w:rsid w:val="00484DCE"/>
    <w:rsid w:val="00496E15"/>
    <w:rsid w:val="004B2D8E"/>
    <w:rsid w:val="004B344A"/>
    <w:rsid w:val="004C1164"/>
    <w:rsid w:val="004C4F4C"/>
    <w:rsid w:val="004C5C5A"/>
    <w:rsid w:val="004C5CC8"/>
    <w:rsid w:val="004D0232"/>
    <w:rsid w:val="004F4A06"/>
    <w:rsid w:val="004F6EDE"/>
    <w:rsid w:val="005077D4"/>
    <w:rsid w:val="0053445D"/>
    <w:rsid w:val="00535345"/>
    <w:rsid w:val="0054148E"/>
    <w:rsid w:val="00545645"/>
    <w:rsid w:val="00547A97"/>
    <w:rsid w:val="005556DF"/>
    <w:rsid w:val="0056147A"/>
    <w:rsid w:val="00591112"/>
    <w:rsid w:val="00593F85"/>
    <w:rsid w:val="005943EA"/>
    <w:rsid w:val="005A0AAB"/>
    <w:rsid w:val="005A7CFB"/>
    <w:rsid w:val="005B629F"/>
    <w:rsid w:val="005C42B8"/>
    <w:rsid w:val="005C616C"/>
    <w:rsid w:val="005C7936"/>
    <w:rsid w:val="005D294C"/>
    <w:rsid w:val="005D2BFF"/>
    <w:rsid w:val="005D3A2F"/>
    <w:rsid w:val="005D7ACA"/>
    <w:rsid w:val="005E219E"/>
    <w:rsid w:val="005E5545"/>
    <w:rsid w:val="005E73D1"/>
    <w:rsid w:val="005F1B4A"/>
    <w:rsid w:val="005F2F8F"/>
    <w:rsid w:val="005F4298"/>
    <w:rsid w:val="006043AE"/>
    <w:rsid w:val="0060456C"/>
    <w:rsid w:val="0060693D"/>
    <w:rsid w:val="00610408"/>
    <w:rsid w:val="00610FA2"/>
    <w:rsid w:val="00613A31"/>
    <w:rsid w:val="00624FEF"/>
    <w:rsid w:val="00633F95"/>
    <w:rsid w:val="0063455E"/>
    <w:rsid w:val="0064277A"/>
    <w:rsid w:val="006472A3"/>
    <w:rsid w:val="00652B7E"/>
    <w:rsid w:val="00653742"/>
    <w:rsid w:val="00655F8C"/>
    <w:rsid w:val="00657445"/>
    <w:rsid w:val="00661A5F"/>
    <w:rsid w:val="00667FEC"/>
    <w:rsid w:val="00675CCC"/>
    <w:rsid w:val="0068075E"/>
    <w:rsid w:val="00684D88"/>
    <w:rsid w:val="0068506A"/>
    <w:rsid w:val="006931FE"/>
    <w:rsid w:val="0069360B"/>
    <w:rsid w:val="0069498A"/>
    <w:rsid w:val="00695A67"/>
    <w:rsid w:val="0069654B"/>
    <w:rsid w:val="006B4BEE"/>
    <w:rsid w:val="006B5116"/>
    <w:rsid w:val="006B5A32"/>
    <w:rsid w:val="006B7EA8"/>
    <w:rsid w:val="006D048E"/>
    <w:rsid w:val="006D0BCF"/>
    <w:rsid w:val="006D77F3"/>
    <w:rsid w:val="006E765A"/>
    <w:rsid w:val="006F6024"/>
    <w:rsid w:val="006F61F1"/>
    <w:rsid w:val="006F6606"/>
    <w:rsid w:val="006F758C"/>
    <w:rsid w:val="007034C6"/>
    <w:rsid w:val="00722648"/>
    <w:rsid w:val="007230BF"/>
    <w:rsid w:val="00725CA5"/>
    <w:rsid w:val="00727B8B"/>
    <w:rsid w:val="007302C1"/>
    <w:rsid w:val="00736E68"/>
    <w:rsid w:val="00753C23"/>
    <w:rsid w:val="0076039B"/>
    <w:rsid w:val="007616DD"/>
    <w:rsid w:val="00773D78"/>
    <w:rsid w:val="00783BDD"/>
    <w:rsid w:val="0079544D"/>
    <w:rsid w:val="007A454A"/>
    <w:rsid w:val="007A6BBF"/>
    <w:rsid w:val="007B0E90"/>
    <w:rsid w:val="007B7999"/>
    <w:rsid w:val="007C1BDA"/>
    <w:rsid w:val="007C7A83"/>
    <w:rsid w:val="007D3E68"/>
    <w:rsid w:val="007D54CE"/>
    <w:rsid w:val="007E3BFC"/>
    <w:rsid w:val="007E3C13"/>
    <w:rsid w:val="007E5978"/>
    <w:rsid w:val="007F783A"/>
    <w:rsid w:val="00802942"/>
    <w:rsid w:val="008051A8"/>
    <w:rsid w:val="008131BA"/>
    <w:rsid w:val="00813D3E"/>
    <w:rsid w:val="00815432"/>
    <w:rsid w:val="00830BEC"/>
    <w:rsid w:val="00831EBC"/>
    <w:rsid w:val="00833DF7"/>
    <w:rsid w:val="00834C03"/>
    <w:rsid w:val="00836B63"/>
    <w:rsid w:val="0084769A"/>
    <w:rsid w:val="0085186B"/>
    <w:rsid w:val="00852059"/>
    <w:rsid w:val="008533A0"/>
    <w:rsid w:val="0085391F"/>
    <w:rsid w:val="008658DB"/>
    <w:rsid w:val="00865957"/>
    <w:rsid w:val="00865E43"/>
    <w:rsid w:val="00870E83"/>
    <w:rsid w:val="0087247C"/>
    <w:rsid w:val="008750AA"/>
    <w:rsid w:val="008807C2"/>
    <w:rsid w:val="008808D0"/>
    <w:rsid w:val="00884827"/>
    <w:rsid w:val="008A1FD7"/>
    <w:rsid w:val="008A2B08"/>
    <w:rsid w:val="008A3B47"/>
    <w:rsid w:val="008A57E1"/>
    <w:rsid w:val="008A7E17"/>
    <w:rsid w:val="008B3B51"/>
    <w:rsid w:val="008B4F56"/>
    <w:rsid w:val="008C60B9"/>
    <w:rsid w:val="008E180C"/>
    <w:rsid w:val="008E207A"/>
    <w:rsid w:val="008E6665"/>
    <w:rsid w:val="008F2C03"/>
    <w:rsid w:val="008F3108"/>
    <w:rsid w:val="008F4E88"/>
    <w:rsid w:val="008F61FD"/>
    <w:rsid w:val="00902C70"/>
    <w:rsid w:val="00902CD4"/>
    <w:rsid w:val="009034A0"/>
    <w:rsid w:val="009039D0"/>
    <w:rsid w:val="00914F0A"/>
    <w:rsid w:val="00916B3C"/>
    <w:rsid w:val="0091725F"/>
    <w:rsid w:val="00923520"/>
    <w:rsid w:val="009268FF"/>
    <w:rsid w:val="009279D8"/>
    <w:rsid w:val="00934727"/>
    <w:rsid w:val="00942725"/>
    <w:rsid w:val="0094793E"/>
    <w:rsid w:val="0096203D"/>
    <w:rsid w:val="00973D15"/>
    <w:rsid w:val="0098744A"/>
    <w:rsid w:val="009908C3"/>
    <w:rsid w:val="009A28FB"/>
    <w:rsid w:val="009A3BCD"/>
    <w:rsid w:val="009D1119"/>
    <w:rsid w:val="009E7349"/>
    <w:rsid w:val="009E758C"/>
    <w:rsid w:val="00A077E8"/>
    <w:rsid w:val="00A26A28"/>
    <w:rsid w:val="00A3338E"/>
    <w:rsid w:val="00A353A5"/>
    <w:rsid w:val="00A377EB"/>
    <w:rsid w:val="00A4348C"/>
    <w:rsid w:val="00A60C63"/>
    <w:rsid w:val="00A63DC5"/>
    <w:rsid w:val="00A65AE9"/>
    <w:rsid w:val="00A7189F"/>
    <w:rsid w:val="00A731E1"/>
    <w:rsid w:val="00A7531D"/>
    <w:rsid w:val="00A75FDB"/>
    <w:rsid w:val="00A77424"/>
    <w:rsid w:val="00A847CD"/>
    <w:rsid w:val="00A90E91"/>
    <w:rsid w:val="00A97DF2"/>
    <w:rsid w:val="00AA275C"/>
    <w:rsid w:val="00AA5F2C"/>
    <w:rsid w:val="00AA694A"/>
    <w:rsid w:val="00AA747C"/>
    <w:rsid w:val="00AB1270"/>
    <w:rsid w:val="00AB12D9"/>
    <w:rsid w:val="00AC3EE8"/>
    <w:rsid w:val="00AC5E76"/>
    <w:rsid w:val="00AC7202"/>
    <w:rsid w:val="00AD41D6"/>
    <w:rsid w:val="00AE60B5"/>
    <w:rsid w:val="00AE7AAE"/>
    <w:rsid w:val="00AF49A0"/>
    <w:rsid w:val="00B10BB9"/>
    <w:rsid w:val="00B20826"/>
    <w:rsid w:val="00B24A0E"/>
    <w:rsid w:val="00B253C7"/>
    <w:rsid w:val="00B25632"/>
    <w:rsid w:val="00B34BCC"/>
    <w:rsid w:val="00B351EA"/>
    <w:rsid w:val="00B36F52"/>
    <w:rsid w:val="00B40895"/>
    <w:rsid w:val="00B45F82"/>
    <w:rsid w:val="00B4608F"/>
    <w:rsid w:val="00B46253"/>
    <w:rsid w:val="00B66D2B"/>
    <w:rsid w:val="00B80BAD"/>
    <w:rsid w:val="00B842D9"/>
    <w:rsid w:val="00B85A0E"/>
    <w:rsid w:val="00BB078B"/>
    <w:rsid w:val="00BB0FD9"/>
    <w:rsid w:val="00BB62B6"/>
    <w:rsid w:val="00BC110E"/>
    <w:rsid w:val="00BC1D8F"/>
    <w:rsid w:val="00BC3D4C"/>
    <w:rsid w:val="00BC4E61"/>
    <w:rsid w:val="00BC5B1C"/>
    <w:rsid w:val="00BD2F70"/>
    <w:rsid w:val="00BE4668"/>
    <w:rsid w:val="00BE4965"/>
    <w:rsid w:val="00BF0BE1"/>
    <w:rsid w:val="00BF197F"/>
    <w:rsid w:val="00BF52CC"/>
    <w:rsid w:val="00C0353E"/>
    <w:rsid w:val="00C220E5"/>
    <w:rsid w:val="00C240CC"/>
    <w:rsid w:val="00C2486B"/>
    <w:rsid w:val="00C254A0"/>
    <w:rsid w:val="00C26BF0"/>
    <w:rsid w:val="00C32424"/>
    <w:rsid w:val="00C326C0"/>
    <w:rsid w:val="00C366E4"/>
    <w:rsid w:val="00C40540"/>
    <w:rsid w:val="00C417E1"/>
    <w:rsid w:val="00C5301F"/>
    <w:rsid w:val="00C54CC0"/>
    <w:rsid w:val="00C55DAA"/>
    <w:rsid w:val="00C6691C"/>
    <w:rsid w:val="00C72B15"/>
    <w:rsid w:val="00C77C70"/>
    <w:rsid w:val="00C81425"/>
    <w:rsid w:val="00C84BC2"/>
    <w:rsid w:val="00C8718E"/>
    <w:rsid w:val="00C93DA4"/>
    <w:rsid w:val="00C93FE4"/>
    <w:rsid w:val="00C960FE"/>
    <w:rsid w:val="00C97307"/>
    <w:rsid w:val="00CA4521"/>
    <w:rsid w:val="00CB5C3F"/>
    <w:rsid w:val="00CC009D"/>
    <w:rsid w:val="00CC743C"/>
    <w:rsid w:val="00CD67B2"/>
    <w:rsid w:val="00CE4BE3"/>
    <w:rsid w:val="00CE4E82"/>
    <w:rsid w:val="00CE5C13"/>
    <w:rsid w:val="00CF4752"/>
    <w:rsid w:val="00CF4B09"/>
    <w:rsid w:val="00CF682C"/>
    <w:rsid w:val="00D04557"/>
    <w:rsid w:val="00D04B09"/>
    <w:rsid w:val="00D1225F"/>
    <w:rsid w:val="00D13239"/>
    <w:rsid w:val="00D268F1"/>
    <w:rsid w:val="00D338E9"/>
    <w:rsid w:val="00D433AE"/>
    <w:rsid w:val="00D47E85"/>
    <w:rsid w:val="00D642E8"/>
    <w:rsid w:val="00D7343B"/>
    <w:rsid w:val="00D82797"/>
    <w:rsid w:val="00D90879"/>
    <w:rsid w:val="00D92522"/>
    <w:rsid w:val="00DB140F"/>
    <w:rsid w:val="00DB40FC"/>
    <w:rsid w:val="00DB630D"/>
    <w:rsid w:val="00DB7EAE"/>
    <w:rsid w:val="00DC1BB8"/>
    <w:rsid w:val="00DD664B"/>
    <w:rsid w:val="00DD7AE8"/>
    <w:rsid w:val="00DF0DFE"/>
    <w:rsid w:val="00DF23E7"/>
    <w:rsid w:val="00DF3BF2"/>
    <w:rsid w:val="00E1644E"/>
    <w:rsid w:val="00E2111E"/>
    <w:rsid w:val="00E24344"/>
    <w:rsid w:val="00E31ADE"/>
    <w:rsid w:val="00E430C3"/>
    <w:rsid w:val="00E443AA"/>
    <w:rsid w:val="00E44C08"/>
    <w:rsid w:val="00E45B7F"/>
    <w:rsid w:val="00E46561"/>
    <w:rsid w:val="00E52C7E"/>
    <w:rsid w:val="00E53179"/>
    <w:rsid w:val="00E64AB7"/>
    <w:rsid w:val="00E7640C"/>
    <w:rsid w:val="00E76D48"/>
    <w:rsid w:val="00E81FEB"/>
    <w:rsid w:val="00E84122"/>
    <w:rsid w:val="00E94BB9"/>
    <w:rsid w:val="00EA405F"/>
    <w:rsid w:val="00EA71EA"/>
    <w:rsid w:val="00EC5E73"/>
    <w:rsid w:val="00ED170F"/>
    <w:rsid w:val="00EE497A"/>
    <w:rsid w:val="00EF0A22"/>
    <w:rsid w:val="00EF3529"/>
    <w:rsid w:val="00EF3D8C"/>
    <w:rsid w:val="00F05C4F"/>
    <w:rsid w:val="00F12DD9"/>
    <w:rsid w:val="00F14233"/>
    <w:rsid w:val="00F15A51"/>
    <w:rsid w:val="00F251D4"/>
    <w:rsid w:val="00F2592B"/>
    <w:rsid w:val="00F30A39"/>
    <w:rsid w:val="00F32C09"/>
    <w:rsid w:val="00F4139F"/>
    <w:rsid w:val="00F46BEE"/>
    <w:rsid w:val="00F542FE"/>
    <w:rsid w:val="00F54D8C"/>
    <w:rsid w:val="00F561B6"/>
    <w:rsid w:val="00F7567F"/>
    <w:rsid w:val="00F84E76"/>
    <w:rsid w:val="00FA0DB1"/>
    <w:rsid w:val="00FA7CD2"/>
    <w:rsid w:val="00FB073C"/>
    <w:rsid w:val="00FB582C"/>
    <w:rsid w:val="00FB74DE"/>
    <w:rsid w:val="00FC3E2B"/>
    <w:rsid w:val="00FC4114"/>
    <w:rsid w:val="00FD1EE0"/>
    <w:rsid w:val="00FD6F48"/>
    <w:rsid w:val="00FE722F"/>
    <w:rsid w:val="00FF38A4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AD877"/>
  <w15:docId w15:val="{632241A5-3AFC-4CC7-BE34-66C7094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1ADE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4E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31ADE"/>
    <w:rPr>
      <w:rFonts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C4E61"/>
    <w:rPr>
      <w:rFonts w:ascii="Cambria" w:hAnsi="Cambria" w:cs="Times New Roman"/>
      <w:b/>
      <w:i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24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95A6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242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675C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B4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FE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B40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34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5A67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8750A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7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750A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750AA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E31ADE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1ADE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6104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408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884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4827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leszek krzeminski</dc:creator>
  <cp:keywords/>
  <dc:description/>
  <cp:lastModifiedBy>Jarosław Bartkowski</cp:lastModifiedBy>
  <cp:revision>2</cp:revision>
  <cp:lastPrinted>2015-07-30T15:21:00Z</cp:lastPrinted>
  <dcterms:created xsi:type="dcterms:W3CDTF">2025-01-08T10:23:00Z</dcterms:created>
  <dcterms:modified xsi:type="dcterms:W3CDTF">2025-01-08T10:23:00Z</dcterms:modified>
</cp:coreProperties>
</file>