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5763" w14:textId="75123042" w:rsidR="00D479BE" w:rsidRPr="00783B74" w:rsidRDefault="00E45A21" w:rsidP="00E45A21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783B74">
        <w:rPr>
          <w:rFonts w:cstheme="minorHAnsi"/>
          <w:b/>
          <w:bCs/>
          <w:sz w:val="24"/>
          <w:szCs w:val="24"/>
        </w:rPr>
        <w:t>Załącznik nr 3 do zapytania ofertowego:  Formularz Potencjału Kadrowego</w:t>
      </w:r>
    </w:p>
    <w:p w14:paraId="06E7D466" w14:textId="77777777" w:rsidR="007F50C7" w:rsidRPr="00783B74" w:rsidRDefault="007F50C7" w:rsidP="0098263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68"/>
        <w:gridCol w:w="4056"/>
        <w:gridCol w:w="3870"/>
      </w:tblGrid>
      <w:tr w:rsidR="00E45A21" w:rsidRPr="00783B74" w14:paraId="2E72FEDE" w14:textId="77777777" w:rsidTr="00982632">
        <w:trPr>
          <w:trHeight w:val="397"/>
        </w:trPr>
        <w:tc>
          <w:tcPr>
            <w:tcW w:w="12858" w:type="dxa"/>
            <w:gridSpan w:val="4"/>
            <w:shd w:val="clear" w:color="auto" w:fill="D9D9D9"/>
            <w:vAlign w:val="center"/>
          </w:tcPr>
          <w:p w14:paraId="568E5C2D" w14:textId="4954974F" w:rsidR="00E45A21" w:rsidRPr="00783B74" w:rsidRDefault="00982632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72838210"/>
            <w:r w:rsidRPr="00783B7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45A21" w:rsidRPr="00783B74">
              <w:rPr>
                <w:rFonts w:cstheme="minorHAnsi"/>
                <w:b/>
                <w:sz w:val="24"/>
                <w:szCs w:val="24"/>
              </w:rPr>
              <w:t>Wykaz osób wskazanych do wykonania zamówienia</w:t>
            </w:r>
            <w:bookmarkEnd w:id="0"/>
          </w:p>
        </w:tc>
      </w:tr>
      <w:tr w:rsidR="007F50C7" w:rsidRPr="00783B74" w14:paraId="63179224" w14:textId="1F13DC37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0CA8604C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8" w:type="dxa"/>
            <w:shd w:val="clear" w:color="auto" w:fill="D9D9D9"/>
            <w:vAlign w:val="center"/>
          </w:tcPr>
          <w:p w14:paraId="3282E853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056" w:type="dxa"/>
            <w:shd w:val="clear" w:color="auto" w:fill="D9D9D9"/>
            <w:vAlign w:val="center"/>
          </w:tcPr>
          <w:p w14:paraId="2CF6FCF4" w14:textId="14ADC18A" w:rsidR="007F50C7" w:rsidRPr="00783B74" w:rsidRDefault="007F50C7" w:rsidP="007F50C7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PESEL lub numer paszportu: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57F3FFB3" w14:textId="4DBAA3F8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Telefon lub e-mail:</w:t>
            </w:r>
          </w:p>
        </w:tc>
      </w:tr>
      <w:tr w:rsidR="007F50C7" w:rsidRPr="00783B74" w14:paraId="72A425F7" w14:textId="59D5569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A4E4EB0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2D8716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BC734D9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66BF42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6E10A3B" w14:textId="72349E4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E515FCE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D52B0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6E6315F4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A7EF7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011DE2C" w14:textId="0827E9E5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72524CFA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6000F7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FCCF448" w14:textId="321E96C2" w:rsidR="007F50C7" w:rsidRPr="00783B74" w:rsidRDefault="00063A4D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44ABB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6E555C59" w14:textId="12D5FAFE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66076D5" w14:textId="4D44E745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BB87C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95F954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60AA57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DDD4D0" w14:textId="77777777" w:rsidR="007F50C7" w:rsidRPr="00783B74" w:rsidRDefault="007F50C7" w:rsidP="00E45A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8"/>
        <w:gridCol w:w="1556"/>
        <w:gridCol w:w="3824"/>
        <w:gridCol w:w="2266"/>
        <w:gridCol w:w="2088"/>
      </w:tblGrid>
      <w:tr w:rsidR="007F50C7" w:rsidRPr="00783B74" w14:paraId="6FEA6009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685DC20D" w14:textId="5A332326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2. Wykształcenie</w:t>
            </w:r>
          </w:p>
        </w:tc>
      </w:tr>
      <w:tr w:rsidR="009C0397" w:rsidRPr="00783B74" w14:paraId="60A9CF8F" w14:textId="77777777" w:rsidTr="009C0397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7F60ADEE" w14:textId="7453AE7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0D732804" w14:textId="64F3FDE9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Nazwa uczelni</w:t>
            </w:r>
          </w:p>
        </w:tc>
        <w:tc>
          <w:tcPr>
            <w:tcW w:w="3785" w:type="pct"/>
            <w:gridSpan w:val="4"/>
            <w:shd w:val="clear" w:color="auto" w:fill="D9D9D9"/>
          </w:tcPr>
          <w:p w14:paraId="395A84EA" w14:textId="24F09341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Kierunek</w:t>
            </w:r>
          </w:p>
        </w:tc>
      </w:tr>
      <w:tr w:rsidR="009C0397" w:rsidRPr="00783B74" w14:paraId="42FA4C21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29FBCA94" w14:textId="79AAFBA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6D8C96E2" w14:textId="3AFD7EF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678DB8E0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3189B00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3953E126" w14:textId="2F85399E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7477744" w14:textId="3B9760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7653ACC9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B3B6E9A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7D213A47" w14:textId="2500374B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  <w:shd w:val="clear" w:color="auto" w:fill="auto"/>
          </w:tcPr>
          <w:p w14:paraId="61FF0BC4" w14:textId="61F132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2C1DB87D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27C15199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0281E259" w14:textId="14560A5F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020EBF99" w14:textId="7EC5BA1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03BDE9DC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DB8C156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7E960E8A" w14:textId="6B01EF06" w:rsidR="00982632" w:rsidRPr="00783B74" w:rsidRDefault="00982632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3. Doświadczenie zawodowe:</w:t>
            </w:r>
          </w:p>
        </w:tc>
      </w:tr>
      <w:tr w:rsidR="00D55CAE" w:rsidRPr="00783B74" w14:paraId="083A5160" w14:textId="77777777" w:rsidTr="00D55CAE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6D43E48F" w14:textId="10B64B5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13DDEE2A" w14:textId="39CFA042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Miejsce zatrudnienia</w:t>
            </w:r>
          </w:p>
        </w:tc>
        <w:tc>
          <w:tcPr>
            <w:tcW w:w="605" w:type="pct"/>
            <w:shd w:val="clear" w:color="auto" w:fill="D9D9D9"/>
          </w:tcPr>
          <w:p w14:paraId="440686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  <w:tc>
          <w:tcPr>
            <w:tcW w:w="1487" w:type="pct"/>
            <w:shd w:val="clear" w:color="auto" w:fill="D9D9D9"/>
          </w:tcPr>
          <w:p w14:paraId="4968230F" w14:textId="6DA29FF6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Zakres zadań związanych z realizacją zamówienia</w:t>
            </w:r>
          </w:p>
        </w:tc>
        <w:tc>
          <w:tcPr>
            <w:tcW w:w="881" w:type="pct"/>
            <w:shd w:val="clear" w:color="auto" w:fill="D9D9D9"/>
          </w:tcPr>
          <w:p w14:paraId="3B15DC5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Początek okresu zatrudnienia</w:t>
            </w:r>
          </w:p>
        </w:tc>
        <w:tc>
          <w:tcPr>
            <w:tcW w:w="812" w:type="pct"/>
            <w:shd w:val="clear" w:color="auto" w:fill="D9D9D9"/>
          </w:tcPr>
          <w:p w14:paraId="50B343B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Koniec okresu zatrudnienia</w:t>
            </w:r>
          </w:p>
        </w:tc>
      </w:tr>
      <w:tr w:rsidR="00D55CAE" w:rsidRPr="00783B74" w14:paraId="1EF1022D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5B9244E" w14:textId="3C750BD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40508DB1" w14:textId="60A42F58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6D58938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A203572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0AF586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1DFBA0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6018C5D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B635B78" w14:textId="71532824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EED4B72" w14:textId="7AB275E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107418C0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50E64A6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2DC1244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59A00A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F392DCF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57431D77" w14:textId="1E37D76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1" w:type="pct"/>
            <w:shd w:val="clear" w:color="auto" w:fill="auto"/>
          </w:tcPr>
          <w:p w14:paraId="316B8108" w14:textId="1DB8D7F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441F04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0AB2ACE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719613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57045F9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4C7C77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3541681C" w14:textId="5F4F5AAA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2F9F3B90" w14:textId="44CE312D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ABCC33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69A5F9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6B51DD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EA49F3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CA37C3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D553B56" w14:textId="02561A35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  <w:shd w:val="clear" w:color="auto" w:fill="auto"/>
          </w:tcPr>
          <w:p w14:paraId="69D223D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3DB5C18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0CE2A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003D09B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40AA3441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34F139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96B914D" w14:textId="3C380CB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1" w:type="pct"/>
            <w:shd w:val="clear" w:color="auto" w:fill="auto"/>
          </w:tcPr>
          <w:p w14:paraId="5DEEA839" w14:textId="2943CF1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7B86F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996439D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4ACDA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4CA20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561D6C7" w14:textId="77777777" w:rsidTr="00D55CAE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573989A1" w14:textId="07CFE1F3" w:rsidR="00D55CAE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 xml:space="preserve">4. Potwierdzenie kompetencji </w:t>
            </w:r>
          </w:p>
        </w:tc>
      </w:tr>
      <w:tr w:rsidR="007F50C7" w:rsidRPr="00783B74" w14:paraId="0919A7B6" w14:textId="77777777" w:rsidTr="00BB34A8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54C3563F" w14:textId="6D08CAC3" w:rsidR="007F50C7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57982B6" w14:textId="3148E699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Rodzaj kompetencji</w:t>
            </w:r>
          </w:p>
        </w:tc>
        <w:tc>
          <w:tcPr>
            <w:tcW w:w="3180" w:type="pct"/>
            <w:gridSpan w:val="3"/>
            <w:shd w:val="clear" w:color="auto" w:fill="D9D9D9"/>
          </w:tcPr>
          <w:p w14:paraId="4198419B" w14:textId="7C4B2172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Sposób udokumentowania (należy załączyć kopię dokumentu potwierdzającego</w:t>
            </w:r>
            <w:r w:rsidR="009C0397">
              <w:rPr>
                <w:rFonts w:eastAsia="Times New Roman" w:cstheme="minorHAnsi"/>
                <w:sz w:val="24"/>
                <w:szCs w:val="24"/>
              </w:rPr>
              <w:t xml:space="preserve"> np.</w:t>
            </w:r>
            <w:r w:rsidR="00403AD4">
              <w:rPr>
                <w:rFonts w:eastAsia="Times New Roman" w:cstheme="minorHAnsi"/>
                <w:sz w:val="24"/>
                <w:szCs w:val="24"/>
              </w:rPr>
              <w:t xml:space="preserve"> kopie umowy cywilnoprawnej</w:t>
            </w:r>
            <w:r w:rsidR="00EC4B4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EC4B4C" w:rsidRPr="00EC4B4C">
              <w:rPr>
                <w:rFonts w:eastAsia="Times New Roman" w:cstheme="minorHAnsi"/>
                <w:sz w:val="24"/>
                <w:szCs w:val="24"/>
              </w:rPr>
              <w:t>wydruk strony tytułowej opracowania wraz ze wskazaniem jego autorstwa</w:t>
            </w:r>
            <w:r w:rsidR="00EC4B4C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BB34A8" w:rsidRPr="00783B74" w14:paraId="40D5E7CB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2DDDE778" w14:textId="3F6C847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3843A0C6" w14:textId="5B14E629" w:rsidR="00BB34A8" w:rsidRPr="00783B74" w:rsidRDefault="009C0397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9C0397">
              <w:rPr>
                <w:rFonts w:eastAsia="Times New Roman" w:cstheme="minorHAnsi"/>
                <w:sz w:val="24"/>
                <w:szCs w:val="24"/>
              </w:rPr>
              <w:t>oświadczenie zawodowe w pracy w zakresie postępowania karnego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57B937D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2BCBA17F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794C0EE" w14:textId="4122832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92A383A" w14:textId="3389E4C2" w:rsidR="00BB34A8" w:rsidRPr="00783B74" w:rsidRDefault="009C0397" w:rsidP="009C039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Tytuły </w:t>
            </w:r>
            <w:r w:rsidRPr="009C0397">
              <w:rPr>
                <w:rFonts w:cstheme="minorHAnsi"/>
                <w:sz w:val="24"/>
                <w:szCs w:val="24"/>
              </w:rPr>
              <w:t>opracowań, materiałów dydaktycznych, programów lub opracowań metodycznych dotyczących osób pokrzywdzonych, świadków, podejrzanych/oskarżonych lub osób ściganych.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3BBEEFA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8230CAE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62C45349" w14:textId="640E324D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0BC000C" w14:textId="7F22445A" w:rsidR="00BB34A8" w:rsidRPr="00783B74" w:rsidRDefault="00403AD4" w:rsidP="00403A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Tytuły </w:t>
            </w:r>
            <w:r w:rsidRPr="00403AD4">
              <w:rPr>
                <w:rFonts w:eastAsia="Times New Roman" w:cstheme="minorHAnsi"/>
                <w:sz w:val="24"/>
                <w:szCs w:val="24"/>
              </w:rPr>
              <w:t>opracowań, materiałów dydaktycznych, programów lub opracowań metodycznych dotyczących redagowania tekstów łatwych do czytania z zakresy prawa, wykonanych w języku prostym.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675A8EBE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4B4C" w:rsidRPr="00783B74" w14:paraId="156E72C9" w14:textId="77777777" w:rsidTr="00454386">
        <w:trPr>
          <w:cantSplit/>
          <w:trHeight w:val="1465"/>
        </w:trPr>
        <w:tc>
          <w:tcPr>
            <w:tcW w:w="224" w:type="pct"/>
            <w:shd w:val="clear" w:color="auto" w:fill="D9D9D9"/>
            <w:vAlign w:val="center"/>
          </w:tcPr>
          <w:p w14:paraId="02F77882" w14:textId="0FACAA96" w:rsidR="00EC4B4C" w:rsidRPr="00783B74" w:rsidRDefault="00EC4B4C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AD6C2E1" w14:textId="5DA87099" w:rsidR="00EC4B4C" w:rsidRPr="00783B74" w:rsidRDefault="00EC4B4C" w:rsidP="008305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Wykaz </w:t>
            </w:r>
            <w:r w:rsidRPr="00403AD4">
              <w:rPr>
                <w:rFonts w:eastAsia="Times New Roman" w:cstheme="minorHAnsi"/>
                <w:sz w:val="24"/>
                <w:szCs w:val="24"/>
              </w:rPr>
              <w:t>usług polegających na wykonaniu grafiki komputerowej w publikacjach i/lub materiałach</w:t>
            </w:r>
            <w:r>
              <w:t xml:space="preserve"> wykonanych </w:t>
            </w:r>
            <w:r w:rsidRPr="00EC4B4C">
              <w:rPr>
                <w:rFonts w:eastAsia="Times New Roman" w:cstheme="minorHAnsi"/>
                <w:b/>
                <w:bCs/>
                <w:sz w:val="24"/>
                <w:szCs w:val="24"/>
              </w:rPr>
              <w:t>w okresie ostatnich 5 lat</w:t>
            </w:r>
            <w:r w:rsidRPr="008305C0">
              <w:rPr>
                <w:rFonts w:eastAsia="Times New Roman" w:cstheme="minorHAnsi"/>
                <w:sz w:val="24"/>
                <w:szCs w:val="24"/>
              </w:rPr>
              <w:t xml:space="preserve"> przed upływem terminu składania ofert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wraz z datami wykonania usług. (</w:t>
            </w:r>
            <w:r w:rsidR="005C7678">
              <w:rPr>
                <w:rFonts w:eastAsia="Times New Roman" w:cstheme="minorHAnsi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celu udokumentowania </w:t>
            </w:r>
            <w:r w:rsidR="005C7678">
              <w:rPr>
                <w:rFonts w:eastAsia="Times New Roman" w:cstheme="minorHAnsi"/>
                <w:sz w:val="24"/>
                <w:szCs w:val="24"/>
              </w:rPr>
              <w:t xml:space="preserve">realizacji 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>należy załączyć kopię dokument</w:t>
            </w:r>
            <w:r w:rsidR="005C7678">
              <w:rPr>
                <w:rFonts w:eastAsia="Times New Roman" w:cstheme="minorHAnsi"/>
                <w:sz w:val="24"/>
                <w:szCs w:val="24"/>
              </w:rPr>
              <w:t>ów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potwierdzając</w:t>
            </w:r>
            <w:r w:rsidR="005C7678">
              <w:rPr>
                <w:rFonts w:eastAsia="Times New Roman" w:cstheme="minorHAnsi"/>
                <w:sz w:val="24"/>
                <w:szCs w:val="24"/>
              </w:rPr>
              <w:t>ych realizacje grafik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np. kopie um</w:t>
            </w:r>
            <w:r w:rsidR="005C7678">
              <w:rPr>
                <w:rFonts w:eastAsia="Times New Roman" w:cstheme="minorHAnsi"/>
                <w:sz w:val="24"/>
                <w:szCs w:val="24"/>
              </w:rPr>
              <w:t>ów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cywilnoprawn</w:t>
            </w:r>
            <w:r w:rsidR="005C7678">
              <w:rPr>
                <w:rFonts w:eastAsia="Times New Roman" w:cstheme="minorHAnsi"/>
                <w:sz w:val="24"/>
                <w:szCs w:val="24"/>
              </w:rPr>
              <w:t>ych)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4BFF1FA9" w14:textId="5725E076" w:rsidR="00EC4B4C" w:rsidRPr="00783B74" w:rsidRDefault="00EC4B4C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FF5336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72822C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04D296C" w14:textId="7AEA5CF4" w:rsidR="00E25A8C" w:rsidRPr="00E25A8C" w:rsidRDefault="00E45A21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783B7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1576" wp14:editId="0EB74176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161925" cy="133350"/>
                <wp:effectExtent l="11430" t="10160" r="762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C5AB" id="Prostokąt 12" o:spid="_x0000_s1026" style="position:absolute;margin-left:-4.9pt;margin-top:3.4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"/>
            </w:pict>
          </mc:Fallback>
        </mc:AlternateContent>
      </w:r>
      <w:r w:rsidRPr="00783B74">
        <w:rPr>
          <w:rFonts w:eastAsia="Times New Roman" w:cstheme="minorHAnsi"/>
          <w:sz w:val="24"/>
          <w:szCs w:val="24"/>
        </w:rPr>
        <w:t>Potwierdzam prawdziwość powyższych danych oraz deklaruję gotowość do wykonywania w imieniu Wykonawcy</w:t>
      </w:r>
      <w:r w:rsidR="00BB34A8" w:rsidRPr="00783B74">
        <w:rPr>
          <w:rFonts w:eastAsia="Times New Roman" w:cstheme="minorHAnsi"/>
          <w:sz w:val="24"/>
          <w:szCs w:val="24"/>
        </w:rPr>
        <w:t xml:space="preserve"> zamówienia pn.</w:t>
      </w:r>
      <w:r w:rsidRPr="00783B74">
        <w:rPr>
          <w:rFonts w:eastAsia="Times New Roman" w:cstheme="minorHAnsi"/>
          <w:sz w:val="24"/>
          <w:szCs w:val="24"/>
        </w:rPr>
        <w:t xml:space="preserve"> </w:t>
      </w:r>
      <w:r w:rsidR="00BB34A8" w:rsidRPr="00783B74">
        <w:rPr>
          <w:rFonts w:eastAsia="Times New Roman" w:cstheme="minorHAnsi"/>
          <w:sz w:val="24"/>
          <w:szCs w:val="24"/>
        </w:rPr>
        <w:t>„</w:t>
      </w:r>
      <w:r w:rsidR="00E25A8C">
        <w:rPr>
          <w:rFonts w:eastAsia="Times New Roman" w:cstheme="minorHAnsi"/>
          <w:sz w:val="24"/>
          <w:szCs w:val="24"/>
        </w:rPr>
        <w:t>U</w:t>
      </w:r>
      <w:r w:rsidR="00E25A8C" w:rsidRPr="00E25A8C">
        <w:rPr>
          <w:rFonts w:eastAsia="Times New Roman" w:cstheme="minorHAnsi"/>
          <w:sz w:val="24"/>
          <w:szCs w:val="24"/>
        </w:rPr>
        <w:t xml:space="preserve">sługi: merytorycznego, redakcyjnego i graficznego opracowania wzorów pisemnych pouczeń dla następującej grupy odbiorców: </w:t>
      </w:r>
    </w:p>
    <w:p w14:paraId="7B3AC5D5" w14:textId="77777777" w:rsidR="00E25A8C" w:rsidRPr="00E25A8C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089E36A7" w14:textId="0BFCF5F4" w:rsidR="00E45A21" w:rsidRPr="00783B74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sz w:val="24"/>
          <w:szCs w:val="24"/>
        </w:rPr>
        <w:t>”. *</w:t>
      </w:r>
    </w:p>
    <w:p w14:paraId="739C9B04" w14:textId="77777777" w:rsidR="00BB34A8" w:rsidRPr="00783B74" w:rsidRDefault="00BB34A8" w:rsidP="00BB34A8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A359DE" w14:textId="77777777" w:rsidR="00E45A21" w:rsidRPr="00783B74" w:rsidRDefault="00E45A21" w:rsidP="00E45A21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70D6E" wp14:editId="51AB0C54">
                <wp:simplePos x="0" y="0"/>
                <wp:positionH relativeFrom="column">
                  <wp:posOffset>-71755</wp:posOffset>
                </wp:positionH>
                <wp:positionV relativeFrom="paragraph">
                  <wp:posOffset>14605</wp:posOffset>
                </wp:positionV>
                <wp:extent cx="161925" cy="133350"/>
                <wp:effectExtent l="11430" t="10160" r="7620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72BD" id="Prostokąt 11" o:spid="_x0000_s1026" style="position:absolute;margin-left:-5.65pt;margin-top:1.1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>Potwierdzam, iż znane mi się zasady realizacji tego zamówienia wynikające ze wzoru umowy oraz Opisu Przedmiotu Zamówienia (OPZ), akceptuję je i zobowiązują się do ich stosowania.</w:t>
      </w:r>
      <w:r w:rsidRPr="00783B74">
        <w:rPr>
          <w:rFonts w:eastAsia="Times New Roman" w:cstheme="minorHAnsi"/>
          <w:bCs/>
          <w:color w:val="000000"/>
          <w:sz w:val="24"/>
          <w:szCs w:val="24"/>
        </w:rPr>
        <w:t xml:space="preserve"> *</w:t>
      </w:r>
    </w:p>
    <w:p w14:paraId="6DBB7223" w14:textId="77777777" w:rsidR="00E45A21" w:rsidRPr="00783B74" w:rsidRDefault="00E45A21" w:rsidP="00E45A21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D672DE" w14:textId="77777777" w:rsidR="00E25A8C" w:rsidRPr="00E25A8C" w:rsidRDefault="00E45A21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C46A" wp14:editId="13EFDE71">
                <wp:simplePos x="0" y="0"/>
                <wp:positionH relativeFrom="column">
                  <wp:posOffset>-71755</wp:posOffset>
                </wp:positionH>
                <wp:positionV relativeFrom="paragraph">
                  <wp:posOffset>187960</wp:posOffset>
                </wp:positionV>
                <wp:extent cx="161925" cy="133350"/>
                <wp:effectExtent l="11430" t="12700" r="7620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7517" id="Prostokąt 10" o:spid="_x0000_s1026" style="position:absolute;margin-left:-5.65pt;margin-top:14.8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 xml:space="preserve">Wyrażam zgodę na przetwarzanie moich danych osobowych w związku z przeprowadzanym zamówieniem </w:t>
      </w:r>
      <w:r w:rsidR="00BB34A8" w:rsidRPr="00783B74">
        <w:rPr>
          <w:rFonts w:eastAsia="Times New Roman" w:cstheme="minorHAnsi"/>
          <w:color w:val="000000"/>
          <w:sz w:val="24"/>
          <w:szCs w:val="24"/>
        </w:rPr>
        <w:t xml:space="preserve">pn. 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„</w:t>
      </w:r>
      <w:r w:rsidR="00E25A8C" w:rsidRPr="00E25A8C">
        <w:rPr>
          <w:rFonts w:eastAsia="Times New Roman" w:cstheme="minorHAnsi"/>
          <w:bCs/>
          <w:color w:val="000000"/>
          <w:sz w:val="24"/>
          <w:szCs w:val="24"/>
        </w:rPr>
        <w:t xml:space="preserve">Usługi: merytorycznego, redakcyjnego i graficznego opracowania wzorów pisemnych pouczeń dla następującej grupy odbiorców: </w:t>
      </w:r>
    </w:p>
    <w:p w14:paraId="51017CCC" w14:textId="77777777" w:rsidR="00E25A8C" w:rsidRPr="00E25A8C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4B169669" w14:textId="25277914" w:rsidR="00E45A21" w:rsidRPr="00783B74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”</w:t>
      </w:r>
      <w:r w:rsidR="00E45A21" w:rsidRPr="00783B74">
        <w:rPr>
          <w:rFonts w:eastAsia="Times New Roman" w:cstheme="minorHAnsi"/>
          <w:bCs/>
          <w:color w:val="000000"/>
          <w:sz w:val="24"/>
          <w:szCs w:val="24"/>
        </w:rPr>
        <w:t xml:space="preserve">. * </w:t>
      </w:r>
    </w:p>
    <w:p w14:paraId="3C9510F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10A5BE1C" w14:textId="42D01A28" w:rsidR="00E45A21" w:rsidRPr="00783B74" w:rsidRDefault="00BB34A8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………………………………………………….</w:t>
      </w:r>
    </w:p>
    <w:p w14:paraId="762A9D5A" w14:textId="42EDB65E" w:rsidR="00BB34A8" w:rsidRPr="00783B74" w:rsidRDefault="00E45A21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(miejsce / data / Podpis)</w:t>
      </w:r>
    </w:p>
    <w:p w14:paraId="0D111EBA" w14:textId="5BE38838" w:rsidR="00E45A21" w:rsidRPr="00783B74" w:rsidRDefault="00BB34A8" w:rsidP="00BB34A8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783B74">
        <w:rPr>
          <w:rFonts w:eastAsia="Times New Roman" w:cstheme="minorHAnsi"/>
          <w:color w:val="000000"/>
          <w:sz w:val="20"/>
          <w:szCs w:val="20"/>
        </w:rPr>
        <w:t>* Zakreślić w przypadku zgody/potwierdzenia</w:t>
      </w:r>
    </w:p>
    <w:sectPr w:rsidR="00E45A21" w:rsidRPr="00783B74" w:rsidSect="00E45A21">
      <w:headerReference w:type="default" r:id="rId7"/>
      <w:footerReference w:type="default" r:id="rId8"/>
      <w:pgSz w:w="16838" w:h="11906" w:orient="landscape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BE1F" w14:textId="77777777" w:rsidR="00DB64AB" w:rsidRDefault="00DB64AB" w:rsidP="00932C3B">
      <w:pPr>
        <w:spacing w:after="0" w:line="240" w:lineRule="auto"/>
      </w:pPr>
      <w:r>
        <w:separator/>
      </w:r>
    </w:p>
  </w:endnote>
  <w:endnote w:type="continuationSeparator" w:id="0">
    <w:p w14:paraId="1CD7F66B" w14:textId="77777777" w:rsidR="00DB64AB" w:rsidRDefault="00DB64AB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1DE98B98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08A7CC9">
              <wp:simplePos x="0" y="0"/>
              <wp:positionH relativeFrom="margin">
                <wp:posOffset>4445</wp:posOffset>
              </wp:positionH>
              <wp:positionV relativeFrom="paragraph">
                <wp:posOffset>-123825</wp:posOffset>
              </wp:positionV>
              <wp:extent cx="82905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05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D81B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-9.75pt" to="653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51A2FE85" w:rsidR="00932C3B" w:rsidRPr="0032480B" w:rsidRDefault="005C7678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F14" w14:textId="77777777" w:rsidR="00DB64AB" w:rsidRDefault="00DB64AB" w:rsidP="00932C3B">
      <w:pPr>
        <w:spacing w:after="0" w:line="240" w:lineRule="auto"/>
      </w:pPr>
      <w:r>
        <w:separator/>
      </w:r>
    </w:p>
  </w:footnote>
  <w:footnote w:type="continuationSeparator" w:id="0">
    <w:p w14:paraId="1E56A08F" w14:textId="77777777" w:rsidR="00DB64AB" w:rsidRDefault="00DB64AB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57B2" w14:textId="413D5BA2" w:rsidR="00136CC9" w:rsidRPr="00A8657B" w:rsidRDefault="00136CC9" w:rsidP="00136CC9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495338E4" wp14:editId="69F12A25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C920AE" w14:textId="77777777" w:rsidR="00136CC9" w:rsidRDefault="00136CC9" w:rsidP="00136CC9">
    <w:pPr>
      <w:pStyle w:val="Nagwek"/>
    </w:pPr>
  </w:p>
  <w:p w14:paraId="04BE7E34" w14:textId="4D0EBD13" w:rsidR="00932C3B" w:rsidRPr="00136CC9" w:rsidRDefault="00932C3B" w:rsidP="00136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1542"/>
    <w:multiLevelType w:val="hybridMultilevel"/>
    <w:tmpl w:val="FE4C427C"/>
    <w:lvl w:ilvl="0" w:tplc="08FC0F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9">
    <w:abstractNumId w:val="2"/>
  </w:num>
  <w:num w:numId="2" w16cid:durableId="65736762">
    <w:abstractNumId w:val="30"/>
  </w:num>
  <w:num w:numId="3" w16cid:durableId="390277696">
    <w:abstractNumId w:val="23"/>
  </w:num>
  <w:num w:numId="4" w16cid:durableId="421607865">
    <w:abstractNumId w:val="33"/>
  </w:num>
  <w:num w:numId="5" w16cid:durableId="1152791013">
    <w:abstractNumId w:val="17"/>
  </w:num>
  <w:num w:numId="6" w16cid:durableId="663313209">
    <w:abstractNumId w:val="21"/>
  </w:num>
  <w:num w:numId="7" w16cid:durableId="388043537">
    <w:abstractNumId w:val="43"/>
  </w:num>
  <w:num w:numId="8" w16cid:durableId="2075424707">
    <w:abstractNumId w:val="31"/>
  </w:num>
  <w:num w:numId="9" w16cid:durableId="1480540912">
    <w:abstractNumId w:val="7"/>
  </w:num>
  <w:num w:numId="10" w16cid:durableId="812143957">
    <w:abstractNumId w:val="8"/>
  </w:num>
  <w:num w:numId="11" w16cid:durableId="1413626065">
    <w:abstractNumId w:val="27"/>
  </w:num>
  <w:num w:numId="12" w16cid:durableId="1078819277">
    <w:abstractNumId w:val="15"/>
  </w:num>
  <w:num w:numId="13" w16cid:durableId="1103767869">
    <w:abstractNumId w:val="29"/>
  </w:num>
  <w:num w:numId="14" w16cid:durableId="1480996749">
    <w:abstractNumId w:val="10"/>
  </w:num>
  <w:num w:numId="15" w16cid:durableId="285964280">
    <w:abstractNumId w:val="18"/>
  </w:num>
  <w:num w:numId="16" w16cid:durableId="231623901">
    <w:abstractNumId w:val="40"/>
  </w:num>
  <w:num w:numId="17" w16cid:durableId="1525316701">
    <w:abstractNumId w:val="12"/>
  </w:num>
  <w:num w:numId="18" w16cid:durableId="268974711">
    <w:abstractNumId w:val="28"/>
  </w:num>
  <w:num w:numId="19" w16cid:durableId="1256010191">
    <w:abstractNumId w:val="32"/>
  </w:num>
  <w:num w:numId="20" w16cid:durableId="1266113995">
    <w:abstractNumId w:val="25"/>
  </w:num>
  <w:num w:numId="21" w16cid:durableId="1288197616">
    <w:abstractNumId w:val="39"/>
  </w:num>
  <w:num w:numId="22" w16cid:durableId="110058566">
    <w:abstractNumId w:val="20"/>
  </w:num>
  <w:num w:numId="23" w16cid:durableId="229923710">
    <w:abstractNumId w:val="3"/>
  </w:num>
  <w:num w:numId="24" w16cid:durableId="1685668905">
    <w:abstractNumId w:val="24"/>
  </w:num>
  <w:num w:numId="25" w16cid:durableId="1678969383">
    <w:abstractNumId w:val="13"/>
  </w:num>
  <w:num w:numId="26" w16cid:durableId="664745222">
    <w:abstractNumId w:val="14"/>
  </w:num>
  <w:num w:numId="27" w16cid:durableId="1991516137">
    <w:abstractNumId w:val="38"/>
  </w:num>
  <w:num w:numId="28" w16cid:durableId="1024792192">
    <w:abstractNumId w:val="36"/>
  </w:num>
  <w:num w:numId="29" w16cid:durableId="1350597860">
    <w:abstractNumId w:val="35"/>
  </w:num>
  <w:num w:numId="30" w16cid:durableId="1722945264">
    <w:abstractNumId w:val="41"/>
  </w:num>
  <w:num w:numId="31" w16cid:durableId="1179732563">
    <w:abstractNumId w:val="0"/>
  </w:num>
  <w:num w:numId="32" w16cid:durableId="1816530135">
    <w:abstractNumId w:val="4"/>
  </w:num>
  <w:num w:numId="33" w16cid:durableId="910193115">
    <w:abstractNumId w:val="19"/>
  </w:num>
  <w:num w:numId="34" w16cid:durableId="1417169537">
    <w:abstractNumId w:val="5"/>
  </w:num>
  <w:num w:numId="35" w16cid:durableId="1780251082">
    <w:abstractNumId w:val="37"/>
  </w:num>
  <w:num w:numId="36" w16cid:durableId="978846068">
    <w:abstractNumId w:val="22"/>
  </w:num>
  <w:num w:numId="37" w16cid:durableId="1610159576">
    <w:abstractNumId w:val="42"/>
  </w:num>
  <w:num w:numId="38" w16cid:durableId="1224215299">
    <w:abstractNumId w:val="11"/>
  </w:num>
  <w:num w:numId="39" w16cid:durableId="782266196">
    <w:abstractNumId w:val="34"/>
  </w:num>
  <w:num w:numId="40" w16cid:durableId="114955809">
    <w:abstractNumId w:val="1"/>
  </w:num>
  <w:num w:numId="41" w16cid:durableId="349915286">
    <w:abstractNumId w:val="6"/>
  </w:num>
  <w:num w:numId="42" w16cid:durableId="215511821">
    <w:abstractNumId w:val="26"/>
  </w:num>
  <w:num w:numId="43" w16cid:durableId="1933932927">
    <w:abstractNumId w:val="16"/>
  </w:num>
  <w:num w:numId="44" w16cid:durableId="81167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63A4D"/>
    <w:rsid w:val="00074CA5"/>
    <w:rsid w:val="00076ECC"/>
    <w:rsid w:val="000805EF"/>
    <w:rsid w:val="00081CDA"/>
    <w:rsid w:val="00082AC7"/>
    <w:rsid w:val="00090509"/>
    <w:rsid w:val="000A5922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CC9"/>
    <w:rsid w:val="00137C7C"/>
    <w:rsid w:val="001479FB"/>
    <w:rsid w:val="00156C22"/>
    <w:rsid w:val="00163621"/>
    <w:rsid w:val="00166A91"/>
    <w:rsid w:val="00170609"/>
    <w:rsid w:val="0017283F"/>
    <w:rsid w:val="00180787"/>
    <w:rsid w:val="00186953"/>
    <w:rsid w:val="001A1724"/>
    <w:rsid w:val="001A4BF5"/>
    <w:rsid w:val="001B4D43"/>
    <w:rsid w:val="001D0F1D"/>
    <w:rsid w:val="001D1C9C"/>
    <w:rsid w:val="001E20FC"/>
    <w:rsid w:val="001E3B7C"/>
    <w:rsid w:val="001F3461"/>
    <w:rsid w:val="0020325A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366C"/>
    <w:rsid w:val="00403AD4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C7678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6F2209"/>
    <w:rsid w:val="00711242"/>
    <w:rsid w:val="00724BC9"/>
    <w:rsid w:val="00724CC6"/>
    <w:rsid w:val="007315F0"/>
    <w:rsid w:val="00740C45"/>
    <w:rsid w:val="00750F72"/>
    <w:rsid w:val="0075752E"/>
    <w:rsid w:val="00775FC5"/>
    <w:rsid w:val="00776165"/>
    <w:rsid w:val="00776A13"/>
    <w:rsid w:val="00783B74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50C7"/>
    <w:rsid w:val="007F6C00"/>
    <w:rsid w:val="00804DF1"/>
    <w:rsid w:val="00821580"/>
    <w:rsid w:val="00821E8D"/>
    <w:rsid w:val="0082637E"/>
    <w:rsid w:val="008305C0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505E"/>
    <w:rsid w:val="00950E05"/>
    <w:rsid w:val="00953702"/>
    <w:rsid w:val="00960CAA"/>
    <w:rsid w:val="00982632"/>
    <w:rsid w:val="009838C3"/>
    <w:rsid w:val="00983F94"/>
    <w:rsid w:val="009904E7"/>
    <w:rsid w:val="00995873"/>
    <w:rsid w:val="00997626"/>
    <w:rsid w:val="009A1F71"/>
    <w:rsid w:val="009A2391"/>
    <w:rsid w:val="009A307E"/>
    <w:rsid w:val="009A413E"/>
    <w:rsid w:val="009B5E0A"/>
    <w:rsid w:val="009C0397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1CB0"/>
    <w:rsid w:val="00B435E5"/>
    <w:rsid w:val="00B4685C"/>
    <w:rsid w:val="00B47EE0"/>
    <w:rsid w:val="00B5350F"/>
    <w:rsid w:val="00B571C0"/>
    <w:rsid w:val="00B6175F"/>
    <w:rsid w:val="00B61D9C"/>
    <w:rsid w:val="00B6228D"/>
    <w:rsid w:val="00B70E5A"/>
    <w:rsid w:val="00B727BA"/>
    <w:rsid w:val="00B86940"/>
    <w:rsid w:val="00B9023B"/>
    <w:rsid w:val="00B927C1"/>
    <w:rsid w:val="00B975E3"/>
    <w:rsid w:val="00BA3AF3"/>
    <w:rsid w:val="00BA6BFB"/>
    <w:rsid w:val="00BB34A8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55CAE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4A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14D16"/>
    <w:rsid w:val="00E25A8C"/>
    <w:rsid w:val="00E34BA7"/>
    <w:rsid w:val="00E374DF"/>
    <w:rsid w:val="00E45A21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C4B4C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08E0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2024-02-29T11:24:00Z</dcterms:created>
  <dcterms:modified xsi:type="dcterms:W3CDTF">2024-02-29T11:24:00Z</dcterms:modified>
</cp:coreProperties>
</file>