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5D4" w:rsidRDefault="005055D4" w:rsidP="005055D4">
      <w:pPr>
        <w:spacing w:after="0"/>
        <w:ind w:right="-2"/>
        <w:jc w:val="right"/>
        <w:rPr>
          <w:rFonts w:ascii="Lato" w:hAnsi="Lato" w:cs="Times New Roman"/>
          <w:b/>
          <w:color w:val="000000" w:themeColor="text1"/>
          <w:szCs w:val="24"/>
        </w:rPr>
      </w:pPr>
      <w:r>
        <w:rPr>
          <w:rFonts w:ascii="Lato" w:hAnsi="Lato" w:cs="Times New Roman"/>
          <w:b/>
          <w:color w:val="000000" w:themeColor="text1"/>
          <w:szCs w:val="24"/>
        </w:rPr>
        <w:t>SMN20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2DBCC72D2DB744F5AD9348433073243C"/>
        </w:placeholder>
        <w:showingPlcHdr/>
        <w:text/>
      </w:sdtPr>
      <w:sdtEndPr/>
      <w:sdtContent>
        <w:p w:rsidR="000527D6" w:rsidRPr="00FE17BD" w:rsidRDefault="00FE17BD" w:rsidP="00FE17BD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0527D6" w:rsidRPr="00D417FB" w:rsidRDefault="000527D6" w:rsidP="00FE17BD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D417FB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3B45D3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:rsidR="003E745A" w:rsidRDefault="003E745A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7D775E" w:rsidRDefault="005055D4" w:rsidP="00B70985">
      <w:pPr>
        <w:jc w:val="center"/>
        <w:rPr>
          <w:rFonts w:ascii="Lato" w:hAnsi="Lato" w:cs="Times New Roman"/>
          <w:b/>
          <w:sz w:val="24"/>
          <w:szCs w:val="20"/>
        </w:rPr>
      </w:pPr>
      <w:r w:rsidRPr="003D3C7B">
        <w:rPr>
          <w:rFonts w:ascii="Lato" w:hAnsi="Lato" w:cs="Times New Roman"/>
          <w:b/>
          <w:sz w:val="24"/>
          <w:szCs w:val="20"/>
        </w:rPr>
        <w:t xml:space="preserve">OŚWIADCZENIE </w:t>
      </w:r>
      <w:r>
        <w:rPr>
          <w:rFonts w:ascii="Lato" w:hAnsi="Lato" w:cs="Times New Roman"/>
          <w:b/>
          <w:sz w:val="24"/>
          <w:szCs w:val="20"/>
        </w:rPr>
        <w:t>MŁODEGO NAUKOWCA</w:t>
      </w:r>
    </w:p>
    <w:p w:rsidR="007D775E" w:rsidRPr="005C76FD" w:rsidRDefault="007D775E" w:rsidP="00B70985">
      <w:pPr>
        <w:jc w:val="center"/>
        <w:rPr>
          <w:rFonts w:ascii="Lato" w:hAnsi="Lato" w:cs="Times New Roman"/>
          <w:b/>
          <w:sz w:val="8"/>
          <w:szCs w:val="20"/>
        </w:rPr>
      </w:pPr>
    </w:p>
    <w:p w:rsidR="007D775E" w:rsidRDefault="007D775E" w:rsidP="00B70985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 w:rsidRPr="00532E03">
        <w:rPr>
          <w:rFonts w:ascii="Lato" w:hAnsi="Lato" w:cs="Times New Roman"/>
          <w:sz w:val="20"/>
          <w:szCs w:val="20"/>
        </w:rPr>
        <w:t xml:space="preserve">Na podstawie art. 6 ust. 1 lit. a  rozporządzenia Parlamentu Europejskiego i Rady (UE) 2016/679 z dnia 27 kwietnia 2016 r. </w:t>
      </w:r>
      <w:r w:rsidRPr="00E27B27">
        <w:rPr>
          <w:rFonts w:ascii="Lato" w:hAnsi="Lato" w:cs="Times New Roman"/>
          <w:i/>
          <w:sz w:val="20"/>
          <w:szCs w:val="20"/>
        </w:rPr>
        <w:t xml:space="preserve">w sprawie ochrony osób fizycznych w związku z przetwarzaniem danych osobowych </w:t>
      </w:r>
      <w:r>
        <w:rPr>
          <w:rFonts w:ascii="Lato" w:hAnsi="Lato" w:cs="Times New Roman"/>
          <w:i/>
          <w:sz w:val="20"/>
          <w:szCs w:val="20"/>
        </w:rPr>
        <w:br/>
      </w:r>
      <w:r w:rsidRPr="00E27B27">
        <w:rPr>
          <w:rFonts w:ascii="Lato" w:hAnsi="Lato" w:cs="Times New Roman"/>
          <w:i/>
          <w:sz w:val="20"/>
          <w:szCs w:val="20"/>
        </w:rPr>
        <w:t>i w sprawie swobodnego przepływu takich danych oraz uchylenia dyrektywy 95/46/WE (ogólne rozporządzenie o ochronie danych)</w:t>
      </w:r>
      <w:r w:rsidRPr="00532E03">
        <w:rPr>
          <w:rFonts w:ascii="Lato" w:hAnsi="Lato" w:cs="Times New Roman"/>
          <w:sz w:val="20"/>
          <w:szCs w:val="20"/>
        </w:rPr>
        <w:t xml:space="preserve"> </w:t>
      </w:r>
      <w:r>
        <w:rPr>
          <w:rFonts w:ascii="Lato" w:hAnsi="Lato" w:cs="Times New Roman"/>
          <w:sz w:val="20"/>
          <w:szCs w:val="20"/>
        </w:rPr>
        <w:t>(Dz. Urz. UE L 119/1</w:t>
      </w:r>
      <w:r w:rsidRPr="00532E03">
        <w:rPr>
          <w:rFonts w:ascii="Lato" w:hAnsi="Lato" w:cs="Times New Roman"/>
          <w:sz w:val="20"/>
          <w:szCs w:val="20"/>
        </w:rPr>
        <w:t xml:space="preserve"> z 4.5.2016</w:t>
      </w:r>
      <w:r>
        <w:rPr>
          <w:rFonts w:ascii="Lato" w:hAnsi="Lato" w:cs="Times New Roman"/>
          <w:sz w:val="20"/>
          <w:szCs w:val="20"/>
        </w:rPr>
        <w:t>, ze zm.),</w:t>
      </w:r>
      <w:r w:rsidRPr="00532E03">
        <w:rPr>
          <w:rFonts w:ascii="Lato" w:hAnsi="Lato" w:cs="Times New Roman"/>
          <w:sz w:val="20"/>
          <w:szCs w:val="20"/>
        </w:rPr>
        <w:t xml:space="preserve"> </w:t>
      </w:r>
      <w:r w:rsidRPr="00532E03">
        <w:rPr>
          <w:rFonts w:ascii="Lato" w:hAnsi="Lato" w:cs="Times New Roman"/>
          <w:b/>
          <w:sz w:val="20"/>
          <w:szCs w:val="20"/>
        </w:rPr>
        <w:t>wyrażam zgodę</w:t>
      </w:r>
      <w:r w:rsidRPr="00532E03">
        <w:rPr>
          <w:rFonts w:ascii="Lato" w:hAnsi="Lato" w:cs="Times New Roman"/>
          <w:sz w:val="20"/>
          <w:szCs w:val="20"/>
        </w:rPr>
        <w:t xml:space="preserve"> na przetwarzanie moich danych osobowych zawartych we wniosku o przyznanie stypendium ministra </w:t>
      </w:r>
      <w:r>
        <w:rPr>
          <w:rFonts w:ascii="Lato" w:hAnsi="Lato" w:cs="Times New Roman"/>
          <w:sz w:val="20"/>
          <w:szCs w:val="20"/>
        </w:rPr>
        <w:t>dla wybitnego młodego naukowca</w:t>
      </w:r>
      <w:r w:rsidRPr="000E531A">
        <w:rPr>
          <w:rFonts w:ascii="Lato" w:hAnsi="Lato" w:cs="Times New Roman"/>
          <w:sz w:val="20"/>
          <w:szCs w:val="20"/>
        </w:rPr>
        <w:t xml:space="preserve"> za znaczące osiągnięcia w działalności naukowej</w:t>
      </w:r>
      <w:r>
        <w:rPr>
          <w:rFonts w:ascii="Lato" w:hAnsi="Lato" w:cs="Times New Roman"/>
          <w:sz w:val="20"/>
          <w:szCs w:val="20"/>
        </w:rPr>
        <w:t xml:space="preserve"> – </w:t>
      </w:r>
      <w:r w:rsidRPr="00532E03">
        <w:rPr>
          <w:rFonts w:ascii="Lato" w:hAnsi="Lato" w:cs="Times New Roman"/>
          <w:sz w:val="20"/>
          <w:szCs w:val="20"/>
        </w:rPr>
        <w:t>w celu przeprowadzenia postępowania administracyjnego w przedmiocie ww. stypendium</w:t>
      </w:r>
      <w:r w:rsidRPr="009A32DC">
        <w:rPr>
          <w:rFonts w:ascii="Lato" w:hAnsi="Lato" w:cs="Times New Roman"/>
          <w:sz w:val="20"/>
          <w:szCs w:val="20"/>
        </w:rPr>
        <w:t xml:space="preserve"> </w:t>
      </w:r>
      <w:r w:rsidR="00100A7B">
        <w:rPr>
          <w:rFonts w:ascii="Lato" w:hAnsi="Lato" w:cs="Times New Roman"/>
          <w:sz w:val="20"/>
          <w:szCs w:val="20"/>
        </w:rPr>
        <w:t xml:space="preserve">przez </w:t>
      </w:r>
      <w:r w:rsidR="00100A7B" w:rsidRPr="005055D4">
        <w:rPr>
          <w:rFonts w:ascii="Lato" w:hAnsi="Lato" w:cs="Times New Roman"/>
          <w:b/>
          <w:sz w:val="20"/>
          <w:szCs w:val="20"/>
        </w:rPr>
        <w:t>Ministra</w:t>
      </w:r>
      <w:r w:rsidRPr="005055D4">
        <w:rPr>
          <w:rFonts w:ascii="Lato" w:hAnsi="Lato" w:cs="Times New Roman"/>
          <w:b/>
          <w:sz w:val="20"/>
          <w:szCs w:val="20"/>
        </w:rPr>
        <w:t xml:space="preserve"> Nauki</w:t>
      </w:r>
      <w:r w:rsidRPr="00532E03">
        <w:rPr>
          <w:rFonts w:ascii="Lato" w:hAnsi="Lato" w:cs="Times New Roman"/>
          <w:sz w:val="20"/>
          <w:szCs w:val="20"/>
        </w:rPr>
        <w:t>.</w:t>
      </w:r>
    </w:p>
    <w:p w:rsidR="007D775E" w:rsidRDefault="007D775E" w:rsidP="00B70985">
      <w:pPr>
        <w:pStyle w:val="Akapitzlist"/>
        <w:ind w:left="284"/>
        <w:jc w:val="both"/>
        <w:rPr>
          <w:rFonts w:ascii="Lato" w:hAnsi="Lato" w:cs="Times New Roman"/>
          <w:sz w:val="20"/>
          <w:szCs w:val="20"/>
        </w:rPr>
      </w:pPr>
    </w:p>
    <w:p w:rsidR="007D775E" w:rsidRPr="000E531A" w:rsidRDefault="007D775E" w:rsidP="00B70985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 w:rsidRPr="000E531A">
        <w:rPr>
          <w:rFonts w:ascii="Lato" w:hAnsi="Lato" w:cs="Times New Roman"/>
          <w:b/>
          <w:sz w:val="20"/>
          <w:szCs w:val="20"/>
        </w:rPr>
        <w:t>Oświadczam</w:t>
      </w:r>
      <w:r w:rsidRPr="000E531A">
        <w:rPr>
          <w:rFonts w:ascii="Lato" w:hAnsi="Lato" w:cs="Times New Roman"/>
          <w:sz w:val="20"/>
          <w:szCs w:val="20"/>
        </w:rPr>
        <w:t xml:space="preserve">, że w poprzednich latach nie przyznano mi stypendium ministra właściwego do spraw szkolnictwa wyższego i nauki dla wybitnych młodych naukowców wykazujących się znaczącymi osiągnięciami w działalności naukowej albo stypendium naukowego dla wybitnych młodych naukowców, na podstawie art. 28a ust. 1 ustawy z dnia 30 kwietnia 2010 r. </w:t>
      </w:r>
      <w:r w:rsidRPr="000E531A">
        <w:rPr>
          <w:rFonts w:ascii="Lato" w:hAnsi="Lato" w:cs="Times New Roman"/>
          <w:i/>
          <w:sz w:val="20"/>
          <w:szCs w:val="20"/>
        </w:rPr>
        <w:t>o zasadach finansowania nauk</w:t>
      </w:r>
      <w:r w:rsidRPr="000E531A">
        <w:rPr>
          <w:rFonts w:ascii="Lato" w:hAnsi="Lato" w:cs="Times New Roman"/>
          <w:sz w:val="20"/>
          <w:szCs w:val="20"/>
        </w:rPr>
        <w:t>i (Dz. U. z 2018 r. poz. 87).</w:t>
      </w:r>
    </w:p>
    <w:p w:rsidR="007D775E" w:rsidRPr="000E531A" w:rsidRDefault="007D775E" w:rsidP="00B70985">
      <w:pPr>
        <w:pStyle w:val="Akapitzlist"/>
        <w:rPr>
          <w:rFonts w:ascii="Lato" w:hAnsi="Lato" w:cs="Times New Roman"/>
          <w:b/>
          <w:sz w:val="20"/>
          <w:szCs w:val="20"/>
        </w:rPr>
      </w:pPr>
    </w:p>
    <w:p w:rsidR="007D775E" w:rsidRPr="00DE1B62" w:rsidRDefault="007D775E" w:rsidP="007D775E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Potwierdzam</w:t>
      </w:r>
      <w:r w:rsidRPr="00DE1B62">
        <w:rPr>
          <w:rFonts w:ascii="Lato" w:hAnsi="Lato" w:cs="Times New Roman"/>
          <w:sz w:val="20"/>
          <w:szCs w:val="20"/>
        </w:rPr>
        <w:t>, że informacje zawarte w</w:t>
      </w:r>
      <w:r>
        <w:rPr>
          <w:rFonts w:ascii="Lato" w:hAnsi="Lato" w:cs="Times New Roman"/>
          <w:sz w:val="20"/>
          <w:szCs w:val="20"/>
        </w:rPr>
        <w:t xml:space="preserve"> części C</w:t>
      </w:r>
      <w:r w:rsidRPr="00DE1B62">
        <w:rPr>
          <w:rFonts w:ascii="Lato" w:hAnsi="Lato" w:cs="Times New Roman"/>
          <w:sz w:val="20"/>
          <w:szCs w:val="20"/>
        </w:rPr>
        <w:t xml:space="preserve"> wniosku są zgodne ze stanem faktycznym.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0527D6" w:rsidRPr="004B20CF" w:rsidTr="00A231F4">
        <w:tc>
          <w:tcPr>
            <w:tcW w:w="4678" w:type="dxa"/>
          </w:tcPr>
          <w:p w:rsidR="000527D6" w:rsidRPr="004B20CF" w:rsidRDefault="000527D6" w:rsidP="007954A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303C3751849F425F8EE06783C4160EAD"/>
              </w:placeholder>
              <w:showingPlcHdr/>
            </w:sdtPr>
            <w:sdtEndPr/>
            <w:sdtContent>
              <w:p w:rsidR="000527D6" w:rsidRPr="00FE17BD" w:rsidRDefault="00FE17BD" w:rsidP="000527D6">
                <w:pPr>
                  <w:spacing w:after="0"/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0527D6" w:rsidRPr="00D417FB" w:rsidRDefault="000527D6" w:rsidP="007954AD">
            <w:pPr>
              <w:spacing w:after="0"/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D417FB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0527D6" w:rsidRPr="004B20CF" w:rsidRDefault="000527D6" w:rsidP="007954A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0527D6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0527D6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7D775E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 w:rsidR="006671F9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D6436D" w:rsidRPr="00202D4A" w:rsidRDefault="00D6436D" w:rsidP="00D6436D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 W przypadku wyboru 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:rsidR="00D6436D" w:rsidRPr="00202D4A" w:rsidRDefault="00D6436D" w:rsidP="00D6436D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:rsidR="00D6436D" w:rsidRPr="00202D4A" w:rsidRDefault="00D6436D" w:rsidP="00D6436D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podpisu zaufanego (</w:t>
      </w:r>
      <w:hyperlink r:id="rId5" w:history="1">
        <w:r w:rsidR="005055D4" w:rsidRPr="005055D4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</w:t>
        </w:r>
      </w:hyperlink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:rsidR="00D6436D" w:rsidRPr="00202D4A" w:rsidRDefault="00D6436D" w:rsidP="00D6436D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6" w:history="1">
        <w:r w:rsidRPr="00202D4A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:rsidR="00310254" w:rsidRPr="000527D6" w:rsidRDefault="00310254" w:rsidP="003B20E4">
      <w:pP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sectPr w:rsidR="00310254" w:rsidRPr="000527D6" w:rsidSect="000527D6">
      <w:pgSz w:w="11906" w:h="16838"/>
      <w:pgMar w:top="1418" w:right="1276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4C90B311-AB33-452D-B309-1275EE6BB94E}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1D2471E0-F2A4-40C8-9A9F-B8B7F2940D65}"/>
    <w:embedBold r:id="rId3" w:fontKey="{FB1C7D6C-F361-4B01-9BD4-9612E9389499}"/>
    <w:embedItalic r:id="rId4" w:fontKey="{71FABACE-4E5F-478F-922B-05BF86278D27}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B19"/>
    <w:multiLevelType w:val="hybridMultilevel"/>
    <w:tmpl w:val="A4420078"/>
    <w:lvl w:ilvl="0" w:tplc="6AD873A6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2C2530"/>
    <w:multiLevelType w:val="hybridMultilevel"/>
    <w:tmpl w:val="DC6A8EA0"/>
    <w:lvl w:ilvl="0" w:tplc="6AD873A6">
      <w:start w:val="1"/>
      <w:numFmt w:val="bullet"/>
      <w:lvlText w:val="−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/>
  <w:documentProtection w:edit="forms" w:enforcement="1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87"/>
    <w:rsid w:val="0004356D"/>
    <w:rsid w:val="000527D6"/>
    <w:rsid w:val="00100A7B"/>
    <w:rsid w:val="001369DB"/>
    <w:rsid w:val="001E2732"/>
    <w:rsid w:val="001F32D8"/>
    <w:rsid w:val="001F6894"/>
    <w:rsid w:val="00202D4A"/>
    <w:rsid w:val="002513CE"/>
    <w:rsid w:val="002C2768"/>
    <w:rsid w:val="002E717F"/>
    <w:rsid w:val="00310254"/>
    <w:rsid w:val="00334984"/>
    <w:rsid w:val="003B20E4"/>
    <w:rsid w:val="003B45D3"/>
    <w:rsid w:val="003D3C7B"/>
    <w:rsid w:val="003E745A"/>
    <w:rsid w:val="00427128"/>
    <w:rsid w:val="00430744"/>
    <w:rsid w:val="004A37A8"/>
    <w:rsid w:val="005055D4"/>
    <w:rsid w:val="00532E03"/>
    <w:rsid w:val="005578A2"/>
    <w:rsid w:val="00581141"/>
    <w:rsid w:val="005C76FD"/>
    <w:rsid w:val="005F7A1D"/>
    <w:rsid w:val="006671F9"/>
    <w:rsid w:val="0073357C"/>
    <w:rsid w:val="007D775E"/>
    <w:rsid w:val="008158CB"/>
    <w:rsid w:val="00844787"/>
    <w:rsid w:val="0086268D"/>
    <w:rsid w:val="009A32DC"/>
    <w:rsid w:val="00A231F4"/>
    <w:rsid w:val="00A37893"/>
    <w:rsid w:val="00CE2BD9"/>
    <w:rsid w:val="00D417FB"/>
    <w:rsid w:val="00D61131"/>
    <w:rsid w:val="00D620E6"/>
    <w:rsid w:val="00D6436D"/>
    <w:rsid w:val="00D72B3B"/>
    <w:rsid w:val="00DB4498"/>
    <w:rsid w:val="00DE0BEE"/>
    <w:rsid w:val="00DE7343"/>
    <w:rsid w:val="00E27B27"/>
    <w:rsid w:val="00E50B29"/>
    <w:rsid w:val="00E57ADD"/>
    <w:rsid w:val="00F1562A"/>
    <w:rsid w:val="00F34A0C"/>
    <w:rsid w:val="00FE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41168"/>
  <w15:chartTrackingRefBased/>
  <w15:docId w15:val="{A3D0A316-0F05-4620-BCD5-3C528CE3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4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984"/>
    <w:pPr>
      <w:ind w:left="720"/>
      <w:contextualSpacing/>
    </w:pPr>
  </w:style>
  <w:style w:type="table" w:styleId="Tabela-Siatka">
    <w:name w:val="Table Grid"/>
    <w:basedOn w:val="Standardowy"/>
    <w:uiPriority w:val="59"/>
    <w:rsid w:val="003349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37893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E74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e-dowod.gov.pl/" TargetMode="External"/><Relationship Id="rId5" Type="http://schemas.openxmlformats.org/officeDocument/2006/relationships/hyperlink" Target="https://moj.gov.pl/nforms/signer/upload?xFormsAppName=SIGN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BCC72D2DB744F5AD934843307324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578F41-0C78-497B-99DF-AB37503D9EBF}"/>
      </w:docPartPr>
      <w:docPartBody>
        <w:p w:rsidR="00756FDD" w:rsidRDefault="00A42DBF" w:rsidP="00A42DBF">
          <w:pPr>
            <w:pStyle w:val="2DBCC72D2DB744F5AD9348433073243C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03C3751849F425F8EE06783C4160E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5CAC3A-0FD6-4C11-BAB3-41F87E42E027}"/>
      </w:docPartPr>
      <w:docPartBody>
        <w:p w:rsidR="00756FDD" w:rsidRDefault="00A42DBF" w:rsidP="00A42DBF">
          <w:pPr>
            <w:pStyle w:val="303C3751849F425F8EE06783C4160EAD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BF"/>
    <w:rsid w:val="00756FDD"/>
    <w:rsid w:val="00A4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2DBF"/>
    <w:rPr>
      <w:color w:val="808080"/>
    </w:rPr>
  </w:style>
  <w:style w:type="paragraph" w:customStyle="1" w:styleId="2DBCC72D2DB744F5AD9348433073243C">
    <w:name w:val="2DBCC72D2DB744F5AD9348433073243C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12E5AF556146440BA2EA72F15A241D85">
    <w:name w:val="12E5AF556146440BA2EA72F15A241D85"/>
    <w:rsid w:val="00A42DBF"/>
  </w:style>
  <w:style w:type="paragraph" w:customStyle="1" w:styleId="2DBCC72D2DB744F5AD9348433073243C1">
    <w:name w:val="2DBCC72D2DB744F5AD9348433073243C1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303C3751849F425F8EE06783C4160EAD">
    <w:name w:val="303C3751849F425F8EE06783C4160EAD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2DBCC72D2DB744F5AD9348433073243C2">
    <w:name w:val="2DBCC72D2DB744F5AD9348433073243C2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303C3751849F425F8EE06783C4160EAD1">
    <w:name w:val="303C3751849F425F8EE06783C4160EAD1"/>
    <w:rsid w:val="00A42DB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Ambroziak Ewa</dc:creator>
  <cp:keywords/>
  <dc:description/>
  <cp:lastModifiedBy>Winiarz Grzegorz</cp:lastModifiedBy>
  <cp:revision>5</cp:revision>
  <cp:lastPrinted>2019-11-26T12:05:00Z</cp:lastPrinted>
  <dcterms:created xsi:type="dcterms:W3CDTF">2023-09-29T09:18:00Z</dcterms:created>
  <dcterms:modified xsi:type="dcterms:W3CDTF">2024-10-09T12:49:00Z</dcterms:modified>
</cp:coreProperties>
</file>