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A2" w:rsidRDefault="007909A2" w:rsidP="00681129">
      <w:pPr>
        <w:autoSpaceDE w:val="0"/>
        <w:autoSpaceDN w:val="0"/>
        <w:adjustRightInd w:val="0"/>
        <w:spacing w:after="0" w:line="276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miejscowość, dnia ……</w:t>
      </w:r>
      <w:r w:rsidR="00220A83">
        <w:rPr>
          <w:rFonts w:ascii="ArialMT" w:hAnsi="ArialMT" w:cs="ArialMT"/>
          <w:sz w:val="20"/>
          <w:szCs w:val="20"/>
        </w:rPr>
        <w:t>…….</w:t>
      </w:r>
      <w:r>
        <w:rPr>
          <w:rFonts w:ascii="ArialMT" w:hAnsi="ArialMT" w:cs="ArialMT"/>
          <w:sz w:val="20"/>
          <w:szCs w:val="20"/>
        </w:rPr>
        <w:t>……………r.</w:t>
      </w:r>
    </w:p>
    <w:p w:rsidR="00C63374" w:rsidRDefault="00C63374" w:rsidP="00C6337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Zarządca obiektu / terenu</w:t>
      </w:r>
    </w:p>
    <w:p w:rsidR="00C63374" w:rsidRDefault="00C63374" w:rsidP="00C6337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C63374" w:rsidRDefault="00C63374" w:rsidP="00C6337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C63374" w:rsidRDefault="00C63374" w:rsidP="00C6337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………………………………….</w:t>
      </w:r>
    </w:p>
    <w:p w:rsidR="00C63374" w:rsidRDefault="00C63374" w:rsidP="00C6337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kod pocztowy, miejscowość</w:t>
      </w:r>
    </w:p>
    <w:p w:rsidR="00C63374" w:rsidRDefault="00C63374" w:rsidP="00C6337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C63374" w:rsidRDefault="00C63374" w:rsidP="00C6337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C63374" w:rsidRDefault="00C63374" w:rsidP="00C6337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.....………………………………</w:t>
      </w:r>
    </w:p>
    <w:p w:rsidR="00C63374" w:rsidRDefault="00C63374" w:rsidP="00C6337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ulica,  nr lokalu</w:t>
      </w:r>
    </w:p>
    <w:p w:rsidR="007909A2" w:rsidRDefault="007909A2" w:rsidP="00681129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7909A2" w:rsidRDefault="007909A2" w:rsidP="00681129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7909A2" w:rsidRDefault="007909A2" w:rsidP="00681129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7909A2" w:rsidRDefault="007909A2" w:rsidP="00681129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</w:p>
    <w:p w:rsidR="00C63374" w:rsidRDefault="00C63374" w:rsidP="00681129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7909A2" w:rsidRDefault="007909A2" w:rsidP="00681129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OŚWIADCZENIE</w:t>
      </w:r>
    </w:p>
    <w:p w:rsidR="007909A2" w:rsidRDefault="007909A2" w:rsidP="00681129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7909A2" w:rsidRDefault="007909A2" w:rsidP="00681129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7909A2" w:rsidRDefault="007909A2" w:rsidP="00220A83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7909A2" w:rsidRDefault="007909A2" w:rsidP="00220A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 związku z planowaną do przeprowadzenia imprezą masową pn.:  „…………………………………………………..…………………………………….………” na terenie ……………………………………………………………………….,przy ul. .………………………………….</w:t>
      </w:r>
    </w:p>
    <w:p w:rsidR="007909A2" w:rsidRDefault="007909A2" w:rsidP="00220A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 ……………………… informuję, że technologia użytkowania ob</w:t>
      </w:r>
      <w:r w:rsidR="0015529C">
        <w:rPr>
          <w:rFonts w:ascii="ArialMT" w:hAnsi="ArialMT" w:cs="ArialMT"/>
          <w:sz w:val="20"/>
          <w:szCs w:val="20"/>
        </w:rPr>
        <w:t>iektu oraz warunki techniczne w </w:t>
      </w:r>
      <w:r>
        <w:rPr>
          <w:rFonts w:ascii="ArialMT" w:hAnsi="ArialMT" w:cs="ArialMT"/>
          <w:sz w:val="20"/>
          <w:szCs w:val="20"/>
        </w:rPr>
        <w:t>zakresie przepisów ochrony przeciwpożarowej są zgodne z obowiązującymi przepisami, przedłożoną dokumentacją oraz wymaganiami ustawy z dnia 20 marca 2009r. o bezpi</w:t>
      </w:r>
      <w:r w:rsidR="00F9279A">
        <w:rPr>
          <w:rFonts w:ascii="ArialMT" w:hAnsi="ArialMT" w:cs="ArialMT"/>
          <w:sz w:val="20"/>
          <w:szCs w:val="20"/>
        </w:rPr>
        <w:t>eczeństwie imprez masowych (Dz.</w:t>
      </w:r>
      <w:bookmarkStart w:id="0" w:name="_GoBack"/>
      <w:bookmarkEnd w:id="0"/>
      <w:r>
        <w:rPr>
          <w:rFonts w:ascii="ArialMT" w:hAnsi="ArialMT" w:cs="ArialMT"/>
          <w:sz w:val="20"/>
          <w:szCs w:val="20"/>
        </w:rPr>
        <w:t>U. z 201</w:t>
      </w:r>
      <w:r w:rsidR="00F9279A">
        <w:rPr>
          <w:rFonts w:ascii="ArialMT" w:hAnsi="ArialMT" w:cs="ArialMT"/>
          <w:sz w:val="20"/>
          <w:szCs w:val="20"/>
        </w:rPr>
        <w:t>5r. poz. 2139</w:t>
      </w:r>
      <w:r w:rsidR="002A27D4">
        <w:rPr>
          <w:rFonts w:ascii="ArialMT" w:hAnsi="ArialMT" w:cs="ArialMT"/>
          <w:sz w:val="20"/>
          <w:szCs w:val="20"/>
        </w:rPr>
        <w:t>),</w:t>
      </w:r>
      <w:r>
        <w:rPr>
          <w:rFonts w:ascii="ArialMT" w:hAnsi="ArialMT" w:cs="ArialMT"/>
          <w:sz w:val="20"/>
          <w:szCs w:val="20"/>
        </w:rPr>
        <w:t xml:space="preserve"> w zakresie zabezpieczenia obiektów i terenów.</w:t>
      </w:r>
      <w:r w:rsidR="0015529C">
        <w:rPr>
          <w:rFonts w:ascii="ArialMT" w:hAnsi="ArialMT" w:cs="ArialMT"/>
          <w:sz w:val="20"/>
          <w:szCs w:val="20"/>
        </w:rPr>
        <w:t xml:space="preserve"> Urządzenia przeciwpożarowe  zamontowane na terenie obiektu są sprawne oraz posiadają aktualne protokoły  przeglądu i konserwacji.</w:t>
      </w:r>
    </w:p>
    <w:p w:rsidR="007909A2" w:rsidRDefault="007909A2" w:rsidP="00220A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</w:p>
    <w:p w:rsidR="007909A2" w:rsidRDefault="007909A2" w:rsidP="00220A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</w:p>
    <w:p w:rsidR="007909A2" w:rsidRDefault="007909A2" w:rsidP="007909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7909A2" w:rsidRDefault="007909A2" w:rsidP="007909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7909A2" w:rsidRDefault="007909A2" w:rsidP="007909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7909A2" w:rsidRDefault="007909A2" w:rsidP="007909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7909A2" w:rsidRDefault="007909A2" w:rsidP="007909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7909A2" w:rsidRDefault="007909A2" w:rsidP="007909A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……….………………………………………………..</w:t>
      </w:r>
    </w:p>
    <w:p w:rsidR="003C5C5B" w:rsidRDefault="007909A2" w:rsidP="007909A2">
      <w:pPr>
        <w:jc w:val="right"/>
      </w:pPr>
      <w:r>
        <w:rPr>
          <w:rFonts w:ascii="ArialMT" w:hAnsi="ArialMT" w:cs="ArialMT"/>
          <w:sz w:val="16"/>
          <w:szCs w:val="16"/>
        </w:rPr>
        <w:t xml:space="preserve">(podpis </w:t>
      </w:r>
      <w:r w:rsidR="000658CE">
        <w:rPr>
          <w:rFonts w:ascii="ArialMT" w:hAnsi="ArialMT" w:cs="ArialMT"/>
          <w:sz w:val="16"/>
          <w:szCs w:val="16"/>
        </w:rPr>
        <w:t xml:space="preserve">z  pieczęcią </w:t>
      </w:r>
      <w:r>
        <w:rPr>
          <w:rFonts w:ascii="ArialMT" w:hAnsi="ArialMT" w:cs="ArialMT"/>
          <w:sz w:val="16"/>
          <w:szCs w:val="16"/>
        </w:rPr>
        <w:t>osoby odpowiedzialnej za obiekt</w:t>
      </w:r>
      <w:r w:rsidR="000658CE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/</w:t>
      </w:r>
      <w:r w:rsidR="000658CE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teren)</w:t>
      </w:r>
    </w:p>
    <w:sectPr w:rsidR="003C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48"/>
    <w:rsid w:val="000658CE"/>
    <w:rsid w:val="0015529C"/>
    <w:rsid w:val="001A7B6D"/>
    <w:rsid w:val="00220A83"/>
    <w:rsid w:val="002A27D4"/>
    <w:rsid w:val="003C5C5B"/>
    <w:rsid w:val="005E2926"/>
    <w:rsid w:val="005E5F34"/>
    <w:rsid w:val="00681129"/>
    <w:rsid w:val="00737C48"/>
    <w:rsid w:val="007909A2"/>
    <w:rsid w:val="00791FBB"/>
    <w:rsid w:val="00C63374"/>
    <w:rsid w:val="00F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DF400-D38D-4F5D-AAC9-8EF8726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12</cp:revision>
  <cp:lastPrinted>2015-10-22T09:37:00Z</cp:lastPrinted>
  <dcterms:created xsi:type="dcterms:W3CDTF">2015-04-01T10:44:00Z</dcterms:created>
  <dcterms:modified xsi:type="dcterms:W3CDTF">2017-01-20T10:33:00Z</dcterms:modified>
</cp:coreProperties>
</file>