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8C7B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14:paraId="09357E08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678234EE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19C3626D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6430BE23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3CFB3EA0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D9E47E9" w14:textId="047D3489" w:rsidR="004A446E" w:rsidRPr="00AC6DF7" w:rsidRDefault="00641EE7" w:rsidP="00AC6DF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pacing w:val="9"/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AC6DF7">
              <w:rPr>
                <w:sz w:val="16"/>
              </w:rPr>
              <w:t xml:space="preserve"> Powiatowej</w:t>
            </w:r>
            <w:r w:rsidR="00AC6DF7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AC6DF7">
              <w:rPr>
                <w:sz w:val="16"/>
              </w:rPr>
              <w:t>Nidzicy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0C396993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193DB29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704B748E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5C325BE2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77A3A65E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6192CBA2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12FBD122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35ADA978" w14:textId="77777777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579AEE3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14:paraId="6DB201E2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14:paraId="60FF1AA2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2584326E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24B3AA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7B16259B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1BAD9EB3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EAE0860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14:paraId="5D60140F" w14:textId="7777777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B8F5AA2" w14:textId="77777777"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2594ED4B" w14:textId="77777777"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5D65D90A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9EE7E08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4743D4A2" w14:textId="77777777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27443032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DF9C6A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246E25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466E0A1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9C4480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A0CB9BF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3E8F81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DC3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933E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7FAD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44391C3B" w14:textId="77777777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0411AF4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CB3BCC9" w14:textId="77777777"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065E4310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693F80B2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1773814D" w14:textId="77777777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FCEF07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4B6AD973" w14:textId="77777777"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D24FEEC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F547E05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6E7A04EC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53427A3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7CE168AF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6493DFE0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A1BBB9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F91C78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3C62EC4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34FCE2C1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762B36FC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8008572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670C1D8F" w14:textId="77777777"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56D6EB29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E087989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6D4B2AC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2E966E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7F1E2B7F" w14:textId="77777777"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43779728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DEEA249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034E863B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8D73664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7682D39F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680281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2D90314A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14:paraId="0FBFB063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47DE8AE6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3F837797" w14:textId="77777777"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14:paraId="318FB41F" w14:textId="3ECF4E22" w:rsidR="00F062E7" w:rsidRPr="00F062E7" w:rsidRDefault="006D4BA5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6B0FF" wp14:editId="2F67DE7E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14:paraId="3D10D056" w14:textId="7777777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14:paraId="4CEA2A5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E66FFC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606E7923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092A0E6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D7670D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33D3942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6E7E19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8C6C2B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C27A97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389BFCD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33E8A3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148FA8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07BF0C3F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745772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4EF8B15D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35B91E58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9CDDC7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09900B3E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760BF19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4340CE5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83852A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13C74D8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FF5CF6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742214A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5A7E548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7CC7FC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153926" w14:textId="77777777"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6B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14:paraId="3D10D056" w14:textId="7777777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CEA2A5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E66FFC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06E792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92A0E6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D7670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D3942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6E7E19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8C6C2B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C27A97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89BFCD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33E8A3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148FA8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7BF0C3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745772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EF8B15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5B91E5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9CDDC7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900B3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60BF19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340CE5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83852A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3C74D8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FF5CF6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42214A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7E548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CC7F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53926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0FDE20D" w14:textId="77777777"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56D5EFED" w14:textId="77777777"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686243D1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1CD09846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096E65C3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6B42A362" w14:textId="77777777"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14:paraId="7A4CD68C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13FD5FB1" w14:textId="77777777"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14:paraId="07BEE90F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0CFC379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D8AFAA8" w14:textId="77777777"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14:paraId="4AC71DA9" w14:textId="77777777" w:rsidTr="00F062E7">
        <w:trPr>
          <w:trHeight w:val="947"/>
          <w:jc w:val="center"/>
        </w:trPr>
        <w:tc>
          <w:tcPr>
            <w:tcW w:w="9550" w:type="dxa"/>
            <w:gridSpan w:val="11"/>
          </w:tcPr>
          <w:p w14:paraId="41FF98D3" w14:textId="77777777"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14:paraId="0596AF3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0CCC5A6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53C9CA9D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7F6ED5C1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14:paraId="5A0B3C75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14:paraId="7C1B2B58" w14:textId="77777777"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14:paraId="395ABCD0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90A5C7D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4D8B1AF3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C95B990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46FCA89F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5DDB766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05D1A384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567AC22A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3E779C7A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0DBAB849" w14:textId="77777777" w:rsidR="00374455" w:rsidRPr="00F97AD4" w:rsidRDefault="00374455" w:rsidP="00374455">
      <w:pPr>
        <w:jc w:val="center"/>
        <w:rPr>
          <w:b/>
          <w:bCs/>
          <w:sz w:val="24"/>
          <w:u w:val="single"/>
          <w:lang w:eastAsia="pl-PL"/>
        </w:rPr>
      </w:pPr>
      <w:r w:rsidRPr="00F97AD4">
        <w:rPr>
          <w:b/>
          <w:bCs/>
          <w:sz w:val="24"/>
          <w:lang w:eastAsia="pl-PL"/>
        </w:rPr>
        <w:t xml:space="preserve">Informacja z zakresu ochrony danych osobowych </w:t>
      </w:r>
      <w:r w:rsidR="004B1E1A"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lang w:eastAsia="pl-PL"/>
        </w:rPr>
        <w:t>dla członków (strażakó</w:t>
      </w:r>
      <w:r w:rsidR="004B1E1A" w:rsidRPr="00F97AD4">
        <w:rPr>
          <w:b/>
          <w:bCs/>
          <w:sz w:val="24"/>
          <w:lang w:eastAsia="pl-PL"/>
        </w:rPr>
        <w:t>w) Ochotniczej Straży Pożarnej</w:t>
      </w:r>
      <w:r w:rsidRPr="00F97AD4">
        <w:rPr>
          <w:b/>
          <w:bCs/>
          <w:sz w:val="24"/>
          <w:lang w:eastAsia="pl-PL"/>
        </w:rPr>
        <w:t xml:space="preserve"> </w:t>
      </w:r>
      <w:r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u w:val="single"/>
          <w:lang w:eastAsia="pl-PL"/>
        </w:rPr>
        <w:t>w związku z wnioskowaniem o świadczenie ratownicze</w:t>
      </w:r>
    </w:p>
    <w:p w14:paraId="4F3C7254" w14:textId="77777777" w:rsidR="00374455" w:rsidRPr="00F97AD4" w:rsidRDefault="00374455" w:rsidP="00374455">
      <w:pPr>
        <w:spacing w:before="100" w:beforeAutospacing="1" w:after="100" w:afterAutospacing="1"/>
        <w:jc w:val="both"/>
        <w:rPr>
          <w:lang w:eastAsia="pl-PL"/>
        </w:rPr>
      </w:pPr>
      <w:r w:rsidRPr="00F97AD4">
        <w:rPr>
          <w:lang w:eastAsia="pl-PL"/>
        </w:rPr>
        <w:t xml:space="preserve">Zgodnie z art. 13 ust. 1 i 2 oraz art. 14 ust. 1 i 2 </w:t>
      </w:r>
      <w:r w:rsidRPr="00F97AD4">
        <w:rPr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 xml:space="preserve">i w sprawie swobodnego przepływu takich danych oraz uchylenia dyrektywy 95/46/WE (ogólne rozporządzenie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>o ochronie danych), zwanego dalej RODO, informu</w:t>
      </w:r>
      <w:r w:rsidRPr="00F97AD4">
        <w:rPr>
          <w:lang w:eastAsia="pl-PL"/>
        </w:rPr>
        <w:t>jemy, że:</w:t>
      </w:r>
    </w:p>
    <w:p w14:paraId="26DD1AC4" w14:textId="3CCC45FD" w:rsidR="005E6136" w:rsidRDefault="00374455" w:rsidP="005E6136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lang w:eastAsia="pl-PL"/>
        </w:rPr>
      </w:pPr>
      <w:r w:rsidRPr="00F97AD4">
        <w:rPr>
          <w:lang w:eastAsia="pl-PL"/>
        </w:rPr>
        <w:t xml:space="preserve">Administratorem przetwarzającym Pani/Pana dane osobowe jest Komendant </w:t>
      </w:r>
      <w:r w:rsidR="005E6136">
        <w:rPr>
          <w:lang w:eastAsia="pl-PL"/>
        </w:rPr>
        <w:t>Powiatowy</w:t>
      </w:r>
      <w:r w:rsidRPr="00F97AD4">
        <w:rPr>
          <w:lang w:eastAsia="pl-PL"/>
        </w:rPr>
        <w:t xml:space="preserve"> Państwowej Straży Pożarnej, w </w:t>
      </w:r>
      <w:r w:rsidR="005E6136">
        <w:rPr>
          <w:lang w:eastAsia="pl-PL"/>
        </w:rPr>
        <w:t>Nidzicy</w:t>
      </w:r>
      <w:r w:rsidRPr="00F97AD4">
        <w:rPr>
          <w:lang w:eastAsia="pl-PL"/>
        </w:rPr>
        <w:t xml:space="preserve"> ul. </w:t>
      </w:r>
      <w:r w:rsidR="005E6136">
        <w:rPr>
          <w:lang w:eastAsia="pl-PL"/>
        </w:rPr>
        <w:t>Kolejowa 9</w:t>
      </w:r>
      <w:r w:rsidRPr="00F97AD4">
        <w:rPr>
          <w:lang w:eastAsia="pl-PL"/>
        </w:rPr>
        <w:t xml:space="preserve">, </w:t>
      </w:r>
      <w:r w:rsidR="005E6136">
        <w:rPr>
          <w:lang w:eastAsia="pl-PL"/>
        </w:rPr>
        <w:t>t</w:t>
      </w:r>
      <w:r w:rsidR="005E6136">
        <w:t xml:space="preserve">el. </w:t>
      </w:r>
      <w:r w:rsidR="005E6136">
        <w:t>47</w:t>
      </w:r>
      <w:r w:rsidR="005E6136">
        <w:t>-</w:t>
      </w:r>
      <w:r w:rsidR="005E6136">
        <w:t>7329 650</w:t>
      </w:r>
      <w:r w:rsidR="005E6136">
        <w:t xml:space="preserve">, </w:t>
      </w:r>
      <w:r w:rsidR="005E6136">
        <w:t>47</w:t>
      </w:r>
      <w:r w:rsidR="005E6136">
        <w:t>-</w:t>
      </w:r>
      <w:r w:rsidR="005E6136">
        <w:t>7329 663</w:t>
      </w:r>
      <w:r w:rsidR="005E6136">
        <w:t xml:space="preserve"> mail: </w:t>
      </w:r>
      <w:hyperlink r:id="rId7" w:history="1">
        <w:r w:rsidR="005E6136" w:rsidRPr="00AB7CD3">
          <w:rPr>
            <w:rStyle w:val="Hipercze"/>
          </w:rPr>
          <w:t>kpnidzica@kwpsp.olsztyn.pl</w:t>
        </w:r>
      </w:hyperlink>
    </w:p>
    <w:p w14:paraId="30113EEC" w14:textId="41E89AF6" w:rsidR="005E6136" w:rsidRDefault="005E6136" w:rsidP="005E6136">
      <w:pPr>
        <w:widowControl/>
        <w:numPr>
          <w:ilvl w:val="0"/>
          <w:numId w:val="2"/>
        </w:numPr>
        <w:tabs>
          <w:tab w:val="clear" w:pos="720"/>
          <w:tab w:val="num" w:pos="426"/>
          <w:tab w:val="num" w:pos="567"/>
        </w:tabs>
        <w:autoSpaceDE/>
        <w:autoSpaceDN/>
        <w:ind w:left="426" w:hanging="284"/>
        <w:jc w:val="both"/>
      </w:pPr>
      <w:r>
        <w:t>Dla Komendy Powiatowej Państwowej Straży Pożarnej w Nidzicy został wyznaczony Inspektor</w:t>
      </w:r>
      <w:r>
        <w:t xml:space="preserve"> </w:t>
      </w:r>
      <w:r>
        <w:t xml:space="preserve">Ochrony Danych, bryg.Andrzej Jankowski (10-45 Olsztyn, ul. Niepodległości 16, </w:t>
      </w:r>
      <w:bookmarkStart w:id="0" w:name="_Hlk124164024"/>
      <w:r>
        <w:t>tel.</w:t>
      </w:r>
      <w:r>
        <w:t>47</w:t>
      </w:r>
      <w:r>
        <w:t>-</w:t>
      </w:r>
      <w:r>
        <w:t>7319536</w:t>
      </w:r>
      <w:bookmarkEnd w:id="0"/>
      <w:r>
        <w:t>, mail:</w:t>
      </w:r>
      <w:r>
        <w:t> </w:t>
      </w:r>
      <w:hyperlink r:id="rId8" w:history="1">
        <w:r w:rsidRPr="00AB7CD3">
          <w:rPr>
            <w:rStyle w:val="Hipercze"/>
          </w:rPr>
          <w:t>iod@kwpsp.olsztyn.pl</w:t>
        </w:r>
      </w:hyperlink>
      <w:r>
        <w:t xml:space="preserve">) </w:t>
      </w:r>
    </w:p>
    <w:p w14:paraId="20F3756D" w14:textId="77777777" w:rsidR="00374455" w:rsidRPr="00F97AD4" w:rsidRDefault="00374455" w:rsidP="005E6136">
      <w:pPr>
        <w:widowControl/>
        <w:numPr>
          <w:ilvl w:val="0"/>
          <w:numId w:val="2"/>
        </w:numPr>
        <w:tabs>
          <w:tab w:val="num" w:pos="363"/>
          <w:tab w:val="num" w:pos="426"/>
        </w:tabs>
        <w:autoSpaceDE/>
        <w:autoSpaceDN/>
        <w:ind w:left="426" w:hanging="284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36EC9C48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rPr>
          <w:rStyle w:val="markedcontent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2E344D26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t>posiadanie i prowadzenie wykazów, ewidencji, rejestrów, zestawień przewidzianych w przepisach prawa związanych z realizacją celu określonego w pkt. 3a,</w:t>
      </w:r>
    </w:p>
    <w:p w14:paraId="2780803A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</w:rPr>
      </w:pPr>
      <w:r w:rsidRPr="00F97AD4">
        <w:rPr>
          <w:rStyle w:val="markedcontent"/>
          <w:color w:val="000000" w:themeColor="text1"/>
        </w:rPr>
        <w:t>obowiązku archiwizacji.</w:t>
      </w:r>
    </w:p>
    <w:p w14:paraId="07C3E73F" w14:textId="77777777" w:rsidR="00374455" w:rsidRPr="00F97AD4" w:rsidRDefault="00374455" w:rsidP="00374455">
      <w:pPr>
        <w:pStyle w:val="Akapitzlist"/>
        <w:ind w:left="426" w:firstLine="0"/>
        <w:jc w:val="both"/>
        <w:rPr>
          <w:vertAlign w:val="superscript"/>
          <w:lang w:eastAsia="pl-PL"/>
        </w:rPr>
      </w:pPr>
      <w:r w:rsidRPr="00F97AD4">
        <w:rPr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018B1BE1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</w:rPr>
      </w:pPr>
      <w:r w:rsidRPr="00F97AD4">
        <w:rPr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F97AD4">
        <w:rPr>
          <w:rStyle w:val="markedcontent"/>
        </w:rPr>
        <w:t>właściwego wójta (burmistrza, prezydenta miasta).</w:t>
      </w:r>
    </w:p>
    <w:p w14:paraId="50B93EDC" w14:textId="77777777"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</w:pPr>
      <w:r w:rsidRPr="00F97AD4">
        <w:rPr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14:paraId="6DAD59A2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w zakresie fizycznego wybrakowania i zniszczenia dokumentacji, naprawy i konserwacji systemów informatycznych, obsługi prawnej. </w:t>
      </w:r>
    </w:p>
    <w:p w14:paraId="2E548DBE" w14:textId="74395676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przechowywane przez okres niezbędny do realizacji celów przetwarzania,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a następnie </w:t>
      </w:r>
      <w:r w:rsidRPr="00F97AD4">
        <w:rPr>
          <w:color w:val="000000" w:themeColor="text1"/>
          <w:lang w:eastAsia="pl-PL"/>
        </w:rPr>
        <w:t xml:space="preserve">Administrator będzie przetwarzał dane osobowe zgodnie z okresami </w:t>
      </w:r>
      <w:r w:rsidRPr="00F97AD4">
        <w:rPr>
          <w:lang w:eastAsia="pl-PL"/>
        </w:rPr>
        <w:t>dla poszczególnych kategorii spraw</w:t>
      </w:r>
      <w:r w:rsidRPr="00F97AD4">
        <w:rPr>
          <w:color w:val="000000" w:themeColor="text1"/>
          <w:lang w:eastAsia="pl-PL"/>
        </w:rPr>
        <w:t xml:space="preserve"> przyjętymi w właściwym zarządzeniu Ministra Spraw Wewnętrznych </w:t>
      </w:r>
      <w:r w:rsidR="004B1E1A" w:rsidRPr="00F97AD4">
        <w:rPr>
          <w:color w:val="000000" w:themeColor="text1"/>
          <w:lang w:eastAsia="pl-PL"/>
        </w:rPr>
        <w:br/>
      </w:r>
      <w:r w:rsidR="006C7954">
        <w:rPr>
          <w:color w:val="000000" w:themeColor="text1"/>
          <w:lang w:eastAsia="pl-PL"/>
        </w:rPr>
        <w:t xml:space="preserve">a Administracji </w:t>
      </w:r>
      <w:r w:rsidRPr="00F97AD4">
        <w:rPr>
          <w:color w:val="000000" w:themeColor="text1"/>
          <w:lang w:eastAsia="pl-PL"/>
        </w:rPr>
        <w:t>w sprawie instrukcji kancelaryjnej i jednolitego rzeczowego wykazu akt dla Państwowej Straży Pożarnej.</w:t>
      </w:r>
    </w:p>
    <w:p w14:paraId="7CCE8F75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F97AD4">
        <w:t xml:space="preserve">z zastrzeżeniem, że nie dotyczy to przypadków, </w:t>
      </w:r>
      <w:r w:rsidR="004B1E1A" w:rsidRPr="00F97AD4">
        <w:br/>
      </w:r>
      <w:r w:rsidRPr="00F97AD4">
        <w:t>w których Administrator posiada uprawnienia do dalszego przetwarzania danych na podstawie przepisów prawa.</w:t>
      </w:r>
    </w:p>
    <w:p w14:paraId="1B6268C0" w14:textId="77777777"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lang w:eastAsia="pl-PL"/>
        </w:rPr>
      </w:pPr>
      <w:r w:rsidRPr="00F97AD4">
        <w:rPr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kancelaria@uodo.gov.pl).</w:t>
      </w:r>
    </w:p>
    <w:p w14:paraId="2959614C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64F66864" w14:textId="77777777" w:rsidR="00374455" w:rsidRPr="00F97AD4" w:rsidRDefault="00374455" w:rsidP="00374455">
      <w:pPr>
        <w:ind w:left="5529"/>
        <w:jc w:val="both"/>
        <w:rPr>
          <w:lang w:eastAsia="pl-PL"/>
        </w:rPr>
      </w:pPr>
    </w:p>
    <w:p w14:paraId="5C0F9E9E" w14:textId="77777777" w:rsidR="00374455" w:rsidRPr="00F97AD4" w:rsidRDefault="00374455" w:rsidP="00374455">
      <w:pPr>
        <w:spacing w:line="276" w:lineRule="auto"/>
        <w:contextualSpacing/>
        <w:jc w:val="both"/>
        <w:rPr>
          <w:sz w:val="24"/>
        </w:rPr>
      </w:pPr>
    </w:p>
    <w:p w14:paraId="5E44E884" w14:textId="77777777" w:rsidR="00374455" w:rsidRPr="00F97AD4" w:rsidRDefault="00374455" w:rsidP="00374455">
      <w:pPr>
        <w:rPr>
          <w:sz w:val="24"/>
        </w:rPr>
      </w:pPr>
    </w:p>
    <w:p w14:paraId="1498F6FC" w14:textId="77777777" w:rsidR="00374455" w:rsidRDefault="00F97AD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  <w:r>
        <w:rPr>
          <w:sz w:val="18"/>
        </w:rPr>
        <w:t>……………………………………………</w:t>
      </w:r>
      <w:r w:rsidR="00E050C5" w:rsidRPr="00F97AD4">
        <w:rPr>
          <w:sz w:val="18"/>
        </w:rPr>
        <w:br/>
        <w:t>(data i czytelny podpis)</w:t>
      </w:r>
    </w:p>
    <w:p w14:paraId="4B47CBA8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C5CC905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E988841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CAFEB5F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3E57978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571E841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DE7E29A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3ECF163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3F5025C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9686161" w14:textId="12F9B162"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14:paraId="146CBDE7" w14:textId="77777777" w:rsidR="003648F8" w:rsidRPr="0088365B" w:rsidRDefault="003648F8" w:rsidP="003648F8"/>
    <w:p w14:paraId="2ABDFD78" w14:textId="77777777" w:rsidR="003648F8" w:rsidRPr="0088365B" w:rsidRDefault="003648F8" w:rsidP="003648F8"/>
    <w:p w14:paraId="55B1A10F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1A7CACB2" w14:textId="77777777" w:rsidR="003648F8" w:rsidRPr="0088365B" w:rsidRDefault="003648F8" w:rsidP="003648F8"/>
    <w:p w14:paraId="3BF9DFE3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C9E5283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7C0EDC48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6125A7AC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262A5F6E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60D07468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380EADB2" w14:textId="77777777" w:rsidR="003648F8" w:rsidRPr="0088365B" w:rsidRDefault="003648F8" w:rsidP="003154A9">
            <w:pPr>
              <w:jc w:val="center"/>
            </w:pPr>
          </w:p>
        </w:tc>
      </w:tr>
    </w:tbl>
    <w:p w14:paraId="429BC9AA" w14:textId="77777777" w:rsidR="003648F8" w:rsidRDefault="003648F8" w:rsidP="003648F8">
      <w:pPr>
        <w:rPr>
          <w:b/>
          <w:sz w:val="24"/>
        </w:rPr>
      </w:pPr>
    </w:p>
    <w:p w14:paraId="6D945C44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3303B878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6FA490EA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175856B9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3AEEE53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30C8B574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1EE5DF29" w14:textId="77777777" w:rsidR="003648F8" w:rsidRPr="0088365B" w:rsidRDefault="003648F8" w:rsidP="003154A9">
            <w:pPr>
              <w:jc w:val="center"/>
            </w:pPr>
          </w:p>
        </w:tc>
      </w:tr>
    </w:tbl>
    <w:p w14:paraId="18F9DC78" w14:textId="77777777" w:rsidR="003648F8" w:rsidRDefault="003648F8" w:rsidP="003648F8"/>
    <w:p w14:paraId="448B93E0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29453F7D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39B4DFA0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6AF3E280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0C05BE2E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60A162F8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2A5EA5A7" w14:textId="77777777" w:rsidR="003648F8" w:rsidRPr="0088365B" w:rsidRDefault="003648F8" w:rsidP="003154A9">
            <w:pPr>
              <w:jc w:val="center"/>
            </w:pPr>
          </w:p>
        </w:tc>
      </w:tr>
    </w:tbl>
    <w:p w14:paraId="535D9B43" w14:textId="77777777" w:rsidR="003648F8" w:rsidRDefault="003648F8" w:rsidP="003648F8"/>
    <w:p w14:paraId="491A4E27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11350ED4" w14:textId="77777777" w:rsidR="003648F8" w:rsidRPr="0088365B" w:rsidRDefault="003648F8" w:rsidP="003648F8"/>
    <w:p w14:paraId="3B869AA1" w14:textId="77777777" w:rsidR="003648F8" w:rsidRDefault="003648F8" w:rsidP="003648F8">
      <w:r w:rsidRPr="0088365B">
        <w:t xml:space="preserve">Oświadczam, że jako świadek**: </w:t>
      </w:r>
    </w:p>
    <w:p w14:paraId="35E6F47F" w14:textId="77777777" w:rsidR="003648F8" w:rsidRPr="0088365B" w:rsidRDefault="003648F8" w:rsidP="006C7954">
      <w:pPr>
        <w:ind w:left="720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6291111C" wp14:editId="724A3D47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783E7616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0F4534EA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14:paraId="6D0B9F7D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14:paraId="71F27E3C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56ABF9B9" w14:textId="186ABC6B" w:rsidR="006C7954" w:rsidRDefault="003648F8" w:rsidP="006C7954">
      <w:pPr>
        <w:pStyle w:val="Akapitzlist"/>
        <w:numPr>
          <w:ilvl w:val="0"/>
          <w:numId w:val="5"/>
        </w:numPr>
      </w:pPr>
      <w:r w:rsidRPr="0088365B">
        <w:t xml:space="preserve">pełniłem/am funkcje publiczne lub byłem/am zatrudniony/a w urzędzie obsługującym organ administracji samorządowej, w okresie potwierdzającym bezpośredni udział w/w osoby w działaniach ratowniczych lub akcjach ratowniczych </w:t>
      </w:r>
    </w:p>
    <w:p w14:paraId="7EE1BF80" w14:textId="6C2CC77B" w:rsidR="003648F8" w:rsidRPr="0088365B" w:rsidRDefault="003648F8" w:rsidP="006C7954">
      <w:pPr>
        <w:pStyle w:val="Akapitzlist"/>
        <w:ind w:left="2880" w:firstLine="720"/>
      </w:pPr>
      <w:r w:rsidRPr="0088365B">
        <w:t xml:space="preserve">- </w:t>
      </w:r>
      <w:r w:rsidRPr="006C7954">
        <w:rPr>
          <w:sz w:val="16"/>
        </w:rPr>
        <w:t>…………………………………….…</w:t>
      </w:r>
      <w:r w:rsidR="006C7954">
        <w:rPr>
          <w:sz w:val="16"/>
        </w:rPr>
        <w:t>…………….</w:t>
      </w:r>
      <w:r w:rsidRPr="006C7954">
        <w:rPr>
          <w:sz w:val="16"/>
        </w:rPr>
        <w:t>……………</w:t>
      </w:r>
      <w:r w:rsidR="006C7954" w:rsidRPr="006C7954">
        <w:rPr>
          <w:sz w:val="16"/>
        </w:rPr>
        <w:t>………………………</w:t>
      </w:r>
      <w:r w:rsidRPr="006C7954">
        <w:rPr>
          <w:sz w:val="16"/>
        </w:rPr>
        <w:t>……</w:t>
      </w:r>
    </w:p>
    <w:p w14:paraId="357C8D82" w14:textId="77777777" w:rsidR="003648F8" w:rsidRPr="0088365B" w:rsidRDefault="003648F8" w:rsidP="006C7954">
      <w:pPr>
        <w:ind w:left="3600" w:firstLine="720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064D7F62" w14:textId="77777777" w:rsidR="003648F8" w:rsidRDefault="003648F8" w:rsidP="003648F8"/>
    <w:p w14:paraId="661C8D32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06192A6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6A43E230" w14:textId="77777777" w:rsidR="003648F8" w:rsidRDefault="003648F8" w:rsidP="003648F8">
      <w:pPr>
        <w:rPr>
          <w:sz w:val="18"/>
        </w:rPr>
      </w:pPr>
    </w:p>
    <w:p w14:paraId="49493D41" w14:textId="77777777" w:rsidR="003648F8" w:rsidRPr="0088365B" w:rsidRDefault="003648F8" w:rsidP="003648F8">
      <w:pPr>
        <w:rPr>
          <w:sz w:val="18"/>
        </w:rPr>
      </w:pPr>
    </w:p>
    <w:p w14:paraId="19BFBD15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6BC599A1" w14:textId="77777777" w:rsidR="003648F8" w:rsidRPr="0088365B" w:rsidRDefault="003648F8" w:rsidP="003648F8"/>
    <w:p w14:paraId="16A3AEE0" w14:textId="77777777" w:rsidR="003648F8" w:rsidRPr="0088365B" w:rsidRDefault="003648F8" w:rsidP="003648F8"/>
    <w:p w14:paraId="207884BE" w14:textId="39AA2734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</w:t>
      </w:r>
      <w:r w:rsidR="006C7954">
        <w:rPr>
          <w:sz w:val="18"/>
        </w:rPr>
        <w:t>…………</w:t>
      </w:r>
      <w:r w:rsidRPr="0088365B">
        <w:rPr>
          <w:sz w:val="18"/>
        </w:rPr>
        <w:t>……………………</w:t>
      </w:r>
    </w:p>
    <w:p w14:paraId="4A893DCC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0E148D9C" w14:textId="77777777" w:rsidR="003648F8" w:rsidRDefault="003648F8" w:rsidP="003648F8"/>
    <w:p w14:paraId="45894CA0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2D2874D7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3F4D5D62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1604487A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3D5D3BEC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3CD0B124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5DD3B23F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04172FE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894811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42810BD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016F8E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C579262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697729F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5B15205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487917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FE52BF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5D5A955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0CDF7A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8A35A7F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1D69FB3F" w14:textId="77777777" w:rsidR="003648F8" w:rsidRPr="0088365B" w:rsidRDefault="003648F8" w:rsidP="003648F8"/>
    <w:p w14:paraId="05D869FF" w14:textId="77777777" w:rsidR="003648F8" w:rsidRPr="0088365B" w:rsidRDefault="003648F8" w:rsidP="003648F8">
      <w:pPr>
        <w:rPr>
          <w:rFonts w:ascii="Arial" w:hAnsi="Arial" w:cs="Arial"/>
        </w:rPr>
      </w:pPr>
    </w:p>
    <w:p w14:paraId="5A670166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CAD94E0" w14:textId="399CB97F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C8504EB" w14:textId="261A85A9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2867983" w14:textId="5BF07D9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40FE6DF" w14:textId="6118D5F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0D68170" w14:textId="10306B7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C96D260" w14:textId="31117E2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7223AE6" w14:textId="473A4606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19D1E10" w14:textId="23970309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35C4516" w14:textId="35D34E8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677B243" w14:textId="38FE706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42C1FBA" w14:textId="7BC9EE6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CCB9201" w14:textId="78ACE6D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C207B9B" w14:textId="2532B776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5B4EEA7" w14:textId="29344CC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671DBB6" w14:textId="6906AD28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02DC1C8" w14:textId="366FDED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CC58984" w14:textId="413986D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6F79424" w14:textId="72FB0A5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3C8563E" w14:textId="57A149A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192C622" w14:textId="56C7F0F9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F746C81" w14:textId="407367DB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66411FB" w14:textId="6812805B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8D3096A" w14:textId="431CDFA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5BBFF33" w14:textId="583A2DF4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B01CF18" w14:textId="1F72A35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EFF481" w14:textId="0F83B46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AADC94F" w14:textId="0810C46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64A6734" w14:textId="6F65DE9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2189F72" w14:textId="75A99D9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70EDCFC" w14:textId="6040553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F12C6A6" w14:textId="2E5B9EB4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E43569" w14:textId="4CE1C4B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C43F2C7" w14:textId="25C5776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382DD0D" w14:textId="6E66F06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E214720" w14:textId="5DB2A15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8E382A9" w14:textId="3B1845E4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D3E1405" w14:textId="4192D5A3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91AB58B" w14:textId="50B35B7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C94A30" w14:textId="442FD85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A8C928B" w14:textId="7DDEDD1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9D5ED90" w14:textId="4F079E8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2598C7D" w14:textId="706F836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11016B4" w14:textId="6143B19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D018CAE" w14:textId="3F7EE0C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1830067" w14:textId="19B3206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7EFA123" w14:textId="0F0568C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D91B787" w14:textId="3A3AA9B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78CE62E" w14:textId="73676EB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20F53FF" w14:textId="01163EA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D6F0894" w14:textId="37A8E32B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51FBFE9" w14:textId="0E123EF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D05493D" w14:textId="7ED7910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EE2F0A4" w14:textId="5336813E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D09142B" w14:textId="10579E0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C551A87" w14:textId="37E76D2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4546A22" w14:textId="75786DD2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819F878" w14:textId="075DCBB8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45D0732" w14:textId="6FE9C93A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6D99B85" w14:textId="15303B6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6646CAE" w14:textId="05AA563C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2BAFB8F" w14:textId="0A518CE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596EF0D" w14:textId="3A5DB8F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88D9D4B" w14:textId="2BD81D9D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CF4E1EF" w14:textId="798C55C1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7C2B557" w14:textId="23B3978F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BCA1155" w14:textId="5207AF3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0BD89EF4" w14:textId="1056BA4E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A35F6A2" w14:textId="33439CD0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3E3A9FC" w14:textId="0FFCFAE5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731EE91" w14:textId="77777777" w:rsidR="006C7954" w:rsidRDefault="006C795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358DA10" w14:textId="77777777" w:rsidR="003648F8" w:rsidRDefault="003648F8" w:rsidP="006C7954">
      <w:pPr>
        <w:pStyle w:val="Tekstpodstawowy"/>
        <w:spacing w:before="4" w:line="244" w:lineRule="auto"/>
        <w:ind w:right="720"/>
        <w:rPr>
          <w:sz w:val="18"/>
        </w:rPr>
      </w:pPr>
    </w:p>
    <w:p w14:paraId="52B25BD9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F7A6AFA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666B5D0" w14:textId="4FAED7F9" w:rsidR="003648F8" w:rsidRDefault="003648F8">
      <w:pPr>
        <w:rPr>
          <w:sz w:val="18"/>
          <w:szCs w:val="16"/>
        </w:rPr>
      </w:pPr>
    </w:p>
    <w:p w14:paraId="1D59C0DC" w14:textId="543FC32D" w:rsidR="003648F8" w:rsidRPr="0088365B" w:rsidRDefault="003648F8" w:rsidP="003648F8">
      <w:pPr>
        <w:jc w:val="right"/>
      </w:pPr>
      <w:r w:rsidRPr="0088365B">
        <w:rPr>
          <w:sz w:val="16"/>
        </w:rPr>
        <w:lastRenderedPageBreak/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14:paraId="174878AA" w14:textId="77777777" w:rsidR="003648F8" w:rsidRPr="0088365B" w:rsidRDefault="003648F8" w:rsidP="003648F8"/>
    <w:p w14:paraId="5249C2D6" w14:textId="77777777" w:rsidR="003648F8" w:rsidRPr="0088365B" w:rsidRDefault="003648F8" w:rsidP="003648F8"/>
    <w:p w14:paraId="72C4649B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7354787B" w14:textId="77777777" w:rsidR="003648F8" w:rsidRPr="0088365B" w:rsidRDefault="003648F8" w:rsidP="003648F8"/>
    <w:p w14:paraId="0A9EEF5D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C6EC041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0E516CD3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64C88A4E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33DA7690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3FD2695C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0620D00F" w14:textId="77777777" w:rsidR="003648F8" w:rsidRPr="0088365B" w:rsidRDefault="003648F8" w:rsidP="003154A9">
            <w:pPr>
              <w:jc w:val="center"/>
            </w:pPr>
          </w:p>
        </w:tc>
      </w:tr>
    </w:tbl>
    <w:p w14:paraId="5F03451B" w14:textId="77777777" w:rsidR="003648F8" w:rsidRDefault="003648F8" w:rsidP="003648F8">
      <w:pPr>
        <w:rPr>
          <w:b/>
          <w:sz w:val="24"/>
        </w:rPr>
      </w:pPr>
    </w:p>
    <w:p w14:paraId="1B7F1200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56FA1700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74E240C5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26DBBD4E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30C973C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535147A5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70366D50" w14:textId="77777777" w:rsidR="003648F8" w:rsidRPr="0088365B" w:rsidRDefault="003648F8" w:rsidP="003154A9">
            <w:pPr>
              <w:jc w:val="center"/>
            </w:pPr>
          </w:p>
        </w:tc>
      </w:tr>
    </w:tbl>
    <w:p w14:paraId="4512DEB2" w14:textId="77777777" w:rsidR="003648F8" w:rsidRDefault="003648F8" w:rsidP="003648F8"/>
    <w:p w14:paraId="7FF61CEA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351877B0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FC03D70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2D01B20D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2670BF75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06B4620C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5122284C" w14:textId="77777777" w:rsidR="003648F8" w:rsidRPr="0088365B" w:rsidRDefault="003648F8" w:rsidP="003154A9">
            <w:pPr>
              <w:jc w:val="center"/>
            </w:pPr>
          </w:p>
        </w:tc>
      </w:tr>
    </w:tbl>
    <w:p w14:paraId="4E6DA8CB" w14:textId="77777777" w:rsidR="003648F8" w:rsidRDefault="003648F8" w:rsidP="003648F8"/>
    <w:p w14:paraId="5FF163EA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4A92DEA0" w14:textId="77777777" w:rsidR="003648F8" w:rsidRPr="0088365B" w:rsidRDefault="003648F8" w:rsidP="003648F8"/>
    <w:p w14:paraId="7F737910" w14:textId="77777777" w:rsidR="003648F8" w:rsidRDefault="003648F8" w:rsidP="003648F8">
      <w:r w:rsidRPr="0088365B">
        <w:t xml:space="preserve">Oświadczam, że jako świadek**: </w:t>
      </w:r>
    </w:p>
    <w:p w14:paraId="0BF84BF5" w14:textId="77777777" w:rsidR="003648F8" w:rsidRPr="0088365B" w:rsidRDefault="003648F8" w:rsidP="00FC6975">
      <w:pPr>
        <w:ind w:left="284" w:firstLine="142"/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6BA46C16" wp14:editId="661F6E13">
            <wp:simplePos x="0" y="0"/>
            <wp:positionH relativeFrom="page">
              <wp:posOffset>592455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F86B445" w14:textId="77777777" w:rsidR="003648F8" w:rsidRPr="0088365B" w:rsidRDefault="003648F8" w:rsidP="00FC6975">
      <w:pPr>
        <w:pStyle w:val="Akapitzlist"/>
        <w:numPr>
          <w:ilvl w:val="0"/>
          <w:numId w:val="8"/>
        </w:numPr>
        <w:ind w:left="284" w:hanging="284"/>
      </w:pPr>
      <w:r w:rsidRPr="0088365B">
        <w:t>małżonkiem,  rodzeństwem,  wstępnym,  zstępnym  lub  powinowatym  do  drugiego  stopnia wnioskodawcy;</w:t>
      </w:r>
    </w:p>
    <w:p w14:paraId="7DBE92BB" w14:textId="77777777" w:rsidR="003648F8" w:rsidRPr="0088365B" w:rsidRDefault="003648F8" w:rsidP="00FC6975">
      <w:pPr>
        <w:pStyle w:val="Akapitzlist"/>
        <w:numPr>
          <w:ilvl w:val="0"/>
          <w:numId w:val="9"/>
        </w:numPr>
        <w:ind w:left="284" w:hanging="284"/>
      </w:pPr>
      <w:r w:rsidRPr="0088365B">
        <w:t>osobą związaną z wnioskodawcą tytułem przysposobienia, opieki lub kurateli;</w:t>
      </w:r>
    </w:p>
    <w:p w14:paraId="130FFDB5" w14:textId="77777777" w:rsidR="003648F8" w:rsidRPr="0088365B" w:rsidRDefault="003648F8" w:rsidP="00FC6975">
      <w:pPr>
        <w:pStyle w:val="Akapitzlist"/>
        <w:numPr>
          <w:ilvl w:val="0"/>
          <w:numId w:val="9"/>
        </w:numPr>
        <w:ind w:left="284" w:hanging="284"/>
      </w:pPr>
      <w:r w:rsidRPr="0088365B">
        <w:t>osobą pozostającą wobec wnioskodawcy w stosunku podrzędności służbowej;</w:t>
      </w:r>
    </w:p>
    <w:p w14:paraId="6784C046" w14:textId="77777777" w:rsidR="003648F8" w:rsidRPr="0088365B" w:rsidRDefault="003648F8" w:rsidP="00FC6975">
      <w:pPr>
        <w:pStyle w:val="Akapitzlist"/>
        <w:numPr>
          <w:ilvl w:val="0"/>
          <w:numId w:val="9"/>
        </w:numPr>
        <w:ind w:left="284" w:hanging="284"/>
      </w:pPr>
      <w:r w:rsidRPr="0088365B">
        <w:t>osobą skazaną prawomocnym wyrokiem sądu za popełnione umyślnie przestępstwo ścigane z oskarżenia publicznego lub przestępstwo skarbowe.</w:t>
      </w:r>
    </w:p>
    <w:p w14:paraId="6E408700" w14:textId="3F6BFF13" w:rsidR="00FC6975" w:rsidRDefault="003648F8" w:rsidP="00FC6975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</w:pPr>
      <w:r w:rsidRPr="0088365B">
        <w:t>pełniłem/am funkcje publiczne lub byłem/am zatrudniony/a w urzędzie obsługującym organ administracji samorządowej, w okresie potwierdzającym bezpośredni udział w/w osoby w działaniach ratowniczych lub akcjach ratowniczych</w:t>
      </w:r>
    </w:p>
    <w:p w14:paraId="6AD12E1F" w14:textId="0C9A07B2" w:rsidR="003648F8" w:rsidRPr="0088365B" w:rsidRDefault="003648F8" w:rsidP="00FC6975">
      <w:pPr>
        <w:ind w:left="2880" w:firstLine="720"/>
      </w:pPr>
      <w:r w:rsidRPr="0088365B">
        <w:t xml:space="preserve"> - </w:t>
      </w:r>
      <w:r w:rsidRPr="00FC6975">
        <w:rPr>
          <w:sz w:val="16"/>
        </w:rPr>
        <w:t>……</w:t>
      </w:r>
      <w:r w:rsidR="00FC6975">
        <w:rPr>
          <w:sz w:val="16"/>
        </w:rPr>
        <w:t>………...</w:t>
      </w:r>
      <w:r w:rsidRPr="00FC6975">
        <w:rPr>
          <w:sz w:val="16"/>
        </w:rPr>
        <w:t>……………………………….…………</w:t>
      </w:r>
      <w:r w:rsidR="00FC6975">
        <w:rPr>
          <w:sz w:val="16"/>
        </w:rPr>
        <w:t>…………………………….</w:t>
      </w:r>
      <w:r w:rsidRPr="00FC6975">
        <w:rPr>
          <w:sz w:val="16"/>
        </w:rPr>
        <w:t>…………</w:t>
      </w:r>
    </w:p>
    <w:p w14:paraId="75E33C4A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298CEBC7" w14:textId="77777777" w:rsidR="003648F8" w:rsidRDefault="003648F8" w:rsidP="003648F8"/>
    <w:p w14:paraId="1E3E05BD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4C6EF256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57539C71" w14:textId="77777777" w:rsidR="003648F8" w:rsidRDefault="003648F8" w:rsidP="003648F8">
      <w:pPr>
        <w:rPr>
          <w:sz w:val="18"/>
        </w:rPr>
      </w:pPr>
    </w:p>
    <w:p w14:paraId="3DA574AA" w14:textId="77777777" w:rsidR="003648F8" w:rsidRPr="0088365B" w:rsidRDefault="003648F8" w:rsidP="003648F8">
      <w:pPr>
        <w:rPr>
          <w:sz w:val="18"/>
        </w:rPr>
      </w:pPr>
    </w:p>
    <w:p w14:paraId="0F7980E4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43526A38" w14:textId="77777777" w:rsidR="003648F8" w:rsidRPr="0088365B" w:rsidRDefault="003648F8" w:rsidP="003648F8"/>
    <w:p w14:paraId="4BC1B372" w14:textId="77777777" w:rsidR="003648F8" w:rsidRPr="0088365B" w:rsidRDefault="003648F8" w:rsidP="003648F8"/>
    <w:p w14:paraId="610DF2BB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6F25D35C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192A720D" w14:textId="77777777" w:rsidR="003648F8" w:rsidRDefault="003648F8" w:rsidP="003648F8"/>
    <w:p w14:paraId="0C66197E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52F0D09E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43ECB62A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6B15365B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27D33DBE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6DF45F16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6D72B7CB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7B802086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D6CC0CB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02D1F5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E18F0C0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DD8D7E8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2DFB753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2B88AF0A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5AFDBD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6918C5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8C1B927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AE8D4F4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13E4891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6501CDC5" w14:textId="77777777" w:rsidR="003648F8" w:rsidRPr="0088365B" w:rsidRDefault="003648F8" w:rsidP="003648F8"/>
    <w:p w14:paraId="113FF57B" w14:textId="77777777" w:rsidR="003648F8" w:rsidRPr="0088365B" w:rsidRDefault="003648F8" w:rsidP="003648F8">
      <w:pPr>
        <w:rPr>
          <w:rFonts w:ascii="Arial" w:hAnsi="Arial" w:cs="Arial"/>
        </w:rPr>
      </w:pPr>
    </w:p>
    <w:p w14:paraId="5DB92D46" w14:textId="77777777" w:rsidR="003648F8" w:rsidRDefault="003648F8">
      <w:pPr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br w:type="page"/>
      </w:r>
    </w:p>
    <w:p w14:paraId="240ABC1C" w14:textId="77777777" w:rsidR="003648F8" w:rsidRDefault="003648F8">
      <w:pPr>
        <w:rPr>
          <w:sz w:val="18"/>
          <w:szCs w:val="16"/>
        </w:rPr>
      </w:pPr>
    </w:p>
    <w:p w14:paraId="4ADF444E" w14:textId="2FE1AEB1"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14:paraId="724C3EC6" w14:textId="77777777" w:rsidR="003648F8" w:rsidRPr="0088365B" w:rsidRDefault="003648F8" w:rsidP="003648F8"/>
    <w:p w14:paraId="721114FB" w14:textId="77777777" w:rsidR="003648F8" w:rsidRPr="0088365B" w:rsidRDefault="003648F8" w:rsidP="003648F8"/>
    <w:p w14:paraId="145EE67C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17BCDBEC" w14:textId="77777777" w:rsidR="003648F8" w:rsidRPr="0088365B" w:rsidRDefault="003648F8" w:rsidP="003648F8"/>
    <w:p w14:paraId="434D9B0A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CCBEEA9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341B237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5A5EAAD1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680F829A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368FC853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4504E69A" w14:textId="77777777" w:rsidR="003648F8" w:rsidRPr="0088365B" w:rsidRDefault="003648F8" w:rsidP="003154A9">
            <w:pPr>
              <w:jc w:val="center"/>
            </w:pPr>
          </w:p>
        </w:tc>
      </w:tr>
    </w:tbl>
    <w:p w14:paraId="361233EC" w14:textId="77777777" w:rsidR="003648F8" w:rsidRDefault="003648F8" w:rsidP="003648F8">
      <w:pPr>
        <w:rPr>
          <w:b/>
          <w:sz w:val="24"/>
        </w:rPr>
      </w:pPr>
    </w:p>
    <w:p w14:paraId="735EC6BD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A93D271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15FB30FB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6092CB73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FC39CAC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3FD26D3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71C7242C" w14:textId="77777777" w:rsidR="003648F8" w:rsidRPr="0088365B" w:rsidRDefault="003648F8" w:rsidP="003154A9">
            <w:pPr>
              <w:jc w:val="center"/>
            </w:pPr>
          </w:p>
        </w:tc>
      </w:tr>
    </w:tbl>
    <w:p w14:paraId="0E5E79E2" w14:textId="77777777" w:rsidR="003648F8" w:rsidRDefault="003648F8" w:rsidP="003648F8"/>
    <w:p w14:paraId="59768F45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0931D404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34631E70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59937665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56097E9D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579F5054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15D98D2C" w14:textId="77777777" w:rsidR="003648F8" w:rsidRPr="0088365B" w:rsidRDefault="003648F8" w:rsidP="003154A9">
            <w:pPr>
              <w:jc w:val="center"/>
            </w:pPr>
          </w:p>
        </w:tc>
      </w:tr>
    </w:tbl>
    <w:p w14:paraId="454B3EA0" w14:textId="77777777" w:rsidR="003648F8" w:rsidRDefault="003648F8" w:rsidP="003648F8"/>
    <w:p w14:paraId="72AE680C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27DA9217" w14:textId="77777777" w:rsidR="003648F8" w:rsidRPr="0088365B" w:rsidRDefault="003648F8" w:rsidP="003648F8"/>
    <w:p w14:paraId="07234E68" w14:textId="77777777" w:rsidR="003648F8" w:rsidRDefault="003648F8" w:rsidP="003648F8">
      <w:r w:rsidRPr="0088365B">
        <w:t xml:space="preserve">Oświadczam, że jako świadek**: </w:t>
      </w:r>
    </w:p>
    <w:p w14:paraId="70839B48" w14:textId="77777777" w:rsidR="003648F8" w:rsidRPr="0088365B" w:rsidRDefault="003648F8" w:rsidP="00FC6975">
      <w:pPr>
        <w:ind w:firstLine="426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 wp14:anchorId="0B48F512" wp14:editId="5A10E8F3">
            <wp:simplePos x="0" y="0"/>
            <wp:positionH relativeFrom="page">
              <wp:posOffset>609600</wp:posOffset>
            </wp:positionH>
            <wp:positionV relativeFrom="paragraph">
              <wp:posOffset>33655</wp:posOffset>
            </wp:positionV>
            <wp:extent cx="114300" cy="1143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65B">
        <w:t>nie jestem:</w:t>
      </w:r>
    </w:p>
    <w:p w14:paraId="03E91F82" w14:textId="70E61BC9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małżonkiem,  rodzeństwem,  wstępnym,  zstępnym  lub  powinowatym  do  drugiego  stopnia wnioskodawcy;</w:t>
      </w:r>
    </w:p>
    <w:p w14:paraId="216A6591" w14:textId="77777777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osobą związaną z wnioskodawcą tytułem przysposobienia, opieki lub kurateli;</w:t>
      </w:r>
    </w:p>
    <w:p w14:paraId="09C72D04" w14:textId="77777777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osobą pozostającą wobec wnioskodawcy w stosunku podrzędności służbowej;</w:t>
      </w:r>
    </w:p>
    <w:p w14:paraId="3916B4EA" w14:textId="77777777" w:rsidR="003648F8" w:rsidRPr="0088365B" w:rsidRDefault="003648F8" w:rsidP="00FC6975">
      <w:pPr>
        <w:pStyle w:val="Akapitzlist"/>
        <w:numPr>
          <w:ilvl w:val="0"/>
          <w:numId w:val="7"/>
        </w:numPr>
        <w:ind w:left="284" w:hanging="284"/>
      </w:pPr>
      <w:r w:rsidRPr="0088365B">
        <w:t>osobą skazaną prawomocnym wyrokiem sądu za popełnione umyślnie przestępstwo ścigane z oskarżenia publicznego lub przestępstwo skarbowe.</w:t>
      </w:r>
    </w:p>
    <w:p w14:paraId="100CBBC1" w14:textId="2046EB60" w:rsidR="006C7954" w:rsidRDefault="003648F8" w:rsidP="00FC6975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88365B">
        <w:t>pełniłem/am funkcje publiczne lub byłem/am zatrudniony/a w urzędzie obsługującym organ administracji samorządowej, w okresie potwierdzającym bezpośredni udział w/w osoby</w:t>
      </w:r>
      <w:r w:rsidR="00FC6975">
        <w:t xml:space="preserve"> </w:t>
      </w:r>
      <w:r w:rsidRPr="0088365B">
        <w:t xml:space="preserve">w działaniach ratowniczych lub akcjach ratowniczych </w:t>
      </w:r>
    </w:p>
    <w:p w14:paraId="37275345" w14:textId="2246ED91" w:rsidR="003648F8" w:rsidRPr="0088365B" w:rsidRDefault="003648F8" w:rsidP="00FC6975">
      <w:pPr>
        <w:ind w:left="2160" w:firstLine="720"/>
      </w:pPr>
      <w:r w:rsidRPr="0088365B">
        <w:t xml:space="preserve">- </w:t>
      </w:r>
      <w:r w:rsidRPr="00FC6975">
        <w:rPr>
          <w:sz w:val="16"/>
        </w:rPr>
        <w:t>………</w:t>
      </w:r>
      <w:r w:rsidR="00FC6975" w:rsidRPr="00FC6975">
        <w:rPr>
          <w:sz w:val="16"/>
        </w:rPr>
        <w:t>…………….</w:t>
      </w:r>
      <w:r w:rsidRPr="00FC6975">
        <w:rPr>
          <w:sz w:val="16"/>
        </w:rPr>
        <w:t>…………………….………</w:t>
      </w:r>
      <w:r w:rsidR="00FC6975">
        <w:rPr>
          <w:sz w:val="16"/>
        </w:rPr>
        <w:t>…………………………………………..</w:t>
      </w:r>
      <w:r w:rsidRPr="00FC6975">
        <w:rPr>
          <w:sz w:val="16"/>
        </w:rPr>
        <w:t>……………</w:t>
      </w:r>
    </w:p>
    <w:p w14:paraId="7AB244DF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240911CE" w14:textId="77777777" w:rsidR="003648F8" w:rsidRDefault="003648F8" w:rsidP="003648F8"/>
    <w:p w14:paraId="0AFCC9CE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1ED69FA2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2AB6BB61" w14:textId="77777777" w:rsidR="003648F8" w:rsidRDefault="003648F8" w:rsidP="003648F8">
      <w:pPr>
        <w:rPr>
          <w:sz w:val="18"/>
        </w:rPr>
      </w:pPr>
    </w:p>
    <w:p w14:paraId="3F3F548D" w14:textId="77777777" w:rsidR="003648F8" w:rsidRPr="0088365B" w:rsidRDefault="003648F8" w:rsidP="003648F8">
      <w:pPr>
        <w:rPr>
          <w:sz w:val="18"/>
        </w:rPr>
      </w:pPr>
    </w:p>
    <w:p w14:paraId="7B9B76AB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162468F9" w14:textId="77777777" w:rsidR="003648F8" w:rsidRPr="0088365B" w:rsidRDefault="003648F8" w:rsidP="003648F8"/>
    <w:p w14:paraId="0DDBCCD6" w14:textId="77777777" w:rsidR="003648F8" w:rsidRPr="0088365B" w:rsidRDefault="003648F8" w:rsidP="003648F8"/>
    <w:p w14:paraId="444DDFF2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7A951536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445BB1B4" w14:textId="77777777" w:rsidR="003648F8" w:rsidRDefault="003648F8" w:rsidP="003648F8"/>
    <w:p w14:paraId="0CBD0E40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0F596615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4BD86825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48202470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1422C417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14C9734F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0D80FF97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73ADF8E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433E9B3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699620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5536776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BB4F26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7C55AA0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49327ED8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13912B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58ECB31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2160E2A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32A225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2756A70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28DA0079" w14:textId="77777777" w:rsidR="003648F8" w:rsidRPr="0088365B" w:rsidRDefault="003648F8" w:rsidP="003648F8"/>
    <w:p w14:paraId="4E50F9C6" w14:textId="77777777" w:rsidR="003648F8" w:rsidRPr="0088365B" w:rsidRDefault="003648F8" w:rsidP="003648F8">
      <w:pPr>
        <w:rPr>
          <w:rFonts w:ascii="Arial" w:hAnsi="Arial" w:cs="Arial"/>
        </w:rPr>
      </w:pPr>
    </w:p>
    <w:p w14:paraId="138AF647" w14:textId="77777777"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10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B367" w14:textId="77777777" w:rsidR="00B73843" w:rsidRDefault="00B73843" w:rsidP="004A446E">
      <w:r>
        <w:separator/>
      </w:r>
    </w:p>
  </w:endnote>
  <w:endnote w:type="continuationSeparator" w:id="0">
    <w:p w14:paraId="3F4F282A" w14:textId="77777777" w:rsidR="00B73843" w:rsidRDefault="00B73843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6773" w14:textId="77777777" w:rsidR="00B73843" w:rsidRDefault="00B73843" w:rsidP="004A446E">
      <w:r>
        <w:separator/>
      </w:r>
    </w:p>
  </w:footnote>
  <w:footnote w:type="continuationSeparator" w:id="0">
    <w:p w14:paraId="5F924DB3" w14:textId="77777777" w:rsidR="00B73843" w:rsidRDefault="00B73843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D4F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14B10F63"/>
    <w:multiLevelType w:val="multilevel"/>
    <w:tmpl w:val="41EC807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3948E0"/>
    <w:multiLevelType w:val="multilevel"/>
    <w:tmpl w:val="2102B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5153F2"/>
    <w:multiLevelType w:val="hybridMultilevel"/>
    <w:tmpl w:val="675E1BA8"/>
    <w:lvl w:ilvl="0" w:tplc="531E0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21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2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26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EE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A8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42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40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07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4FC201F3"/>
    <w:multiLevelType w:val="hybridMultilevel"/>
    <w:tmpl w:val="F25400FE"/>
    <w:lvl w:ilvl="0" w:tplc="64C2F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4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3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01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E4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6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E5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8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C2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DB6688"/>
    <w:multiLevelType w:val="hybridMultilevel"/>
    <w:tmpl w:val="8F1C9CBE"/>
    <w:lvl w:ilvl="0" w:tplc="A5B6D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8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C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4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E6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9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C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03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225213"/>
    <w:multiLevelType w:val="multilevel"/>
    <w:tmpl w:val="FE743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B6025"/>
    <w:multiLevelType w:val="multilevel"/>
    <w:tmpl w:val="F16A06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100872">
    <w:abstractNumId w:val="4"/>
  </w:num>
  <w:num w:numId="2" w16cid:durableId="569270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234319">
    <w:abstractNumId w:val="3"/>
  </w:num>
  <w:num w:numId="4" w16cid:durableId="1635914421">
    <w:abstractNumId w:val="7"/>
  </w:num>
  <w:num w:numId="5" w16cid:durableId="32465666">
    <w:abstractNumId w:val="5"/>
  </w:num>
  <w:num w:numId="6" w16cid:durableId="664820894">
    <w:abstractNumId w:val="6"/>
  </w:num>
  <w:num w:numId="7" w16cid:durableId="2039232865">
    <w:abstractNumId w:val="9"/>
  </w:num>
  <w:num w:numId="8" w16cid:durableId="665403773">
    <w:abstractNumId w:val="1"/>
  </w:num>
  <w:num w:numId="9" w16cid:durableId="1704163409">
    <w:abstractNumId w:val="0"/>
  </w:num>
  <w:num w:numId="10" w16cid:durableId="174741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15122C"/>
    <w:rsid w:val="002915E0"/>
    <w:rsid w:val="002C26E9"/>
    <w:rsid w:val="003648F8"/>
    <w:rsid w:val="00374455"/>
    <w:rsid w:val="004A446E"/>
    <w:rsid w:val="004B1E1A"/>
    <w:rsid w:val="00514D8F"/>
    <w:rsid w:val="00535C37"/>
    <w:rsid w:val="005E6136"/>
    <w:rsid w:val="005F1281"/>
    <w:rsid w:val="00641EE7"/>
    <w:rsid w:val="006C7954"/>
    <w:rsid w:val="006D3EF7"/>
    <w:rsid w:val="006D4BA5"/>
    <w:rsid w:val="006F732B"/>
    <w:rsid w:val="007747DF"/>
    <w:rsid w:val="009C03C5"/>
    <w:rsid w:val="00A30A2C"/>
    <w:rsid w:val="00AC6DF7"/>
    <w:rsid w:val="00AD42C5"/>
    <w:rsid w:val="00B73843"/>
    <w:rsid w:val="00BB29BA"/>
    <w:rsid w:val="00C7682C"/>
    <w:rsid w:val="00CA4B29"/>
    <w:rsid w:val="00D76F1E"/>
    <w:rsid w:val="00E04AD3"/>
    <w:rsid w:val="00E050C5"/>
    <w:rsid w:val="00F062E7"/>
    <w:rsid w:val="00F97AD4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BE7B1"/>
  <w15:docId w15:val="{C1799146-0384-41B6-BC01-F09E9E3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nidzica@kwpsp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A.Osowski (KP Nidzica)</cp:lastModifiedBy>
  <cp:revision>4</cp:revision>
  <dcterms:created xsi:type="dcterms:W3CDTF">2023-01-09T12:15:00Z</dcterms:created>
  <dcterms:modified xsi:type="dcterms:W3CDTF">2023-01-09T12:52:00Z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